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7E3" w:rsidRPr="00164ECA" w:rsidRDefault="005F77E3" w:rsidP="00F40764">
      <w:pPr>
        <w:ind w:left="720"/>
        <w:jc w:val="center"/>
        <w:rPr>
          <w:rFonts w:cs="Mangal"/>
          <w:sz w:val="40"/>
          <w:szCs w:val="40"/>
          <w:cs/>
        </w:rPr>
      </w:pPr>
      <w:r w:rsidRPr="00164ECA">
        <w:rPr>
          <w:rFonts w:cs="Mangal" w:hint="cs"/>
          <w:sz w:val="40"/>
          <w:szCs w:val="40"/>
          <w:cs/>
        </w:rPr>
        <w:t>विद</w:t>
      </w:r>
      <w:r>
        <w:rPr>
          <w:rFonts w:cs="Mangal" w:hint="cs"/>
          <w:sz w:val="40"/>
          <w:szCs w:val="40"/>
          <w:cs/>
        </w:rPr>
        <w:t>्यालयको सामाजिक तथा वित्ती</w:t>
      </w:r>
      <w:r w:rsidRPr="00164ECA">
        <w:rPr>
          <w:rFonts w:cs="Mangal" w:hint="cs"/>
          <w:sz w:val="40"/>
          <w:szCs w:val="40"/>
          <w:cs/>
        </w:rPr>
        <w:t>य पर</w:t>
      </w:r>
      <w:r>
        <w:rPr>
          <w:rFonts w:cs="Mangal" w:hint="cs"/>
          <w:sz w:val="40"/>
          <w:szCs w:val="40"/>
          <w:cs/>
        </w:rPr>
        <w:t>ी</w:t>
      </w:r>
      <w:r w:rsidRPr="00164ECA">
        <w:rPr>
          <w:rFonts w:cs="Mangal" w:hint="cs"/>
          <w:sz w:val="40"/>
          <w:szCs w:val="40"/>
          <w:cs/>
        </w:rPr>
        <w:t>क्षण प्रतिवेदन</w:t>
      </w:r>
      <w:r w:rsidR="00F40764">
        <w:rPr>
          <w:rFonts w:cs="Mangal"/>
          <w:sz w:val="40"/>
          <w:szCs w:val="40"/>
        </w:rPr>
        <w:t xml:space="preserve">     </w:t>
      </w:r>
      <w:r w:rsidR="00F40764">
        <w:rPr>
          <w:rFonts w:ascii="Ganess" w:hAnsi="Ganess" w:hint="cs"/>
          <w:sz w:val="56"/>
          <w:szCs w:val="56"/>
          <w:cs/>
        </w:rPr>
        <w:t>(२०७३/२०७४</w:t>
      </w:r>
      <w:r w:rsidR="00F40764" w:rsidRPr="00C03D8E">
        <w:rPr>
          <w:rFonts w:ascii="Ganess" w:hAnsi="Ganess" w:hint="cs"/>
          <w:sz w:val="56"/>
          <w:szCs w:val="56"/>
          <w:cs/>
        </w:rPr>
        <w:t>)</w:t>
      </w:r>
    </w:p>
    <w:p w:rsidR="005F77E3" w:rsidRPr="00C03D8E" w:rsidRDefault="005F77E3" w:rsidP="00F40764">
      <w:pPr>
        <w:jc w:val="center"/>
        <w:rPr>
          <w:rFonts w:ascii="Imprint MT Shadow" w:hAnsi="Imprint MT Shadow"/>
          <w:b/>
          <w:bCs/>
          <w:sz w:val="52"/>
          <w:szCs w:val="52"/>
        </w:rPr>
      </w:pPr>
      <w:r w:rsidRPr="00C03D8E">
        <w:rPr>
          <w:rFonts w:ascii="Imprint MT Shadow" w:hAnsi="Imprint MT Shadow"/>
          <w:b/>
          <w:bCs/>
          <w:sz w:val="52"/>
          <w:szCs w:val="52"/>
        </w:rPr>
        <w:t>(Socialandfinancial</w:t>
      </w:r>
      <w:r w:rsidRPr="00C03D8E">
        <w:rPr>
          <w:rFonts w:ascii="Imprint MT Shadow" w:hAnsi="Imprint MT Shadow" w:cs="Mangal"/>
          <w:b/>
          <w:bCs/>
          <w:sz w:val="52"/>
          <w:szCs w:val="52"/>
        </w:rPr>
        <w:t>Audit</w:t>
      </w:r>
      <w:r w:rsidRPr="00C03D8E">
        <w:rPr>
          <w:rFonts w:ascii="Imprint MT Shadow" w:hAnsi="Imprint MT Shadow"/>
          <w:b/>
          <w:bCs/>
          <w:sz w:val="52"/>
          <w:szCs w:val="52"/>
        </w:rPr>
        <w:t>Report )</w:t>
      </w:r>
    </w:p>
    <w:p w:rsidR="005F77E3" w:rsidRPr="00706F1F" w:rsidRDefault="00A319E3" w:rsidP="005F77E3">
      <w:pPr>
        <w:jc w:val="center"/>
        <w:rPr>
          <w:sz w:val="30"/>
        </w:rPr>
      </w:pPr>
      <w:r>
        <w:rPr>
          <w:noProof/>
          <w:sz w:val="56"/>
          <w:szCs w:val="56"/>
        </w:rPr>
        <w:pict>
          <v:group id="Canvas 1063" o:spid="_x0000_s1026" editas="canvas" style="position:absolute;left:0;text-align:left;margin-left:182.7pt;margin-top:34.55pt;width:77.7pt;height:305.05pt;z-index:-251653120" coordsize="9867,38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H38FsDAG/sIQAOAAAAZHJzL2Uyb0RvYy54bWzsfV2PHLuR5fsC+x8K/TiArcqv+hAsD2Zs&#10;X2MBz6yx1v6Avq2W1Bipq7e679X1Lva/7wkyghlZTPKkXK3ZtlUvzr6uUCQZJOOcCAaZv/nnXz5/&#10;Wv18e3y8O9y/uWp+vb5a3d7fHN7d3X94c/U/3/7wq93V6vHp+v7d9afD/e2bq7/ePl7982//63/5&#10;zZeH17ft4ePh07vb4wpK7h9ff3l4c/Xx6enh9atXjzcfbz9fP/768HB7jx/fH46fr5/wn8cPr94d&#10;r79A++dPr9r1evPqy+H47uF4uLl9fMT/+/v449Vvg/73729vnv77+/ePt0+rT2+u0Lan8L/H8L8/&#10;yv+++u1vrl9/OF4/fLy70WZc/w2t+Hx9d4+XJlW/v366Xv10vMtUfb67OR4eD++ffn1z+Pzq8P79&#10;3c1t6AN606xPevO76/ufrx9DZ25gHWsg/npGvT9+kHbfH364+/QJ1ngF7a/l/5PnF4zPLf7PLw8f&#10;Xn/58JDGCWN7MlBf1a8/Hg8/PYRufXh98+8///m4unuHyXO1ur/+jDkSfl71MjbyYkj88fjwl4c/&#10;H6OB8eefDjf/8RgbO/1d5D9E4dWPX/7t8A7qrn96OoSx+eX98bOogNVXv7y56ppN22FO/BV/trs9&#10;/oTG69e3vzytbvBzu2u69XC1upHf++1636jAzUdMKVGwWbeY3fh5s2t28R/ffPyD/vO+7+K/HfrN&#10;Rn58df06NgAWTo2UHmLiP46mfTzPtH/5eP1wG0z76Ezbmml/ON7eymJaDdG6QchM+xjturo//OHd&#10;3dOfD3f3T2hNExovzcRARFH5j0eMBzXxZt1tTyxk5u3bTcE+169vfnp8+uPtIQzW9c9/enwKA/Ph&#10;Hf4KU+CdTpS3GL33nz9hwf7Tq9Vm9WUlSlXWRDCrkki7XberjysbEazWpAkWSmLNup/XhRFNQu22&#10;2RR09U5st51XhYk1qtp0pWbBRklsX2gVLJxk2mHYFVqFqTqKrZv5Zu290NCvC7qwFEZlTVtoWDOx&#10;fV/W5o3f9rv5pjUT63fbkskab/622xe0TQZgWJfGsvEj0HVdQdt0DDZFu00GYV8YhGYyCpuh1LbW&#10;j0K3Gebb1k5GYbMravOj0DeFUWgno7Dd9IUZ0k5GYVtq22QUtl1R22QUSguhnYzCrjhDxGuPS6Ev&#10;OI52MgrbbaltAiFJW9eu50ehm4zCfl8ahc6PQrMpzLfOj0K3xtDPe7XOj0JTmiHdZBT2u9Ls7fwo&#10;ABwLPZ2OwqbYUz8KzaawFrrpKBTb1vtRGAoOqfeD0O32JVfZTwah5EIE4MeB33VFbX4Q2k1hYfV+&#10;ELpdcdH3fhDaoQAvvR+Efl2cvP1kELqSNj8IfbMu9XRYMgjDZBD2wNr5uTv4QYBHnUX3YTIGQ7st&#10;KfNjgMU3r2wyBN16X1Lmh6Ap4dXgh6BrmqakzQ9B1xTwavBDAObaFbRt/BC0Jb+7mYxBvy31dOPH&#10;oMOcnLXbZjoImJPzI7rxg9BuCpNtMxmFYVeyG1j1uPxA1gttm4xCeUw3fhRaQMd8Tyej0DalUdhO&#10;RqFEJ7eTUWi6Uk+3fhSaUtu2k1Foi5iw9aPQlJb8djIK3VCaIVs/Ck1bsNt2MgoDSPH8DNn6UWhK&#10;jnfrR6HZDSX02/lRaPoCB9n5UWibpqhtMgowyOwM2flRaNtdaYbs/CgUZ+/OjwK0FdvmR6FrCqOw&#10;86PQCh2YH4WdH4XiOt1NRmGPiGJe296PQjcU2rb3o9Ds+6I2PwpdX9I2GYVmWxqF/WQUitomoyAv&#10;LfTUj0KDUHN2huyno1BcC3s/CoK589omozA0Je7WrP0wNCAEs+qa9WQcur6Ezuied78lxtWs/Ug0&#10;bTnOWvuh6NYFvG8kI5NIV9PvS2PRrP1gtKB6hf760QALLbFVDIB7cdsWwKtZ+/GANynNvGYaQmNl&#10;z7dvEkMD9kvUq2n8eDQllokGuW50za7k15tpGN0WAhG4S69Pwu35tdFMAum25D6bxo9H2xYxsUHG&#10;zU0E+NmC/Sbj0RZ5E6am11ecL5Nouttj3hf6207GY19q3ySe7na74vhOA+qSq2paPx7NsPf+ABnI&#10;lEO7/mhptZtf7jWvhr9W15K3X4d06cPhUbKckmRDjvNtzAMiOffLvSThCsLotQh3mvGsC2PJi3DI&#10;RaJxdWGsZxHeLtKMySHC+0XCshRFGmst5mnrDZGVFsSXdVIWUhBf1k1ZJ0F8WUdlGQTxZV2VWS7i&#10;mMZLuiqTOIgv66rM0SC+rKuSAQ7iy7qqyfa3SMwsabum9t8i87JI3Gbusq5KZkXajtzJIu3aVaTD&#10;F4nrqCL7sURckh/SGOQ3FolrV5HAWCSuXUWGYpG4dhUpiEXi2tV+WVclxSBdRRZhiXZJIgTxZV0d&#10;tKvDsq4O2lWE+osao11FLL9EXEJ5aTuC9UXi2lVE44vEtasItxeJa1c3y7oq4XRo+7KuSrws4oiI&#10;lzRGAuIgvqyrEvEG8WVdlZA2iC/rqsSsQXxZVyUoFXGEnUu6utOuIq5cJK5dReC4SFy7ishwkbh2&#10;FaHfEnGJ/KSriO0WiWtX98u6KrFb0L6sq3vtKsKvRY3Rru6XdTWEV9IaCaCW6A/xU/wHy7qLTcnY&#10;XwmBlr1Be9ysl3U5hDixSQs7PRKnhZ1O1AlhyKI+JPKEOGPZP7BOI5BY9g90oBvsui36B0ahmoUc&#10;CkkxHThw/WVvsJEGmXf/IDJk5epHVLac1rQcr1aoaflR/s3164frJ6H49ufqy5ursOX+8c1V2P+W&#10;Hz4ffr59ewgiT0L1JWWNCdBukQGKLx4lPt17Sdn7mEra7/Z8CBployrKWQ2E/W7PKKc2wptbfbP9&#10;bs8oJ+Fr0AevG1tov9tT5ZDGiHKhjASms9/tGeXi4LdbAFBNHYKqoC1VcpgWe0ZtcdzaLdLmNW3W&#10;NtCHRWL1tkUn2277ek9NrKsbLonVX2pdwLjVuhBnPkol6m0zuyHHUtMWl7YUcVTFJGUio7UBQtTU&#10;yTZ7kCNzTkL0IEfmnMYnSJjW36uhA+TqNpatz/BekKlaP2RHMMrV55PslS2RA8VbJqeLZwM6Vmuf&#10;kjv0t94P2XII7Uvex1aXPeMqU8JFx1epE+Tq71WagnlVt58SDszm+rgZF6DT3iBdSomqFgxZRTHN&#10;NtaZFd1ZSMctElQU4xqTB2dtlF3A+GrSGZtfW7LckcRUjWzBpxkGklebic0oSIbQXr3BPk1Vo+xW&#10;xknLNJpXIt6h0aCy3ZBl3xgGb4b6/EalhrYRu/3VzkgyN3QGCYWaoGxNBDlUq9TkZMNpiVxa0bEG&#10;szi90/DFMr+inM2wDRJStfbJhnRoH4Ex2XwPcmQNaPqg3RAPoVmJdgNOX2vfKFcfD02KIKten/+j&#10;HNGnuD0QZDREGcicNl45wOC1/tpiGgiB0vhfih2r+jTW5nI6T5k+QwAmZ8FdyzqSHDuzTNg+kSk4&#10;YA3UTIhizDhX2ZgkrzDASlWNWsLbDrv67GqkbCq0kREvqToK6wmbktVX2wTbUKgwbkM8Q4PkQng1&#10;A/sm+TjCWnAIQTtDJi3q+1UQhK3W61a2VqO7qS+XVlMCGJm6HZNGNnFTG1H6S9qovR6I60x2HEgM&#10;0Mi+eJg9hIahOCAK9oTXNVJTIBqxS1ztDHZBVZDNcKnHCBqJwRvzPD2SibWxbjTZ2PaERDdSLBRe&#10;zRyAgdp47MDosz01RDZ06YlXTuu6JzO8Ma5IBXXnp+WCNtaA1qodLUjrGccx/4hydKJRw6oe8Vr9&#10;1Tpx9fBBkZUkj9uDfFc1WoTYI19WF7SJy9aMIX/HXLOxT2xF119tdL9jDNlIW8fWjKbp24543LRm&#10;Ora4bLl2hJ8kVMCpgmqvW6kCkVXYEXKO6qqFgjYfqUZLB3TEAeAAhb6adSaNNbEjyiFVI+GDrRH+&#10;jnjczpCrJwwY9bDx1TiQUB0ZFL2pIBnrDtlwdaT1se4MhnH2q/rq1pCrZ5MiARITBA7FNlJB6zUT&#10;HHGGdGbEmbp5kM4xO9b9I2puTLA+hG0CJGRkam4PVUZRI47t1AXlRIgs14HQQpRWqiA4bPXVSRC7&#10;s8sE2eJKbSSuubWUzYbg9SjIHIBl3TdsXZuTYilV1MVFO7LcDirToyAq7up2lGJfGUIWAqDU1gTJ&#10;EFoIgOKo6quTkxoIIHWWN2HBWWe8h4V7OGgWOzOQadalpUBCYRTeqkay69DZuh4I5epsCGkbLRE7&#10;kO2TzuBjIBO3s5QtHZkkSGb4qJHQGSdY92Y4XqQGZ9Ms9Zo4gM5QgaV5Oilpj2umvhQ6I5obuLWa&#10;N8OBE9VIto8SaG4ID28NC3G8sfrq1mbPhkQf2AHTNjK8NohjGzU4q2Ua6+bBYQsVJKw5YeGGZOqS&#10;IMtTtBbusV0JJ7jQ4GzXDkXasddUUA4YynxknenkEFwUrHOK5M3YXmBnqUdm8M5YyoZRVzP4how1&#10;DuTapKgbPHlctkHmBAlymQ/fMPgwWsgWFw4kamfIKpQAM/oe4uz7lA4jy7W3mGtDmFRvMMzoTG9B&#10;xYa45n7kPXUHkAS3JJ4JJRhhhpMtglEQbai55vHVOJ5bF7TUJ5IBdUFb14RTSEwWlythpP1YtkFe&#10;LccngnlIFCdxowrWR6az4IxVliS83pIkYELXsUrGEmv2jAm2zrLXXFDRdcuIpnmzLQn3cFRTzUOG&#10;cGwj+GFtUnSWQdoSYO8s/cAKUnC2SNtIYq7EcbckZdfZRueWLIWUVcCNA9VepzCFCyq9Zm0EBlqv&#10;68t1FCQj4wTrSwF7/fpqslwTk2JlUah0Uo3ENScStyVJwNaCsy1xzeFqHvEUO1IcgBsZYht3xON2&#10;xlJ2JD3baWE2Is76EEoiMzipHfG4yffsGF6DnESNBF07s+OOeQrDa1yXUV0KCdh3xDWPr2beLHWG&#10;TIoUF+5YcGaBD85R1TtjrnlPdiCT79kRwp4i9h2L4ixFsmMz3OgM7bVhIRsZnIK02VM3T1qFO8L2&#10;UtKFzXAUduqribNPvmfHXLPxcL17q7jtgk2m+Gpc4VKdFK1Fwwy5WqOFW7Kux3QYWa4p/0j9Y4I4&#10;Eqbg5KQanDDS9Go6hGniklxK6jUuWKkb3JKpe7LPlTqzJ3mK1nz4nlCFVq6CEfjYM3S12bNnSyG5&#10;FOJIUR2kr2Zuz8KUPfNmBnG4VqhqcOM9iNytstwoqz2Vuiqz79apUN8E7GmCcXFB0OrtTcCeJhgD&#10;SCSI7KyACdjTBKN5IGgF+SZgTxVUt9fJHXM16mr7M8jnWgG+abJn1IhLAMPIgFvU22iUCzcvEY1K&#10;hrHpVDe4bWlAkHRG1zUE6+ZpFT6ooFVo0FdbmQQE651pNGcPwbp5rKgBdqx3BgffdWSQVKmNdaMl&#10;eNBYH0Jc22NjTdqongKzh7xafQ+dj1YHgBleH+tGtwuwuMirFZCwrokddccHgnUsDOfwg38kLiVV&#10;HO8JnRkFiTdzgqyNmpPCjWX1SZFwhoT2TYIPJmi1t3smaBH7noAmbmNZhgq4/0cFScyVapD2BJAa&#10;9CFiIWEpqaCKYWGDSaPoWgekVDy3Z0zKsoV7cswllbrtSXCWiuf04tcyfzR6zUL7Bisg9JqFzeYf&#10;2y2JFVIF/I4Vz1mF8o5UUJt/BHGvc7PG8j07YvDGmBSurKuvQqOuOzbNjPeweMYOLLY75gBs9uzI&#10;KkzBMAk0bU+KxZmWh6dyRtZJ+8yb7Mjat/Qfs6AVrO9IDj7JkaEb5erJhCRHgrzGPPeOFQDbPjhL&#10;BxnuY+2R6Wo2ZNlbXBqky57NQotYt2T0Gps2W+a5UzKRBCcJNLYk3BkFSQCVaj2pV7Q0xpZE/uOx&#10;KeJxDK5YJhpWju6Y9Nl2ebck+ZaGj6RP03wgqTdLI7JRNt/OdgfMObCdjlHuFAJuPh0e5br3mZPB&#10;MVcvd6aqky+dDNYwGJLEBSij3xEGlfSR1ZXkyOJS14OcYp00qpVQdFH3EzqKkKv31yKYHdmR0bUv&#10;N8BW4VST+ZCrv1dXAeTq/VVIQzmvjbAFx/aMQbJWq0Cu3j6FUipnZ2UgyOi+JgaooIVNO+ZxFDS6&#10;pWQIgqSNaTaQRFWjzqTbke1dwwII1sfPzjZie5K0UQMICDKNtuhZsKiVYN02eQebM/aMc8cqtyFY&#10;n7SjIPEOuGEvOPlOdupqiQHL2WJPpt5rywKjXL1uxxazS/CFDqEVZGP21JdMq5wbS4G0USGBLmqr&#10;YKLeBHRIO0PcmNVtUb+IazJNY70zVvRDPbLtLONoAtNonSE5iQ6XToUh3LNNxCRIFlen6WIUwNdn&#10;TzLPnpyhtW1J7L/Ve90asu1J8IJS2tBrVODU2zgKsvJppTz9ms3w9GqCHuOr8S+q61pxWu44J4LR&#10;m/VrMilsvwiHb4hGjXz7hiCXuZS+IVyi1UMMfUui81YPMaBKiLRR7kuFk+plX61qR81y9LJVXxO0&#10;bJF9RKWYNzEfjjbW3d4oSChPoziDkqd6ZyyKgR3rs8dAs5fzOtVe2wxvmHk0bMRYkzaqS6GzB1d0&#10;xyGUdEe1jRos06VgeeV+TRZXo6fqUG3FXh3ZPHUAdhlSvyYuZXw1cVJ24Llfk638RvcvO5qz1eJ7&#10;lI6RpaD7bt2ejLXWOsOF12eZcXDm6o1v7Qkd1cgWYFQfPotN9uQwr9GOPVktugY6/WRW0UUkxCJU&#10;y+TG6NN4ZTlitW0EXF1vO0GlkFVLBJ2kqbenhj7KFoZ0/539bk+Vi/ja4Z776oKFSw7sY0i39Zke&#10;e0Z9NoxDugTQfrenymlIPZCtQRvGgXBmG8YBsWbN8VjoPZDNOUSqsb9oQFWf2Q+KF8mlq0bNHvaM&#10;djFaPQCwq/qsfXAAVTkbt3Q/m73Pnjoe1g+yz6dbPyhqJ/PF5h/ZGTd3w/SFy9QlghnSzXTWAXvG&#10;juDjJTpySM3XLGPbht1AygEMByBYHxPDKtSf1o1jqWIIEo26DwHyXw8Z8UGO2OuerHfLhSJAqU+c&#10;USPoRNWOCuVdjxRFXVDnYs8MrpsqKGgjbdRjryhoqwvqHh+KbutN1F0xfGKxPoCa1sUZOSKnXq4l&#10;RRoGplJaUTMhgsnglVqyqpI+sgaSHLGLnldETQ5pn1bYSPlFtR/qHWR3sSZn3kGKL6py9l5S42J5&#10;e5yCJOtJY5GuIf46uRt8AabaRLmzM4ydrMBaXxL3k/vxq4JWFiJtqApqJNuN17Gaz7Sn+k5Lt63J&#10;ONu9JlhP9Ta2ZkcqqKf2uEajxmtQoVqvJS6NBidOFneumGB9ZCzQhx3Jq3WvC1/SIhotlTXe6Goj&#10;Ys84MnZbAa4OIAY3Vyf+u2YeO/3YsYlr1etYCvXOiHONBidrxs4g01WYagClpqraGUujNwTVOsNJ&#10;uT2oqtEqpFpWA5gEiQNIyTGZb/VXK05K9WVdMCWUmXl0KUjVYFWjFWehMKwuaN6sY+YxByCnG2uv&#10;TslafKikLmjgKye1qhoN3XqClimhLN9Brmq0Daqedcai3p4UC9qhHXy0uT4yoyBxzXbOhZJQK3MH&#10;rWUGT4yaDKHRhIFMilS8ysh8aztzA3F7nR68xBkxsmYMPgYCw52msqCxbp7Oii4HUtubNg8G5inG&#10;ILA+HzuwmOBxB+ZxU3jMfE8SJIzVTu2hCcQ8o8b67LHjfdBMNBpeD6RkN23C4MOM1XU9jgzh/Wkn&#10;ZCCRSWfkYyAsxa41wEEt0kYLBamg+XB80Lzea/PhVKMBOxc0T8GcVFrXTNC28AeKCunV9V4nR8oy&#10;Y3YEEamx+ny024UgWB9C3Hmqy5WhQspSkexToq7MAdhGEfVmsl0RXQrJs6QtZZYVseMryGEQiDNH&#10;2jODJ0GSFExt7IlLSeahDMB8T09wprUhxHZNdRXa7RlIdhD/mJgUiz4sapbDJFU6Y0yKsT188zNO&#10;CpY/sRNxoNms13GjCIJkuVrsKkFDtTOWsaUabYbTNuoZO2SNiB3NNbdsho+CpDOWUxNWXO11EiSB&#10;j+wuhnVNi0/Ai6IgyW2l+FrcWrWNelNKxwKftGbEZVQ12qSQw3Z1QZ1m+DpjXdAyH/hOMhHUVJNk&#10;Nqqv1lOkiGHJ7BkF2astoUGiuMTs8b3hhW1kyGWBT8OOfFngg+/YklfrfGShfULXhsVcVqbWkK0Y&#10;3EsdZzjL7SV0lXMD1bE2l8JyKenonGyUVzXaumbZQru8E16PtFGLJqigFU1wwTTWJJRKJ+JYr+17&#10;Akg11TtjJz54etZqnGjC10rApES+NjIyxME/NoTEWS1Ex5LcdpILX7itT4pRkLiUJNiSvH5qY8u2&#10;ZKzXLQnE7YhNJyerq3Y0g7O9DKt7wWYLGZnkwwnbs9ocaKwjV2OuWTJE1c4kQQLDo0Y21uZxGYlL&#10;51IlT1tto23NMxJnx/soiUvrmlEufNs3rhkuqNvaVNCyrrTXxnsYx02bt18hSCaFpZoYdU2HbCVF&#10;XB1Cy0mh/KMuaG5PbmuparRyFRam2Mkh3IRENFqBTk9y9mma9SSKGwUJnRkFSbIgCbLYNc1wln9M&#10;5mH5x7QUWLZQWEwMxJnBU7aQZOIamxQDc6TmmgcSAjQpy0XYXtrTZGVBY60F8496VGumEKpSZ6W5&#10;yGafKGKpzspq+nDdep3Iykc0ZZxw4Li+MIDZKldf5HobEvTVX6zBO07y1vVh0cT3knSg7pZg677e&#10;j1GuDvBaqwB9pB/R5Tc7MuLW3x2JVbSGA2SqThf0giHQ3bqcFechmKp32Kp6IFgfEaOQXFAjZ/5q&#10;TX5AsD54xrB5r7XQC4KkM0orIEherfQMA1OfEI3WGkKQGFw5EqYO0Whzdk/WADqhi4Vk7UZB5p11&#10;TwxZAGJHWy97BtlaM4D7CMjEVYPjmgFiRx1rpDRIG9V/4tMSxOB2Oa4snir/0GxT2zA72qsbsjFl&#10;h9Bwpwwzj95iwfIFUkYvHhQaSWfgwVSQLAX1UQjeSRsVDCBIXq1HLHGfPhkZpWcoayBt1CwJMmdE&#10;o1JICDKNkdHgeBvpjHozxJpM0DQyO6Y2MkZj04ylSY3H4UoyYh68MUwKuaiuuhQ0nYJMLZkU6lIg&#10;SNa1TTMaTSkWIp1a12hneSBYH2u70all9SF21hGCdfNYAptr1CCJt1H5MATr0wyfxotDSHcMMA3D&#10;WLORSZews/DVNiHppLCdF2RTyBBqqgKC9Wlmmz6Y4cQ8yjCR8WGCakdWNmvVbtQBjIKscgegGlch&#10;yV/Z9jD8I5mPNtY0v6/JDzhcYnDzuCwPaAnsFnSv6lJswxnZPTIpUmcIabbdSgAScQDm9gSPa24v&#10;zXAGcbargVeTkRlBsy6YvsPEXj0KkhBAHERkAKwgxy6Kl1RtzTxWfYnjlmT2aHyJlC8T1Dayq/Fk&#10;3YfOrEmv0ze32H2J9l0HXOPHZo8F1cyl6E4gbvEivdZViMpl8mpdhQj8ycRNGtnOS2ojgzhdhXAU&#10;5NWjYH2G2+YZkgTEPCk4Y7NHSwFozGU1fjSKsysvIVhvo4CqzEfEXnXzYCPFBMni0l02aCSCuv3B&#10;BTG7tI31aWYf+0CvyattrHdkD8K+uEFHRj7KF9tIxrrToAIpHGJwE2TxtXyzMLyazXD5CmIUZP7R&#10;Mh97smVo37OCAyCdAfDHV5MA0r65hWwi0ZhShMxJWU5qT+Zjq1X+cHv1aTYKkqSLVdqCzTCNNjKM&#10;fGiNH84MMY1KC9kFvuYpkNCoa5QISoYQ9yaykTGIIwZPDIBlPuzIQtuQQDxdws72uq3mFCSu7uyt&#10;ihW0kPRaDw4hWUA8rnozSobtcpKW1dmMggQ0rXYX8SFrow6hVA9VmZTuarQs+rBCZMQzxI66/YFQ&#10;irzaPl7Iwj2DOBqIp+9Z0bAZPj4sBfF/NfOk6/HlyyRVQc26Ii9UvzXCjkvhShGi0UZGpnr11Vra&#10;DI3k1VqxDMG6RjmoGM2Dsay92moGaK+tXAGC5NWWicNp0/qrdYOPZj7kgFbsDEloWNkHsgp1R2p7&#10;H8gB1JeC7YJhzdSXq53AxCqsrxlLSbEcYJIjGYAkR7AjyREOPnaEOHq7NI66ZTviDkdPbKh7n0hR&#10;1G1o267I15NxVn5LAbOxxD7dUzDoWJNKYLvllxKPtHXFyNEomCFCeWtYY12kdc1NlnaGkyT8YM1j&#10;2FbSgA2yqpxGNQO5bFE9FTYh6t7U9j8H4iONng3E39vSxn5KvSN2xTEE6y1s9KwvqviIi9Rjndgc&#10;qtu6sSiAClo0xQU1huxhp9rwWf0V2kg6YyFNjxGqa4yMBtf/kl7b/mdPblGzO6ZQAUI02mZuzy5R&#10;0vQeIId0BsRaMAksl9gxaWR3I5mgfGO2bkeNcyXqrAtqtgkneIigxj6Mf1iZX0Ox3XamJcCottHc&#10;iQRqNUHbokElDRFUFMHRcyKo7BXLtm5wKfkMY90Q1gV6q4LkEifZe4wa2dfT9axGs2adSYLEfadX&#10;r8mksI2pZk0crn29CJFhfZolO64JhbR8an0J2mWLGGgyfrpL2rTM2rohhpw006gzQvpenbWWI5Uj&#10;W3VB9cuSdK4K6j4XiivJqw1Y2aK2L4018lG96qstO9OxOaZkE3V09TZauNfgLrrqqy3zAXfLBDUT&#10;J99krXVm1MiiOOtMzxYMlmiEBGYeGxmGwSl5xTB4tCMBa9vIoahun2yEILGjxq4LBBPzqC8uOzoM&#10;GlWfj/ZhQAgSjVZvxhicfWEVVI9oNE8xsGlmxGwgPi+luQfiKVIKeQA5rM5wI2Yb4ikseYWqHWJw&#10;21eggnqJKjSSNurhTwjWp5l9NxGC9ZFJ3mxDaL3tsTcbcqu3fTgVgqSN5po3FBV0KWwYYurZL1xk&#10;Wo+I7YN2EKxHxFbzge3reuajtdBjS6px7GptpHGJRj1NhrtmmaDSqC3LsGuiErfjEPPosQq6xWbX&#10;BGNjkWnUNrL6R2NHSEHUN8SMHeE6dfJqpaNIvNTzKXL4SQCJJl6QMFdBkpRGHlwFSSZO8uXh1WuS&#10;Qk51Uuw7daNGUvVpnUHihdhRzYM4gQlqrLcnOR/ko0Kvmx2zo17wh/qV+qSQIpzAKbZkj12CnSC4&#10;IdtX2P9XQZKolLKeqJFVKxqd2ZBdKSnriRqJ27OPc6Eipg5IKQGwIQGXnYyhOGOJQJcwsxvL7Blv&#10;LrO+jIk1+72cjBu/lJBmXCkbZ19lw+Hy+uS0YeKCWl6JnZU6RNhH6yBY99OWDYAgmcW6PY7Dk+TV&#10;dpYPO3NVbmNfZUMZJmmjZlUgyDTGyQniywTjksSOKOm1dUY2Y2pEzbZWUN9BxtrsSI/eagYNda+k&#10;jZqngSDptdaAd6xAzvwLBOuvFjuLN4BgvdfprkUuqMcxqaAmavHq+uwxdIJ5SBvTnZVkUkiNeOg1&#10;vWcBEBIFGdQqCcLiIm3UpBOWa32sjbLQdW2YDMH6DJd8SuwMA0YtNJzxZmW3ah8vcGW1Jbdqvg0D&#10;W5+dhlXoYn2KpJ1WZlVbGOBQ5NVW8cicoK0gyNXbaLlTCNZfbQAFQTKXjDFywUiJuEbYWaYIF9Qw&#10;AoKk17ZVB8mq/7VEIh2ZVHfMxtrCMcwesjA0P4j5SDqTBAkbS0XU7FqBsdfMCdo+fUudoNXBs9hS&#10;fRscDRkZzWpDkMxHEMU4ewj9xf78QkGNDvBqMjJW8kzPE+hNJbwzyHtpZ+rmMdKP0LHextFJUZjX&#10;uI2VMcz4XM5/EX6HjiEtbHnhoqO2myfYNwxtn9J9FtEaYk+7BDpatduTtGKiY+yLVHYkDxrrOalR&#10;kCTYLEzBVzvqqaZRI0leOUHSRrvbmX2LORmcfd3ZzrvSr2alOIJ9m8VOLOIqXRIX2kTbI09bpd6a&#10;3IfGusEttKevFkAMVId1RuBLBes50sSy9iRstgwSPi9AOqN5XPpRGtsDhCBpo/pfOnHh/LTXJCk9&#10;doYsLvPoWIWkjbpTQT2FZZAgSOxotJY5qTR7Rsdnzsmeeh+6JobgIRdOXC6o85G9esY5W9vK1NsC&#10;JBSqmPFLHt3mO0TrXbMVhPPL9VVugSFKrZigJsdY7ZAxalqMZOkZCJLOKJajeIu1UdNtrK4KVeJh&#10;BeHeODI7bW9lAJbWnKDNzmZANqAqaEcIBjI75RC2+DZoJK+2SqiBFA+lxDwVxPZZfDXTqCE7b6Pe&#10;WANBYnA7YjWQj2NaBTEfwrR7yKoCkiCpyrODjnw+Jo1km9FiHaxCMtYawkBwqR3Zuk4jw755mcaa&#10;7MLapb7c91gFD/Vmtj8+eshTt4pvsz1cP3387W/0jz89PoW/b356fPrj7eGzfAz88fDp7t0Pd58+&#10;hf84fvjxd5+Oq5+vP725wjf3xs/uTcQ+3Yvw/UH+mS1r+X9uf3kKrwh/rX463r25+j97fMNv/a/t&#10;/lc/bHbbX/U/9MOv9tv17lfrZv+v+80aVQC//+H/XuFfN/3rj3fv3t3e/+nu/nb1y+dP94+v8X++&#10;ufr49PTw+tWrx5uPt5+vH3/9+e7meHg8vH/69c3h86vD+/d3N7ev3h2vv9zdf3gFP7t+9fn67v5q&#10;9eXN1V5uoQr9+hs6eTz8dP8Ovbt+/fH2+t0f9O+n67tP8e9X0xYHw8IA9oy2/vLw+Prx4c/H3/5G&#10;/vrx8O6vfz6ujocnWPdq9fPtEX98PBz/N1p7vH54c/X4v366Pt5erT79t/tHNB/fHoXYU/gPfEFB&#10;UiNH/8uP/pfr+xuoenP1dLWKf/7uCf+Ff/LTw/Huw0e8qQm2uD/8y09Ph/d3TzJyY6v0P748PsS2&#10;4g8dBMgsG4Qvh+O7OALy18PxcHP7+IhR+cvH64dbvFtedvPvP8MCd++Qnr1a3V9/vn1z9cPx9vb9&#10;4fh5FQBPhf4SjIbp+fCnw81/PFpb8c/jLyImhl39+OXfDu+g5RqdCv375f0xTGzMjNUvb642ayWG&#10;+yEy8Tg5b+QnBI03AJP0gUf7p359XP+MkQzT4MM7ndwf3mnL38K67z9/un5z9U+vVpvN6gv+R3Du&#10;+vUoAvAdRfrVx1V8mxcBriSRfj2rBcZKIpt2VguYSBJp59uCDHESGXazWmCSJNJsZ9uC6CKJDPNt&#10;ARVPIk0zqwU4nkT6ebsgph1lhlktktVNarr1bJekZCTJtPNqvH2becsgcB7VzI+SFIimNxX6NDFw&#10;oVPewoU+TSw8P05ClVJrmvmBEpcyyuxmjYMk50RmdgpPbDxvZNm5T+/CDJ3V441cmMXw6aOertAv&#10;b+aum++XN3NXaI+3c1/Q4+2M9TvXL4liU98LnkJqfJNMP98vsIxRpqTH23kzTkOQgOTCrj+aV7v5&#10;5V7dGv4CcnwQzBAX9nB4FP8pPg4+8q0lDCElvxaE0TwRtpxqXRhjLcK2c1AXxoCKsKUj68IxFfDW&#10;UuR1YXEzoYfLuqgVaG/TRgbRrr1MGyREXPuZtiCIuPY03S5UF5flLl1N+xZEXIcz7f8Rce1q2oYi&#10;4trVVHZDxLWraae/Lq55o7dpS5KI28ydTF0sGfwzXR/H25unlfBiULLwv6BXx6vVj2+ufoygL1xb&#10;ZeVPYaBCMT4GhiGLZsxgxKSM/IrhSPxj/N2YfJQTFihyJIiO2kgxsSYHSeylu6UknoIjRrNYMiUI&#10;kZrJ2MF69CboitfVsx3aPVIdmu67qGcl4pxgWaVodhL/2RZ5PamDkhzpIsZbCO/1a5sG9pxMG1LO&#10;ezq5TIfl3DQmDO9JM1cm/CU45BHwJTj8tsEhkOQkOAzA/+2CQz0IMQaHwrRCcGi5p7OCQ4kXoofw&#10;gZ8nfJtAHMPLvAhakTihRAu5Es/2YgSUKYE1k5JGSGyuxXPqGCtkWuDnkpZWgrpci2fU8/3xfBrc&#10;fU6Jp9MxFsuaMokM23m7TELDNsR0uR5v3rYwSN7Akd7neiYWLrTHm3hTaI+3caE53sZu0sBzX9j9&#10;TPjyd8DuBXTPYplYiIFl7kLgNrLISBeUPBqnGH82RhDFFpE526chTBSOjTI1aTSECDGUYB9S7NyL&#10;8kfro/XMnrGHSiDJRsaJuUzFhTZdcuqH4wvPqWOxnNCmAFXfjjbpUcGRNskaE9oU3gvHdjZrinkT&#10;T4kmrAnZtgyNPagLiOYqPKRLoi1T4fF8XgX6mdiQUJ1MhYfyRihB3gwP5UIIMh2eLRV0eLY025UJ&#10;V5rvy4QqSSI0NOTCKOYTovOM4mwQl5WDVFEVwzUtUILwCF11bI4yi4DSZoFBoD0naLrkbadJjwuW&#10;XrD0xWMp/PcJlobthOfHUj1NgGtWw1oasRQF+QFLU3Xm2WAaS/xLYBqC7fgyL+LhFKmBL6tci8fT&#10;RtAw1+IRtZUNy1yLh1SBslyJx9RBMDVX4jF1viUeVAtKJqAqO2h5Uyaw2u5n2zLB1bDjOaNnYt6C&#10;Hm/fsOM5o8cbGGMwZxuBmERaOmEcM3q8jQtqvI3dpLkQhq8hDMU91P8fG4xnsxcsRGEvmE9zG12R&#10;dKRQv8RftOdYWrXtD7uloCok7aEpCBVit2/AG0gK4pTFnNChKBVzojCn/WpPJU3REnHZFaVOzGUq&#10;LrTpQptePG0CNpzQpricvyFvivXYI28S2JUcBKodoh85mzdBY6WsT7hKfFeJNoWwO9PhUV2oSq4j&#10;w/S8IR7SsYMxp8UjeqjGy7V4RC9o8bRpvj8T1pRa8p2zgrORVWYzkBWTo4ysFoSXgHVR0B+F0qIx&#10;1LGnAlhM7RMpVXWC0Bf8uuDXi8cvuLlT/AqO+/nxSy+93PfxUM+IX3JhgeBXqtE6C79C3jjeNeHh&#10;yWfRBTbiy7yED0zjfn+owfAiHsFCIJhr8RDWSdyfN8VDWKjDzbV4CGv7WS0ewkJZeq7FQ5hE2nlT&#10;PIR1EvjnSiaBvwBhrkVcdoqzQz5kRo03b2mMvH3HQfrOEbUcOEfYeRvpTQTeSq3yfJx9Nl5jOghe&#10;Y8Tn8FpSMC4uLQG21NxDLEXMBsL2jGAsr4IUPaMWpOIURPdMhz2jLg1f6yWY0cAkPj/por3mgv4X&#10;9H/x6I9VcIr+gVt/Q/Q/zfrL8gnRqy3Fs9BfjvRAYyV6DTFjeJdH9gk6SdI/V3IKTjGN5pV47C9s&#10;X3vsl4R0rsRDf4g7s9545A8sJFfikX/eJB75wTDmWjJB/nktE+QfLXtB7K/JjJ8NwbKEJGTuZyEY&#10;c2EBAis7sBSSoZg9I2jKi6CrvlGuoFkXio2KE7eI0dOWW1MuwHoB1hcPrOI7T5E1HLV6dmRt5Jwp&#10;FuV+iFddjXG13NUgyJouMToLWSWWjRdTeMjzkZ/4//guLzFBVjmnnSvxyBp2aTN49sga6t9zJR5Z&#10;4558psVDK6LduaZMsHW+Q7BqCnZ72ZTP2+LBVerLcqtMsLUXcM21TMA1HHWY0ePNi2TCrB5v3xDl&#10;z+iZWFgI0Ex7vIlLeryNw7b8jB5v5FK/vJWFBs2o8VZuZVMi7xbytuNgzc/gyXHvccQvFOZrKEw5&#10;R4H5CRf0D3R6+Gy2hpkcSgfm2VpMcRgNK+VL9L60OsfSswQkfYFFIyNEpPS25XpNgPRM8MZab4zN&#10;nprFgYvwqGS/2jNK6QcS4pIuMkRxo/yNUShdrGYvsmd84dTw9tuFbF7I5ssnm2Bhp2QzkJ9vQDbj&#10;WsrJppyUCmkc25s9i2yGxEfgy55KerIZEx9aQTpeP+TpUEjjZEo8GQqsIfoF/x7PheT4aLz6wkt4&#10;JlRQkhGhXIvnQSF5knXHs6BwkjVXMmFBksfJlEy4ZsGyBdNeWNDXsKCzqYEsIknkzO+lxKWX9khK&#10;3CAyLoJ2eBFwkwgputbhXNosqk6KHwxAI7ieNN1+vKDrBV1fPrpiQUV0/R+4EQdHrj/d6u7APLyu&#10;7g+/+wix2385Hg9f5DJF3CcY71qa/AP5j2VX+tlF6rjfMazFMcUjt/7Mbp48HOOVlyv5A/f2oOUh&#10;OWzX+8FVmYhs206uu3y83IqZbgj9fPd0e1x9uvuMrHe6H/RyRea3uSJToOSUx4aIc7JunuOSTPvs&#10;1cyKKiwof02QLSJhhHoB1shAsSJTelDIVkZAPdUKrC/LU56S2EwF7OTeMbd35yms8OBMxYTBzu//&#10;eQYbblE53Vb1/LWd1+EJ7Kw1PH0drfGd886ziSQmSHlDMJIxY3V1GmlSxtjsqUmaSP3CBEab7Ud7&#10;RiHlh3WhaZtMwYUfXvjhy+eH8LWnqPVtbu9q9NuBODobMr8jD5Tb/4UHpisTz8q+yDZSPP7lcx4e&#10;t/pwfWyWafDAFTZ/ci0eusKRzNhk/yKPXeH8Rq7Fo1fYicq1ePQqtMXjV7xKLOvRKX7lTfEAFpJS&#10;eVMmCZhCjyabfQKEM2q8eUOFct4aoVCJGsSLzbI+TW52DpcOz+jxFo63ieV6vInDruyMHm9j7HPO&#10;9ssbGSacnXzezPFG8Kw9k82++Tk82exzk/g75xvl7buIy+eVGJe1Y6XDab2NtXaR9NQKmDHfgviy&#10;S5GRKIviy65Fltkj2jFF4im6cIHu2UwMS0KoGFbzXHl07FFv22olLmbbXPX9PnEh6MEzbpmlXKMR&#10;MntGZqcvJBwxtgr1ZdGspsKeyiSjJdi9Z/BK6GGsBSgSTh346ECLUiemt+ZcKOeFcr58yol1cEo5&#10;g294/kSJfuU+T5RIwehs6vFvypRIbU50EZ4JesrZzicYPCeKh30zXuApUUHLhHKGfcNMy4QQjZkK&#10;31y4lMS9wj5bpmTChmSzLsv9eC40bxTPhObbMeGb80omdNMZBe4y5bQuH00YvwqhCHxChM5mB7KI&#10;yokazBagXSqSLrKDiLBJzqDMnhFh5VWirY7WkQTVczWxWXU9J023plzQ9YKuLx9d4cdP0fXb3IXW&#10;yDdwsCj38uGzcGYJX1Rb+W91pa9inpXQwcev2Le6BsnoxLd5SPPwGu4vz7/45eE1HmcO4YzX4uFV&#10;gDFXkqFr3hSPrgJquRKProKMuQ6Prp0cic6VeHht5o0ywdfCV4kmAFswi7jkRBhKY+TN6wbpAtRf&#10;U5lTTkFEVDypTz4b1zGtBNcxAeeifnyyRlZ9nJ54VwnY9cpwct45QjbB9SWY3WHqo1moLa5F6tI1&#10;SJFGnXbxQgAun+r8u/lUp3xU6YQAxOX1/OH1uKOjoGkEQPAjhNfGs88iAIVrsCbxtYSjykLGagaP&#10;UGEXBe0KRGUU8QAV4tFMiYf/EFxnOjL4z1vi4T8E15kSD/8LLvUq2MTjf5ts8p3D7dmAKNNZAt35&#10;W73kV2CKpYhLeKhBuK0IwxR7xjg3AnqcP2i2/WjPKLQIM09aZRouMewlhn35MSwo5imEBYf57BC2&#10;3kc2u+/jua+xKEGu6xEIS3fEngVhhcu0PITFq6KzpOsEw+Yv0/IYFk+kZlo8iIVKtux2sAmICXTE&#10;jvtA2IPYfEs8iAma5jp8DBt2y/MLuTyGhQPVWW8mIWzJtN62AP+5xkxC2JKeiXVHw3znmFqOSXUn&#10;OlKtCL21bfFvE8LqvV6Yf3MhrF3FRSEby0ZcQB2zFY5NmSGtPSNmR011Rbr1W98n17ZjCdTi3NMe&#10;WmMu8H+B/5cP/0CAU/gPq+vZ4b+cwlb0T2fMzkJ/SfhmgOvxKUSeGcx56Be8zVR4aJpX4XF/VkUG&#10;+7HHJdgX7pA1w6N+DF2zrnjYn7WGB/2xK985yEb0POOL5hgZiVvnURA/AtwMR0ph6xLgijJprRjY&#10;2PMrotZpm0zBBbUuqPXiUQtJmwy1wsGlZ0et9RbeEkt3321P8q6oQAxB69ZqIM6CrUY8dSxq9Hjg&#10;gWsrdU3xbV7EI9e8Eg9doSI6V+KxS75gnbfEg1e4RTpX4mNWAa9ciUevUNOfK/HoNd8SD18BAnMl&#10;k6A11InrMYgxGS05u7SlKig4o8WbFpc3zPVoWkY/P0KTMvrSQHv7hsTCTHu8gcO1obmFZUcidatg&#10;Yol9kkypPd7KvYTieXtkFY565s08raOftw/AbNSDIwRzdpa769K7wu72THsms3h+LchVR0mPW1Hf&#10;Ofv5timGsvbIZl5yXX+x7TJrAQxvMTNjdiAcAyiLa1cxAZ342awTHkBoJxbDXPJFvAHaGJcK3lUi&#10;nlGM1MHDYUIXuS09JmjIZ7yiJrLzgo7hdUaZjZ7aU7dw4hjE+yzRP/vVnlFKrUBSS3plLWt6NFVf&#10;z0Bpdqk3amDtsae2PnYxVXfYr/actD6Nof16IeoXov7yiTqW+ml6KSyK5yfq6asxp7tLwvRCgYSt&#10;2bOI+nxZAl6RWEXhmi9PcoTYxqS9Z/Ke4hSUeIYzX9vg+U0hQTShkfNN8SxSyF/MN/jGeg4pRyjz&#10;7ngGOaaZvI4JTS8YtmDZC1/7mqrGs2mGrKFydiuicMpJlVgGdADRk5gBmT0j3OkOTx33pTmiqrov&#10;g2nOCcR8ky7YesHWl4+tWHan2BqCi2+ArYAmrKV9twngPVZubPBDqNywUuCzsFUQDRpPygY9AoQ7&#10;0jURN+ZyJtAqYJQr8dgqYBSrkj0YeWjtBBVzJR5b55V4aA2XtedKTqE1b8kEWuU+pVyJx9ZGsiq5&#10;lgm4ImMyp0b8aOIt4ezBjB5v3XCNfd6cSRYsfs89G6RJFgwZrtn2eAu3hX55G4eylpn2TIxc0OPN&#10;PG/lxps5Vvtk3ZokweZ7NcmBjTP4QmG+hsIUEyt6XPHkYEZZ/OWnnM5ma1gQwtawlueSQpFhmcMu&#10;krUl9ElPpdXJml72TshaRBiSyUGqRHAoOimYyaijPSOF1Cvo4x0zRSmEiYFD1nM0mskhR2Zj40mC&#10;aWp3a/KFal6o5sunmpjgp1QzOJDnp5p2zqXbBq8yUk3hDyGNYwv2bKoZnY3ngJ4OCVDnty54MhQy&#10;FkqIRzIKUyVKFVInmYRnmiF1kkl4GhRSJ5mEJ0FyPDXvS0aB8s54BgQWOafFM6CYTsqaMiGaISmV&#10;i8wb9sKAvoYBnU0LZAVJEmd+r2gKTyVagPn/LIkXzCvRE2ZKEaKlwSJV5xfThl9w9XJ+9O/m/Cjm&#10;f4aroeTz2XG1URaOOiYthbHzowOAQnA1bTCehauCRdBYSeEInsV3eeSd4KpE47kSD6zhkEmuxSNr&#10;OGOSa/HQGjIVuRaPrYOUkeRaPLjiPoa5HnlwDWmTXIsHV1eL4u0yAddwBWeuZpLF6edrbCbHb8IH&#10;Ymb0eAuXapC8iQXsZ9RMTDw/3PJZssSSCnPG23jUcuEMX8MZymmQCOT/qVmTswkM5lql2CVSCuMK&#10;RQKDSQ5vh3UVy3CML9gzphD0TA9JIUh7oAtXWNR0aToi+Vd7kz3jG+X6T+giJSOSaIXUokwDoU1T&#10;c1ljLumISzri5acjgDCn6YiwBv8TaROWz/MVlUjNa7g4bAL9DiJDEiBkUL2EJ00CopkKD+jzKk7h&#10;PFORgXleCuKxXDbOMh0eyQuFLZ4tzVrDc6WxK985GzgbUWHVclkHxgRYY0BZAtR5HDE8ieCmqXZT&#10;ZT/aMwohR4TXkfKQaZtMwQW1Lqj18lELfvIUtYKrfH7UsruY+1jNPCbRQS8DbO0t8XZWsB9yxpGx&#10;eljyyV5x1fFlXsIDlwSRuQ6PXKHAIVfioSvUE+RaPHjtJTDOtXjwQuw81xYPX7v5Dnn4KljlFMDS&#10;EHzP1yifDWAyoYFgMObcVrcmkA13ShAW4SluoaBFhir21JAwSqVhs1/tGaWkPUCxnb3SfrWnQl2U&#10;OhW6wNgFxl4+jMEdnsBYTEd8SxjTsivLWcu6lugr3UB6HozNb+Sewlh8WQnGCvunHsdaAFCuBF1J&#10;mdD53VOPYuGi4VyJRzF8zGluJ9ejmIBYst0/GP6cDSkyuQApsM8spMTEqbnuEqQo8tSLnhR3rBTL&#10;MMKeihXTF9qPF6y4YMXLxwrw4lOs+DaXC7bIGwjx2nc4BxZ2Hw0rJLEesOJ5bhcUFx23BTwSeKxo&#10;wrZik9/H56OecMpdWzpfO4Tr4uGkcy0eLwqfCPSAEVx9rsUDRthWzPvkAUNip5m2+LCnlV3bXIsP&#10;e7aFxkw2OePFBplpJpucaMp8gybbnIWh8pA8GSsgxz8YFha3/2Ia7W1IP0TAFKzDCfYVvkcvOT/5&#10;z4fD4+oX+epexKmTT9qUxeNKPNlaPBuWZR0LLGMuz+GyYmmcgHhZCZhjz+PXHCBmcGpPxdyYizSQ&#10;tx/tGYWkQfA4lkmxH+2pQphtEIrFjOX3YcUKnY3rtCh22kd71YULXLjAy+cCQIJTLhDo8bPHjYkL&#10;DKjen3ABueNBuED8iA7W2Xlxo8RZ4cRdkQoIbtoXe0aY90QgXi6fafEg1Qts5lomRGCYbYsnAqFk&#10;KtfiiUAIP7OmnPKAXIenAQG+c6t4GjDfnSkJmO3OlAOMtsVAXoB7MXDDWgD6M246lFUEJMY8mAPi&#10;CJ0pmVrCYRlLvxINy+ypQKzAWEfiiIt1IJZG4311RSdtt7Zc8PWCry8eX+U82ym+fps7EVtlvvsu&#10;lpiN24sShAu+xhrjc/E13OCWFb1gjaZ86TaU3irIz+OrbOnlJSseXuMteZkSD68hksxa4tFVwMgq&#10;q8eGeHCNcW2mxKOrAGOuZIKuUuaTd8ejazfflAm8xssMs7ZM8LVg20mEXRghb12n5gLTLzq+xtoF&#10;qmP+zaE6pqlf1yVUx6KBGLlD7fngGvNeXldHfs0MJp9kqG7PyDROOmg/XqD/Av0vH/qBiafQH9bE&#10;84fWXcxn5Wl24dchtNZa+PMi6/lw1kN/iP5idD/i7SSwntfhsUmSyMFOPn4/xf08lvW4P6vCwz6P&#10;qUM4fNqTCejP98SDfrLGd46xzxbbzoKgxpAGNyUQVLFAr9AggxJ7RryJILhEhoSsMa61NtlLLrh1&#10;wa2Xj1vw16e49W1uMGv2kd/tWzvuadvDUrAnuDXYCjoLuAp1qB64BvHV8W0edjx0teLw82pWD13h&#10;mGeuxYNXI7FirsWjV4gVcy2n+JUr8VFruBYiV+IRTOLEXIkHMAHBXMc0aJ3vzyRoDaXCM3q8dcPB&#10;4Lw1kzvMwunXGT3evoVqYfH+KUERbs6f0eMtXJoz3sZu0nznCF/edo6Iet4udVk7Rh5e4ryb6s9m&#10;J5i1EqNjQs3F6JIB9J6sxE/kGwiQi0ugSFDk8jtIkeBaaUydo0TfW5dp4+vSvoERGXtG1mTf2qvr&#10;EjNJB+vs6tRc9qYLdbpQp5dPnUAGTqlTqJl6/pA/Zfvj2hyz/YJ0Qp3Smj2LOhU2jj11ChVxWcDu&#10;sb2gxDMnYRrWkzFz4IG9oMTjuoT9uRKP6uFe9epeeuAquRLPm+aTB543hV39XMmEOBX6MyFOo2kv&#10;/OJrsvRnQ7osIilrm4d0TSWElY1XlRBdxeqoqEJ1UMRy8yvaMNGePneBOVa79uKk6abhgq4XdH35&#10;6Ao4OEXXb3Qvl9zVixWHxERYTiO6dnDzgq6povUsdI1fXM9uZvDoGsrW49tKiQmcPvqyQsNCUd0I&#10;nh5e4/0OWfm2x1dBtVzJBF4FX/OmeHydV+JjZgH6XIeH10J3PL7OK5nAayd5ibw/E3iVnE/elsle&#10;emmEJsYNl5IaGlxq3hbXvJXjerBHLLLnLlaXxQtUx5DPBuoxII4TogbrmPDiAeqQrSH4EiGC2PF1&#10;dSHpGdpk2VKDdXtOwvTUQfv1Av4X8H/54A8kOgX/b3S7VHFXAg4iYL8t6rOwX7Lv9ErOvKjMx9Wy&#10;IZGp8MgUcDK01nMHj/pyPCxTkYN+puMU9DMdHvMLXzzzoD9rjQzyzfDfM8aeHdtiZAQE5w9sRQw0&#10;sClFtpggQBuTMhyxp6LNV6BkXdO0TfaWC2pdUOv/sXeGy3HkyLV+FQb/z4psdpPsCcsR3rXH4Yj1&#10;DYdXL0BRnBHDFCmTnNHaDr/7PZmJrDpAAlXkVnPcFLE/tqRpKAuVBeA7mUAB+08tjJMltV5odykc&#10;ASydcrvyfSh8Ll0OIxZsnSouMXwswpZsY1E54JxmV09l+bfdjKnD4JIwMRphcm0EXdEIo6teE2aX&#10;fo8cjTC76ueaM7w0IRyNMLz0vKv4PCW+opEsYm2csZ5FrLhTzS1ZyAra1rwbZ9Ir9WH/Np5KMoj5&#10;THrFDrtY4/noHTn/ebDTeN1yzs9QplUfdvOppChiffBFxGin3m7y48BGN6O/vGW10Q7RLcDd54n9&#10;dt3RrDAgfsBkuuXKZw6JT4+KJkLFF+swdAkRYmittWyEjebWlHGrlhKzqm2mBZTZmvmM3Xxik1a4&#10;ocssv5qoSwdvzdwumXLeuAm/minpk3gJtkvV3A1nFg0AeWJrxg2p8qceRXh9/JrqpaYGx/uPXW52&#10;ubn/chNMLeSmfRe+8/UHx1jtZHKznCGRvri7LIlk8V3QjlMb2QSJIH86T6Jbr4XJD5abjf2vWQ6J&#10;qoo1YTGkSjHWJGihaIWlkEiPaARD6iCE6j5hGVTP+2Rqs24kE5vkFIzPXQU9eV4D3lr4LT/aTDtH&#10;gzcN2Fkbwa1a0sCoPxRzkPnVaGcQnqO+4XWa51araWVQ1Nyr0tna2br/bMUQXLL1ZXbNOwZSla3H&#10;/tm5p3JOAT5hK07ctUhkUSpHiAaLxbIBZqsePm43a6VydF/TaCWDq35bEfjLcNXN7qKVQNdYF6Yr&#10;1vXXnojpWq8K0xUHh9WMlHiNNcnweqpn1UfnsndX9cpkyRw72j3ayfwrkqFSH3YwUmG1p8qSOY23&#10;LYJu0B6rxnNlPm48F3tZ5Ed839nR7htZVhEfK8vl1Jtwlsuhp+oq5jmLKNvpE1MWxeqMdnGLFJZ9&#10;pNG2jlaFEfH/OJeDpiyCDa21lstJmQ4ftFuCTTq+CLvpVRxYviGlZiQbEiZSatoUjkiTQtOaTR5t&#10;vlZ+uvu0RkQKSmzNnBQv3VfqPl1505I2PqBju5b0K8vbcL8uOLvg3H/BiRZeCk5NXe4+meOCc2Wj&#10;yrjcVTSNJnN8jFgsOGFxQnBqLieUwKgxCBBNw4QSLIc0+RFKsBjS3EcowWLTVqyEIqyE8I0HEkKh&#10;CAuhhhXWQXUjLDZHl7xx+YLHX5hVQWOWrEp9h0SDtM8NtBhtpfStN6FjZMJtLEZzIvnVyCQ9S7A6&#10;XSqvlFvo+Or42nt8YeIh4OuFdj5M3wxvj8ttJE4x6gu+hqnPxfiCxQl8SeBr92qmS2TNZjRS8isa&#10;YX6daBAeasIAEwhGI8yvteY5gpGMX1UjjK9T2cgxPg7zS5ITsSYy/A1Mt2RJqEo2GaFreSp2WBtY&#10;siTaYe/q9zQVO0/wb5Ys0eRNxQ67WFe+RO9kK19adtjL9dedJUuweKjmZuBldLMmS4J3smTJ2IDf&#10;uNho5xsMyX3dy6NkOu6vLh8PbiSFcPCo/3///vD+8ODj+8OPNk5+vXj8nDa1lj8efMOCF3Q1yDD0&#10;nXauRFspmmBLhqXPWKfF04nlEaYLrS0H4rrPJZZfTaxJlYGR6eRGSpTYmNAUh54o8WSQ38ivdsNU&#10;9ZlUkGRmRUO6t9yGX81Wyt9MV95adWmoC80uNPdfaKKBl3kSbcg7z5OsZMkeOhyEpvamMU8ChaFp&#10;Eu9Ai3WmKmUWkXjIQS9phkNvxSVYCclsTzDBMqhuIhNBNRMsMVW52NjD1WABJIojVIMV5liN709v&#10;4ImW5SvwviRdUd+DwgZsZ1uLk2gTaK9eyrng18Sap0Akv50b6HzofNh/PqATlHx4mf0sV+eW+tse&#10;n6fR2RduSIJdADGsPV4ECP1YUjs1D7wlIexeXIIJgfMV8OVnMMKMQPiKjylUGbMVhgTODqxZYUzo&#10;OUnRCmPiVL9CDXVhUNiHHaEuHCVrViQ+Eeci9FCJWJcsGVF/oiwXoQsjK2bYv413xP4V+JmV7w9+&#10;zfjZFNSrOuNQOi9AjFdVC1jRSgmxLRDj8AUpZkt/m8Gh3AmlbM12s1TanGZoOk5jv2Yh5JNOfZhZ&#10;JJo/ot+mw7/Df//hjwG3hL+mXnYfHI7wT5ga4L/L4LC650OJ/hiVBTSV0xgMphXAFE0w9xWSpQmm&#10;/hOCQ4lRp7eNkGx0rAczv+oNJv73HGA+i7GLo1FAoB2N4tU/AYLGkelUqxHQ3nqTgGjNuN1MobxO&#10;nVqro+Ojd18urju19p9aGGtLaulQuXNqnazBDvSl7crnMp1aKxBhdyGrnUMfcoEMLhntY1DF4LKd&#10;BIIRRlcjTizZhYcrpvEZXvgEoFYVDlklvItGMMBlSdr4OAyvhk8YX6NPMBa+5S/wFuNLmnM7iJNf&#10;JfCSVoFbtaK4NOE2E3kZwrC4emr9Vz2mckpZCFfUyn/sgVdH2P4jDANqiTDtES+AMMutbFceKzjC&#10;ZKGNTsu55FyUdbUz4UPEwgjTaCMkKTOECThQr4I+jDCNeoIRJphyMBphhOGzvNpn5IwwieGiEUaY&#10;YHD6U3RZ/hVtMMHoI3JOImcp15Zn66594yRsRn1pRXGxMmkxOPF6NfCrZz8lL/6EyE+MEF+dZH41&#10;3CW64jOoKXAaXafhis6Cu81kNYuqe106XTtd95+uGMhLur7MvoInR5ZHwVb46Qtup6usZFO6el9c&#10;RNe1LHKFyQKMjABd4xo3kmO8gjY1K4xXA5LWmYGU8VXSirEuzNeGFear7MofjTBfbW//UBWOEQXS&#10;0QgDVuVCsBH5Gq1kc5oqXaKZzLl1t2QbCzbMsHd1lXalNuxe3VE/1obd22owmYNVwaidrhpe7bff&#10;iyUMGptKmPpOeykDZgML7tUK/iEnnqIqcK957YGGLIWmFwGnyeBJNdQQMS5mUh7B6jS9DEychDpN&#10;V6n0ld+ni6YumvZfNAENhWiyHSNfICVhYdF2dZ4CeRdNEuOoaPJ+tkg0WSIg6bL69niWCAhFmOt2&#10;El0okomm8YiblmgScWDLW7gEBpUhI26aKdyHoV7flY6RrgIj2CglU6wISyZVBcFGLplEvUUrmWQi&#10;13Z18Rx1sRjo0otkMrq+3Yr8CpINeYQW0NNHRDMUfhLP0bpwx2nAPiVxUVa987XPWh8+Hh5c3F5+&#10;3n++YhQu+foyO+StNtbhwNe0atj5ugG1hK/2JTgGmkV83cjCZJicSkoIkPy78xHBzNcTQWO0wnzV&#10;hcnRCofNmiSPVhiwZ5ILiFYYsJJPiEYYsLrtWjTChMXirpoVRqxufRKtZIxdN7zLOZ+6d7Mt8lov&#10;if1L1emofg6q27MNFg0Xm8AtJjvappAdLae21lp+RefGV+02Q9Ai+4lBe2btc4qdrZWi5g5bv1rw&#10;nGbzVS42C2HmMauYm/CrmVpb9b32/qNfrVD5jP5rD7F7iL3/EgAMKCWARsC7D7GPhhC7kADSrXc3&#10;668z3HH/VQprNSIN8/UsAHSmPdjI+FSdac/wD+TiyQolwvSv14Phb/PswQjT37YsC0/D9LeNz4KV&#10;jP6r6vPk9K8+UBZgj0/Uof0caC+msLwFia/rc/7GOqdYi8HGTW1JTWxaF3ZLTjq/Gg+lLsx8/9Wv&#10;qVS63fT98pq7hU7WTta9Jysy1YGsGpjunKwr7KkrPW57YjvwjrtcyAFKQtbhcKRFwbUlr+Mkb4FW&#10;uxnnlBmteigc6lVwkdnaOAUwg6tme4MVpmvjVEPGq2I+GGG6NoxkdBUsBiMM18bzZHCtVyWDqyA6&#10;+jaLrFtviL0rjB7aw1teod6OlA1Nxbq8dvGXCayl78r69/oceMo7O4lbTBcj6P8zW1wlY0OrcM76&#10;1YhtXpkpZOyfuV9Cf8oJ+F38mvSBjWn+gP5jR39H//6jH72gDKr1S5UXRL9tmU/oR/8R9BuaIOgX&#10;oV8SvxglCmjjMYe5YsFKxCCTXxEXbDCaJBsebTD36zYY+wh2a0YY+41JeOa+TDjHmmTY1zxDeBzm&#10;vp79G61k3G84tu7ZHlT/vkE1Gg0IjDdYS22j4aJ7OZ9aADbU+WdqTjG/MljRLCxH7j/6NeOhCs12&#10;eG7xsrW5Zqm85n6bTtZO1v0nK4BSkvWFtgZbYyhHB9+urWOOZJWPPHXG2lNXi8ja+KaYASCB31nI&#10;8DJalWioV8FnZutZ3UoJ12iE4Yrdw2pVYbg+7Tvr+DjM1oZPmK3j07xxKOLxl21aKc1ZJnDrqWP5&#10;Fb3Am3oLcymCtNfaBI/B0HZ8axaCDCOuOp38ajAsauU/doR1hO0/wtCjSoRpGPFywWFAmHRXnXFN&#10;knMRwRrhVEmwSYDV4zrml5AnmCjpFUNUppcwI5hgdjWehAPDwcb3h53FJJFWJZOQ1XApEWIOJIaI&#10;6VDoGelDv10nRF+W+2qW5W4wrJWEeJnNpFZDkFMuyxWFJYTAaRuWlViOCJgs4hNGhIzvdrPWzGEj&#10;KmBIrCWDGK0wJurxCWMC5yzVjDAoBFfxcZgT9YpwkNOI2TjIGX3y/dGmOZ1mM1b5fsOL0STNGWhC&#10;06il8hKbnDqtIEeMSJeYzuZZ/DL0GyePXznlN22oqJUb6EFOD3L2P8jBgFoiTEmy+yCniTDpP4qw&#10;XRCsHqAEgJWE4yRd3QTjS4ILHRMYgQyvuokMXjUTjK4nxDiKnfJJArrg3gLnjK7qo2QzX/VnyVa8&#10;DBV54/hrslIcCiIVK1UW01J6jtCyCss8Qmux8ikxmpX5myDoMMzmxspgLy+U19t/6zTtNN1/mqI/&#10;ljR9mc2jVhuTr9u1fWQ9znrJYYlC0+OjnUSEMvrDZEEQ5ulWEJLuxjxkpNqRuMEMM1UYUrHCVLXT&#10;bIMVxiqoWTWTkVXWcsRn4qgQFanbYbrWXcNwZde8cTQuZp20a7BOmkgtNDRqbB0tLdwh3JuftZJb&#10;SQ9S4YSKO4P8mmBmUWZqs81iRcXcRudZ59n+8wxjYsGzU02+7D469E8jNr4Oz/cd8OjQ1k2imy1K&#10;cDaCGVofqesSfZFmfduB+opChtmJYCgaYZgd160EmEUrGcuq6z0ZZcLVaIM51og0GWT1x3lumEiu&#10;xXvsnzRc3P4iCxMFZ1/vHg7+KgGi4eKFAkW0gzY7cWubQWiyU6lobamJu2O08Sew8wkUlo4PS9MQ&#10;NncNVe907dOHr2f6EINwSVcNbnZO15OjFC2eGL7HaHGLHyRatGNVd0FXWJwIFk+FJH6Ga52uxzLz&#10;F61keJXoLFphvGJL45oVxqtuEhytMF51K9xYF+arfjwQrTBg8XFirS4MWJmGjEYywG5ls6NYl5CI&#10;rZjhUHxbd2+21/CqUR128JlsK12pTubh+nuSkX34HkVTAxU77GM96bbyXOxkPXa3YifzcqP1gSJD&#10;fRoNZ8UpD93JKdZH9rEd7OiWELE+Mjc5lDmv+1n2vBnKiGKtmGE3U6fquuo5X5608/V4kxgViz2Y&#10;2sVN9HzAvocmobDSV4QWLthgLoo8UzYf7HwPvLKZ4mjmWhlNJc4Wxx5OWhwt9imVkUYr1m2ZxLz1&#10;9Kir7FHtn/354VGe+v7q8vHgRpTtwaP+//37w/vDg4/vDz8aGr5ePH5OZeWPB9+weh/dHdkd9Km2&#10;QD11KdgSqOksjJnNqbAdtTzwzOaUaT/mmS908JGt2JqeGtmir6KQy2vXqH61bJI4QGo1berMMlPD&#10;jtpuw69mKyW5Zg47Tgcnr92rbsOvZit5C+G5NSb/1a9WKm0lYkMiGoP/6lcrZQ1zeI3+Y0+F9VTY&#10;/qfCoCNKsa7J5hcQ6zZexKkd0Wg6tbOzmR1YnBDrOiWj92rN68ihINEGS5y6DRY4x/ppbagIC5zG&#10;B7osIxtWWEXa3FB4HhaRmh4MVWEJOT4Phrm3nMJajHxpzTKhMzWf48xsEd+0i5dyoPg1sQn3AVln&#10;SC61kVLTnDOClffrAOsA23uAIfMTAKYj3e4BtjVVvD3xU3p9LucEw7EAbNibZtFcjiQyYHEGYHav&#10;JsAkqRKNMMH0MIJohRGG6Z6aFUbYiYAjWmGEndQfiBG2lrUW0Qoj7ERwGp+IGbaRtEO0kmWbVjI9&#10;Fc1k2abGplv5Tlf16shwO6Q4NnXfyFTCUGYl6aZKfTIfS7qp8lzs5JYd9rLuGV6xw25u2WE/a9oq&#10;2pEAfXguPSIkPleWbmrsS5alm0S5VMywm/WUkEp12M31Johgf6zx+LLeuAJq53dMJhSTeO3iPdnU&#10;SJRJIhS4+LDjZBP6iShPdIVasgk/4p6u8ZrKE11C9KIvOHLN6VfTnpgslVInbs1/9WsqZbdcz9gy&#10;hYqPzqYyMcll1s2bmZikdu2QpmYpGYSk9h5ueq39arVPpWayTelImKdtODftiPwFeWW6CO8ifP9F&#10;OHpUmUXS/vySIlwHn3HKF91HNPiQaV6kwUUlzkpwu1VLgovkCCYy3QJVF02wahHxE0ywZoGardlg&#10;YSgSPtiArwal1rDBorDqDVaEop0Gx/fs0YIJI7wZIBy+rCHcZINDt4Vw48g0a0zJDa/MYeNXI6BB&#10;fqZQXic30KnVqbX/1EKAUlLrZTZzOzmxbhI3czvHcL671NG5pH1gciJ31IqWiQhCrmiE0dXIkJTs&#10;ikYYXmtZtRLjdobXmawwilYYX2PYziBmejWcwvwip7zx4B+Pj6B1AcDwtiaCUPlVRJrTaZphM9Ge&#10;QWxmov8MTQF3dGg6oPxqpCur5b92jHWM7T/GMDKXGNPpvp0HX+u0HiZiTH7Q6Ms79qLoq3HsFO4x&#10;Ri0acujdeNwH0Yciwg7Uq2AhY8zOlw5GGGOSno9GGGP1ijDFdPY9VIQhJtMfNibywzDEGi7JIDbW&#10;pENsGcSkOUsY1thKDr8KxJwpLYgZeQbWOVT8augxW27Kf/OrlUnR2mSCVKrMlXILHWEdYfuPMAy5&#10;JcI0abVzhK221k+2a1v6OeYPN/hBEAbBaBMRixC2EXDAZEEf3GPgkx0xHNZtMcIwQ1qzwgw7kRSg&#10;1ZnZwQzDjWpWGGK651y0whTTg7PiEzHG7CTo8EQZxyS4jFaYY6fCsViXbBpfP6aJZmQQHPyrQWrF&#10;Dju48VDZNL4dkh2eKp/Grz6VTA4N1UEsW30s9nH9Rcn679FMwzvs5IYZdnLjVWVz+LLEIfo4m8LX&#10;GD76GMyjGtfNZI1YBFDFTNaK630hm8PHx8dVO+xjO0Q89MwVO7nuY1kzPryHRgdfsZOph79xRdZe&#10;JNDXFLQWCaAPAUfLPmBp+h2fiZh1xaxlfWTKoVUZ07If0LwNjij393+3OFmE0UV0Nnp+bbpDfmVJ&#10;29LZmHyXcsixWt1c+vrVRLQMbSg1szEmltNKqbnvQjBYoJR9dQov+J38mqR9KuWCwn/1aypld5w5&#10;VN4e0YbI5g3tCWfON7BCMw+IwVl8Nb1q2B5vZumDoACmQMupl/O0g+6L9uB+7CFOD3H2P8SBFixD&#10;HB0Ydh7ijJNNZYiDkWZ3SToRmVEUk0Ia01EcmGA4GDSUzu6UIRLrwsbh8iwLdbKqtMG6u5HkY0lY&#10;fZRSDw55nO9sfcNiiKNVtXNlRhtPb7UIbggcEmo+sPvVQGm4GV6D/+hXK5Tfz3/rhOiE2H9CYEgq&#10;CfEyu2yeHJmS2m5sne+YBJMPsQURg6hblASTcRUWJ3JgkhOxe7UYod+gRCNMCd3Fa3IWRzf1iEYY&#10;E0KrWBOmRMMIc2Il+YdoBcPbwLzG83DaQL+piVayBFjDtXh9450kqVIxwwRumGHvjq8IpPjO2NeM&#10;dw1I+SEQzcLyYtBnln0XsRjD0nXBYbzwWixtVfRItMXhtK5/JuyzwcOZ7oz1a4K1FZpZPPi07wis&#10;7taSZ2Jff0CvTAd/B//+gx8IKcBvOZydh4arrSV2thvT2iP4fTvSocMuBr99cs5YZzhppt5uxkWY&#10;Tbr0QociLsFoUtxGIxwe6iKQYITB3zDC5K8bYfBrrKspLq4rc/8Ju5HqPqLxcQL3K55tuLYTu7FT&#10;VZXYixEsnUhC4frqfbvnkAhtMfhJ4EwB83RS1QpNc1qqLOnZ6VJF1Ttd+3akr2Y7UiwiDnTVmHTn&#10;dD0RCY7OtF37VLZvEIGPSDWs3rg+XUxX+yyVYcMI0EUhdjMuktFVPuqKVhivGodGK4xX3S4gWgl8&#10;jVaYryv5bCFaYcDqJkfRChNWz2eMVjiyFkxHIxlgdb/NaCVbWdIww+7FHgm1R8oWlmhmulIddrBu&#10;e1GpDntY92Oo2MlcLGqqYod9vJGEQcUOO1nWhFTMsJM3kjGIZrKlJXXvZEtLqA13GfMcGdPOU6CB&#10;ap5C98cxtTMx5y8LnLR4tiVm27opid9198/Fig1NWRQbWms7aTKsK2gqNnPUzG4IaT8B0/eouIso&#10;v1reRJYziR6bTsGkk0CnRVvaCHO6kDgA95uZVTmxsNE6frvuhr+NfwPgT+ZXe0IzZeND05TVavC8&#10;W+jpnJ7O2f90DmBYpnO0S7yc4AzzOOhkOtPvAeIivSnSIWweyXKzkUJhPaTbZZUzQSw2GzZYC4lo&#10;CPVgIVTPwrAMqj4Ka6C6CVZAVROsf+hJML695RkTPP6y73DQQNr5FKPNwNMWnY03QzFHiV8NSsab&#10;aVTa/Z5SJtysc6tza++5hTmHwK2X2Ulz7esP1rZp+jgNgb/vMFEiQ7XfYTyUhclVj+QZXAjSa0Yy&#10;dFXjXSaXZgNiTZhduh1njJoZXhtJk0QrjC89+yVaYX7hVI2aFSaYbscZrWR5Emy2WTOT5UkamYBs&#10;I811ww47GGVqGYXsCxxNlETnZJ/gUEqB02KSAx9WTRxv68/1BC/L2vHBjoiVSnXYzSoUopuzREm9&#10;CWeJkrENv3G50U5NGN6XLdBoW38DeRK05Ik8Sa6MWkIsfQkwnR1I+YiZ/Sc3liWZOetEKo3cxsz+&#10;k9h4UkpZP2wmJNZWCpepzxhSniTkLXKxeYxBQHIu0zkea7NBSham1FKpSbvc7HJz/+UmRo0yTaK9&#10;a/dpkq113u36VG8wyk1RB5on8a64KE8iyIfFieWutuolLEdhvVk3wmpIUxTBBh5x0B66XiVUhNWm&#10;zPTY+MNCiHWQfFcRHyaooGiERZDuAh6tsAhquCTTmnWfZFKTzHQV9JzZosU5GulDkqSZPIPXsdnS&#10;Bk/Jv6BhCTUnAYz2OU9WqTFKDStxHKl+5ZRQKNTZ2tm6/2wFUUq2Kg92ztY19lqXzoRPSRKSfM2L&#10;xKjC1mE6cBFbdQ8TmJyAq8bBOjww05itulolGmG4WkwerDBdde+RaIXxaispghXmqzAtGmG+Noww&#10;XyUhFI0wXhvPk+FV5mailQyvohfsRbJvs0RO6w2xd8dX1CH9HEi3cw9o3uhjxYGui5mO1qDhfv1b&#10;EklQ4aYedbaYLkZQbC6CNWQPo4RD2K8M45lChvWZ+6E5SqUmVUTxgF6Vjv6O/v1HPxp4iX4l8wug&#10;3/rSdnOU9gFw9MuGVYL+YRXTIvQjtEMoGs4wwOgyBLzCFdcf40QPo1+hHY0wnGSSIRoJ5I9GmPyy&#10;9jEaKcEfbTD49TuQaITBrweUBpcw+O1U0JAmyMDf8mzdtR3Zz0H2YgajjQiD0Q5qSxPT4sw5BosR&#10;dEQPv51kfjW4pkK+Nt1/9CsTGM1nKv9tasSaLhzgFvyabmfZuNJSp2un6/7TFW23pOvLbFS6TmeZ&#10;bTdl0noDaGlg7b16EV03ustjWFbHCFAe2flsHP0xXte6rWewwni1pQkpAT9CmvmqJ4Xi8Yogn/mq&#10;Z1jGujBgV6IXohUmrG53Gq0wYWWVRDTChNXjRqORjLAS5UcrWWitp2BWzLB7bbvT4Jj8axLZBqNi&#10;hx28kpmBSn3Yw3ooecUOu/hEEg8VO+zjRqvJFkk0XrhMkGbaLlYnWyTRaMMSgA5mqDpdyDxHyDwz&#10;99Aubtj/YNNBJo+mvj5Be4NyeV2fk6BLaN6k/gGw/CpRkSufVuJkbaJtZn2AnPYJa3OnWJrXZ3a9&#10;NF9bL2vqNsv6zGzDkbTkTN1lJ13xxLTkPLGEzuAvl5F+NTmZ/OBO9R/9aoVK1/uvXXR20bn/ohP9&#10;oBSd2nNeIKXjszml6JR+rSkd72eLRGcjG8O81myM3qylORtGWHOKJLLhg42wIrJtOUImJRNEml0K&#10;VWE9pAsUghFWQ3UbLDjrNlgJ1V2S6c2GTzLBOZrpQug5Qsgky4Kj0aQPSUbnqJ7RMZ57UNcSBwmw&#10;mthrohoZmExpOO78alDMp3H8N79yGa+U/+ZXK5OqVBbqbO1s3X+2oqcYW//96vLx4vaXm6uDs4ld&#10;Nw9u7/70GcWu/uH+/u7b56uLTw/o0ZoUzWgsf3n4+m/3Bx+//evdp6v3hxe/Pt5pv3dw3v3888Ff&#10;sYf8ydaZi2WKmvnwaRSIaGXuMKPp//Tr/cPjP1/dfTmQP7w/vEfN1fTFbxidLD/rRSTCeri7uf70&#10;0/XNjf7l/pePf7q5P/jt4gZTuPq/lNLNit1ge/+LH2/v5J95xlf+C+qWRkCp5a/31+8P/2d7vFof&#10;/XG1/eGn0/OzH9Y/rTc/bM+Ozn84Ot7+cXt6tN6u//Gn/5UKHq9//Hz96dPV7Z+vb68O/vrl5vbh&#10;R/zH94efHx+//vju3cPl56svFw9/+HJ9eX/3cPfz4x8u7768g6OuL6/efbq/+HZ9+8u7HW698+X6&#10;8er+4Ob6y/vD88ETFz/KW/2n20/6Lh4vrm/sz+/y6uvpB/CBX9Ur7/y1//3fyZ8+3n36LzSB+zu8&#10;JLzk367u8YfPd/f/fXjw7f7i6/vDh//89eL+6vDg5l9u0Yy2x2tZ/v6of1lvziTHcc+/fORfLm4v&#10;Yer9q9mH5wx8K1TsuYqqrN+gtX79893lfzxIo8t+cdfO96gxdVr2qFaHuvzVOpS0cO9EohhTUx+z&#10;lXgjQ0ZJv6Mqc5UsYVeitKzzsvzkxJ4kX8McHSvYhg2WsFUbLGBFe8ZqwBfDo4j2DNVg+bqqmmD5&#10;WvUGq1d6kjeuOxcLSbw6WXFbzzLhR6RWBma0dKTlooZiruj8asrOCnnI57/51cqgS8j9EkT8N79a&#10;maJO/mNXiF0h7r9CxChXcuuF9o9LWcrtxj5ZG79TQfpWleBwILYrwb8JXCv5xNUywswlRpeewRfP&#10;Zs/QJdyJVhhe+h1xtJLBq26F8aXbm0UrzC89JzHWhQmGfddrp80zwmwzu7SWaWR+BjFZ3xPrkuVg&#10;BKaxLlkKRnd+q5hh/8osZsUM+1fAXrHC/sWsa9UMO7juGckhDAJhLd8hV2rDHtaJw0p12MU6T1yx&#10;wz7WbQejnWzGDxO4tfpkM346yVuxkzm57mXZX2t4dj1HsmInc3O9S2WHE1KfeuMCqD1HaGLi7X6o&#10;3fRM+nh62WmAi4Uneq4oT3QGiZRGaWkqT86+hBQcTsUbf3fBl1SlycqZ77KftuccpiPlnjhIwLMU&#10;H+6kbvkdfSn69HxjUrLTUha9HveblsSSuBFHTNZpDd6i0MwcaJoLntlbUN4LbNnAirfsT+9X83v6&#10;ht2Gsmap8i26jS7Wu1jff7GOIagU69qfs1TSLpJMJ8gSS5/bbsokk6xwkqnSIbZeJNaPRXnZINES&#10;66v5PJNOLgZlyyqnYYRFjkj1WBNWkqKO7bG5riwk9cDtaCTTkaJHoxWWkQ2nsIqsJ70yod6wkiv1&#10;0bddtP2+s6WmNdAQalpDXhL3sZbWSEwv5yYdakmQqK1pcSC9GjecW9tu1ZqWB2XdvTKdsJ2we09Y&#10;zNmECdNzXZlcR+wLTJjKZ8dKXtuPmtJkoFWVvD4b2idMoVeQlJARNZvufXjarHCfMP3x28NXm9zF&#10;H9IUNhr+06awv93df7L5a/nT1/u7y6uHB8xp/+XzxdcrvJTUgzBlfP0JU9JgSalllWP1jrZgwvRk&#10;TDwruahHNTrU35R31lzb5IRpVfhxvk6zxaUJlrF12Veq2LTQYszxsohtKGFWsZriLavBGrZhgzVs&#10;1RusYMc51zeuPPH4y7aRxutvz5fiRxGSKVfT0pGWsprWdVZmCPtc1vnVtOaTBGleJzfQ9WHXh/uv&#10;DzFcl9R6ma2HVlsLyTBdmjIb5cK5IRO9KANjuwaF5TGg8zBFpB+X2d048cHk0q3w7LMYLsLswg46&#10;mM9LBB7ZxPDS9d3RSoYvnc4LVhhfmoSJVhhg+lVirAsDTKcWoxVGmE0Ah7rkWRjdxCi6l/1rU2fR&#10;DjtYJjpjbbJPJG1GMJphDwvaK2bYwzZBGc2wixtm2MW643d0sSQahobVeCj2cb3RZLOljRaczZZS&#10;E37jcqM5ByfNFlLh7c5OLhZi6Fg6f1j/AiLN0sHNNpfX0mJp/0Y08ak5v/RVgvVl1NxVlF9NjqW0&#10;3sxXjVJvvPmZGctUL+vSzTsmU9PZRmtpM7N+Vmhmq2y73bSrSse7i7rg7IJz/wUnJFQpOFVN7D5N&#10;cmRxGQRngr8LTun51cTj35QnqW/fzHqonuVgNaRzdWELaFabdRulFLKv9VmxshJ6wnyfqLtoJNNB&#10;dSssg+oeYRXUSLhkSrNuJZvuG53SRdDvO9uHZtXO0Vig5xBr6QLLv3gph5hfOf0yDd/EcZulbnLc&#10;6jST7ckr7lXpXO1c3X+uAgUlV19mq6uTYaur8yKRcwqkCVdxNam/KJGDEBefOakpBloJ1lgiA6ue&#10;BxaMMFktjxOKMFpP61aYrbbsPViBnh+yA3YgWCjCcMWNkFMKRRiuevp6LMJ0tTxOsJLRteFc9m7D&#10;Mdk20q2XxA7WlIfWplP6OZRuZzbQwjWzoRP5cCrmW/TD1mXzLmhUGu7Xt5FO6RTndZPqVreZaF9u&#10;JRG6W3PU+tXon86NssbeJHs6g3sm2k8TOdM3LJ7Ra9MFQBcA+y8AQKNSACifdx9YNwWABGcaWHs3&#10;WyQABFGwCCnR4r8SyoYaLoLBZYCuAipaKfkUjTD/belpqArzX8AdjTD+64/D9KfH+f5IaZhKn+jL&#10;HhgHsqMF9k/Q/8fOCPeHBx/fH3609/314vFzKit/PPiGtZxoXBJz1rPRxfjewlNjhPeRPmWZcSfQ&#10;ySWL/+hXDk3tlRObOis6K/afFRiXSlZM7KIjwVxGEfnLE7fLwedL0pe2p9hEUkdyT8LKcZ8aLHp2&#10;ZxErZEPjyvm9BAKNQlIdxtl6RsWmfnovo6LxsSuzonFgM7Oi8akrw2KjG3SEaXamReNDV44V9Tvg&#10;6BaOFTd1v8RYMdRFxuMBs0/5RLrxjti/Y2W+PwA2wznrIR+0AxolRfEgljvAzlVCR/nr17sH2X/q&#10;QwLYslntxSyWzgsWN74sRStFl3cN2ELxxig7M2sqd5JI0UcJh7BfU6RopWa+lUzfcOIMNEtPuQ2/&#10;ZmCfpn/+iG6gw7/Df//hj7ZbwB972qFHZIjfyUeXTfijChoneidbxH4JrMJurgFO+CRf9Ued/cKm&#10;YKMkUzTB4K9Wg7GvjDQbr4JuiymBtywBWz2fmAI2bwEtStQHWh9wJ0fsPhr30Xj/R2Oov3I0fpn9&#10;qtb+Id7pedLyHoqt0nA8SLFFw7EtNA6DKQ/IIvPtZq203UoGZNSrGLJ5RJZ1KNEIj8i2kDYYCWNy&#10;tMKhmKxDiTWBy4bgR6PCaIQjMYFDNMKBmK7ojUayQEzzkNFMHolV3ZJP2kmgWzHD3pUP6Su1Yfdq&#10;arViJvNv3Qz7t9Ve2MNjg3kV5GxGbxamfNAmaXidCPV+/7iwWe90ft2y02AW6wm0NREUaJbitVEx&#10;mApIq349uBt/zsWCGEFAOR1P+g5Erk7chF/tjvaCrJfg4fxHv7I4QTeeijmlB6NS07dLhaY3R0j5&#10;gWlLhau8wl0wdcG0/4IJ0CwFk7b2nYeva0Qu0iu3p2eFYJLNFnc3z4kvizDRGfOrpDCEfzbV1BJM&#10;djJKMMJIX1WNZESXrHOsCQNdZUqsCgNdJzpDTRjn+i1VNMKCqe4TFkw0W8pOyQVT3UwmmEbfdm3x&#10;nJzzYpxLL5L8QB3nKVpxbrZwLkbmyWmFZiBsGQncd4rUNiRY220yv6h75+sOT4G4v/s1HfbQD354&#10;iX1M5HyTkq8TGwZJX8nI+4y5YeQhjK/bgq+ymajw9cS17qKExIl8XQOTRS6BExKamrW7MUt4dlgS&#10;EtEI8/VEY+awWQkDVtAYjWR8FUrHmsBTQ7pBA+ZohQGr8XKoCfO14ZQMsGNV3jgZF6MOb0sj1/ru&#10;ePKrMMzJ02KdRa5Dp3Cs+DWLN92W/+jXaqzsP/rVCpXV8l97mNjDxL0PE7cY3kuM6YCYwWoXs5xj&#10;Xr3EGMbb3c1ySho6LF/KGKaBjPb7KYYFG4wwmqJkGyXCgg0mWL0aDLDqozC+LLTzIWw42OlCloQq&#10;xccPHRrLZEzLf9CZFBu9JxKtpuk/ZF9TNFOh8AXG6g/6se6sZRM4eb53MUzQrNrTqvhRUDIXNhlK&#10;BuL40O5XRomb8t/8amWK+/mPnRGdEfvPCHT8khEvtfmVDRtxGewWilsgcXzkw92iWGcrsQ5sTsQ6&#10;uBNCjHQ/HuU52jmVcCfaYVZsG2YYFhvZNjGaYVycN8wwMHQdazTDyDiT4KvyUBifxsBJ5j2jGY55&#10;dGluxUyWVZQoLprJkopIx1ark8/DNl4We1loWqsPe1nPU6pUiN2sc9Q1Q+znjaRLK4bY0ViZXK8R&#10;e1o/mK0YYlfrt66VGoFd4ys7q7so2wvrrOEjSd8P734rR/7EGmVHB523DLGzGz0sOzsITzU6Cbz/&#10;zhRMUxuZGPg9VzI3q7KTGeu29fSkx09btC1NWkQjmq3ky9TslB5NghSN80nFjS0f0ASp+GKZic4i&#10;OlN6aG26fWtJi9SBcbdW1uLUtObW+eYS0a+mIzf2EOfTpdIK7jPPC7oNv5qtNHs/s2bc3onNdqH6&#10;bsKvZip96jitgf1Uo+lSG3urG811Nm+Yvoye+eb5zJx/Nn1HeYNodnZub/OO4UW6B7qG7xp+/zU8&#10;ekKp4bWH7TzPc+LTFTgs3fS1r5/EAKd5Hh+VFin46kr0LM8j2iIeuMNiR1R3WPbIqnI1npPDEQDr&#10;HNHKwQYrSssVhUkG1pPVZ2ExqbmiYIKVpGjtUA2WkXUTmV6vViOT6/QsGCe7XHvyh2fw1piL+1u+&#10;6kZrkGRWfWLElMOQpWopDJMOM3t7oQtJYmxaX9gNp6lqumG6TFHxTtS+AODw8RDfc15+3n+iojuV&#10;RNUReOdEXZ1az91uTBTTQSb4QZBqO4xhkFmEVOQ+cPxwwAxD9Vy+JvD9zOqfiNWNMFWPharRCJ5l&#10;SEOgSK0qzFUBWjTCWF3XjWDQGe6j6bBohcna8AqzlbzyxrG4mHNymitAh1dSC6axhlwjNRWWuFeL&#10;dClmdaHpXPFrilmtV00TKp0uOxNJl/XyG/XQsIeG+w8yjKolyLSD7R5kOFRW+m+c3pE0pE7veNZn&#10;EcgEQbA4Nbmj2fm0nK7OMUVQtMIgkwgzLgPHowx8OZa8fDRSciwaYY7VH4cxZtMo7rvvLC5bzBRp&#10;XJKhPa0ypchvtpAiRiQwSrljH+H9+ow0aHFDt9BZ0Vmx/6zAuFSy4mV2xFoh1lFWbDAhoCO5pxHl&#10;cBPNI7oKXMSKxtHdHPRY1islMxuwkDSgba3OiUKGhSbgghGGhY7zoQSzQqjlG4SNFWFWSA4v1oNZ&#10;sdKDCcJtOORp+IRDHvJJD3mWpfakPUturx7yyK+ckGvyyRJ309GMocd1gpPHr8awlJPTBoJX6z/6&#10;NYGuqJX/2iHWIbb/EEMTLyB2fKQdZ/cRz5C6K09zFD2pFPPeuIxikuqKcQZTTIf96YinHmgEiAUj&#10;DLH5gEfn1IINhphtRhwCuIxiisJghSlWf5oIsWAkmxRrhIHZtNjo2jfOwvZCICNPsR3jriI77NNQ&#10;yxamkM1J1iSn1W2anOgEoPBMQtEMoTa2vsih6FdDZyo0E0hatOlVdwsdrx2v+49XDMIBry+zV9cq&#10;LRbbbnz3Xg8SZcGq4HXjXWgZXvXE2slPYyW8s5txAMirTRAyYTupYITxqquPoxXm60oAG61wlIjV&#10;5LW6MGElTIxGGLAbgVqsCgNWjzgOz8OA1U99o5EMsILpWJWMr/XnydeIN94Qe3d8RR3Tz9nBok31&#10;tAAXqz93uaIWrUECYrSbKtUtL+S4blFdVrWj/8/sOiW3klFiGuwWEls7bobE6IFyv2lLBv/pMshT&#10;iyV/wM7+vijm9SyKwegf2K9Sd/ehNfYnl36CVTHK+HFVjKTMNLR2jb2I/brXU7rDmHPlyFozuylJ&#10;PZZg9Nczu8wmDYqDjQz84GTM7DL3bbuoYIS538jsMvg1mA1GmPs2qRlcwuC39HCwkoG/4di6Zzux&#10;n0Ps5YE13rfkpOvftOSAahH4KawzSM/sJZVS4K7kHYh+zaZeZxau5jV3Cz2s7mH13ofVkqKObFXl&#10;/QJstY6ChTppDPe4Gl/yKVvPvDcuYuuxfG1qHwdy1FwiwG7GJRiutqVj+Jab6XomUItWGK+K6GCE&#10;8dowwnjV5HcwwnQVrRArktG17hOm62jkjWNxOefgVnAOb6QaauJXisRaoEsBm71WVMmx4lfO+84U&#10;snC0DP1yQ9IFqVb+Y4dYh9grgBjG9hAgaj7kBSBmHQUQ0w5FASLGbAkQPQ+zjGEax8RJRFoFKuO1&#10;3msaYcEGI2xVsxEAFkwwwKomGF/KwGCC8SVhaniSjF51b+BNDGtiB290eC1cOIR3B3jVvwkssogz&#10;7FKVN4Oup5TxHuVQ8muK0VDhTq7Lq3ef7i++Xd/+8q5nNl9NZlM28IjkeqFtsHzt65ktSxrJhVVE&#10;Sq5j+7YePXY5u3xl0pi6LOOvdLcmvWSjwmglo5cEYBUzDDCd2YxmmGDYeKlqhiGmO/ZGM0yxs4YZ&#10;Bhl2uKo9FINsKySrPFSW5TyRqdZYnWx+EzYaljjOxW6PVUvsZ/0SsVYldrQEmJUasaNxOm/90djT&#10;sua5Yoc9jS236nbY1Y3nYlc3zGR7YGkeINYn2wOL3tgbVx/tSV3L2xZLtdrFLYX7IZ8DbhdHQ4QE&#10;WHZCUts6mpVa1xwM3jAElgT2uNQOCa7vN2X/DFuoyr/8W/ZqQBsUXSbdsJpVyFVQU5nZs9hyf9TJ&#10;pZRfTVL5BPa0OEtbVJ9Nl5J6w3t2ymnzjifo3yiVBplmseRb+7a6WcoiNFu80ywEHOGG2D3qCcvq&#10;JssUmtg92TMnPXPyCjIn4HzInGiw/gKZExuitkF/Sg/SqfXUzxapz3q6oRSf2u1b0rNughWRKIdg&#10;gtWQTR+ErAerIVENwQYroXo1WAgNJjDK9e9zja1fLx4/H3zTD3N1srlKS1MjnhFvwdJKTROiMfo7&#10;BThL77fz3zohOiFeASEwrAVCvNCWRFtTgduz8pDkDSSdEGKQa4sQISEmLOr3v+38hN1rihHRRsYI&#10;SWtHI0wJLIeu1YQpobFutMKc2EjoHevCoJBMQDQCZT7kz+s+4WhZYGM2vj/aNIM5C17yTZXx+MtS&#10;7NKaEcrBmdVITgMTh8UMm6ZT41jD+IQgR6qDvuVrLxxPfk1Z9qxW/ltHWEfYK0AYBtSAMG3uuw9y&#10;0obOEWGSm9Ugx7vsIoRpbKCfPzGgOMqxxbJhWpVzv7q9RDASGGZ7e/J9mGH6jXAwwghb6TLkUJMM&#10;YSAYHFQQmQmmoU6wkRGs/jiMsHpFssx6w7ENz75xEjaxKS4FUop072JwSh8CONEga+BM4ZrHay1y&#10;wgaqZo0aNXKU+dVwhxY+XwiNHIWc1G7Ar4mbdjvv9P6jX61QUXP/sdO10/UV0BUDeaCrRlc7p+tJ&#10;WqW4PT9KqTVfQbxGXxS6nilE0K0X0XUtH6HCZMEjhoDwyG7GYGS6NowwXrFSuWYlw6sAKVaF+YoD&#10;mmpWmK8rnS8OD8SARRRZs8KE1SneYIQBe1avSiBsfKBs6nrTMMPutYnZUBs5M2QIahuekS0chjJ6&#10;oG+lPuxhuK/mG8n9jXbq3jlmH6POVTvs5FXDDrtZ0s+VxgeMDNVptL4wbz10mO8sf9yUJhYS5xF9&#10;s3Bdx7SL92lrOSVUxJmn4dGzRLKhmdUkm/xKEqol2VIx+6ajrdlMRuGYoqkp3RU6JG5p+bKmLUuJ&#10;DJ3DFZlfWbZtpu+XJgjmaoWhBLVC5SbrbtWCySeUch3sdfZrEri55/3HLjm75HwFkhN9uJScGKrR&#10;KXYvOX39yhm2mcYNxlWT0rF3l9CRmQDr16wnS8UZUzFBEkUjrIjqaRTWQ0+YubZPwkMyhtXQ/Ny1&#10;ntcQn4elkG47GubQMyH0hIxOw7N11wIIXQj9fgcQSR9qJ3RMqnl+pSUOxAZpCCeZX1MaxgrNfBNu&#10;AsJ2PGxKA9MPM/mjvOpel07XTtdXQFc03kBXFbk7p+vq3NKj2/NNOmduSOigwwpdbek1OuOyhI58&#10;QLYOKGEG6HyJ3Y0JzHytG2G86gnW0QjzVfM5oSZZtkGyBNEIHDJE9yeaJAhWONcgpI9GGK/r+vNk&#10;fJVMg1l542TE4y+b9EfrE9TBmdVA2Pg0bDTSgp0VG96Ig8WvHJfO7Bh6YrGk09Ut+DVFiUW1/NcO&#10;sg6yVwAyNPEAMk2L7Bxk48xECTLUQaNET8cs4pgM+5ML1/A5F1YV671aFJN4KNhgiDW22WKIyVR7&#10;sMEMq1cDo8mAMOFgMFECLD4JA6zqjQxfYzU6vpbhC26VQK2+ZA0/SvLSWdKClwVFA+McJn5NkdoT&#10;ojmL0/x2/u/9anaKOvmPnVydXPtPLpl3CuR6oV25Uv5ke45YLEtwnqESii5fGboIXWcy4MOk3qK+&#10;6nql2Ty9WwteJxKzRCsZvmSxczzPiPFVrwrzyxgYqlICLNYkECzYYII1HocZpkdSBCPZjPqpJEpj&#10;VbIpdQnkolOy3a5bbyhz7viK3jhR25PARqdi7Vu7eHXOeHG4ieagwK6Hm/KrENuXpbWIfZLiP21/&#10;qJNT1K+G2mTMFa7/6FcuNM3sdDvNazTvdpoSsDKSNAuVD+h16fjv+H8F+EdiMuBf++rOA9cxA3ue&#10;Dl3wDCy6/u4CV8F2SFeG9GsM9zj9Kovygo0MTgq5EPwy+eW0jGCDwT9GjCxBSu4HEwH7oRaM/ao3&#10;GPoUgmOIe8szknj8ZYErXl07cE14c3K1MIgGIrT0Yg4TvxrgjOPTgDNSTpcp6uQ36eTq5HoF5EIv&#10;COTSRbo7J9ex72d2bqvmxpU5p4CCoOtMh2mMIIsC141EVzA5Ebie6breAAWG14mkXaMVxtepBK5W&#10;Z2ZPhi/ZCzpaYYDpOU3RChNM8qbRCCMMcWmtKswwiaGjEYaYrvCJNclCVz0IMZrJQldBcsUMexe8&#10;rNUmWwyuqfGKHfYvjpaq2mEHN3wjaZQhua2rryuPxT7G9Gv1udjJp/X3LZ9BDPdqvHDZKmksU2/D&#10;2WpwasRvXHO0Y3Xj97LQvm0dLRGj1ne9ixn6hMgxdMPaLDjmzsQD1knRCFt67AR9BOVOp9MSvouZ&#10;JzlcSfnVZBu6Ekwh8zCVTrD3PrMwLJ0MOq3uICLlfsNciVfGr1YpHPj1hFqlZfG2rgXucht+NVvi&#10;ctxx5jSy0vVuo8vOLjtfgexEGw+yU7v0zmXnSkQF+lOcL4EA2F3CRME/pTkpRcBqkVWRSrTSBmo/&#10;yIKGDVZE1VQFy6H5hEn1UVgJ1U2wDqqaYBFET/LGxQse/wUTJtb2h0xIC9DGy6GYw8SvCUzaj6Zx&#10;afd7Splws06uTq5XQC4MtoFcL7O92rGfbXmOWFWzGZ7ql1hR0aVZDowgixImEkObvmUwZcn+E4S+&#10;kOdFSqVkVzTC8JLv1aMNZtexniWtgwfXJNArVIRDed0gPdaE+YWjK2tVYYDVfZIRbDTSCbaMYNKc&#10;Jed/Ug0yLbSylgNPTyNMVyiilJPLr0awYzQlSMFpPEltUGjYytxN+NVMFbXyHzvEOsReAcTQDwLE&#10;NDmz8/DrGHkMC7/KrL8kYAViQ5ZmEcQkoeyYrK9W0/S23YzpUkIsGmGI6ae00UhGMQnBohWmmMx7&#10;RyNMscZXvUwxicKiEYZY3ScMMfJJh9gyiElzBsTwRmqZUssi2uuahdjMV69yJ/Sb6dntVGgGdUa6&#10;MuHaIdYh9goghm4QIKb6b/cQS5n7bdxUAqOpQAxnq9h8xCKI6QYK4SMbjsRwrhV2dQ4BUIBYMMIQ&#10;05nVaIQhJqlI276HWckMOxb+RCMZxHSv0VCVEmLRCENMZ5xjVTKK1auST1zLJHo0k01cH+u228G5&#10;+aLruhl2L72jNw7V9tSpxVjLJmbh3IXIRiMCstH+ashGM+WOPR13WsIBNfJA0K8WLaaQcprGUAdy&#10;xycVQtuemv+UBQcwdTw94Vo8oVe547/j/xXgH623xL/1wt3jf0zEpmXCnoiVhJLGsLpkDt1/Ef41&#10;/wmTRZqV+S+f88QSjP+GEQaUhp/hNox/g24owvzX8DOUYPxr+BlKMP1R19rjMP5ViAQjGf1FEkWf&#10;5PSXzHKlTN21ndr1kxLFpaBKQe3lGEazksh5U8Uw/rPc1GPUFoZTsZmg+CmETaG6trk5oLvqd3T6&#10;NUs3e9X9x87XztdXwFeMwoGvL7Or1DDReXaufYVWhqMzanjt/XoRX3XRcSJ4PUcsZIznLjFeT3SR&#10;TjDCeK0f3sR4Xev6mGCE8SqgjzVhvNo692CE+apxcSjBeD2t+4T5qkt1YlUyvurWVKfhTll0var7&#10;JYuuG97N1oU3TtiS6GlYKFV/ScKIoQj2Ea95WPKmYxmohspTsYvHFtNVw3NUQzs1YPz9XY+SXixh&#10;0Eg0k1DfbsWeSHsH7tRSMCemrqZD9jUGGlJDLin8arojrQ2eThFIlWEpLMPKTckuaFJqulap6jZI&#10;zGimmW3Ocl95Zbpk6pLpFUgmYDNIJu32u09JpE8qcG5ZIZnkGyGRTEM/WySZZEYCFicyEraD2eS3&#10;dELjaIQlkwgVqzBPNzDRNSMRjWRErxphnmP2vlaTjOciC2JVWDOtZDe1WBXWTDo5Eq1kmqnhWk5J&#10;kG+7uniOulgMdLxeATpeYXtqYMj5t4huQJ/GcEr6uzhw4Pk1JRISFac/epI6o+OjkU1NDaCxy+hQ&#10;FuqE7YTdf8Ki2UbCahJu54RdHVnicXvm+1B70l80uBD21PvQIsIKHGFxgrD4FP3zgd2M6YgxYQhU&#10;FWzRCiNWw+9ohRmrYItWMsYKqaMVhuxKD2MLT8SQ1VV00UoGWfn+PtaFIVuvSsZYTbREK1leQoAf&#10;65KlJdaNl5T5VzIBFTvsYKwMqD1UlpfQz9UrdjIXi46pPBb7WLc2r9hhJ4sEqZhhJ5/WvSwdcWh9&#10;de8IjoYi1Ia7knmOktmrPEm7MmhVGBE/2AIbU18inLA+46ByOom0HiluItqLLxZtaMoi2tDoa6LN&#10;7om4ydRRS7RJxxeB5OVcifnVFFnSWkFGFaUMITA5pchwK7mj08RN+NVuKM+GQtMKcG3POJPTwXoX&#10;MTXzCT2MSKmZretNTdowg/fndfar1b3wvP/YJWeXnK9AcgJjIamjOZcXlJxlUgfdTHM6PpAsUpxC&#10;/XR6S2MWTKSMDSItwSnIDzZYDmlGR6vLJlgMiYYJJlhr1k2wDqo+CYug7/oz88W8hKckx1GftLCR&#10;fUBJC5c2tk+zy0gyXaa4XWfE6uj46N2Xi+vOiFfACLRwY8S/X10+QvDeXB0cr3QFUR0SB7d3f/qM&#10;clf/cH9/9+3z1cWnByTuVCVm/0D+8vD13+4PPn7717tPV+8PL359vFN16wS4+/nng79CF66Sqttu&#10;NqpcxzUUMqMt8Djeeg/0f/v1/uHxn6/uvhzIH94f3qPuavviNxwKbIrVi4igfri7uf700/XNjf7l&#10;/pePf7q5P/jt4gbSVf+XRG5W7OZWCt/eyT9zDSz/BbmUdPCwZFV+vb9+f/g/2+PV+uiPq+0PP52e&#10;n/2w/mm9+WF7dnT+w9Hx9o/b06P1dv2PP/2vVPB4/ePn60+frm7/fH17dfDXLze3Dz/iP74//Pz4&#10;+PXHd+8eLj9ffbl4+MOX68v7u4e7nx//cHn35R08dX159e7T/cW369tf3u2wf325fry6P7i5/vL+&#10;8HzwxMWP8lr/6fYTHvvix8eL6xv787u8+ronNnzgV/XKO3/vdkDqx7tP/4U2cH+Hl4Tx9rere/zh&#10;8939fx8efLu/+Pr+8OE/f724vzo8uPmXW7Sj7fFaAoFH/ct6cybR1j3/8pF/ubi9hKn3h4+HiNTk&#10;j396xN/wT379en/9y2fcyY6Cvr37B7S9n6+1YUj9rFaot/zl28NXqyv+kN4I/vPT3si3u/tP9jrk&#10;T1/v7y6vHh7wiv7y+eLrFd632L/8f7/BA9efUBt8CR4FmcZFqeBf0GHE5w9f/3x3+R8P0uyyX+Qv&#10;z+xUZ+tils07lUeJ3qUuf7UuJff3biQCKDX2UW/BwUNyxJbshik0zp9ICjD169EGRp3RRv2r01KS&#10;BRusyBofnbImk2VJwQZLMhGGcI42+rGmrMmqJjgrVTfBSSnRp6EWWeKv5dKqTyGkhjd0IQeia+3H&#10;b0saWQy8QgyrH2zY1lyHvPVGYdNAH3zBKEpNFMZLEcu+BHW6MLwvhVVKmyScsJzyNPpN1mxh8ag+&#10;YfaIi2Wn9B3ozvpJB2kdr75d3KklO8UGquZEc7no1zRtZoW068KW/+hXTk48pYwHX/7v/ZpuZrke&#10;r7j/2JMcXcC+AqZixAlJDh1RMnLugqnH5xjJ0XUhVFN6wOfVNvhBheqR98ZFVN3IF5+wWaCICWDb&#10;H9jtOE2RgVXmbKIZBuvxkX6WE+0wXIVq0QyzdSsJD9gqa4xRbMC8blQczTBfG1aYsA3XMGL/P3vn&#10;tiTHjaTpV6HxAUaVmXWUjfZurW/2MGZTL8BmqyXZjpo0kj3qx9/f3eGRP8LdI5KKLDWjCzcKUgl6&#10;AAgA3++OE1cNxs7XzMfNwMP3EuDJpxU0n5lm5JCf0SGwEkSkKv/uEGmEQZuTdNZCVoA2OXtuw59m&#10;q21oX+bnPGNuYjBtMG0HTMPYGpim8uzqTDsHXzxq7kxzP9H8R/TZTUgrHDRGmi4fcG/17IB1RLvM&#10;VYxGGGeyBjL6eYwz7OXAXeSLNCu8NKbZraA1WmGarfuLRaX0HmNeK91SEbKDT/mamVj6uS/rM6Ih&#10;ZARt3uA0o30mrCOrEfQir1Epiy0NRmO34M9mybw9a5grKJ6y5Sb82WUqpBqUHZTdAWXRpQJl1em6&#10;OmUPNxZEe7pHeFu9OqfsU/McHzz6somyT3pP+bLjKPFYe1vlNz7qnevBCvuNyrZohTF7n+eFOWv3&#10;yWjJOS/sNepWUVTSzBVmzt4LZ2NemLOnvETsNT7kVjrQij8d89Jx9iGv3m5NplA/McP1e6c39oSa&#10;6XaKYhtoaqerYYk3x7oR6kyO+V2RH67j28IOV7K65km5uJZx61GWH5nnmfKjlwNHO7JubUqjW2Bj&#10;uaBhz2keZR1uYofrWYReYobbcdGnMEd6fpUev2V2hrrKF07m6qoWYzZg/qF7aevMoJkjfLFtjWhp&#10;XRqtWJ/OiV6eNMFNypa8m2NBs8M/a3N1Mh3+Ria3MZWq/8W06Ke3b/78w9s/20D68d0XmSwSQSp/&#10;fPMbgpropoj0oBFnMlV+lQCOU6qSqbjYXdKtiMt7s3bZPUH3Hlxy7elP06Ane+PDSirN1tRD3YQ/&#10;zZTNGeGuvyX5jH1VUkKLAJfyuR27dLs88dKiVLiCaemNfsH0cr4erY0ua//5Z/TyD8E+BPsOBDsU&#10;yVywm7N7fcHuUz1BsMuBHjrV40PhJsGO+xwQjAo7jljqIHKGuZUgBVnp6B6qaIWFjiqUaIWFjsbF&#10;QlZY5uj8TMgJa0kNaAUbrCRFSMZ8sI4s6oRlJNXJK9dbm7kv7VlmeHLuy6/CfWdPxf229cQ+bElF&#10;Q/UyogzCy9yc52pg7IpLAj99+Htb+TdWAb7MKkAMdgFjuk7p6hi7eTTf4unenVyPO4mMFYxNm8q2&#10;YUxCETA5i9IwxnQbpb2NYz0dxoRA0QpjzE7QCghijOlNTCErjLGjBCFiVphjeU6YY7rKIBphkAkM&#10;Y3GYY3lGupiTTjRFK13QSbgcs9LFnHT+LTHDlStCIzHDlQsZkZWp2wZsx6uHb9TFnLC7JbVzQQ2D&#10;MefAi8bAkmJxJdvZ6CE/XcypqJ4u5kQt+JWLjjKU8eqDPJvlGNqyyDF0wywM47OF2pjxrlKOmdJa&#10;OdUMYyIIgHjSUvTBLE0rfFxq+ZMjJyuG7HXL6q8V0OWmv8Wf9jYZAUSULptqYbWVnEt9iy2vUX+T&#10;P9sbLZUNjiRvR9xkxE12EDcBDYPgVA/r+oLzyfrm0/1Tk2AuOAUNIjhtmRH60CbBKdtnrf+zmGS9&#10;CYWxthNYYy86iLARVkSFEVZEGvEIRjq5KfLMis3v6eRmboXVUG6EtZBeWRNywkootyFfZppYKyq2&#10;qFl8xrGUKDklRKoUbf3qx83DLMQB2lImDtBauH9V2sAiOlM3dND5k4EOibwoDayUy4nQV5Cr5TSz&#10;nHtWBl0HXb99usoJwkZX2kFtF4PleL3+DupzmGe+MUX0tFLX9a1T13dHjw3U2M6DtRwyoHbbvz9f&#10;tkt8bKD+IzdQy2R/ULLqduZdTejV/SJ/uWwD9blPzUOn3qfc3fUu9bs2UKvwC9FKllsSI9RXsXjk&#10;sGluopOxmQkWsRr+Qrlm8dtOxWY2Og2rFxUFG3MNG4rCEjYvCkvYqTZeufRE8bet95FWDC2Zr0o3&#10;YecNvFKSlmplqg6vEVW6LCQvCQ31eRoacUz5vf2yl4M/EIiN3Fo4ZGcTtzBcosc93Vvk83yaDjim&#10;WhBr08yr2wwuJ+N5sxaDS9fo2ssqdD0IM6IVZpfELKIRhheWXGdGOngJNqIVxpee6RYmiZheWCed&#10;GZnzKxaH+UWVMgi2jWDSnkEwfNYsGtLgpHoENV0x7OES9MibBGIORIePPy1mYlPt1srwRv/Rn11g&#10;xbPlP45Qxwh17CDUgYE5uF/alDsn6xpnbZzdr/mOKXe/pt64GWPR8WGM6Ynv9rIKY7nbwhTTyYjg&#10;+nQUkxmN4D0xxDR6H2www/Si+GCDGXYUEMbCMMMKX5AhVlRJN5GQ10m3bIXMvHIWfuWCCtTWNnQ2&#10;5w8NoUbndPR3hc5L3D+L7LvgdNr505BoenXqzv6jPy2R5BgInjLlv/qT6RoSDboOuu6ArsBBoOsL&#10;nWR1D8KJk3hnu53OTuIdiCMTBlg4eiUnERZnYUWmq17SYS+r6KprDqMVxisuccWxippltsJ8xcpR&#10;nGIV8sKA1c2p0QoT9iTz49FKh1jhdLTCiNVLWaIVRmxupCPsnTjP0UqH2LxeupWhd3nFyBr7aVWA&#10;HogSy9RtR9YLa5LscA3jXVndyOA+vQu3/aTF4jq+L8rFlZx/KVzzcX7VY56dbmWo6JhYqm5hKLXh&#10;oWPG7l/TRde+IQZtUKId6IS1ZJsuM6kkW1s5adeClTEKiVYCASvbUk+m7VbWiLR7XZYVoJQNL5wH&#10;RXpth6ltzdWyqXbZzMr23HZvzf3yG62ANuyVlWVfe6p5z/OQnENy7kByouMFyalB8KsHdA4uOeO8&#10;RFui4tHVTfEc2YgUrmZhwVlEQDC4TApElEOwwXKosMFyU2RDsMFSKI8IsRCS5anBBKugPCDEGiit&#10;DVZAVJJXLl1Q/G0xFXwZWZuZh1QsejHFOCo+N6R6T3CY+JODHO6f+W/+tDRorQDqMipneXIDg1yD&#10;XDsgF1qvkYtXXS6c3nb9VZeHdjDL0938mt0Thlhddekd2ZE2Vl1e51qoseryD111CSzNVaLNyl1d&#10;JWJRk5Ir9ilxXdM+9buWXdrxvWG5BwtFzINlU2UsFDUyaVsHOezIUjHXaKwUJdwVbbBUzG2wVMxt&#10;sFYkocdZZbGoM3ahSlgt6s5uEzFspItKVjVbVO0rV51/+MQfPnitUtsNNjYNjS9TydQWRlqWl3jT&#10;qgS1NJMsdgnqT9a7aGQ2IeE/+tMSzbPuvw41O9TsDtQsOkIg7EsdCWN+HwjbxnrfofsI5ghh7RZG&#10;dH9Xrb+LsI8yOwWTC3N/urvW73w8ryFlwurkVLTChLUVlYFbjFhMX2V5Ycbq3F/MC0P2mJeIKYuJ&#10;PSwRDXnB152CSwdZpBNLxJjV2cxopceshHaimW7yT2fbEjtcwbraJ7HDNXwnZxondriK8xruzoXR&#10;M40TM1zHcu5OkpuujnUtb6hjYdJUyfmX6ub+9CShmJtu7g9n/GTZ6Sb/qkbMlXyUUF4sllwHOWVZ&#10;F0Ml+eFKvhWdl9jhhpzXjhxzMb0K056pGa7lvCHLvMnZTF7LR27KVDtD6Y2p0XRqtNTA2KMuEnLb&#10;wci1dePg81Fj7GidCP/K1CoeuE72J4meyl8/fvgstxQ/tynDZzRv06Ga3P7ZhmOX0Zt1EXt+3o/8&#10;ihqYNutXgrzNjaKXL2lk2akMayvzunKwOVKZg4/yuZL2Z9Pb6OWSavmNbdXeymysp9IxvXyjZX7l&#10;dGaLHqwcP20FXDkcSda2cNV78f1p1SBDOFKFFYd9KigtrazFr4N5Zkm07ObMG4S/Z7g5w83ZgZuD&#10;QSO4OTqRdfVA4uHe+lwMJKLHXi+OKEoqHHfMoa48dsfiUJRzMMHKMJ8pZl0o8jKYwCg3SbVjvuyf&#10;RWFaElaEhQ1WhKkNloPn2sAw/5pPDtqsG9BA6jheT5JKNBhQL5lHXgnQ2esuSjSn2+DW4Na3zy1Z&#10;xBi4pQPu1bl182huydNdOEAPPyi4vMduCs8Vu7wYXTbbo2/j2R5mV3ELZkcvxVewwvjS2St1JPg9&#10;Hb9yI8yv3AgDTOETMsL80hmwkBEGmETCzBvjrMbInE2hdGmKqn3lICz9balTuENXP0IPbUbAmS+j&#10;bp7oNNdUobPNNk1+ubth/jTn0BToRYnmXOwNWVUsu8fzrLuFQdhB2B0QFqNjIKyunnoBwppePdzc&#10;+4kgPgOG/QCK2GlfwCbECk3MUscBcst0G1NMwoTNjTBg9WrGaIQBKwuaY4oOsLLYJSZhwOpkSEzC&#10;hNUlMzEJI/YkkwYxCTNWfNWYomMsrvzMrHSzX4L7xAxXLuo/NcPVq25vYofrFzcDpHa6GhbpkNjh&#10;Kj7mX/vAday3ECR2uJJ1XVKSpqvlvJr7+a/8Y3XzX5iTysoF6p3DDyoTY366+a+qL3A959XT3cRJ&#10;ZoayymcycmVVCzEbLsdNnHFKCG1TJCoa4DWnhNBRRKLisbDTz+ddKoVqknHl/kmMK8j/yqxRmwgx&#10;jwZ9yoWlP03rnjDWwZYvePYf/WmJcJWnJFoWu1J8ydWyKVzFoKmWRbGMZrAV7m3os9WWs63MGjXN&#10;b6tmynpoqWywK1NZtkKiodWHVt+BVgcQglbXIfDqWv2A+WXpwNDqNy1y41odF/6qVn/Q/4+etlmr&#10;2xXClVZXnWMv4yQsc3SZWbTCatLuUQ9BKBY5esREtMJaUpeZxbywlLwV6RatdEpSFGC0wkJSl99F&#10;K6wjcVxDZqWT61j5lWWmk+vQvqkdrmAsREvtcA1r1DKWqjuqQm+qj8XqVqsV2eE6fhAvJDHDlZzX&#10;cbdY7UE3eiruuGV1q9X0DrNYqk6tP4g8jtnp1Louc0zscC3f5/np1LouUUzscEPW80mS/HBLvsvr&#10;p1uudptXM9btnD2MewkQJ/nhxqwnwCT54das7kO0IytnzpOpaTXL0eRTkoc8O3KwwpQm/1q4OOCc&#10;hMYcDHCveb609k5MSs3CxHVyfAHwZDgzFzozZUVKD5WK3LR6rrTeVqo9o1ORZ1Unb1/Vbt1AV7nO&#10;2jyMFeKIYTioHbHJHagcsVaUFU+sHaaysuju1pyslQV8vhhw2TXCQjr5gCDI0pJBLEg2/bWcCkMo&#10;bC2bktpEomW37gHDHxKBj0u5ahtvV+rh3mytLFFsZ8/cLecLvqHk697FpjuQ/mxOsLXD4Nf1qSyR&#10;QWbFQ5xal1sYHuLwEHfgIaLnBQ9RI1Yv6SHOZ3PQz6670C+4bSz5dJ7Aglas4pGJTvEFG6z3dIVC&#10;cARYU8sKu2CCBTVlYxeS0WC9YQE9KnhtIdwUSqwYbRpyGV82ak+mxoA87h/Zz/0jIl/CgKz7Xq4+&#10;IB9vTKQebm6eVL2fz5a9hUzUDaYItJi82xyzg0lY4gGXx+S7wwFhgTt7HSfiUVknJ6MdHpdhIbfD&#10;Q/OtbOyMdnhwlmBHkhuOKSFAk1nhWIdQIrHCoQ6JLcSscKCjq5pdkKL0/ponetk2LvNnnq+7iQtV&#10;LRCSj1J7iqjx1uorDEn8EU5G+7alayBvW3Wk4BtJomWmGffOGRtQG1DbEdTQXQLUNHDwglAL81DS&#10;aQVqHj/YhDRbT714aIIwJLgIzDMZ+yPxGGcCkGCCUVZkY44yL/K3H5je7GXIV8YInx/u2MZtr45q&#10;eL/Ey5iZGgPyGJB3NCBDiYUBeeFIRvEBuqFa/nLZ7bxHOWIRo654GW3noy8MkPMn1MuAI3IFL+Mg&#10;i2dt0z97EOxmqCC3t3GS+aAcjcwH5btopBuWZWI2WuFhGRbEO4h22Mc4iqcS7bCPUdphL6OoGtQ/&#10;hbym3AwnA7NSWwJdqFdxMvBtMydDFgmT4N8EIbRLmGqtqPRD0IIuSTbL2EDaQNqOkIZeNUeazTN0&#10;4LrGjYeMtFngTLrQ1XwM9Q/CufJzngX/gGmmAz8yNQu9Mc6Oaz5Gng1mWWqCOWZuSsgGcyz1lphh&#10;eTbmCHNp/+17Ot9wlExacelD9c5RRa/GkuVZeDO1nKbwsxxONp3f58l/G1PwYwp+B1PwGOQCuBQr&#10;1wfXnenFw83dU5ubdl/sFlgRcNmqSyjJbdExnRtpbDyfFzpHV7LEkzySWzliEvlaYJfe5xatsCum&#10;l9RFK4wvrA7GktTAUQaYwCcaYX5h02VmhAmm+zKjlTnCpk8wGLbBCUM9C8NQmakP1k+6VBQTI+gU&#10;4c4wJ4zRpx04OH03/9WfzCisbrdQh//oT0vUtnDNJ4MGyQbJdkAyjGSBZMqZFyAZvBz0zIRkcryG&#10;kGzqaZtIpl5HOGiGQSb78e1dSyFF25TJKdgH0yOFoxHmmMAwGmGMKYGiEcaY+WGhOMwxCZFGIx3G&#10;ZI9QzApjLK+TbqdRUbF5zb7yiGTpKuYbxFFb2wKY0oXATjSDjJ3mbF22rXnluFXDqzW3MnrZPMA5&#10;E2fgRJaF1It07XPuBgZcB1y/fbgilhnh+jIn2x3bAcfYy2vbGuLCwGm7wya45uvwGAG6AEJXijA6&#10;OcKJSyWyFXQdXQVHXpKzN8p0vWBJoN5eEa0wXrFnOMsL41U3CkYrHV/zamG+6tEy0UoAbFxZGHfy&#10;Jma4fvPMdHfOnz/S4PQLHuSyGett8SM+eIZ1tC8A1ClbecRtN6HJvxLZbeEjEi85u9hpJ6+0Blja&#10;kt3VSLVyMoihfWWPXF/Ewf8xv7mf+c07YDE41xpMur5z/dh0eeS/jPviXE8dbRP/1QcMx6Ez//U0&#10;BXtZJQDUMQ5GmP96YEU0wvzHWRTwaYMVdq+FctEI4/8gq36ikQ7/qRGmf54Rhj/VySvn7WYiSnOG&#10;o4vPmhHRmDLtcK6QaJ3FmkZNMTPmeHX2+LNFf5EdAeIiNWe5cgvDix1e7A68WEi+QLGXOZHq1KZl&#10;4MXaNv+zFyvToEIxnPhg+nQzxWBxNk3JFBP/095VQUwcx2iDIYYjqzIjDLE74U+0whA7yixlzApT&#10;7E6AGq0wxfKszCkWbTDFznUyILYtWot6Fojhq9YQc0esYph5YlN/cKj40/AkLxLtt8wnEapI5V3L&#10;TfjTTBnEPFf+22DYYNgOGIZuEBimTfnqntgJfU06ExjmR535gh2Mx+qIeWfcjLCwOpMJptywjr+E&#10;sGCDCVbYYILp6YNzkgZ+xXwwv/QMurmNOb2iCaaXbCQJRWF4HcWN05rn2gjh12Cjj74Ki83KK0fg&#10;Hz2/idYgXt/S9Ob0XZaJOSVzhPnTMId2uQ5M6+LLvESOxVCTq/4SfzJTQ44GVAdUdwBV9IIAVR0/&#10;rw/VB1OoAtU2hjtU5eRUoep0Et0mqupqG5hc8Ax16ky1A4OE599wLze2AAYjHVgFR5ZltsJg1XvN&#10;oxVGqx54HK0wWnWDZcgKs1VPm41GGK5y3HHMSUdXna8NtRLwGq10fNXzhWNesCTlvOux+kRcvedv&#10;NDD9LU9vojkI1vHFMz94toqoxLp5witXgcmrZJhYBrJB21pgGRhGFxSyz13hDO3oAEvTqbMSuoXB&#10;/8H/HfAf/SDw/2WOiDmd+T8PDEsXup5XrRddLh4RI2gxwc7g7gAl+Ee2ZhpizqdohOlvy36DEaa/&#10;XpcZPFqGv05MBhsMf5uYDEYY/jbPGqx09D+7xVwpHf2LmuWIxblqB7W/htqorW3haOlDtXeNxgDc&#10;OcgqCotGo2SOMn+av9t4t3wAdTFbOrNkqYLr3Kfqs+6/DbwOvO4ArxjJA15f5sCfU7s77HDz4JtE&#10;3L3G/JK5195nN7nXeolPnMtkCAhK4vpW5qsuH45GmK+4jSSzEgAbrTBgi4W/c8JGI0zYYt1vR1iZ&#10;vo1WOsLmBeoIq3tVo5nOwVbHOCzO7vzr6htx/Z4/0iD115C6jpobPWdXp2wGO1qD+tf58mH5VVzi&#10;5qJWZG/rh3G/zgWu7MrKYHvjysJgabHiYK+8EL15VXDMijgUwFg/vKP1w+DIXAHYvvYXCLCbVE4U&#10;gOws1AB76/6bBAAusc42orIAUETNnWfmf2GD+aS0nNvo6J/no6O/SIi5jTn7XS6dtygx+9OiMPnV&#10;QQ9Rcwa/knaeix77eVEi9sXKwPXX4Hozf6XvSHw7D2/jRwJYhV+xITRsn88R5s/mWFsiR7n/6E+e&#10;bXZH3n/zJ6dZttNyNDc03OrhVu/Arcb4G6D6Qmc3PQIG6LqAqnu07lY/IhcC1ek2s01UfZTgKkzO&#10;Is5MVcxJ//zGY+dnWjFXH8UNjVaYqwK0aITBKkSLNjquCtKiEQxg08G2MmkdjTBZ9SrRaITZWlQK&#10;w5Uq5ZWDcTPp8LmEdPgk2Uyu/CoMc4hVrGu72OZkSRG1zCjredZCUDi34E+D3Txb/usg2SDZDkiG&#10;oSyQTHvY9d3Dc4B4TrJp/tX79iaSFdOeTDK4f5iB1bfxZCOTTCOhyzOwtsE0WGGU4X6rbB6XWaYA&#10;iXlhlsna5pgVZplANdpglOXzuEyyvE56P1FWccWcdH4i1e0rB2IdqbUQ5uxO7M38lG4kU7D5dcjy&#10;qwhJX3JU8RPHMilnlwF6WXzVTC1bsrrwXDk+/dlc01ne/dcB2QHZbx+yiLdGyOp62qtD9vgIV0vd&#10;xccb7Xbn3a9Y5qDuIu4VtyDeNsjqouAQ22TICpPsZRVjj0JHW37BSdhbxDm+mRVm7FHwGK0wY+/E&#10;c415Ycbm5WHG3gkgoxGGbJ4ThqzOKkcjHWUF1bE8HWTF/02sdAImL5GcfTA5yedPNFD9NUHdmuz4&#10;Auh+156Dlb4LsuOLZ55xO3TfMVuB/YjOKQ60r8JwiPrTUCuvQqo7l+L+qz8tlbnG1gJL19gsrcz5&#10;Gv6XHfFZAT0rg/6D/jugP7pdcLG1vb8A/W34QbB4ftA/jrNR+puTiC67if7qBi7GinOHlPmkDmmw&#10;wXQSyEWnltGv3nWwweTXI5ajESY/1i/DqQ1WGP26TDo4+kx+vCczwugvHP0O/UXFzmXV9BVf810B&#10;NYRfyL3G967da/NQ1xh8Ee1MwS8DWPozMK2ttgRwW089tRYHpz+N5X3O/bcB1wHXHcAVRAlw1X0m&#10;14fr/eRamzg+u9a3YJLMxB6mRYmb6HorbiRsLk3FAo3tbew5M1/tHp1ghQGrznVihhF7EiTFzDBj&#10;7wSPiRmGrJ3XHHLDkH0S/zox02E2zw1jFhZyOx1oRX3EUnU+9qGqnm6ps0b4E0tcz49FySTUOvni&#10;mE1Is9TVtMiqpIpkNc3ZUNF8uK4RM8kNcWUfJYKQFI1ru8gQjkU8Z6hoz+KPnjN9zs8IRbxgKKIW&#10;TWiLGMKebXYH3wDbwSTYgMebd3/7STZvyV8/fvj85h+SDC1Ok+thDevJTa4841RnCz4uW5fmI9bR&#10;RCi5vWXL5VAoIxScdKAsjoKmLm914VXFUdrtUCtxlJPJqrtlhdbWxT95TNbVlz9NofnUzYQX/9mf&#10;lswqDcNWqzT/1Z/NmIWBHpdf2b6AXaWKincb/jRbLVhkwco6lUWLXBu7CX+aqVnl+49Dhg4ZugMZ&#10;CtoHGaod7Poy9Kl185vHuQyVMOn1VtkL/GFxQYQK+4OiYwn6x1xDnGaDBZFGmkJJWA6JGgolYSlU&#10;lGSuhNQGxsHXHJbZTGlpxqB0seC9Z0nF6DZj4Ch3mviTebmMJets/l393/uzEbXPk/840DXQtQN0&#10;QfQGdL3MCWzHk0dQnh6111EEBWpZIyjTiUjbIigaJgjnjbDDqceEHex1VQhFj0+7DWY61/4ojms0&#10;g1qdfFtdkBjNsGMPC7mdOceiGebYQRffJdlhlsl0RzTDKHsoCtVFUHSPd7TThVA0OhArpwug3Bbf&#10;imuZP9Yrx2vtkTefGR+AfOY6OYSaOvC6EMmgrXv7th0DgwahLjY+eupim1eMhmR5rPjdTlrDjXSW&#10;zpnqzwbeZs1aGMrgP/uTOY++sWjMIhR23nJpqu0F9+z7e/xp75M6QNVOhfRfhyAYgmAHggCtNwgC&#10;DSld35edplSCIJCQlwoC72qb9MAlWwKUVU2W5Jvb1I9cVAO5jaAFLMbKqgOlPcuFs5VdsM7YsSEs&#10;K99awrL5TRYe/PSGUCHD8OepfMz1Zw+MeaoxMo+ReQcjM5yBMDK/zGleR+91h8N8HfkJw5mOzIdJ&#10;nW0am08yXQmjK4HGQ3sdj5pdrFHcmmiGvQgdVxMzPD7LGB+tdMMzLIivlhhiZ01PGImWem+ttMT+&#10;WlFB7LBxyXbBjNItQRWKV3LZrKJJ9uduTnEzjfDNlEbyfTMXRn5HFh0hFY7aAi1P5hzyZ++ZTD3J&#10;f/Znw5bVijc5FNF/96elm2XNfxx0G3TbAd0wNM7p9qDd5/p+hwciDzc2834ORMq6huv5HeoxaNiB&#10;scVhyLPW5xQMttwGc03X8mhNsQ2mmsLI4h+chLGWG+mIJoG6aKQjWl4cpllenAAzHzfHTNoWxwqf&#10;r3aseoep4thFE2DGp5VZMrS2LCrmlGIi+tf33wbBBsF2QDCMc4FgL3Qs1E3rTYebx+Y6+bFQCIY3&#10;/+zJF4Jt8s/07P5kDocjVocnXXOLx9yNY5LpGuBoiVF2qC11PNO9rQGszDNziWKGmGjCopgfBlpl&#10;hYlWVBAjbVas4aJtm2SSJi5ck/aWuWgyTymoae0R1V3RTSz1KR05/mweGBoFOX3+oz+X2NWniVnz&#10;3wfjBuN2wDgMa4FxOkt7fS/NY5DHo8VHEi+tzehuA1xx+C0BLndamG2Fh8Vsy410WDvnZBMiXD4v&#10;L7K3deCXpUVRafhbtosyX5y2j6WpXZR8Gx3goqZQsKHey1sRofeKfHD2Z6NBb8p/9OdX0CA3NFAw&#10;UPDtowDBuYiClznW6PAA7IhOu3nyU2/c3ZHdOBqww9IcWyu0CQa2T1GdNo6UccjugJVvsnlO38eJ&#10;mAdHXdUW7DAP4LrldjokPMFHQRlns2Ps6TwW2cHYcl5TICclRDPs6twVZtjVEYRFK52no3NjsW5E&#10;955zozsUQ6Hi0sHETlfJwsuYn+6Io9uiWN3eS51iSwxxNduiyCRHXM94W5ojrujDTVVHXNW2fTfW&#10;UV/ZtrE0tkSu7aJJd9svuza9SXs8a5YN4oJhsDzbP2iC4rlbfFgmNpXwrEtvVi0bUjfMIJbZaL7b&#10;7NjGOnkrI5qjDUzLsqmdu/ivvQET46g47uhFmURzb9w6Gb50JdKOLfp14xEul17+bDrNqGGLzWHO&#10;f/VnS2VCeGWro+lCrFy2b+km/NlM9XrWf/SnJWqlvHVe+a/+tFRtLndlPSqMGBeX84WhTZPh1UvZ&#10;D/XvWRqCdAjSHQhStPIQm9Do+PVjExR/165HsQmwXgSpz4ZtkqPFvkMUdBJTIibaFEC+bNUWv4b9&#10;jyxFRSMFGyxDNXYRTLA8SrdQsjTKTbAwSkvCmqioDZZEkw0M92PueMvcMb4MUL24C9OhU2G6BfCW&#10;QWcE897ixPGnwdDS+Ov8N3829iLD6HbzRANdA107QBd8hYAu9Xeujq4DhK5pxsfbGbpuwQSNpUw6&#10;cRO8jhq7UO+HwyQMr3LfI7v5tn8y2GGA4aKe1W2YeppRsMIMu9NFUFZ4zjFjTM55RD3N4jEdxoq8&#10;MMk0TBCsMMiKrPRxFA0yBTMxjhKL1G3BVK7GQnVxFD29MtlZ2sVRkCirHeHApFdui52usvJuSmSb&#10;S2PJuJ4finqWlbeTodtTniOu6gPu+khbjxyCM1kqWnMfRuFtvK9cgdRxERt/Rhjli8RAPv34/sub&#10;/5L15G++6H8//fD209s3f/7h7Z9tkPn47svPTcfJH9/8BlGGoU/CKOjWaRjFwh6tsy6EUZo+s2vS&#10;yviI6aq7ZYVmsa6Vo6fswy8bukgz+vEec7HXK0Kceyqgu10OeiDYJKkelkNJUuVIhaFiOYIyr3rP&#10;0ZChQ4buQIailQcZqt3n+jK0ntITSWEytPW1TSrULvLSbsuajlWoThE1LZzHUDR4EWywAtWDxi08&#10;zK/hIEqRExZH55zsQj0gkxvXaqB+lGQpyNqUiMcPqjCDDeC/LzQ/xuUxLu9gXEY3CePyyxzSdA4P&#10;PNgRoefINuSmjsv3Lrs2jcsypCZ+KXlceuGSvYyHVA4NiHcXjfC4rIc4RyPduKzXUK2uJo9G2GMt&#10;Frezwyr+ajTC3qpeRRHLw87qSdznaCXGBaKZLi5wL5HyxA7XbvGJuHrpG+2CWKVXim8Jff/NLhvY&#10;TFo0ByEtvnjmMhpCp/ucKtLiy6OSVrw8aWZI5dR2D8if3ST4stPV9lCflh245jFaW0Y9+Yv8yVMI&#10;Uwn9x8H/wf8d8B8+QuC/9p3r+2X19IB0NPHLvDtuxj8MzuLo7JVJUDZAeY6naILppIybv4PRr35d&#10;yMXcIwu5YPAXZ0sx+BXZ82x03Net1SEfzH3xDEM+OurnZemgP1XpYHW+LDFf4rcZvtJzBL4L7PW4&#10;YoVeI7Qrb8eXP5lxy+CVrFAfdgP+bHPplmjZkuXI8+0GBlAHUHcAVIzgAagvc5TWAbdjSI/DpYw2&#10;h3J2qG/BAF0q5jJ4E1FtxbiaYne5Q6q4oHjrjLpzqMYUHVSFqjEJY1Wn2sNr5liNNpirt3pOcTDC&#10;XNXZ1miFyVpUCpMVL/LyvHIsbuYcvoVwDo/MyWyrkO2D4V0rqFtmnc1KLhNKsoOeZ5EQvNAZ5U+D&#10;3Txb/usg2SDZDkiGjjAnmW14uL5reG+RHZBsfn6/TMgLyaarRjeRrFixzCTTJTv2NoYdk6xYLcwo&#10;E38oGmGS6fV+KN2MmHOURSMdyhCljjY6kglToxEmmbp3ISMMMnEzo43OR6xqtqjaV87DMlj8Um4i&#10;mgTwiW+Y4bN5btMKlAqfbXHM3DFzrDUPz7ryCj8Nn8sgNjfQY0L+Fn92/uSUdf91IHYgdgeIxTAc&#10;EKvbXK+O2BucdNKcRV9L4hvd79BjNfrq3XETYm9lpS5MzrjGHChmCBmxOukZrTBidVt5nGfsGJvn&#10;hRmrd/pGK3PIxqwEyEYjc8hGIwzZfBI3QjZa6SKxGs7VL8nypV+VLQ5wYoZrV1cdxSLJwpnzwmWZ&#10;JE/scP3i8uF0NpgrWDfJJ3a4ivVohCQ/XMd3Mt2e2OFaRvPM8tMtyC6acLcgm9rw0DJfE/KupY8N&#10;UM9jV/v3vhwbbXlhah2bbDTg7sN2Jdtkgh4e1Mo2dBkhkGrlJmB0f3bGXG7500SZCTcNsJWxkaY5&#10;l2Vim6ZfWYDXrnRCFwZzyhe2be/TCQCeZX9a1qXGUUDbv1Tamte82xiqc6jOHahO8DCoTh1Erq46&#10;F6YokInrxXUkhKGTLJ3mYamSh0FYcqY2WBKplIlhEFZEsi8x5IPlkKihaILFkMxwBBOshHITrIPS&#10;krAI0i13lo1XLl5Q/G3rzFGtdWClTa2vAbolW+YXXgQwLadBM1lNM8vTQNfx5nDz3a/vfhno+vbR&#10;hdmBiC7dzHt1dC0ETES7Crtc4W6Kl2j0PSzQ4nCJBAbCbPWcXMjTLOLC6JLpiGCCwVWsNWN0pTaY&#10;XIWNObtCPuboikVhdk21Mci1jVzSioGufEbdKOENvPIsLdXKfABeIx7VonMmebmQXJ6nAa4Brrdf&#10;3uIIyPc/7wBcGNCDz6V94vrgmva/nk5tVtcj/Q8Y8hVc3hs3ketBwq0wOeNOhy6FRkjC8DqJwxOt&#10;ML30HFq/jeS8jZb5peeDRCvMLz1mNVrpCJaXiAl2L3Ph0QozTM6gjVlhhulxMNFIF+sXXRCtdKF+&#10;3bGVmOHqLcxw9WJvWFakLtQvkf4kN1y/4pcmmenqVyYeEjNcwbj0JLXDNaxKI7HDdXwsmh6YNU1g&#10;FHa6QP9JIgexXPCeyU5eLglMTu/S44ITOxe0YjmU9Gwn/1oS5J3S6IkysX6OXM93Rbm4nvXQ4cQO&#10;1/Ndnh85/GLKz0PeJU48VOiESqyfE9dzMeLIpXvTux7P3/2VK8R6psV02+s9J6esGenV0KHP6Lk2&#10;l7B8snJbgP2MDnpRcvRRta5YttCTrMfBS9KTrNEVNbmGA1eTt+NmntGrLsmMdCyxjs5Dye0tG053&#10;xGihXkV+vOMDejxeat0c76ocCwgXTbcc7mpfa+Uk47Zr9H55IRGyjYytnEVk/WZl16glwtSVVav7&#10;Kf60eSaMWHjdcvF89msllblOaIpL72sOFj76YiprcSsHSLdqn1Zbe8n8aSU8AhJSo8tvbMdM3y3X&#10;ljQq2LLpfzQbf5M/7Y3zxuW/jlm5EdrcgYeI8Th4iMqV63uIj9Y3Dzcn9FIMCOeNQxgA1UOcpsk3&#10;eYi6/Cp4f6z6ROzbu3jmjjXfQRcZBSMs+UTxRSMoySQKbTlZMMK6Wvy6aIRV9V2eExbVeXFYUsP1&#10;wxqlkBNW1Oq5xKx03uFRvOZopncP89z0S8GKT8TVqwedJPnhChY3M8kOV3BVLK7iIjd5FQMEr/kg&#10;7lI35mvI6+RNCP6R6642y0wZpxC8RqvMFrRbiVw3VSJTTqGFqtC+WIqKtnhqWTzeXSLnJMt43YpQ&#10;Ex8dqay7lblqi7VWzksxJbr2Qn2f19XQTCOqvqOoOvpd0EzaVV9AM9mgIpppFlUX30qXMvkgsUkz&#10;rc8Ha4TUtp5WokmUCrKl0u4cMGeoizaINhjpspYp2uiIntpgnotKiTYY57rTOmaEJVMxr9xJprw4&#10;nWQqKpbVKNXsEBd5UCoXF5t5Ln1I1lEtHWSCV1vwogL6JRQ2z2c5KGEItkZZIxg5Fpx7ppyc/rSY&#10;RAsGzRONkMQISewgJAEcBLwq/K6O1wP2HUh3whWWT7OQhPwieDX3Ev1xM15tjwOzkyGgE37Rl+1i&#10;EjJPHK0wX9XbjVYYsHomZ7TChNWp2WiFEXvM88KMVaxFK8zYoyiGmBdmrCA2GukQi810mZUuKiFx&#10;lsQMVy/mtVMzXf0W2eEK1rs+YqGENVNkCHvP0vxwFRcfSrZDT3b08pGkXFzJooaS7HAl68qAaAaU&#10;Ob9KhEw0EyetzcwQMl8jZL6pKEmdGRssnw+XzQxK68EA+owmYgJKZzU3aza0QdFsaGZZDMbeOU04&#10;VZqtzc6tBCl8Kmx5mki6gDKkFdOlmD9NkrXtYnNJ1ieSssGUe3T+oz/NEiYCJdGKBEQoR1Jh/5lV&#10;vtvwp9lqJVy5UsSU6dSx3YQ/zdSs5v3HoTmH5tyB5gScg+bUbv+CmjNMg6GfaUTH++wmySlHsLaQ&#10;0TkWw4rzKBrERkAWpSyJdJGkDCCcoNNDuQ2WQ6IbQj5YCx3TbLAS0nVc82ywDNI4TJjdYhGU1gZL&#10;IKqNV65dNhMaX0aCKjmg8eUFXt7EK0AbcqZkThN/MnKWoypoinjfMnZnefKXDHQNdO0AXRgpA7pU&#10;oV8fXe0ASoRLbmbhEswJKruevGNvYpeuvrBpRiYP0+tJyGNv4yRML5lKiEYYX7oaORqZ4ysaYX5J&#10;aCHaYH7pVEI0MidYNMIEA6Cy4jDDNBoQrXTBEiyryMx0wZIn4Wlihyu3+kRcvfSNXjlTa5+6Ocmo&#10;f3KS6+T4BMDZ7LSazcRG2xRk45NnPnVbsWANAu+qmI2miLytLL208i57uBIqW4U2tIEkWnFdpWRI&#10;9bQsAOYlHApgrEfY0XoEgGSuAKzBX18BTEfmhgkT6bTivXrX3iYA8gtEWAAIdvVdFf6LCXwGlGiI&#10;YIPpX9hg/Asrgw2mf74CgOGfZoPZn5tg9Ke56MBfFKUD/1SnA9dfE77fzN+2DiFfhtBo6P2qom9L&#10;5vrbEeZP85hbomUaGqKXDVmaZTuzjHtOhls93OoduNUYfwNUVaRfH6pwpkWkHm5ubtvqOd86jzkX&#10;heph2m22CasncYltHoepyVjFmwC09j5O1Dl/AqRoh9GqO9YTM0zXfGcDw1U3ASRW5nyNeZnzNTHC&#10;hFU6RitzxCZWesiKdx3NdJDVY9AyQ1zDRxFAiSGuYr2rNDPEdVzs/JCxeVpFcNBd0Jklrueq8XBN&#10;w8a59QwR8TUi4it9/jo5vj4Gk2d84YsiCvjEmlznaEzJ6Hmm2475QdOViIK0qSykcGoj3jSslaqm&#10;xQtc/biI8KfJGvQKlMEibCiC/+hPni1YljUX6aM2aY4NqUtT63J8AjIVbmjtMyX1hFTogYvGQn25&#10;lSGmhpjagZhCdw9iSlv89cUUzVG0aWcXU9K5JUIBYlvH3aSlKn+auKos1JeVQiqPczDlxbO3HLMR&#10;RnweHegAnxthuudGmO1y4krMSBBRxh3OK4uoc5W8cnVgpN1w5IW0ZiFsvhexgcypUuLVIOUdwqni&#10;Twbn1Gv8R39youWVcrNMuYHBsMGwb59hiKhHhr3MIbCHFhB4erqfxQPkzClB2KPr4U0IkzHfDuLh&#10;4ZqjAXYGXghvs6eqq+a1HtgIE0wvu7EccxJGmM4mx6x0DNMTv0JWmGG2KSHkhSEmIIxZYYiddE9C&#10;MMIQO0icPFrBCHn2qfXsh1iiLhJgh7yFInVHJRRlkhnLyX/Xef8kP10Ni9JI8sNV/FiUi+u4aDNc&#10;x9RoXjnkayfd3Npv+Sy0zQIFjU0ECtplFgGwCrB7N/GqSqBYdML2nSCZSwZ/mvZo0/fwyxcdcgxs&#10;GDqXtY5kWv3xZVMtWy6vPDv+tGy1jQErKxSaKLLuWxZxVl3+oiGdhnTagXRCzwvuvwbiru/+13Mp&#10;0tGutkAhd5dZOqWT+iycchPMdXGWgzpgqOcmGOnpugDmeRHGYJ5PqwJYvbFkKmywZErz0QmmvCyd&#10;XpqqFMPkOIPp3d9+EpoJXD9++PzmHxLzT2UFamtbMF96Dki+BHIPq1cct4wt89LSLPO50VJ7RQnL&#10;lmjZkr3N8z2AOlb87WfF3xM4EoCqoYLrA1WOy4Yifnq6mYXTH/GD8PTBO+PmWAQsQsAzZRioeuS3&#10;vYyTMFL1dvtohZmqB6JHK0xVPcc8WmGs6vlB0QqD9VbWWkQrDFa97TZaYbTqGebRyhyt0UjH1kc5&#10;rSFa6eCqyxISO1y/WHGQ2uEK1qMNEjtcw3rUQpIfruJbifckdriONTiS2OFKvhfpkdjhWi7aDTa6&#10;n4MsDyKDoh1swz6nEQ0Ts9OdkUCteKiY3a6PqAM7aFYYE//JZySgDYpgQ2utQy/T4deVZJPRAUVZ&#10;O5YbfQSpVo6turVUK1fqtgO3l3WblE1euKwlsexCUq0cf9COUlg7U9zeeL+cr1ZdNkKU0tRU51T3&#10;Q3YO2bkj2QnOB9mp6u8FZKf1lDgFJrMjuorDo72bZaeNSqwp0eGnyRWRDxZZ5hSsikRcRRusiXIb&#10;rIggBTMjLIj0VK6YE9ZDhRWWQzp3Fa2wGtJIjA6vXGLWQufyvHINg+JvDK2gIYHU+CA1qZ07JagV&#10;dZ7KkeLPNkWC94CH9uFLOknfklTu0bkNf/JSj/n7xlTEmIrYwVQEBt2AMA1sXB1hckaC9CZETlpc&#10;wxciPmK0FYRNV/psRhgsLkROJG5u7+IBnRGmFxlGI3OGRSPMsFs5oSAaYYYJOKIRRti9nDkUjTDC&#10;8uIwwR5lG0Y0wgjT2EvMSh82kTUT0UwXNtHbEBM7XLv3hR2uXrvuQgde/kjddYi3sjQlyQ/X8DGv&#10;HQzpZ0lTfO3uZMnKDlezaJYkO1zNRbFi1CQ04C5qci7UKxccdeDB9PK3vKKkzjsaFYbDf3bQBLmA&#10;FENfrqWYTxdVUqxdUjbXRr1+usWgieIuJ7rHiIdE/kK34E9TYuh8ksicj1LVPWJ8QCobpMpUWGoo&#10;qVY20dxizJJUy/lq1bCW6pIXWrOev26IzSE2dyA20aWC2FTQvYDYtO4LsTlbMoxxRLTm1Bc3a802&#10;DVgcKgmBZ69iFcNiKD3MkZWQaMRogoWmzEKFXKD8U8xGxUu0wRooPdqSVWZhg/WPBEpCPjr1MxXl&#10;lcsWFH9bnARfBmzGJ63Z7BMCFZsvou4ldDMyW/MqcWrc8jw5tge3Brd2wC0MlIFbL3Ok5PHJJtee&#10;nrBoS0MYHiR5QA/S5SWu/TaBS4d7VdzMpXmcP7l0nqkiUQVkaxZpYXbZig7NMb+H4YXNGpmVgK+Y&#10;F8bXnawuiXlhgN0eQZ9ohQH2oAQLJWKE2XqFUKIuToI0WWa6OAkWsmS5kYjzhG0s+UjtcA3bco6Y&#10;H65iXV4SK0eWBZ7fVeSHK1mXlyR2uJZtuUvMD1dzXsvd6hJbfRPMdHGSvA13cRLRTvbJX7ngqGMN&#10;I06yVYqhBmVxSa7FTBx5bKPSYu1YzpXABXbOXBBsuMNwBQfndq61XHNZqATdWFKFlRd9KvwsqaYu&#10;5L/602y1IwZWFoQg3qL50k5d6sS2SWhloYplfmXNS1/1nuUhOYfk3IHkROOdSc7jjY4i1w+VnCVn&#10;2+U7Sc5rhkrSIMVccMYYBeuhNEbBYkgUXjTBUigNUbAOKsIcLINk1imEOVgDFTZYAqW1wTrzHPV5&#10;5coFxX/BUIkxaQ3PRpJloDYkLdMNjZVjj84kfxpO+zz5b4Nbg1s74BYGucCtlzkm9NQWUT89PcxC&#10;JbjuTkMlj94ZN4VKDhKhtxv0OIYxR5e9jFMwuuzYCh1BOEkHL6FXtML0OgoBY1aYXxrliFY6fsk6&#10;hWiFCWZHVgT3mwmmm1yjFWbYo8QUYl66WIluNYlmuliJnecRctPFSgSoiRmuYDteJJrhGhZ9kJjh&#10;GkZ7SEvFVVy1Ga5jIbxVzisn/J5jE5vVCRqbRA/QELKZHFnuBMGwpk+a07ziDx9NxqwEBiRDeOV0&#10;EonrD3+aRmlbiqf267/6s6WyYPbKiR+md6zXoT7dhD/NlMkr1AeizWWiWXW5hSGdhnTagXQCOoN0&#10;UsVwdZefpNPM5ZcepLtJfMn7NumkuzgicWneQSho6+tZF7F0UpZax+ckTHZRTtHInOvRRod12c8a&#10;jXRUz4szh7oZ+deD+mbWSeMC61A/KesMPGusEyPiQy+CoNHCG7GDwJ+NTv0L/cdBi0GLb54WEgyO&#10;tNDB/Pq0wGSMdDncx3E387RvMfYpLqb9zpt4cSv+LWzOVhSwq61Dvb2NacDAuJXtBdFKBwwd7KMZ&#10;RgaO6czMMDPsxolopoNGnhuGxkGPz8B/5wVnf1s801godrcPtpcxmukc7qOEr6Oh6HAn+ek8bj0W&#10;JDHU1XPxuWQQn5YenPKidcsTVCYkJeOarloPVzXl518P0KUjjXaE/vusS5aM4gJghNXfXHxoVp3c&#10;KDq7grNObmPJP/k6DjRbVSJoUZkUkZ9JY1Sz9ridSJMtywwc1impVi6+aA5163T4SC5H/Nm5wZPE&#10;9F/9aamO6IN45YrffcTgIaVcllIn01Iuy/xF/rQXzirMfxxSakipHUgp6IvgeKvTen0pdV9KKdlt&#10;KFLKI1ybhNRBhBQsLggpIWrwzFlGFTY6vGc2GO1C9pgNllBpNpjquQlmusTjQ0lYOhUlYe00ZeOV&#10;qwJTB1uu4TCyFuFs46qzpOKqdAUB0wUuvpty4viTaek9yn/zp6VpL5sbGuga6NqCru9++/jT97/9&#10;9PF//Hv7w5t//Ppff/v8Pf72w9ufv3z5+P13331+//OPv777/G+//vL+04fPH/765d/ef/j1uw9/&#10;/esv73/87rcPn/7ynZ4GJX/6+OnD+x8/f/7lbz/96dOHv3+EahWz7//Pf//Hpze//AV95QZDt0FM&#10;E7w52r63lupPnz7+58f/+CRa9yf54//68P7/fZaZlPnv8ndNAbt//u1/f/jLjz+8fff3Lx9UJjuS&#10;kEM5Xvd0/3DT1OHp+HBvyz/ffe+rxw5PD7ey1Vagdjw+3d3hBjjl0fuf/68ZuD/cmDa+f/TA6/uf&#10;/+c/vrx5L9bFI5V/e7qHNpa8vvveMqCZbpmUekClfv44Ve/nbdX7nz+/+/ijVu/nrnqBvaARVPdf&#10;XyPcuEY4PMwOyhCH45rhFg1NtK+S7188FI43CwU9PsFvaj2bYaGg6wmSgAJrBZznhMBEyA2LhcON&#10;sD6xw4IBUZDMDisGWMjtsGrQqETIDouGw7HIThdwkeOwYrG6eMvhhuISHNbqAi4aHAsZ6m4+wQaW&#10;tH6SeEs0xDVd2eGKtjhbtNPVNBl65dKqDomYh/0tH1WxWRbKyCVTP1XABT9jqEe/sYG+UoaIVUi6&#10;tcUJRhWMFosKEszRl1pYEUV0YehPFpHo68vGWgGWRasJW9tCVb7wsojLrMY8z0O3Dt26Rbf+QXIK&#10;4A9ySsMV15dT0+xVkFMSc1U55cOOC9z3f//85U8/fvhV9PK7/4Y3rLp1umLjrHEwck/TGBqoiDTs&#10;UgDO+i5mPEup4uYQllKmyIIVVlJ5TlBYyqvnZBdQ3owf+dKCn/xy0D7CXbHHI/TeWHzE9SfTYp5m&#10;jMpjVN7BqIxeEkbllzmf5zQ5uYgMiLDiuIGNytNB65tGZfUGsbW8jeCtfM+8pEBcFHtZOSzL6QLR&#10;CA/Leu5htMLDsky8RyM8LOtlHNEIO106tofisMul4fDAB/Zsizph1/ZcJ7sAROlbmcR/VmlhFJGm&#10;Vsx8m9vQT5NvRw+qFejBV5U3n+HSos+WQefF+eeeKnI2gobCFn0QtEcksvaDfLsJfzKgVpyZPldu&#10;YFBsUGwHFEPjDRR7mdN6liiGXIhv4R1tE8R00A+rwwLD5pBjzyI3wQSTEKTmlinI/MpNdPzKTKAi&#10;Jr/DyBNKwvhS8sxLEukVbDC90qJ0Qdm8LF1QdsrIKydgiUupULTwWdxyOzDRYASYKS8vc9Us1XIo&#10;ztJ493TE+TOls//ozy7RJW9zzLuBAdQB1B0AFcPzHKgWxrp+sE5GYIwph5sT1jB2buEdUKRA9U60&#10;iagylwaLm7xCnfeMRpipcmdf9OcYqneyuzwaYaoCmpkV5uqd7EyKVpirhW/ZkVXc3GiFyap7qGOJ&#10;AlujlY6tqLqsSGG6MzHD1Tu8VIXzgkubM7pGus2vzRZzb0Y6PuOCD4xWii7v3bpygX3qT/ps6dzK&#10;i2T4UHVYp7JSrjjK7nNfAvaVNdR9CQf9xyV3b7+8xd6L9z/vgP4gRKD/C53ogiuVC/rLXL3Qf+po&#10;m+hfeH/sqAqg7GXsDrNHrdfcBTeU8XQUPkUjjH+hv699O08rMv0VldEI01/PUIlWmP55Tjr4y7Kp&#10;aIThL2om5iSwPxrp2K9nApsZjNDTpOq7n32e9XzcVxGndb+zoQCpFgjYiKZq0kC2kNjw8awzEquJ&#10;8QnQIjfElmsMewm1n3lG7LllbTZyDM8adZ+Fou2dkGAG2IrDJtBxEO8Sh60ep4/sxPNnc5zN1LIl&#10;NCapZZ2FQgW4BX9yTHvKuv843OvhXu8AsBhiA2C1F17fvb4HnkQf35xObQ7RV2vLLkUB7HSI7ybA&#10;6glj4QqzecDaV4yfwcd8BT1xFlcwwoAVxzgaYb7qJuVohAGrPIpWGLAnWSgdrTBglfXRChNWN5RH&#10;K0xYvR4uWukQW5jpGIs0Wc10/jVOas8K1a0nRlwhtXNBFctymSnur6fUJ+XiSta5gVg9sj9nsoMr&#10;FdP8cDUX7UbcuclOUT/d8fIa3on56c6X19PuY7kAvvO7KjvckDWsktjp6jnvVNhVcX5XlZ+uniXK&#10;k5SL67nKD9ezrtdP7HT1LLozlktWuE7foujmPFgc888uR5VNZvLaOXEtnzMDJTGE5z73/teiGY1T&#10;9LgtsXHRXCaXvi7J0Z9Nya64Ec2PsLD0unVTwM+252k9uancZxzRd1FmWlGxg/+S5G1B+fPpsqK2&#10;EwCf0XfIupVhg/eBoUK8D4wGmfdh1eu+QOV8tI+2HN5r5xoEd8DdAvMZThg38f1XHBnJtKRa9j9a&#10;KhsMUVH+Jn+2N1qbuHMPy3/1p6VqubdBs7TV3CJcnWmfyG34s9myNr6SL6EVyrhy5YKnWsn9RbYu&#10;C63icnbNlzcKL5s/rYxWxJXdGX3rcgPDPxz+4bfvH4r4D/7hC530VfuH6EEaf/UBZ5N7KJJPxxGO&#10;rQbBZ32akyATnd4LNuZqL5pgRZ1mg+X0UXTnNLR8+4pxM6NRwRIgXFp7M1VHyWgdtX/XoD0G5DEg&#10;72BAxkgVBmQdF68fsMOpYaKBELB7bKf5TAE7+Ou6HuYqI/JJFsSc2ivO8Tgek3XjmQnOakw+yRaH&#10;aIVHZd15H63wsKwnFEYrPDBr/CZa6cIcGhAIJeIoh0aTohXIzokyGpwIRjjEURjpQna5lS5iZyti&#10;9Fty7XYROzkgIdZLF7CrzHD92uUEoVBdwA7BHSzQidnpalgDSdEOV7EGVxM7XMcWIIt2uJYldBPN&#10;dPG6ogl38Tpqw2Dltw/0MnrR4gVaaUb9hVlN86P6fS2lZWm4GHFmq3rr5OZazVYM1cnNB952/GNt&#10;vZV0Uwhos4hCF9XVTrmKkl91RG+eeyWjJHKJdCuHE7STHlc8fBlFYMs6EMrnDrA/2ZO+KNHKzK59&#10;hpVE7SBvePlLIYwWKlgJ5rTgxLLonNe8l36ozqE6d6A60YeD6tSFKtdXnQ/WgUV1zlZhi0gQ1Wlr&#10;fDCUbIoD6BKq9SMTwiIrVEWn0JArjCGsm1hyihMf1yR1ikjmd6MRVpx661O00ukhXcwVstLJIT13&#10;KpQH1T2VJ6+TuRaa6v81a5jNpJbWjHgHKjObkoDzg5buTKk4bXLJnTBnij+NrPIe6TQrqUwbTZ/W&#10;bfiz2epy5b8Nhg2G7YBhGJYDw3Q0vDrDjk+us0+431jp4JETuSBdIyfetTcx7E43zYQTGThyUmy9&#10;YYohCbbeBCuMMYt5aJ6ZdMyxo3AsWmGO6QqRuIGn45ggKFphjlkUJ+SFOZYXiDlmMYZgpIucwGHP&#10;8tKFTjQ2EM1w9R6Kj8T1m++yiicnxpqR4f3M76OEKmJ2uIZxSWdaKq7iYteXTIpO76ra3gW13IVO&#10;Cjtd6IQaMbj7mmVHHX4YoZONd3Wjb2noJF8jIr9KGEM7FxphJcmQQNKtBEVk4ZykWhFlpgJXwjD2&#10;wrVQhqXy3Lt082eTd1bG5RUubUHPSlAEF32q6ly21Sp1Je/zqvdMD905dOcOdCdEUtCdGju/uu48&#10;TTN2tzezJfYYSXQJha+g2iQ7daLHIqysBll2ii6KKVgWkZHfx/QGPB/SFpdQtrQXrUFsab2m1O42&#10;b39t39MUrK6gcsngbWkmU2OQHBt997PRV7yYMEjq5MzVB0ncFmHS5OaEm8M651wWH8soee99f9so&#10;Ka6s3SxejZL34q/Z2zgJD5MHXdawuNjsVjfchCTsnOsKi5CCXUc9QzJmhT1HXUkQjHR+Y14edhtt&#10;AUCwwl6jbpUIKTrX/FjULSPoqBs3oh2uXQ1aJN+IfXPbjxLtcP0iTfqtuYZt/1C0w1VclYsrmRrN&#10;7wPn89fQ8BnVhS7x3K3HL71Q1Ikk1nkIY+bC0gDrh3/cHuYy122K+g9dR7BNUfwG3xEfRrY05Buq&#10;JXzCI1mlLGQBD9LdLk+Eo/kh0WnZmbNWteIXtol3F22uUvxpfmjL/LTa03/1Z0vVfGjtUahO/9Wf&#10;lkqqSQq47GnPq8ttDBdzuJg7cDExkgb1pA7g9dVTPbUhcXGdnvexZJN6ErEBi7Opdea7hvAtdFSK&#10;J53QDlaY7iI2ohFmu04DxKww2nMjDPa8OIx1Ks6/HtY3004al8yWP6az5Q093vBK2BkUl+HT1iAu&#10;J5q9cOBiONs7crYx7MxxYVtRr48LXDcl8guruW5mM+EyCSi4mO4m34QLmXy2MjALGBd3MsdqL+Mk&#10;/5+9c02S48a59lY6tIDX3dXXmgjvYH5qA7JnxnbEzNghK8Kz/O8AILIOCSCz+stqWeXmH6XsosBL&#10;knwOwEuyNyi0iEaYFvcy00cjjAuZ6aMRpoX4pdEG00I/xRONMC7ygnSetlyqFY2wp61L6bEovaud&#10;V0gm5NNacF4a8atOadLSdAcI6BX99RBYep94ZxgGX3OH/G4ao1cJjdFzsr1r5pdZt0JWJY3NqTwH&#10;tOvOW9vhtm4IO9ukmTfWUqViMiet2xoqOOk/6X9F9Md8E+ivbH4D+ttIAf3HULuMWXUWPXqzi/7q&#10;5oXNz0woPQtmsamK/uqiBSNMfz3BFY0w/YuP6KG2Cwh1S3gIAwf8o4UG53fEfyxJh3/wNtpg+lOb&#10;vHPc7gaidGdxT/NgrLmd9rpWgOhSWd47kjlW/GnxTMkJhLoEEdXQUirPZoY8Z8jzCkKemMgCxXRS&#10;fQOK+cA8jLtq5FSfUOzoKyO7KCYAgsVh1meKHQ9wHS2zimK6MBqMMMWecyNMMfEcY0k6iIk3HUvC&#10;FCuO0o8Ui0aYYsXB6g5jAtRoJTqxsUa9EyvL6IkddmLtnsjQvJ0X+1zY4QZWmZCUh5v4mDexODKL&#10;lii6DLcx9Zl3TvnSA28h32/52PluhYLOJgoF/Ttz2W2GO7oYX3fZnz2ZSwZ/mkIxR/vBp0T/0Z9t&#10;8RYzEibOdT9byoxEG0fX3Gf36L9n5M+mm6xYOF16hrqyWaDUYENreUZTOU3l9O0rJxkuQTm9zZVu&#10;hzr6L26MKCf3Y3YLp+jqsnASiaBZVbJp2/kX1RRMMNNzE0x0iZIHE4zzInrAOE9rwoqpsMGKKS1H&#10;p5fyunRyaSnIVBX/+y++p/OT0EzY+tuvv9/8Ty6xMUwMqmI3yFuoIb/gxbL0QVVh3FKtU9zSrPP5&#10;crGIvtwTqDOgfj0Bddk7GICqQ/DyoYijyea72zt8mkADBcvB8gbUu1sX3ruR+hgi0IzUo1Ck5VZR&#10;1c4aBzMcjSisMFgf9WR5sMJk1QPLSWE6uOrB52CG4QoLeaUYsMLG2DTMV26ad07H3bhDS2tkHd16&#10;xXF1TlXEa8dRPZkDxp/mIkpW4m76APJf/dkcSdtQfBpn/rM/LZkR7TjmOH3E6SNegY+IPh6QpjPn&#10;GyLtgC8wdkiTswK6RuwDcjfRLJLEtGKiiYdng59TcPhX3aLgwQWcaXnZBtMMq65YmA1GIs2ClQ5m&#10;et9XsNLBTFkWrIwoi0VhlJ3aZIIMJ4F3fIJEerMsEa9xzF2yCmNnOWWNTz5oHEv+bBRDabZZZ/l5&#10;qdzCZNhk2BUwDNNyYJgOiosz7B4n1XQ03d7dNv/C3TKcx1eG4dYUW3fYxTA9PBuvVWCI6Q5ly40J&#10;xBTTO6+jFcaY7nSKVphjcqtVNMIYE9cu2mCKCU+jDYaYftowGmGIFY3CFKNGmRjbhzG8LsEYXknm&#10;jgnkgBV7YWjqCmRiRfDjo8LR4k+DFF4hEq2naYhaTzQWy7OZJJskuwKSYVAFkqmvdHmStS/TSYBx&#10;IBmO3inJsH54CZLJtRbx3CWTTA9EWm4VyZAks8IkEycoGmGQ2RfsdV8A5zOSLBphkuXVCSSLRphk&#10;6l6GgjDIxB2LNrqlO70wJGnZomnfOQ9fuScIrbUPnzKKgE+8wxSf6LmCRd+kUuFTrCDdhouHN76J&#10;T8vQuhQq52D0J8cyRzewT9MukliK7r9OxE7EXgFiMdsHxOoovDhiD082eIHYMeD5BKJIwHO5aGWX&#10;s/gku3hhUmOqxWe1ZKuq5cboY2fxUQKN0Qoj1ryrkBEzVrfxRivMWL2AKpaFIas3KUcrTNnCykjZ&#10;aIQpW1Sow2zeLN0OmbxxceDitH9XXfFYmG4/sX79ITaM+DTLPmDcrJ29JdmgsaSp7HALP8hSa1Ie&#10;bmKLDYTXLUxa8tIl28QOt7KGB4IZoOhkpujCsuK+ZKUycRkx827os3ci1dLHnPOveh1WXRibLfd9&#10;WX23bENX1qhHHryXX8+RbY8YsjK9uwflGsmfprbaruelS/uv/mwBfAuObKSy6MhGhlYq15yejT8t&#10;Ow/Y6IpTKRRxn7U2xHqqB8xK0lzrzdBW49cTjS3vhZ6qc6rOK1CdmDeC6nybe7vu28f6RHUOF7GI&#10;ZhHVuVy3t0t1FrdlMbFl57BlVopOqBAUa1CurDlFPEQbLIk0mBJssCDS0FBYQmc5ZKGhYITV0CGv&#10;DYuh/BIylkKFkU5wVg2btyym6CmFzpZCu/WBjCEJ6+S7suU9YoA5FauojmFxHXhmSVVzSWEpDI9n&#10;h6I/m4A4K1Ffcrcw8TrxegV4xTw94tWk8OWDOo/ISzXt7eOAV5HzgtcXH9i78Lr9qfQXQaNlVuFV&#10;0IhireBV75iORpiveuN1MMJ81Y+GRSMM2PygecdXoXQ00vE1//I7A1aDBNFKB1hchpY1i8ymS7Ah&#10;b9supFOcWO9DOhIaSorTta+EdOJb6kI6Gu1K7HAT6xpZYocbGfv00/J0rVx0PW7mh/xldTGd4uh7&#10;F9PRi+BivcQJXV6FXZUeOqDo3CXNU97OwPQpTV4t+UDTYoaG1NRVrznsVkd1/nIhprKqLXLyER3T&#10;1s31gzJ1cvRN0OIjOiAl3y1QhUIQqBhT2bojfmRCVQK1ic/1hUB7sxvfP8MEhQw3LuOrlhRdhbbI&#10;lNlyuvqP/rREUn1kGFYn+1QyLyDVRkytLb7iSIm9ILfhzyavLceNaxDaCcrlrkS34c9WRRP0WDha&#10;y3F4iW5iavWp1a9Aq0NqBK2uSvryWv3Jhnm2xwm/aCjMx/YurS4CDqt0GLMsxFlO0jfQOAnLHA0e&#10;BSMscgojqMoiYDQWFoywxNEDlEDVUNhOSOb1wbSz5KOxsGCEVaRu2AolYQ2pkb1go1PqeUE6oU6N&#10;MiXbayTbbqUh69ISCsuvQrShZx0NWVVKo0WwfBg6y/xpWDQ5snVc03LULocM3YI/zRJ6KLi/LiGG&#10;kruBideJ1yvAK2bYgFcdXZfH6wvghNF0PL4MO4jvUQiNhPlg3EVXDWKFj9YzXbF7BFGNAJuOrrLf&#10;BeUasMd41a/rRSuYDhbs6S6eaIX5qh+Ri1aYrwcN+ISyMF+VatEKA9bCIsEKE1aDIqFZOsIisJS1&#10;S4dYjYVFM9y893JIKDZMFwsr6tRvbyqKwy2sn9eLbQM80Isq7HAbF72m296k64JJvbpWFjEUy9PF&#10;wvI+3IXCqDhTyLxGyJQRFonWYn6a25twVdWnLz/fyLcE0XElOpQvX7awjy86lpoNoxHtuvEpwRYO&#10;s29uloKsRWIWnehqy59dXGQ9LIJozra4kwZA2Tfya6a2viVoGdrux7KGbZHWJogy1dD0Xv0pOqfo&#10;/PZFJ9Zao+h8o5smm+i8uw3rrzLQRHUusd/dqhMWB73IqlNkkeVVhnTyDUEsOnW9Mlph0akxnVAS&#10;VkSnklyFckAhd56twmsAxdBs2RqHTaXu45cQgw3uLD7j+pMjD27Lf5uz8pyVr2BWRg8PoQB14y4f&#10;Cniw0XQ8uq/k12I8w+OSSfnRtduuSflJPGeYXJmVH8XptdyqaVnPrEQrPC3rPolohaflB5mXoxWe&#10;lzUWEK10jqpsaYlW2E9FuCCrEccC8qKwk6rOdyxKFwvIrYRQQGKFQwG6uybWqA8FpDXqIgHYYZI1&#10;TLcrRg8oJcXhBtaTRUlxzmhh8OUUUXiW7SOJHW7kotd0kYCiC3ehAOrDVwH00gM3B+mjDlijvgAb&#10;8M+uUbbY/Nf8PGJZFOmJmLQ+ordhqtksuYSeNPl5FZV+pck1eLdpXbqPJEcXocLYP9txTRn6sogo&#10;DJ9MRLWlUxtcyKuSUe3wzsYeiQerwlYswOLJCAlYPV1u+ZMl2YYD32tAN+DPFlSwt7a+9IRtHdL4&#10;mCfXytROJ22UXFoctjbaamx5L/QUnVN0XoHohBQIolNn0YuLzvtbm6Wx/tS8YxedIhI0EuCRzF2i&#10;s/jOAhTvsi4kCs2WpyvNWRhhzXlIjbDk1AvQjEmcD0tODQWEs9aYxJayakyiLdidLgtgOWR3bAcj&#10;rIY0JhGMsBayb04GI53gLBqlU5ynpgWF5kmnr3jSCd1Kgiz5SWgZYsKyhsVKHrRk64xtamsdsS1c&#10;4yPaqehP1gbhS5d9oqHo/uPk6+TrFfAVxAh81UFxcb7eHc1PiUEdrIspXw8XCepgPf+PG1tqY6ox&#10;XzV6YblxEg47SBwlGun4KpGhaIQBK1iLRpivepRYq80FYb4+CGCjEQasQDoWhPlatAkDltrknZNx&#10;tyuMtyWowyvJXGH5FahbPM6Kdc179THhXPEnE2qdYi2Yus7DsVSezcTYxNgVYAxjKmBMo2cXx9ih&#10;bfmIGMOAFS9xGdi7vEQ9JStqmLnADNNJX4Uwp2CECX101ZwTMMFyEwwwPSA7loL5ZdQIxWCApTVh&#10;fBU2mF+pDabXqSoTXvsWw9FBhF35Lnx0L/RwJ0lFrnOipY1u656cZbcMKGeSP1vctSuT/za5Nbl1&#10;BdzCXBq4pYrv4ty6awsBxyOuUVOueHhTVlMEXPjori1K7AKXrmPD5Aq69NsMlhujidl1kA3g0QrT&#10;Sy/bjFYYXwfZpR+tMMD0JoRopQOY0CdaYYSh0j/fRCuMML1OIVphiD1KyDZa6WOcso4dzXQxzue8&#10;NN1tE+qaxrfEDayXICTF4RZW5zSa4RbWcxCJGW5iWQxPKsVNXLzublFdP5GV2OFGrjofBsEppi2n&#10;DaOdblFdA9KxWoDVyQ7KnNrhVs7flexjXopTDKnuqgmq1jtXQPUqvOmS4bvKdXJTH3+h7f5lVaXT&#10;AgB/8lUTGHAiPTGm0rCJvT3sXjBIVeLzgMGOumxcXSpjR1KtR05au9hMgGHl4tKfJkDb/ovHdS3b&#10;NnXYjFHaskpuXNhgaxcb5yUwd243QzvSsjSqV8yfXQU31kFk1zZy9PfjJvxppuQdI1HIcMr1Kdev&#10;QK5DswS5rruuLi/X2xe7o1wXqXe5OJMoZFhcUeun0Eol1kXlRBujyDE3nm2wxsmPNrCOzMvBKvKc&#10;W1dzKyzU9aaJ0CKdhBSdHqvT6fSiXfMI3lRs+RZOaVHQYlBsaK19IS4ZQXWMy5SBY6ySGefAzjjt&#10;lhyE/mxstUQBiH0q9E+h5rrC6AvuBiZZJ1mvgKyQqyNZTXZfnqzLNU63OESg4PNImOh9Qesi+HdF&#10;wrDvLftK6YgAy4y5yCGEwgjDVc/8RStMVyyxZEVhvGp8JVphvkqUJmKPgzQaB4tGGK8C+mikw6ts&#10;rIhGOryK5IhWZGI/RU1yK2c0bne2RASDFWZS+jWULoMNzecc4iq7oS5jF1DHq8qiB837dhZXVG/J&#10;4NFbkMEh6k9jtmSFWWIjxGAO+NJ13IQ/G/4N7Ov5mdbwvZFuwJ/NEAYqyuQV9B8n/Sf9r4D+AESg&#10;v7pgX5P+MviV/m3w74K/+sQaXWSyM58ULKPjzXTKTTD5xQ/VaYHzYO7nJhj7sh8+mGDoqwBB0wwR&#10;AqZ+WpOO+aKEoo0O+lk5AvKjjQ75S0Emql+D6t3slZEj7E3R23vKFXkt1bqDu4ODzsMOlufkNoH6&#10;j8+f/vjlvz99d8AXoL77z6dfJlCvAKiYWgNQtbtfHqjPAA6UJ27QGS9rwF3uCtRHH0S7iGp356lS&#10;ZtyNSLXMOAUzFZ8WwabIYISharcsaJHZCmP1oN9+CFaYq4/ColgWJqvAORaFwaqefTTSoVX86WiF&#10;0XoqyTvH4m7OSYcG5/BGUh8TXZFcsIp0YkS8x3X6HMx9tJePgjvA/GkgMyJuuKsikahcbmG6hpNk&#10;3z7JED+JJHubu+Dunm2gJCSTM57iGi4jbRfJ1CsLp50ZZPrJbcuMGcQky40wyOzcdaAUg0z296Nu&#10;g2/HHCsulGOOFcfIGWSCoFidjmO6YBqKwhzTo9uhOtFHDEY6H5Ga9p3jsI7QGlYuvuyKfgV6oh9k&#10;9Gwo8yhnRc+WbH3fFkYBD1Ynnj+bE2i61bWp/+jPlghlhikvlf/oz47CY6IJ2AnYKwAsuBNcRe3K&#10;F3cVD7dt9N7ePo8rrxiyGnv1gb0LsHfCNftuGuOTCauhwhDVZMDamunqATrddG1f6uJ8mLCHvCiM&#10;2HuNwYayMGKRUVYhRqx+QjGWhRkriI2twojVL29GIx1jdRU4NEvHWFtLDjXqDiAUZljAVGa4ffOG&#10;Eb22LAQr8ZNKcQNXPYZb+NRlpnB4TXi51hkYboDrsBJcJzdg77tFb3cMQL4TKrHu4h4bkx4uKioV&#10;01aQN3Z9SVZon/tRWPTqA0ZUovjM6b/60zSK6RgLFJXhBIs5bKxrD0LNs/Fn0019O/iPUxJNSXQF&#10;kgjzUpBE6lW+qSQab53DELpczEGPxvl+t9M9baMkik46SyKlZDSCgi6wPaSe/kjsaKMDttyKE0vS&#10;8VoCF0GEMK2LwAXroaJNWBCdAhfvnPm7uYm3teL9t01hW9wUIyDieuj8rBABOj4MWScreTiUalJs&#10;rgF/+PIBl03/+PMVUAxjJVBMReLFKXb3gjlThhO2CLTb9H1LtZwKFIotJy13OfZ6oNr0KTvcTDGd&#10;9y03TtJhTBeBwwovY0wXgaMV5lhuhDmmdwtEI8wxcV9jfZhjhRHmWG6EMaYucCxJ59dLdCAWpfPr&#10;KzPcuHmzyMS9aAQ9Op+Uhlv3Tr8AGN5R59gLnBMz3L5Vh+EWph7zziFfu97G1GFFoE6ODoExf12O&#10;vcxUcOzRobLlCfmVBUPl2UNRSLqN1f2WaN1ltxytg5cSpRVrPURgzj/uxV3b1W5lguRZS3RnE73r&#10;NFdE/jTnf2wr/3V6/9P7vwLdBAwF3fRGdwnetpEZddNldxxUN6OPUI5ON6Md+M+2C3Rol7Nb0QqT&#10;fXvPwcnpZgXHWBfFE/ctMNTzzQKsmoo26WTTKZrxzpUBqr/zzDV6er34L71d6OrwKemKjsQUdrL4&#10;s/FHE60zyri5TsSxVJ7L5Njk2BVwDGMqcEy3T13e/39qMvT2Dv6i7iYL/r8P7V3+v34MLnFSiWPm&#10;uWtuTA/mWO4vM8b0SlrT8GyEMSYsjCVBmy9urrqnoSCMscI7ZY7pN+liSRhkRaMwyKhRJsj2gUyc&#10;G3ETiwty8XrZ/atAZuMFy8BrzpbBbp1j7mutpzoMxZokm5HsK4pko/cGkr3RtVsvNlIQybbvI376&#10;m5MMo1EC2cuY3QUycYJUfDJeOIxdXIo+YizYCBSz8nI2I8WCjRFi0QQaacFcWhVGmHAwmmCCpSaY&#10;X9Qak1/7+IW3D3zhfaRRTqWXvSw09NvT6wxPDT2ah91E10TXFaELE+GILjvTd3kn7NH0ItCFKH3v&#10;hGFGF3YdPd6xi113evo1nrIhJsiUb5kxeBheuqP5PhhhfOn232iF8XWvi5bBCgPsRSKB0QoTrCgL&#10;M+yYW2GI5UVhiuntWLEo3Sqs+qahQt0qbF4U2auyMLl6Rdy8p3f0zpFaL2Oal7Zv1RONuw/YGCRC&#10;bPSbjNh36KUY2e7+VcRum4QtYIEiOUX92QKnyArGXnya8F/9aamaLevIpS0ztXH9lTXwenZDDb0s&#10;Mwg7g7BXEIQFIQL/3+hmK1xAL6M32YQlq/bqu/qGg338l8skXWLkW4kFUYg5qQg5pWBC6Qpekymn&#10;FCOfog2mf14Ohr8egY5GGP660SjWhuGv+5WiFYa/7HqKRhj+iNJmbdLB3zYkh1YJ9LeyTGy/5hTS&#10;bg7LIBLPOd8f1LYKO8oqDhvwnNbOMn82vtow9rHqP/rTEklpZLCvR5DRRZFo6S5uwp/NlM0bXnT/&#10;cQJ2AvYKAItxEACrg+LyDvZy09Xhdji+fA9cCGDvlvG4j7DqS7ad1Cc6cnxYvLeWW+li6xJlsMKM&#10;1XXBxAxT9l6is6jgAHPG7NMhLw1z1lz1YIY5+6Kbh6wJuVIM2nsNPgQzTNo7XTNNatWx1pz+YKhj&#10;LWzkFZPZ/uRs61blaIkb+lgZ4pbWqzZjS8s2lCWzJz0bFdtIrmBcEhUF4rZ+qArEja3BiFixrrGr&#10;jgjSLeXRrVaxYt331MjOFDavETZ1+MK4/lV3YdeFMSny0USyiTGJZyA2gvM0P0kEQ/7zt19/v/mf&#10;fImshV5sEc6T79ZwMk9Dw8nckAZTLGjh8qwScfJxPkz2G3u87zH+keppXaFJdAepXnRjDurn6suf&#10;JtGk3IoXL5r/7M+mHK3V2tRXWmva8bheMplRpPzrOtRk6MO6qVas9cK33XZjoilDpwz99mUo1nSi&#10;DFWR+DVlqAwhlaE+iHapUA3RxKUI5rpCWzNjvdaJI5GyKNegHlkb5UZYGOUlYVlkks+r/dM//v77&#10;F5ngP/2Mv2jWpxh8QZwGHI3NOW9qPOnU+FFf8GZio8VHbQNPbM9Wys///PHLzb8FgTdf9M/P33/4&#10;/OHmh+8//GDt9tunL1IRBST+evMHEIbaC8nyq0iHCbcCWTHl9lAZbPmPc16e8/IVzMvwmUN4QCNd&#10;l5+XcSWQirTb+3ET9NMyL7vM2zUxP8mcCpvDnMrhAfXubsNlmTwzP8nN0dEKz8x69vgumuG5+TE3&#10;w5PzkywHJGbYZX2QKEMsDbuszxoeiKVhjxUBjcwMe6xH401omy46AJ5kdvrowG1RoC46UBjiZra4&#10;R6wYDmyefGi9ji42kEzhi5+tH35PGroLDhRNJMusi6Gnqo26tpZQTFIibmy9Bj0pkfh3S24PeX/u&#10;wgOHoq2xV40MyTJMLJHco7VkVtSs++B6McD6D66f+jRg/u0rjlLL2Kz1UcM8Lk/KxM2L1yWqzcQy&#10;ouBB7ts/URZFRoda74RVnbzVE/0c8+Z22S8RrygLI71Wym63MW4WpgUcPqIDUtntn+3QkBgppiHz&#10;G3nlZxTSXftKRD6BO0i2cU790VLh24tWA5eR/rQAxgNGKmw9Oyb9V3+2aIi13tHlvv/qT0vVel+b&#10;fNBY/rM/LZn10Y34S3tfGx9vR0BISo/DUGt1bLGcjZv9H1rjr7cEvgEvOa5nOLxHr/4U8FPAX4GA&#10;x5gKAl6nwcsLeOxok9F0FwW8iCMJrPjstUu+6+ZMwxBHTUb5rnlxArQEqRhEVcLKzKhzggkWlBpU&#10;CSZYTopsDyZYtBc1YSUpjoi32l9MJO3mr/QqxHBWN3Zu0dfwtQ4AS+Nvwed/fzZaoizo4J6d/zgh&#10;MSFxBZDAxBcgoetWl4fEKcpzHE5ZiODUXZY+iPZRQudnHdgMgY4S4stCmkJtchLmhLjoKNeQgjlB&#10;R+vYCJNCr30JRpgUhRFmRV4SRkVeG4445E3C8YbchryZBZ0a2olt0oV2sDnEWxaz/F+MW6VXegHn&#10;fj8T8arARPTqdIHeUIbokXlYlU/aYOYD0WnmT0OeqT0bP6V7aJY8PzfgT3Yh19NIFxS+jqkmYCdg&#10;rwCwGCsBsOo7XB6w+NyBjJSXZ3wCUbnlB/Cxk0b5inOONvp38fVRg84BnszXR3GALDdGI/NVo/vB&#10;SMdXQUk0wnzVOHowwnzNbTBesQUToe9ghPmq35mJJWHAFo3ChKVGeedo3M066dBgHV5JxrpHiwDa&#10;C0NeFesKsPSIOgdjUhwMvI3PjYzF8nwmyCbIrgBkGFQBZBpjvzzIZBlYQRZOC2DIajTxIiDTheF4&#10;ExmD7EEjeZpbBTKhYTTCINPj+A/BCINMaBiNMMj0ru1ohElm3/lWncyFZZIJDqMRBpltpQ9GGGS6&#10;tz9a6XzF4oK23lfMG7fbBFC9I25feknvHKylg9qcqH0LyruxjR6uYdsc2/AnZdRbx1rBttHdRguS&#10;OUb9yZ7l1ldKMNSR4+hZ9pbabm70StPO/qs/LT+pGkxhvXkt1VhFtzElwJQAVyABAJsgATSUe3kJ&#10;UPqyYJWGin3Q7nJlBbtxOxuFPC2cGWiImWqJisrOqWCD8aQR0WCC6S9ubDDB8M9NMPvTmjD5qSZ/&#10;PUjuJhN6lcRO1/aELwHIyp2EjU2YnONNFm7pZMRkxBUwAj18ZIRt67o8I8SZwIh7eXours62Txdj&#10;ctgNieibsZdYfIeaKZFfes2YMAcvXP3CnLDLyQJKRlJYtdkFZFIUnhmzQi9/iVZe6SYWrdK5ifpd&#10;zKRxuXWL73N3bmLuP3ffzqLi/PUAWDp+BqWPX3Hb8W4Wiyslm3vy62KMjkuotYIxhg2mhi3/7xwc&#10;N88ObuCaZ9e8xKVc7tn507zE9hXOZV7yX/3JvmswNQXAFABXIAAw4wQB8Eb3tuHgjwqA5zFOLKNR&#10;vMRl/O8SALqLJ4CZEaXsjh9vYgEghLI5hMHcCYADgrPRCAsAOeoVjTD/cxvMfw3wRiMd/yUwG0vS&#10;8V/C3tEKh4nFaY1GOvwXLVs07cR2fuVHHtzdzWG8XeEwXmG2yDoAtuKw4XoreKrDeD3AKqWREb0e&#10;YD3rXPZQdIfv5Ovk6xXwFVNs4KsOncs72H7FzhNOqkH80hc9QAvhq3lumGl28VXQ+BDOUzAE5Oqu&#10;6CUyXtWrjUaYr8KjaITx+iCB2Ghk5Gs0wnwtjDBf9UbTaIX5WtSH+XoQSkcrHWBlb1OsULcKi5xS&#10;M9y6xRvi1j29oonp12C69NwlvoEhNlxCtpvq6A1CdfSbjOqGa3d1K6jjH0vRfAnGAepP82IlIyRa&#10;p7on8hzdhD/NVMtva3FV87MBgWZyE/5k33rMbqJ/ov/bR798KzKg/42uyjo01/rpadhLLCEsXYB1&#10;Ib4b/bCo4iK/rlUgZwOf/WaGk15mHmwwm3T5dHX/lZ6xCTYY/LkNBr/cHRrr0nE/rwxzXwPi0UrH&#10;/bwoHfc12hDq03H/VJYJ7NcAezeBZQTJYnO+C8rQ6oOrIrBpg3UAG3/X06BfCaM9O2elP42ZUmBJ&#10;tW6qL7hbmGSdZL0CssLZDGTVQXF5p/rFBsrL01Obn/2UDr74o2RdVod2kVW/DKkjlrnJTrVgJC7y&#10;dmSVIK99iIiNMFr1+shohb1qvQY9WmG46uakaIXpik+AZWVhvOqd7NEK4/WgHn5oFsZrtdyMt7Ps&#10;+TrI1W2xSh1f9Qq4WJpu2RrrBqkdbuGiVt0VZ3nbdDecHYT3SXG4jYs+w2186jRTNbxGNbzSza+T&#10;W/D6I96tLUfjUlZx5Iu7WVvU/KPdeGLSxe/w2nH/lUxV9RK9yQVXC6WEwQQAVQHZurau3u4C39Ae&#10;Uh7Y2rhXHMciJZUNArSFaxR/mtqRy/PE1hgj6FNhVeSMHK1YG/Kqby7PZgqnKZyuQDhBLgTh9EaX&#10;TJXCCQPochEJiSZEx5nYn3vfLJsEo8EEIz03wZpJgB5MdIrp5L6zNGOapzVhlqskiLGVTi9l5WC1&#10;dKrKO9cDxtYdTEUHqaMCvb9fITUniRPF8HYWkiy7DW71ZfJcJrcmt66AWxgqgVuq+C7u8B9uTei+&#10;PB2HULrciizgwl2kJoF3Ofz6qSi755aJEDz+cNCI0aWObTTC8DJfPVhheh0kbhCtML/u5VZqqziX&#10;lvml101FK0ywh9wKE+wpLQojTBfAY1FCPD0WpfP3LRIS2qX39/OGkQDrEltQD9t7xLxAK/nElbwZ&#10;DJs/+TAzuoP6wPn2uGEjWkXs5mxuuLeSlbik3iuctf40srdmWWYT/9WflgojTEyte93WwBuu+VBF&#10;z2YKgCkArkAAgFdBACif31IAqGd82kYnI0gEwLKpdb8AsLggI3UUAJYZp2ABoCoiGmFAHUDuaIT5&#10;r6vPra6nVX3Gv30eNCzJM/51WT8YYfrfiQ8cS8L0L6rD+BfeLi/gPfN2twcr3RkuLBoz21omv6Kv&#10;O3gqIrZk69vGGp/WE5l/urxa55M/GzT7UvmPE2ITYlcAMXTeADEViW8AMVsWeXn2rxH7srVszlSI&#10;LXJxF8V047PJU2YUU0wBZLlxEsbYQdZ5oxXG2KN+FymaYZAVl2Gh2Rd3zb+ZrfMaF4dZpuHckKJj&#10;2a19njok6mgmy86xVkwzvWQSZQpb6vCWTmXOT6N37qxiMbHDrVy9K25melnvPEJcL9Iazv5kf1bG&#10;sdAb7zzDt/wMfDtyK3y3NdbHDVfVvNDWT9EvnLv+5Fj13e3GUqzNTMt1n27Dnw30GNckP/xHf1qi&#10;oZL+41QDUw1cgRrAoApq4G2u5zo0lQ41MLq0KISqASUQRvYuMWDumw5/RiuLAeVUwB1TqjjwzJBS&#10;RzIYYSWgLm0oCAsBBV2wMaqAeGS6VwHijAYjnQY48+C1GnnnxEX1T1+v/v/6VjRenzAxR+K5Hi2M&#10;gDzre6x7ujp4/NnjcHXD1FAotzARNhF2BQjDZDgizD4deXGH9q59ffPl5WE43Cz3tCvClu2Euxim&#10;XwaAzZUzTrp0eGfZMeeYYvdyvCiaYYo9qQsZzTDHlKjRDIMMBREKRTsjy6KZjmX6aaPEDNPsIJ5o&#10;tNN5tEWtMCmfPFrdHR7tRI821qpboK1eFjczv613Dthv3KVFh1B846VnLq38DDCb3sKbrHzae3RH&#10;pHvacEObNethMOfo9WcHcdwEvbbtGVuvJMvH9SzbtmeXep6RPy3DsZb+61QEUxFcgSIALYIieJvr&#10;xA63LcQdFIGcorigUytbkqIfyE6tIi+4gSwHCs84cipYYTWw7dXm7vWoBGJtWAnknjHLgMJFZxlw&#10;apJ3zlxU/02dWvNWHTwVE5ububDTqeJPht06n87xfGUACoEHZk6ETYRdAcIwjQWEqfx7A6cWsyoG&#10;ysvRfSFfpYV4VYQtewh3+bSyN8fkMLurTDDhhuXFKZhg+GpPZoQJJmHZaIQBhkXczEjnzuZFYYTB&#10;cc6sMMP0hs9YFobYY26FIaa7nqOVzpV9lEXepHG5ddVDT+x07SvHkBI73MAHWQNP7HATi0ZIzHAT&#10;w4tPzXAbF12G2/j0ot454t/Wra6tm9P5J58tRl8Tpx29MvPZ0cMxv7miqNQJviElydZD7lijlkQb&#10;EkaKI6nWF7ThqEsqG0ql7/9oDsZGhOABIxS2cAPTWoSgyab1Kvat5dpsyqYpm7592YS4f5RNeib2&#10;8rKpDd8om3AwQ2XTchRyl2zS0z/BIWewC48tr0o2CY7tuAin6KAu/nY0wkzH9uvMSmB6tMJIx/7r&#10;zMqI9GiEVROOk2VGWDWp9opWetWUWuni/6e2nfLiNVeX7A44yCAC0fEGM6Jb2NxhVxG94W49at6u&#10;TLWuUlIYO8KFr64hnIr+tMiFlPkM7GsiL7tbmHydfL0CvoI7ISyhcvLifF0i68fnYbuYfOZRIuvL&#10;5s1dfMUnnrA/WuvAcGTAItL8843lxknYcVY4RiuMWN1lHa0wYgVr0QgTVoMB0QgT1r5+HCo0EjYa&#10;YcIWrdIR9tQq75yNu2EnPRqwwyvJYCe/ClY8kl3hrpHMXmxJMmPUhtPZvjm8jruxXBNlmLNuv/vP&#10;p18myq4AZZi+A8qUNJdH2cGiMy/H53Y/k0fY5UY4QZk5Zxizu1B2J1FgCzoxpxhlEi61zDhFRzKJ&#10;jkcjTDJ1ioJLyiBTHEYjTDJz0IIVJpngMBphkKnXGmwwyPImYY7RR465TTpPsWrZvGnfOQ7rWLGx&#10;ZziztJue6CLqKhYbrvGOMMIcZSU8YQTJRrfMmWYOXiOs9ckNwm54nZrbMuw9G3+27Pqi+4/TVZx8&#10;vQK+ghiBryphL87Xu3bL4/HWP4LgfJWbYIWvT77ksYuveik1TK7tyhanyHJjmDBgD3rMOFhhwOpS&#10;bbTChNVLt2JZmLBYLM/KwoS1s8qhLIzYp9wKM1bd1mCEGYtl7qwoHWNlJTxWqIvG6ueYY7t0u7Ht&#10;69ChNN11Wao9EjtnNLDsYVrORIuaSsxwC1d9hptY4wtmZ0qH10SZa6WBAYdhP3wHq05uHvafvIgt&#10;kxWiAOgIaRQAv6JKm1GAdph6Y7243SGGNe+19WLfQreeylTdxrZzjAmU3oJbpXJqHw3Z0Fet7K7o&#10;XBb507STNCY3l/86xdMUT1cgnjAhBfH0VjeNmZcRxZNgVXewe+Bxl3hSZ16dIhZGowNt0xunYOlk&#10;YYVghKWTsjRaYbLnJRm5vky03/71Xvs9aDQyyIMqZ+Sx+d2n29KBNuQuzeYTrj9tWu5t+W9zUp6T&#10;8hVMypgiwqSsAaM39Gif9DKO0/WPsjIjk/KygLNrUlb/z44V8pw7zsqWGafgWVkXHKMRnpWLPcM8&#10;K4tXHI3wrFxshGZvS6b2aKTztU4bhrk+7M4WjcL+7MnIO3fYdqMHb0vQgx6WoQc0ERW/xR4xgmQb&#10;u1/RDXjgOHz8yYDa2N87FMstTIxNjF0BxjCmAsbe5sqnu2dMmhhzx9sRY/i2mPkWPrT3YQzTvn2t&#10;jOf0kWI2qDkFU0y9gvaxhdP9wwwxiWFGG8wwXWwMNphhdg+EVpoLwgy7ExLG2jDEBD+xJB3DciPM&#10;MFnFjUbwf07xzbw+XUj2VJR3TsI6uGg+z8VXPdEhxGcrVj3P4qaVzN17x5g/2yKkWrKOglfsP/qz&#10;JTK2+mD2H/3ZJdpYYu0K7gYmWSdZr4CsGAUjWbE0iQj75R3Eo43d4+1xuIlKjsCIg/ioSMeI3UdW&#10;waLdpsW8GtFqmXEKRutBlvaiEWarrshFKwxXva4pWmG66ld5ohWmq17WFK0wXXWVMVphvD7nzcJ4&#10;1U/5RisdX5/kfq5YmA6wj0dwOrHDDfwoR3MSO9zCj8+5HW5iXaxM7HAb46hxWh5uZJUwiZ2ulUV/&#10;JPXiZs5b+Y6bWXdvRTPYWUMyJrcj60jdUq6ZmTrmapdgaw2GXoU58SO6jq13rn8BWXqPJEcPoeTo&#10;GPsuUcGIEMmGbpbGOixT11BVnP2AgYaybayR+seN3ZoLKX+aImvXfG2sykqxkePGx43h4UmqZQx5&#10;Tv5sOVqk5lGdpFJOtsVbHH1eXZ020blEQj0nf1qOVvitnXZ927uFKTun7LwC2YnJLcjOt7nu7O7F&#10;xlyUnbIvSmTnMtB2yU4BNixi9LOmZF7rOq9lxklYFeVGWBMVe9A7SZSWhAVRsX+800NyrUqsD8sh&#10;iaPE6rAYOuOzVBKhikY6yZk3Sqc4qWmnFnqNFtotEGQQQSDgFWYCwRi1LLBXAqElWw+zYBTwYHXg&#10;+bMFbCzVuoaQMsPUehBpKLpnM/k6+XoFfIWyDXzVTUgXD+scnmykHO98AWDZyQ4o6bq/7mzGTLOb&#10;r6b6GZ4dX3WJO2yjZr6eceZZfPy4p7vjq6wxxKIwYPOSMF+L08rM14NeNxbqEwAbi8LRhnsJfsQK&#10;dYTNK9QRFnGW1Ay3roA6Fqbfxn5qmQnq14C6jhOYezrsG9/NdbxH3eRwv8Z1x2zF9Xb4bIPrGMOg&#10;sdty0PrTuC7FEfqvb+tuYL/fcMLVlA0JtJNn5E/2wcMa0sT/xP+3j385XBbwryC5PP4RPZORebzD&#10;KQ51fh3/mJfUu74Y/cMmaob/QfiEQ+uD/814EsoFG+xbFzaY/Xqh2JgJk7+wwehPy8HgV8c6VIW5&#10;L6QNVWHqUzHeOWd3kxBdSBzcNRBav0NOJQiNXj4UHDX+NOQYyBdb/qM/LdE5sDRBHgxNdk12XQG7&#10;0MMDu1T2XZ5dL41dty/jfV34QXckeIxov+vaNsWf9ukxvWz9XjNj75bpJevu+ELPwLcOX7o8HYww&#10;vnSfeLTSAUzoYycjuSgMMLuuK5SFEaabBqMVZphusYhlYYrlRelcV/1eWLTS+a64wDOrUncG2/zx&#10;UKfOeUWJUzvcwgc9Kh/tcBPbjWjhRckW7WVxH3H+7H3LJtQlzUP+wuVykSVNURxuZT3pHt8VQron&#10;M+rah1p12xGoD79zyVH76kbmYV9lndwUweDa18nNR953JLy2jl4Fnf8n70fASNf9CGvH/iwEtaLG&#10;YENiCethiXZgwtamYMxlmD+bZrNXFOIEQyqMbOS4EeKwYuHaVszxZYYeCHEweUb+bMXCNIEMN/YZ&#10;yESBVA/rDWGmNs7KW8deWt5LMyXnlJxXIDkxiIPkfKN79VxyhtUSDDMNl/jw36U45Qb2cKiDBedB&#10;JFG8a5wFpyiHYKPTm7kNVkMiG4INlkKHtBgshHSf6Ch7WQVptERbjfUqa6C0NVgBUWu8c+mC6u/c&#10;MGjRkvxCGLx5Aa938SpaYsRZkjlM/GmIa0GOVVganNexO5TJM5nkmuS6AnJhPg7kUml48WDJfbvp&#10;6Hg7fkhcZKQGS3xc70KXIMN2CvN0zuwytzfM+Mwu3bymspaNMLzs3EUwwvDKjTC9ND4RbDC91I2P&#10;1WF+aXAiGGF+FUaYYOZ8BytdqMR244VW6UIlxY3vXaikeEPcuvSK3jlQa3/6ErGA3biWsSv7+3Ne&#10;WxEX/7DiNd68OJvrnLVE62mkNOKQrkK9JQq+ppPb5EHbCnDWzfJLBd3EhP+E/xXAH7AK8Fdv6w3h&#10;P66UyDgT+C97fHfBv9gwzvTXYL7lxmxn+usHu1CwlbUS3TAerTD+i7Iw/+1qhBDIZwGgsAxFGfkf&#10;S8L8Fxc4VofxL0Ik2kjoH0rS0Z/admL7Nbvz9nMY3QocxjvMttE3mC2h4QrE7ZNf1hNQJueZPzs0&#10;bsSsG/tXUXyOfz2W3csyGTsZewWMxbgMjFUX6uKMPRxNIh9vb1vI1HfS3QMXwtgHX/TZxVhbdw9R&#10;WWbsgyx0W24VY4VrKNcaYmV1OhrpEKsbz4MVRqyQLRphwt7rEncwwojVu/yilY6xepd7sMKQpVZ5&#10;53TcjTvp0cAdXkmGu3Ze3F4Y8qpwZ4iy6EpNO3RsjJ11x1PKg0QbS8JjuSbK5tfDPnz5cPPpvz/+&#10;fAUow6QZUKZbei6OsnsoUBlPx9v75nA4ykQNqrvoew52oaxw0Rhl5qKFoGfnLsr6YPSvOJ55EP8q&#10;GOlQJt/kjEZGlEUjHcpSG0wyPf4djTDJco+TQaa3AobavN5bVK/TX+S3f+d4GYq1zvpR4W9oEyph&#10;HRQj+ydBh/znb7/+fvM/7H+yEOVHHTibiaVNMQ6GDV/2z/7++xex+/mfP365+bfkcvNF//z8/YfP&#10;H25++P7DD6aufvv05eeWVv568wfcRHQr8RaLG2jxKzJd/LsKn2JFoLfq4p31FWkTrtYtSxBbU7iE&#10;dXb6c901nc7idBavgLCYqUfC4tI7+EgXJ+zhxSatl2MIyGKmF8Iudx/tIqyiMez7ZcDqpXGWWeUr&#10;ipdn11hxCuarrsZGIwxYxVooCfNVY7rRCANWIR2MMGCFadEG8/VOduLH6jBgVXREKwlhQ1m6eCw2&#10;2mel6VZjdUt/LE6/cT2vlczty0bxoloCiSXNQdaqk3pxExc9htuYugxoMYVDojJy4VCKknbQ+qvu&#10;FN+vYjBkoGLQn7IggIkT62zIqhQxqmE21p5boGBde2AwYNpcjxNgnHXSytWLPzsVY191KPVQ85EO&#10;Z+W4sRluaCwvzpRNUzZdgWwCXYNsepvL4A64elgGcIyxCwsvF5jQFdu4G4tQWjjyHJdQxROMsGyy&#10;9drgyXdYV8kTrHRUT4MbzHT9QClaaIj2M9NPsQDWeKyb8jbpZJOsGCxe5HvWBfvZij5QRwhs3XZp&#10;6YqtDZv63muMGTc3oggWIVhH3VCqCbEZXb+i6DomsgAxHRSX9/3bQvHLcfxEDQ7pme/vA22X7y/8&#10;iceC2fc3P1cz41mfISbHmKMRhphEo02/sw1mGK4rzYwww9TBDQVhht2LYxpLMjIsloQZhqPSmRGG&#10;mLrsoSSd668X+sei9K5/3iyd619UqXf91WWP5enaV9CclIcb2Fz/aIebWPfdJXa4je2zetEOt7IE&#10;WBIz3MoWMApm4EydohV5r+nOrFMHBuDes+KoQwumAoYljDq5UfyrRiLqwqBXQe3/yWfW0ZU1zrF6&#10;Ra52ZfTBSotZTdYjGNL7N0MYWJHdTiRFhqV1Udeu4seuCPgFpT5s+W0EMPxziOdpTV9zdInoTwu/&#10;YJ5A2c8LCXmzu4UZMZkRk28/YiJfUgpiUy8XewOxaZPKyxEfRlT/f9zKsQQwd4vNuH2CxaYIIsuL&#10;dSJrTV1nCjvcWWuKOIs2WAvl196zEhKpGW10OijfsN/JoNwKq6BicwurIF3ximXpxKZGkUKjdFrz&#10;1LJTBOWbPvLlGLTWvsPybR8H3mC2AmIDz+laCQMLaK6T+pzoS1tCst5U0rztGdk4YdCXfLJ1BnKu&#10;J5AjKwSBrSpLL87W+zaaXl6edbnj09+crThib6sRFnTHcNwFV93y78f28xsI72wtIQb5GbAIAvxx&#10;E+0wYY8aw49mmLG61SCaYcg+S9gCZRqXHBizQrZohSlrmz+jlQ6zQvxohjGraxvRSodZvT8wmuk5&#10;W1SqC+roNyMTQ10ji45JWgdlPIU/HkQOJYa4me+qFpLF6dO2D4l6JZa6pub+M2XEa2REHb74E2Ip&#10;uzUN+omuPKEvZqKmnaFonRe5VboGAQNx44/rvn7bkPG8HjcwPYLxuhaoaPebrCdq1+89refXPmV4&#10;XFdl0lKoIcbgarlCi009NfXUFekpTGJBT6k/enk91UYUYhWDnhKcye6OJQq5S07JgUPzgDgSgdF8&#10;IqaQ3jLjJKylbN+menechDGvay7RCkPeggTBSsd4DTVsKqlYoQ7veYVYSMlKXzQy6qhYnU5GFU1b&#10;tO3UGa/RGbvRLqMIm0rwCjOyo7vwCKu4LkY4ndPMnxbD9zjDOhob19dhbCsn64aGsntZ5mrAXA24&#10;gtUAMCMQVpFwccIux06eH9v3aZaIBdim+yeXM9S7EHuQPQAPqp+ZjsyBO91KgD/HGEGgbLTDlD2q&#10;ex/NMGYFS9EKU/ZR4x7RCvvR6pCHOjFmqyoxZzXsEawwZzXMEIvSgVaFQ6xSF68oGqYLV6iMSexw&#10;C6uOSV5UF67Qj0okhrpGrkrErYytIdnL6r6c8FIZ4oZ+kGWcpETc1He6BJPUDXF0koN5b+63ovC7&#10;n8LmNcLmmwqg1IUxIfInb0ZBf9bwDKaHTMQd0LklJmGzx0p4psk4O96IdC6Z/GkyznTV40YMxwTh&#10;eiKTeutKr4nGdal3nv5s+1Ee121hj4m0Fj63txZYkiaXNkXOa8lC03tTThU6VegVqFDopaBC9UqF&#10;i6vQ07rZuAFaYrimQttQ2yVC7dhL+BAji1BdiAlirFOguqMkGGF9ZGJklLGsP3UTR7DB0ghftsaS&#10;UCgJC6OiOp3+XIz89RQIarRztwbemZypOaTkbMsH+gbWuAkjgME6MVpcw205CPzZQiRmaUw0aTFp&#10;cQW0wNwVaKEK8OK0OMUsxi8Uy+Kh0OLex9AuWugcHe9zYDdQHHPLjIMaTAuFRTDCsNCJPhphWuS3&#10;XDAthDjRRgeL/JYLhoWeUNGm49qwB20fLgjV6RxoiZvEosRYRXLFBYP4XviX2OHGLd4Qt66GKszM&#10;X4+ApWvaPFN9UYZJ8Q2LC7Dk1WDQ7DsQsh/G6ERyeUQOYyuirTWtwNgIaqoJyZyv/jTOYmRtArtt&#10;Q1h38HDeVv3AdUe3ObFLH/TC+NMKNVTQf5zwn/C/AvgDNAH+Ovm8Ifwfxy0B4KHA30fjfvbHTfbE&#10;foGlZsWsDHAKJjo2ZSaY+8q3YGLkfihFh/38LkzGvgA72Oion9tg6gusg42O+XlduuWJpUkxdc+j&#10;m2dfIrUfvehRQG8eQDYwOQirTQANX6vxUEuz7ij7BupVQy2Ri3xnpT8ZqF5u/23ydPL0CniK6Xng&#10;6f2tDpzL87RdoPTyNIZen4ER4emTzuuYZHYDFRb1wGF+YOFRGGKZVUiVbevRCCMVS7yZEYaqRk2j&#10;Faaq+p6xKMzVe1n7j1aYq7qBPlphsj7mVpisEmKIRjq04mxFVpaOrRIgSMywYHnOmzfePpHY4QbG&#10;JwfT4nAL69p4YqdrYtmkEZu4W/fXmycTO9zICAGkdriVH/P26Rb9NfgRy9Mt+uuukVgeWX1c9pIW&#10;HfDA/fhJRFlih9tZFFVSHG5mGlNTU80dCKbAPqLH2ro1AkIrcaG2ZP4RHfOs5OibEkY6qMNiolSv&#10;kdi3SIMeLuIUYyHb3mA1enQpWMlT2EDRbOsPSuZq0J+mGNuCz0ag5h5BStiy02OlLTinmuOqjsUh&#10;F0m0roil/ki0hL68zP60suOzmJrKWe2/+tNSta+iLHew+q/+tFTISmxtbJVowa+trSAWkbOZrGyt&#10;4S16caZYn2L9CsQ6tEYQ6zrDvoFYt5Hy8mxT+Ol8sbjEuk/CHd7dYh0WV8S6hGps+1Ol1fN4D2sc&#10;kerRBiafk1KCwonlYIGjOy2CW8EqUu8wi0Y6oZ7XhjXkOXd35PXplHreKJ1QP5UF0+WMgn31KBh6&#10;ZC00fHRVOsOGp6sR55g/m8w4A/qykVpEhufnFvzZLGEkSKr1/KxMo6XJ1snWK2ArfPTAVu3uF2fr&#10;PY6Ay2iKgTA5hCpsffDNyrvYmt9OwTsfhGmWV8XWQ26E4Srxg2iE4VpcJ8F01c+VRCuM1+KaDMbr&#10;g4SwopUOr3oepy3oncKDHKHRC0KjlYBXvK1Rt3DjHvLCYA49yY68dbs42OkdTUq/YVwFjbsveiBj&#10;F9ED9JsM6uacuv9dQV0CczIxrPry7aQ6YiYWK3FS+9OI3W6bsG5cusMS4USGZ114uREX6GvohZnw&#10;n/D/5uEvK14R/hqL/IrwxwAS9i/DbBf7ZbUnbPpnOglWLKsK/cKmYAKFXHzm3ASDX5zQYKLDvjAy&#10;FqPDfmaDoa+cjTY66Gc2GPmnqrxzyO7GIDoIKIjXkVEQHRA9fIuCOUmcKIa35v66TvYf/dkYqNlZ&#10;16gR2JXJDUxuTW5dAbcwoILTqmPi8tw6utN61JN5p4AwxpeCa1mf2Qcu2QEYZ/MRXZZZhS69ECAa&#10;YXipwxmtML0AlqwozC9sQPj5Jlphfom/GYvCANOV/GiEASb7JaIRJhju6cxKEpzWaKWLCeuljrEs&#10;ndOqEerEDjevANXMvHOgfuNnIfAahdd4VSmvLey7Bey2fL/hkUpWoD/Wj9f8VnNIl67jPPangR3j&#10;S5TyGGnuE5lEwABYy05Ws0iSuIWJ/4n/K8A/QokB/7qY+pb4b1FPv71JRpD6rR6P2od/cVzjGuqI&#10;f5tqKvwXC7HMJ1lBjUaY/sU6LNNfkBuNMPzzVViGv32HQduOq8PwFxkSm6SDf16dDv53RcvmTTup&#10;/ZpY826vWQaRuM35kURRaASpKnrclnJ9HDrL/GnolJxg6yx0ricynFv/r73rvuhelsnXydcr4CuI&#10;Efiqg+LyfH0yufry/NACps5X2d8pfMWCjgnZXXzVYwB+nvG0/MkQUM/YcmMi8bKlECkaYb5isRZn&#10;6rXIbIQBK2yMRpivdl9BMMKAfRD3OlphwoorGkvCgC0aJRB2eQXvebPUbtbhbQnr0JiZyym/orcv&#10;WKlgZ/RZ3oiDxZ8Gu+YCrhPxwVzOdT9xLJbnM0E2QXYFIMNoCSB7mwvWHm5tAEeQyTb+CzqKMvHb&#10;Z+gZMAwy2ZgU3TPmmF0yE06TM8jwAenMCoMMMdOsKEwyZWosC5NMQryxPiPIog0GWV4Q5pgiNRrp&#10;PcWiafO2nZ7i1/UU8b5XPEVjmW8gquDZTtTgzOFqbLQtsq7j02Kx65bO4nDbi+Rln4Sdn6q5mk/V&#10;3N9itg+E1a58eVfRdwk+4yvaGL+nlVi5LVgIu5w+3OUqVneY0w4gxZrlxhBmxB4k7BiTMGL1DHxM&#10;0iE2vwWdEaseZ7TCiC0urmfG6qn+aGWEbEzBkC0q1EFWlrmjlW4tVqVHkoabV0PdSRpuX13TTdJw&#10;A+N0e1oebmFRQokZbuGqz3ATU6eZ2uE12qFeSkaPwLD/iH3jxvP109YtTvzR1hTMn5dpBP/qJjsE&#10;ZYT/CD6T9d1hAPQkETJ4ZGEA+fWcMIBciYB0Gyep2x17G9GCFhq3Lo76uQLxJ8cUNjLEsJHSr6si&#10;P3q1ngpHqMXWeqKxubzIMzwxwxNXEJ5AFw/i6W0u9bt/BKgxnF6CeEIZLhidAE11oYBlEfvPeVSB&#10;yS6+fDDBWM9NMNSF6cEEE/2MsITolGAj4DxGFFgxiQQMNlgwnaryzhXBbqqiF69EBzqSVMEBc9bX&#10;eWNMsrdekrJBcD18YPwec5vcmty6Am5hHhy5ZfsN39Dpxy16vdOP8Srgulvu2tnl9dtH2XQ8rrGr&#10;5cZJGF6FFcaXblhOzDDA7tTtD4VhhOkO7MQMZqjloBKygnMbzDDFXvQyDGtCrhRj7EGQHM0wyO6q&#10;WnW+/0Gd/1CezvlHleBuJxXrt2JrdCVa4oY+Voa4pfUgcrTTtbSsp2QF4qbOm6i7SM8+VhebWoLS&#10;yysr7HBbi2hIigOn62Sm6IfdRXpk552rjzoEYJpg3739tXV0RExg++IRtXV0K7V+3icKpPtI8v7m&#10;ut26DNOGCDPpr1m4A9evSK46AJFXJc1aso2N7y3asbHRHkYkyxcV5qWGk3IjFea1FvzxyII/LSiC&#10;m/g02cIg/9mfbfOhqb3jujFMXshy4wiAlWv51qDn40+O1Xir+m/+bGXqm95/nAp0KtArUKCY3IIC&#10;VYH4hgr0ZTgAKLOSKlAfaLsEqJDfbqNiHTbGTkxmcwqWn7kNFkWyPTHaYEWk0iEWhBVRbgStscgY&#10;O0QQYh+sPHV1JhZlFEOxJEELefPP3Yl///2LUPbzP3/8cvNvwerNF/3z8/cfPn+4+eH7Dz+YD/Xb&#10;py8/t7Ty15s/QDq8PgH1bcppo443dIVpS+X7dZ0o/uyws5GoYdUzdBP+XKPcBNgE2BUADLNYAJhG&#10;DC8PsAfzBF6OtpJJ+yYcYIvK3UUw22YQJv2AMMutYti97MJ7CFYYYs/qukYzjLEHjTUEM4yxu9vC&#10;DpPsQWMowU5HMl1OaK4CV4tZhsvVsmoxzFoQJdYLk/IJrQgjZIb6IMqtIjqxxGoBxU4tcVO/FE0k&#10;a7gL7fOqybLyksRonxSI27rqQNzYVJ4ZtSg2LhiHv+Woxf64QpMr6FFpXMEEhOuHSrC029qfPZ3r&#10;C3+aznhwNbKRDEXSkMH6wg/unDsrsmCT9t3tulLCUpRYe1kvWstyPVHbBjImmnpq6qlvX08JIoOe&#10;0m1hX1FPyQi6XEDAfOjVO+IVhjpgWXYw4zUiEGww4Qs/nPlelIT5firJVVB5N3/kVdfu8jCVVviZ&#10;0/J/f//bp7uH7z/8/OXLb3/77rvff/z5n//59Pv//eeXHz//+vuv//ryfz/++p/vfv3Xv3758Z/f&#10;/ePzpz9++e9P383jAddzPEC8kjAtq6K5/LT83BZZbu91xevk5sq5AZmW4QfbRt5dXq7eDG4fbOJJ&#10;l71ccb4sM07B07IGWaMRnpcf9H5xLTJb4XlZJvdohKdluxg8GGGnS9ztaGR0uWJ12Lkt2oSd21Ob&#10;XAUgymVVE/kfuz3hZWLT8B+7Fdjd6MHLEvTgjWSej/wqfb119Qo9Eu7lIeEejz85wrpxlza6CiyN&#10;bkNvaCiV/zh9i+lbXIFvgZk7QOyNrht7tinjGCAmA1YhdgmGFWt8zDAR9DqJ/D/2zna3jeRo26ci&#10;6P/GIkV90Hj8ANlNHARIXjxIfAK0pV0LkUWFktebBDn3966qruHdU90zVIbamFbnR8Zetmtqerr7&#10;uqv6Yxg+AWFxdo4RNi/ZYIBV/MgIVrLB/NIIZzA/W3wUxlfZRKCXzZ3R4THQ79sEp+SJY3VkadnO&#10;kReOwCovJYoHS3qZy8nElL4jxCwCU34kfo0Aczi3l2w5fB1zfmWoDvPS6mHYTs9xv0ljamPqATAV&#10;nAhM1VH8GQJDIAc9fHly0ds3LmsehandZ2AmBYayZhsWdZE6QYIYIeO/3asGVY3ogo2MqWUjGVVl&#10;cXT0hKmqn3qKrjBXsQu7ZIUDQ00dRiuM1nKlMFq3z/PCqTgZc9KcgTm8kFJgiDrfAXMGHms8cMih&#10;4lcjmIga7jb+q1+tlLiDUmC6ZV38V79aqdwt/61BrEHsACCGUTdA7HmOFzvFHHUZYrLHRCDW9dlJ&#10;EBN0+DKhMsT0dLGAKI4MNZxKa2W3NhhiiPtwuFgwwhDTw5+DEWaYnVAWjDDDZrK9Jz4OM0zwEz1h&#10;hM30WLDgCjPMThcLrmTrdio1yzH3tmpfOAp/9QARLQLkRDsokdNo55MHtQAx0U41bJWcpkS7ruq4&#10;82vCK7oKodp/9GsqBJeFriMBqRZy191Co2uj6wHQFYN9oKs25f2HiGl+Ynly2QsRZVJR6HrucziT&#10;6HohEIDJgRhRqWZ3qwWJuh83WmHA6uRhtMKARfBW8oUJe74EHKMVJmzZCAP2TAgbjTBhdW1sfCAm&#10;rG6ejVYywp7LetZoJqRgC2ZYvtReEtcvvaWG6mdchYrKnfZ1YjQHITteeYns8itL5xrb027QbgGB&#10;g9SvCckmAax5VSWAFTpTsVgthBheHeuTO7/hOZrtqFDoP6ObaCKgiYADEAGATRAByuL9iwCwX7pT&#10;FAHQ63sMscspUYxE3VxiOSZlRlWSs4woTc7GyJYlQNkTVgA7xNjjaeLy47AAKNvI+F82kvG//DgB&#10;/1309ZL3i/7aEbZ0oXqEnSeBaxQWG+ifOyWUu5fsuPOrodosDTPYyowYyj33mzS2NrYeAFsRpvXZ&#10;as1972ydn1m6ajk77QfYAJLOwe4nwJa08UVYt8RwxcHcmIXVuw0H2MEK0/X0tGiF6Vp2hel6KvF1&#10;dCXE18ETjq+Rni4ZYbzqIdexVpiv+EpiyUrGV6QDipXLtSuYjk+Und11Ua4YHOK8VUD0klp8/VXH&#10;12jxMudcia/xq8TXmvHCi6yRPcXXp36Ot3PUrwZtM2atqxo5J42g0zXVQjiuSZWE++X38avdD4G8&#10;lBpWCehW2SO6iSYBmgQ4AAkATAQJ8LznKEUJIJDRGWzvjpNy7JrXthiB+c6QwvGamPTVu3ERDrDl&#10;kIVoJCAqGsFw0MXxOvscZoVZAWhUGxzpC4DoCAuAsg3mf6VKMv5vq+SFAxePPy3lLM1ZQt1ZMeUs&#10;v0oQ63K3hkS8PyanY8WvRii0x1FA2f2GIdZ3yu/SINYgdgAQw0AWIPY8ZynNfaJ45icU+eeKT9Fh&#10;FWI+ZTMJYhqxweTQRLGuFgpFGGKSVo1GMojNhYTBSB9i0UiAWLDBEDsVnEYjTDFdERaMMMUqdcIU&#10;01ni7mzUl5zfnUwxvC2lWHmXaQqguqquUczgM/K9hF0oJu4AdcOrq/peNYy1sxIO56wEpF4jxp7n&#10;CJttOvZMObk9KwEjv1LMlxVOopgk+kLukgOxynd4mGF6QH+fgxFh6TG2y40ZYXrOXd8GE6ziByOs&#10;+CwMMA3DghsMMMFxqA7GV9mEiPMupCy6kU1x0rO88Eju157jRJOTuK/yYT+L57xf1YBpLBwBJvqH&#10;xIZuyzHnV86WDsd9u8SGeKrSzVpo2ELDrz80RBImMlXH4L1Pcc58h87MN5x4aChznwLVs73kN8+E&#10;ZjA5EBqeyWSe3a2W39RPA0UrDNZF2QqDVYgWjQSyRleYrHJwQjTSR2u0wWjFl4dLRhiuupQpWsno&#10;eiZbfaIvOV8lU1qww6Kl9o64euklNU5/zVOcaA/Cdbzy0hJiCGjhozUIvMga2HFQrZRb+BjgsPar&#10;QXuneNksDZMd3+lVbA+XkkcTuHsy2p3xqznVf0T/tUmAJgEOQAKgJ4Ts8POc3jSHJJf+tAzZYSBx&#10;f2G1bCJKq6i28e4Tw2old19DMJ4ojGQNwfSXE/aDHwz/cjzL7JdwNpjoo98CHfaC0V+sjQz8muP2&#10;YKklhSd8JAYvtx7hogUKS7yiayDcCXG4EWwNw8sC0+EyPZ8auVpC+IASwhiPA7me54ykGZbeKblO&#10;LtNqFA9eMc9pwatPvUzKCJ+Wv8rC8DqTmcAzvRsP+SBrlwTVRGoowfSayeRoNML00kUxPou75Wif&#10;X9FIxq/xr8Ng7rPkCiOsUisMMaqVFx4t4vGnrc+RFi3xXPnLIVifLh3BXvtAPGcYw7d7hw43Sutq&#10;hhkl/uCONj2OOzqk/JqW+vT88l9bENaCsAMIwjDyBpRpDnP/edhzDK3oT8uQh5U03v6iMMk4wuJA&#10;GrYSQvVJFo0wyWwHpopqxmFGMj1aKLjCJNuGQGyESaYLXoONp4Vi5SphjFGVNIxNw5i05nowZomI&#10;XYOxYUDJndChPLBz8vjV+GSdbthQzyk30BDWEHYACMN4GhCm8m//CJtbXn55gk/PKWA8GoPeVIR1&#10;J5FMi8YEYWHNJQdjlY+QBIQFIxnCJAKKHxBhhElEFz1hgm2/H1IjmH2lKnjSR1h0hEOxipGMYWVX&#10;solExJ+lB5KRtItiFwLl6E22V1J3kIRHyrZK0it64Uh94nqfenHj1DtUswV3APX//g8qdyKw0c4A&#10;bLzx0jyi5V+sOeBWI9lTbRIo5gj1K88i6jKHapneJ8rcgF/NUCo0HzFl7F8MC4TeA/qNGvwb/A8A&#10;/giVAvx11nz/8E9nf+EYol4qVnqjxK9d0mk6/MPcGwNKk6iRygH+wQjDX4/6jUYC/IMRhr+erxuN&#10;cPxa+UYl018Sy9FIRn/lbXCF6S9zmtFIBv+ykYz9VLUYoV/ynGSdwpZh3fu3YNCuQGG8wjqF7f2O&#10;UhgfYBlK/qYM8TAVE2GHLYneQ78fDq6tTOd642ub6jygqU6M032+2odF9s/XFFxf4htreXCN7xwa&#10;X21WEP1/EmB1ljLs98gAqyFgt1hoOwnJiJXkrn2BkQPfDLHG2DiXyZCVla3RDEP2UuLRgjNM2bkc&#10;ARTNMGUVkNEXxiy+SlqywpjV0wsLzmSgRTa5ZCcj7bLyVFmYrd+hi4+VxdkzzV2XXOJqVhlSsMQV&#10;DRvlmpYvenXpgUrz4aqecftpOuIZFxHXVQpePtD8DhynXEG9ON6wFvfzifaTWkCDU1GDbldSNUmJ&#10;dAF6LbmAsUnCixFdgxaIUpfDugZLiqXUsGQRt+WGw6UwiSGllsM3TF/DQy8dFGVJb6VujD7jOsmv&#10;nEFB/+oZa9mKlq04gGwFYBvUlCYTnk1NFaYqgDzJVnjucLKWsiGWRRBrKU3Km54r6yidYgihPeso&#10;UQpBrzHcyyYY7SJ+ggmm+g5piuKTsHyq2GD5VPQj007lZ8mkU+dIkxZPkRaorYkTBWhRMlEwwHLv&#10;VDWSG/H79Coxbpi9CZd+Ozfg12yWYNiSedQ31HjaeHoAPMXQGniqnWv/PMXCU5XXF/6VGp/6F7Gs&#10;2X+LLjHKTCaqWaoRdXYqAJjFQpydqITgjFVdulwww2TV7cjxToxWFCl6w3TdOT0RGM183SE9UamZ&#10;jLDYPz2ancC+5eJDZdmJ03LuJstOnFdqZ8a1vFtyovZsXNG7JCe4+TQF8RQFUU8fWCjcW5lQL46X&#10;DwX+tSQnhgQNBpsUatckTUoDdAvzXYP41bRI2maNy9DUzFOyE+6X38evdj/s55YqxnbrofudWs7k&#10;fNirLjcxfMuUzekqzB1qWqppqa9fS8nqhqClnueUs5lrqTDTIz1NtZTHLJOl1HByQudE9F4stlhH&#10;VWJ61lE2JRKsMODLQT2rqK0nB4HkfcXSEGb1xLg3ghp5fFz2cj7g+pVTxv0ybVBug/IBDMpQMWFQ&#10;VhWy/wA3fWXv8uK8srwN52Calpo0KFcGVE4ZV77a/sRhWcIlc5nHdh6V8W0dLAYPqef+sByNcMQl&#10;U+bRBs8GV77Vx5FtmQ+cONZDpfUF8NNkcW2tZitVexCcqYZQlo15l03XVgujqiXc8tOUdG63Wljq&#10;VIMz7QYGun2sMkezkm1hZeA5yjxcGUHecCAikwV4Au+ujkO/pgBJy1jbxkP6j35ldg4vau+77hYa&#10;YRthD4CwoEogrCJh/4RNy0UvT0+0/24Pd5aD3DTsQXpxD4gVmvj50ds51wwDJ8KTmd2OgcKMleXS&#10;0QxHPhcatUQrDFk9uVEfi+/DjNUP0Rd8YcoqqqMzjFk9z6Nghjmr27+iGQbtXNOs8Zky1M71iK3w&#10;VNksra2NLxjK6lgP2YyGuJY1g1yww7WMlWullyVjMy1cK77ybHGbHZAZ/eGKtvV2BYe4phfl1oPP&#10;62wd0q9CFN4YoLQtpGewxFcmB8h2T2bZ+uiRpCa7QjoHUTDEVW3r9gqGuK4rL3/OdY16LFa2pEG3&#10;Hon+LHjElX1eM8SVXWnWkk3tbnZRaUaS9+kKqYSMHp1yZeOFlZ9NjrbsLJXHIDnNqCsy40GoqdGD&#10;nYioK+mku7tvag0Lb+n2Irzt220uvKvW07zDO3z5x5g5Yh1dWK3vtiA0zVe8w6L0naynR+1ObB12&#10;Jm0le4eOtYv1dGjsu+47nGrdamjKqYHosLLlBuNdPQmHXpp8rMUk6NOoWJyybY/i+t+vFklgTEOh&#10;s+FCKXAZOXEJW2nE1sjmVxmOUcrG8mqAk75MMzz/g9W7YmrYd4ya6pWys3q/hVVW930eryS/WmWl&#10;s65GJq/SZFlYC5vbSvVgg3rVL8EpHvF82PtU8xfD1eUB4UjVW2/fNi93u8WNLW48gLgRHdnixr9c&#10;f3hc3f10e310itEEY2A5cDy6W//wEeWuf7vZrL98vF5dPWB00jEz+wfyl4f7/9scvf/y5/XV9Zvj&#10;1efHtY7PnnZd//jj0S/oq7NzG0wQTybB7kuSBF4ST3ZDpP/T+83D4x+u15+O5A9vjjdwXU2vfgZG&#10;bPj2IkKEh/XtzdXbm9tb/cvmp/c/3G6Ofl7dYizU/6URPyt2iyMZVq/v1vLPHAjyX+BbQpV4+Xlz&#10;8+b4X8vZfHHy/Xz53dvzy4vvFm8XZ98tL04uvzuZLb9fnp8slovfvf23ODhbvP54c3V1ffenm7vr&#10;o18+3d49vMZ/fHP88fHx/vWrVw8fPl5/Wj385tPNh836Yf3j428+rD+9QkXdfLh+dbVZfbm5++nV&#10;Hvcdfrp5vN4c3d58wn6LriZWr+Wt/v7uCo+9ev24urm1P7/K3ddcIurAr1orr/y1W/N5v776B5rA&#10;Zo2XhHHy5+sN/vBxvfnn8dGXzer+zfHD3z+vNtfHR7d/vEMzwrnW8qXuR/3L4uxClNSGf3nPv6zu&#10;PsDUm8PZhIgVFTFH80yH1J0hZkLPiX2q1qU+fLYuJe/cu5FkOlJj3+Zf8E660EeiIx0rOCfCQZaE&#10;WNZ7uQQHWDLvEExgQKB7lExwIFs0wVGs5kKiGxzDSt4huMEBbMUGh6/F2uDYdVsbEDBd1a4+2qCl&#10;EUKqbgjjIwyy0mvkhdyvH2SofIe6x0t9t5vaNiH3brewIkUVuwUVpiMnTFrg8fGE6Vll9D6SsRg9&#10;X/8ffXpzfPT+zfF7GZjx9KtHqSL/49EX+U6jTkIMrfhyCViT+/bEw2LYynT4cWnnV1O5VhsjhezN&#10;uU9uoGnEphEPQCNiLA1zCxpNZ4oPOuv+T+sPf3sQuZT94qJgBy14mbg1t+2Y27kF2VUvWrBbluha&#10;8D8Gl6VEmEtMLl0NZTfjIowuJBC/HEUrDK+KFaYXptVLVphfMj0RXWF8zWV6IrqSAUzoE60wwGay&#10;+z5aYYRpijpayWYVJB0crWSTCrp2u2CGq7dcL9mqdKreF07UanqxvAygXjypBlSzRT37SdGhOQiw&#10;8caF4lskG0ENjvDUbrn92TlpxZCIEfnTlfNf/WqlJGhAKTfmP/o1FYI/KDS2mdsGo5H8laWcrDFX&#10;E1O9R3RvmgBoAuAABABQEwTAM51O5wIgJIPQzYq5oP+Y/xpFMdsZ/3NddpfWN2yDX+aTrrqzCGVb&#10;gOFfscHwF8YFP/roH45ciyYy8G8f5duD5ORIEi8dYEIV18HUhXZVMBlMhlez7YIlK9Pdr1Fij7nO&#10;zfpzSmm29OZuCecv682VZZvlT/eb9YfrhwdkoP/6cXV/jf6SYjwkeG+uoO1kE1qfEkjnQtNlweBe&#10;wsSlZWYu53aIG4WJQJVgopvbmxQm6nItzELgGWqg0PUodjcuwqCQJUTRCJNC13xFI31SRCOMClkY&#10;E21wlKjLYqIRhoWEmtFIFiTK0ePRSAgSo5UsSNQd2dFMFiWey+q+gh2u3Nor4uqld/TtEbAaytny&#10;gkmrxau2UyjW2yg8GcZoD0JjvPISjdOyCmsQuFcNx3j1GAFGVl8YarVrw5ST1q8WJaYVAMOhZFpM&#10;MBIkypPBKXw7yGJcv5Ff0w0tluye0H9tYWILEw8gTMSIEwSARjd7FwDzE5AP/eky5ImlO2qc6HMt&#10;0wUATA4IAF1GbImkmgDQda3RCiNKD+yOVlgB2L6o4EtfAkQjLAE0Wgw2WAHMNFzU2uPnYQmge8WC&#10;EVYAIiOiI5kAsF1rwUomAKhuG7jLU8JSp+gIez/GHO9b4uLykspEYnvDAyRObLSmP4bZYRbbY+K4&#10;mSF+WlQwwmtjbOd7Y2wLsg9oDRFG2cBYHaz3ztiZB9lpbes2yJbVxsLYmcVv6NiTICtMsiWHDBzO&#10;xqazsWO4yJGgzMZGMwzZpe6JilaYsrIQKFrJIFuxwpidScwfzTBn7fiq6AyDdi455mimT9r0HrLa&#10;w3jZLaE6LT9Uhlo7/SO6I5FeZwg7nUr+ZHOyON0MW4YKhriWKw+W7fO6mFcMZRUtE9+xhmZc07MT&#10;3d9XcInrWuVVwRJXNh6r7JNMOna1VG7P2U6vrEE3afMUafPEnES9uImFaYeX1a2jaaks222zfpq0&#10;7u0ZQsOYtkwOzVlUnPTGUkIlaapOCtUSKhgC8CzAwZD2wq1Q6Hy4UNo6PDJZnnZxDOs4eTZh0HAp&#10;7FCRUt2Zlq72/Gp5l3TDC48Z/Ve/puwMBhW94/Atfd+IjTdV1duvfL9Xy/W0XM/Xn+uRdfpBhz7T&#10;MWuuQ8Nkj/Q00aEeOU5WoTA4kOkR9oe5IJZHmlwJJliBijYKJlgYlU2w/BQtE0xkkkg29ccnYUVU&#10;dCOIoWiDtVDRjyzDU36WTHV2Vdo00FM00GRhID0HwmBIFninqokC49cw7q3MTrgcNiT+oqMPW7K7&#10;ud+Npy2vczh5HTnnN/BU+8Te8zrz1Jku8AVYw53vt5SNmDp30onqyUSFyQGizjUyn9vtOH3BVNUF&#10;8tEOY3V2qhMO0Q6jVU9giXaYrZpyKLjDeF0IXqMZxqseCFMww4TFZ9VLZvqELVjJGHsuiaboTYBs&#10;yQ5X8rnAumCHaxlpJMzqxErOzoDHKUhFQ1zN+iXAkiGu58rryjM7i8p7l4mHLh+jmZ3Cs3Fdw5vy&#10;w4XMTjSUZXayJt1UzVNUTT2ZYgmI3mqTevEXkNlBK9T5OfTGemYHbTGlbGoiLuWdMH6mgq6a/GqZ&#10;j3SQx0h+ZGEibeRQkIVlZIZvKI9HgZ1741fz6twEn+Vsq3kWnNUipka+J5iecGYLFqvGEjrT2FUt&#10;ZrfcVr/73XI7LbdzALkdDLdBi2pa49m06GWYY5SepnOMPlBMlqKwOCBFBf9R2rBEsvU3wQgrJJtE&#10;U49ZzbIKLSdFWB1tPTkI+QAnp01SyJuWSYohknkjqHEsjcv2AkeGZbfVBuWWIDigBAHGmTAoa65r&#10;/4Ny+q7JxSW0mg6ZniDATKEl3H2ibNKgrHvWw0JDXvehp4baYW48nvKoLNG4TWByCR6UNTcQjfQH&#10;5WiEB2XNmAdfOV5VPEQjnBeQkT06wqGqHQYQ7pNFqpozD0Uw9G0jXqybLNVKnhWYF73J1ntU3hDX&#10;Lr2ig8BVNWrEu0SYMOFQm6pleTViGtWP3mS8lKAN2Cwd8vNceyvQayTlX17RaVPb1jjhYY2z6BJ4&#10;kpFo0R53Dwn9FJ2OTKTLoASnOt+d6361YLH3gP5ji8haRHYAERlgFeD/PCfHzVPqJc4OeETmE2yT&#10;2F8JpjL4C5/6IRujv2KD6VSc6GbyV2ww+pWTfT+Y/OWQjsFfNMHcL5tg7Kt26HuRQb/yKDn0vU4b&#10;qyvwLbLamD3hvLoU45bn21Pw6v2qxt5UbCeuqjyE1445vxoL7Rl3KdOPlXM7Pcf9x8bUxtQDYCrG&#10;+MBUjXefLaA+v8RHSrKAWk5btyxnN4sxCavCkfjdC6bq7MS+MnJiN+SgObA1WmK2wpKEonLpc4kJ&#10;W/kUCxNWKF0yw5DVj5RHh5iyljiN3vRBG60waHsV9MJBOZl8qGzL7uK91GcqpdKlEeF2I/jzdlKF&#10;m9wQ4eAwJtMHs4fxZpgk1xrgWsb4gDLGGD4D4J7n1LZ5NWMsElEA591xMt1gUAm6PXKN6SYk0VvV&#10;uFYOtBhrQpFggoFWibP6QAs2mGYVG32aBRt9lMXaYJR1tdEgtpcpyqFD4vRVDeDLYDIMnBRPuSnH&#10;jV8teEuFhi3Z3fqGWmDWArMDCMwwCva5ZR/c2n9gdomRX+YOLv10lm6mE6O1BmazpedlJqGrdtwZ&#10;Tdpp+JJuV8MXFpiUDl/r82tWMMMIK1thgokFicoKhjKO6QxhiP+YYwOWmGaVCmKccQU1ok0jGubU&#10;NCyT91sKy+R3dAynTDUo2wVrKY5KTakauMnKbtzSm1y1XM81p2ODW4PbAcANY16A2zOdkbbs4NbL&#10;OsqnkvcblAUCcFBWjKiyZKOcT+Kp0W1gx1STGbQQDfWRFk0w0oomMpjpxtnwKAyzLqJiQDPGNL4M&#10;JvoUc2HevgE1ZU7NEDYUlI3iyyjnqUdHiV93ny3bKXIrs7Jxq3HrALiFISxwS/vNswVllyd22h+d&#10;OwYnLCjTeTooxEkx2UzPjtKMKA/nfXTNPDbckimDl56JFawwvPRwz4IZ5pediBXMMMAWQrCCGWbY&#10;qXzC6TSYYYZhq0XZDnNsLmd8RjsMMnhStpOtStGjx4I/2aIUzBAWnytbiqqnu0U7XM16WmihfrL9&#10;qQLo+Fwyfnf7RWvucD3X2g5XtMWr3lRfMuvra12NidOWxtato4Mhopx2xBdGmWmhNlqbhdqXxUg7&#10;hb2jUgW9U6Jjb06uUfxqWiUdZDXyLXXxSGzZ/v96oG3Vl3pUtZhpKJtUrxaySVlbHl8tZI1hWI31&#10;qssfv6mopqK+fhUle5GDinqeU7PmKbUdVZT0IFFR3s8maSiNd3Ul8pCE0ltxARZQZRMZ2KEPggkW&#10;T0pjPFdvZpihLjAONpjoZTf6PPdK+8ZojiF5GuSkUWF3SXlzSR741nLJE0Z/pwAH7A5U/60RohHi&#10;AAiB6DMQQtOFe4+zT0/QZ8GBSxxGbCOnT36KPtQ4GxuwbFHeJEboYpdCzEUhl4ZKdrcaJrBstRS5&#10;MSfOdcoymmFU4FNbJTOMCpv5jGaYFrvE2RYfRztZnK0HhYe4NouzsSkU8XG0k8XZlfxBFmj7Qdj6&#10;Vrmes0i7FtpyTesXtUoucVXvEGqnU8ejQ1zXtfbTZ3PyByz7xuhcDXAtJvw1P/FVdUWSLBhMvpJY&#10;G52lNKvdWztVUyJYiyzPcq7zONVoFR8Yk1Ld+hAXGn41MeKx9ljgjt4FY9sm7Fb8msX36MhpYPaf&#10;/WrFUpAcviOWlzLBhVHExnj/0a/JFEZGONYv1NRUU1MHoKbQkYOaep6TjOpqSgYdVVPeh6aLKZjs&#10;hbph0kJvxowPIXewwYDf4SSjyhpmVlIqXPyxv34oT4+C8fD1o4x2pE8blu8eXq9mi90+Uny1WX3B&#10;N4ntO8WfVjdtWD6AYRkjTRiWVWztP8iVtU7QL/hStM6c0GQy+pkMy51ImjQs45AhhJVh0OVhWaYV&#10;7Wa1Ydk+rxSM8LisB95GKxx2WfwWrPC4TB9EZl846Co/D4dcelhydIWjW/3GY6wVjm51D2m0ksW2&#10;+CRlsXK5dgU1BTNMvdo74vrdvqQWRj7lhIR6XGixVO/s3smkRaMS0uKNl+I8+RVd25P1tTjPPw7k&#10;CsUjH78+PZgaOSFXsjHwy7YoVwPLFEoPe9V7RHe5xWVNAByAAACvggB4nvOMTlNHiQJgr6ugZ+Ul&#10;zEwoQUtYwsx80hnIsHaY6SSQCyaY/WUTjP7iCmYGf+VJmPzdk3x7jJwMJmlVAFN5VXISo2NcMnoN&#10;j/9WxheS+/Dv10Qu075+O/+xMaIx4gAYgVErMEJjuP0HiXObvLicWzJ/GyTKZ3kkSARE9jARKqMz&#10;LA6k7mR0tntxXMaQmEssFI30KRGNMCYW8l3haIQ5IVOp0QiDAqFoyQiDQo/ejVY4RNSjaqMrHCLi&#10;kUu+ZCFi2Zds9lO/yhOdyeY+K2a4drfOfHv0q0Zxv/5E42QQo00JiPHCSxFijs9qgGjjgnd+B6hf&#10;jbJyIwwRw5OF8r1MHkfchF/NFBZiaNw6jHUzNfKZlfwB/TYN/Q39B4B+YCagX9fI7B/96YvUl6c2&#10;pb5FP5YQKPqx3XwP6JdlPoUVPLQESmfc7GY19gudohGGk36fPhph9mtONlph9itwoxWGf8UKw1+C&#10;1WgkY3/5gZj9SP2WrGTsr9Qtx95UuY3aT8nrTsawdCNgGA2hhGG0XVCxW4JS43AinvdEp5lfDZ4p&#10;uQotb/3Vf/VrVmoY6eK0+DVsque836cxtjH2ABiLobrPWHxQD11n/4w9N4UMxmqH2jL2DGDSOVhP&#10;UU2ag5XtvLA4EF7rJKHeq4ZY/QBLNMKMlV2vNs/DRhixulQ5GskQKznUaIUReyaRfrTCiD2TKD1a&#10;YcZqqB+tMGNtIjdUS8ZYXV4czWQBts1NRzucvgCISw8lKmy7/7Zcw2Ebb8GdHapYcrDdrSpNhut4&#10;22aacniKcqjmEsrft6kXtxj8v7ywGG1N55vLG5zQXiAXXFPUVExSFcM7eNPaY9uSgRbnqsKvpmLE&#10;HdwRx64OaZ2UmRiZlPY9w+6+38mvSTclDTbsfSrkw7mb8KuZymvLf2uyqcmmA5BNYGuQTc9zftfp&#10;VjYlpvr+LHQgUU1dpDNJNYnKCDtnOXbWOD7IKoa6UDSYyIguQXwwwZJJZEEwkdFcEwHBBsNc8gDB&#10;BqN8XraRyaWSDRZL29p44XJgcmYAb0YSA+WZcuObI6lGVCPJMG0SkrTlVHlqoXzXoZxJfjVu5T75&#10;b41bjVsHwC2MYcatv1x/eFzd/XR7fXRqn0wsx/tHd+sfPqLc9W83m/WXj9erqwckxFRuZv9A/vJw&#10;/3+bo/df/ry+un5zvPr8uNZcn1Np/eOPR79gfmxx4mmA895SbD+R4szFpf/T+83D4x+u15+O5A9v&#10;jjdwXU2vfsa5gaZ8vYhkFx/WtzdXb29ub/Uvm5/e/3C7Ofp5dQtprv9LYjkrdnsnhe/W8s9cS8t/&#10;AWvT2YRC3c+bmzfH/1rO5ouT7+fL796eX158t3i7OPtueXFy+d3JbPn98vxksVz87u2/xcHZ4vXH&#10;m6ur67s/3dxdH/3y6fa/vKPh083j9ebo9uYTFsJ3NbF6LW/193dXmjB5XN3c2p9f5e7rR1lQB37V&#10;Wnnlr93SRe/XV/9AE9is8ZIw3v58vcEfPq43/zw++rJZ3b85fvj759Xm+vjo9o93aEbL2ULmQx/1&#10;L4uzCwmMNvzLe/5ldfcBpt4cPx7ja6nyxx8e8Tf8k8/3m5ufPuJOM20Ud+vfoun9eKMNQ/wzr+C3&#10;/OXLw735ij+kN4L/vNseky/rzZVtMJE/3W/WH64fHrDp5K8fV/fXuLfY//D/fkYN3FzJ6l74FjTi&#10;85zyQn1KWblNrXmfQrrDmrX3qQ+frU9JI/d+JIms1Nq3h9zhKbo8ia7Ah0ltKtsifZloN+O0GMvE&#10;yiktLBRFoEUjLBQrRlgq6rF0+tjsCStFUZvxaVgqlm2wUpQlNNEGS0WspCw9TZZXq1VsuWZfuOSs&#10;54jQVhEQ9Y6Rm6xQpQ9BoqJBSmfZitCUEcn14PZnV4apmInUYf0pd8IDOP/cgl/Nkj3kcBlDbNfp&#10;3YBfi577j03JNiV7AHRFEw901d6VMPxXqFHprw/3f1p/+NuD0C/7Rf6ym2I9PbUufrlwJnUZGPBm&#10;f+tCL+Tg8YuwH5sZgGWSpTWQjNdTzX8EK4zXufA1LoFkvpaNMF4rizr7fI3P0+drdIT5qrv1ohEG&#10;bLlOMr7WqpbrVlI60ZdsXWjNTFa5W3cap59xpmgy1tGoBOuVlaHyqyRXPatU4/rpTjkjK2StC447&#10;av26O9hhQt1Kat4N+NUMJd89beY/+jUr1D2g/9rw3/B/APgH8gL+FXoZ5PeB/y64DvgXua4zMD5I&#10;TAuuZf4khpKMKFu/mKaBtvE3478SGAdCWb/nyJjxL6fjRVcY/6pEohHGf9kI419nUcLjMP7LITrT&#10;v1InGf4rlZItWyE7jdtP4fZkEEs3kimg8qIK+RUgxvu0BFYNxKlc4JlzzaiHtsVU9x/9yoX8hv6b&#10;X62Mcbjzyn/0qxXq++6/NsY2xh4AYwGNwFhNqO6dsfMlMCeZr4WvD/AQe5EYe2aTThO/9bIQxsLk&#10;QAJbwWZ3YzoyY3FYTclKxlhJ+kYrzFg95if6wpDFCtKSFYasrlSNVpiyWPtZssKYnUm8H60wZ8/K&#10;VjLOCq2jlQyzp2dFZ7IwWz5eUzCT1a+kMGL9ZotDlfoFO1zDurGkYCer4oo/WR2X3eE6xnd7io/F&#10;lSyCKHojE2PdHEylCcvyva4MteGmZZ6iZepTC+j/GJ965xfVi1vGcNpq1bp1UzHvZroZzvSXpDpx&#10;dj/mRn+SWVH56/36QWbc30nzEd/RRExCoZxO40476x89S2QbmmtpWkR+ZaVVk204BEnL+fykSyS/&#10;mpBKRzRhVaw9gf/q11TKHtS2kaNa/Fe/JlGGcQSeWTerljJTpxpSVguh68oz7jSpM7KLaG62hk3h&#10;gz5yw2Fl2q95f/omOpvoPADRiZEziE4VbHsXnacpdxtFJxTCHvM6wH6YjmFal7MgLDhFVwUTLIfK&#10;JlhtytxSMMFKaIeEju5E6mtnVkEVG6yCZL1E8KMvgbogvluPsvpoS70UcmmNSgV3iXYZ7Ops1AH1&#10;nS7LGQVpgrq6P1rYuPZOm+5o4QT0jOf2j9Kzypq3I1nBhvVS+v9Y+7Q5Pnr/5vi9vZD71aNUkXIf&#10;fzz6AsINplUyktTobHU5zBvchkHvuPGrQdeqrnuv/qNfE5kzn/y3xq3GrQPgFrpB4JYu0tk7t+bn&#10;pmAvF+dpJO2SJehmCq5uR9ikGYmFHjKlkpRTIcwu3Uphd+MiDK/TshXG17nyK5phgOFMC4TPwRlG&#10;GD6bgfh5Hu1k0bwmKYIdxtjsUrI3BTsZyMr+MMpgoWwnJk2CP1nSZI5NwEWHsrRJuZ6zPbWzy5oh&#10;rmrNd0SPsqrWrxoVqghLZLZ5CBQqvTNJi3e5imodcWXPNW8XXeLarrx7iX67m1VadJY8oRoCgl+y&#10;AqmqJmm/YH5voWW9uIWtLXmCnEzSZhjIdM4LY1Uxe4KfUcHa4NEIa/IsLUyzAxtQziWTX1NaxKTo&#10;6EeF7KVi8BtMskgHF71no2z1pmYMA9egMXtMjEqDpSw1MvYBYnxaSRwb8WtuealhSStvh6rfq7Mp&#10;0aZED0CJooMGJfo8x6bNl9bNLxdneoNn23cCGQHRMDBrJ/D31bnlhTHllSSZCi3awFDQyYfKOpJM&#10;GJU9yVSRCLX4OCyKKntGWBKNbzzZevLCdQwef9pUhwhWTHWggZVgbVPXTpQaq62njLDV4DS2qiRR&#10;c8SWIsy9agibn8xOXrUvQx3G1kn0gz7CLrQp7z+ZAr0oWu/ywqZHtwibgw2aTLnwvVaTkilzWWIB&#10;myMQm9vdaskUjaijFcbYDAsNkCyIdjKSSfYi2mGSwULZDrNMqBrNMMqqZvowi2Y4uq8+VZZLkTRB&#10;tJPlUjRNECsny6TU3hVXM9l54Xitx/3GvGlpgsnwRnvQUBvvvERv+Rn930FZw3eKLtEMB0NVj46t&#10;gcF3B69fLSRP0fFIKRMWY7c0zeD++338mlIA+UP6jy2gbQHtAQS0IEVQAzq9u3814FMrF7a2aqsG&#10;pGOrGkjdf5IW0FhU5TtznudVlC59rcCzKmUTDChVAX0TQQPEoDnTAKIA+jb6/I8mmP/dk3x7lJyM&#10;JmlUsvOhCCZjhI/rNS4lkqRW6QO7X9O8Om4DxA2TK7+dG2iEaIQ4AEIgUgiE0Oa+f0IsbJrhcnnR&#10;S3nKRKMQotvlOwkRlS8rMCMqO/CZEro7AI71gk7GhO57M58ZRgwKmQ+ORpgTMshHG31QRBsMCp28&#10;j0ayMFGSntEKx4lUKd8ecKqRlrXJd/tdP4aKFjrhlZTiJgmqubXXACVWUG4kp2lTfA47p49fs6Bp&#10;uFDfLTfRQNZA9vWDDEnOCLLnOTNOJvClY14uL3sg81Cn220xDWSSaYwhAoPMEBTiDAZZ5XO0DDLd&#10;LGc+10AmKdjoCoPMIBRcYZLNZB9XtMIoUxwGI0yycvjGIKtUSpburNRKlu8kOy8ciFV6Sp2iJ/Ty&#10;lPuK7tAki/y07tdxscZP6Y3CWW1O8MmB5ldjo+X3TBpVC0mOG6aGAboTrpNTnfPuTKNso+wBUBbw&#10;CeGiLkF7hnARdFHKnmrGcptQFF0s4aKdvow+O4myOg8X4jyGrK6ztZsxHhmyskfIhhAuwYwVsEUb&#10;HCtWIk5mrCyKjkYyxJY9YcSeS3ozWukzNj4OM5bqBC/gJS/1xeNPWyIjzRnBIt5ICXYGlW5pZo11&#10;1leG+SQ3km4znPE0S9Y+qjzsedUg1tbIHM7x4vicU4SY7gd6BohhhFeI9XOeogN1Vsz77CSI6brI&#10;wWkxDc/imM4QK0dWDDFdXBmNMMV0cWXwhCGma2MCcDOIlQNfhpiePhI9YYjpySwx2mSK6QxbcCUL&#10;FCs1y/qAqvaFs/C/FCeiHZTQaV3PGgleTA2dxjJrKFXg4X1LNx5Gp8WbI8dVpO9le7d3dPrVgtKe&#10;6/5jCxJbkHgAQSKQEYJERcL++XpmvffyMqRiQQvh68Ll7iS+KhoHt1Ho0lG7GYeAzFfNfgYjzFfh&#10;UbSR4bV81CnzVXZhRiMZXyVIHN5GsZBQM1phvpbrhPFKdfLCwYjHnxYkpn0UeCMl0lkn6BZY1kiH&#10;xogeMUweuZF0m2HSWZBo7aPKzJ5XDWItSDygIBGjboCYDt7PB7FlP9M5Qz/TTGfqjZMYNtNRP5wg&#10;xJGM5hflXjWEVWwwwwQ/If5jhCk3ghtMMM2V9t2IAAs2OEDsHuXbI890mKCyJeNYZIm0OQDAZVON&#10;JanYMCeMACPAye/XKNEocUCUQOMNlHims4tOTZldnp+lGMLPLsIyM0sl4lALjN0YHqZzIq4mZE7M&#10;cTIRlrfb/aqskHgn2mFWzHAedNFOnxfRDCq+21xecSYQI1phYmgyMD4Shzxzib6iFY55ZrqYplA1&#10;WVZRv80UDWXLT6qVnG24UyIXLHE1Z5a+PR5Ws454dSBZvrazWljej5TGO7BOhIBNhBAupaOB04qQ&#10;3sk8k9GMN6n7GtAOS4Feom5qXrhbFc8W66GDpadxrvqVF4b6sOG/+dXKpHsOUzwdDoPWP3g/eTxU&#10;8tZ/v5Vfs1vGYi0B2hKgB5AABXmCKtClos8QO1pHLyRAQUhNgO5NE2Ag6IWGrAk07dgvwOnPHWJH&#10;WZmigxFrir4WiG6wFiiaYCVQDj/7QiB4wTKg8iQsA7raeOG4nQxEoQ9i1UEcOr+qMIQNoc4gmhKZ&#10;digzTMKES/fJwdbI1ch1AOTCONgn16W29/2TC0daS6+8XPSXxohIFHLNLr3HPnc8izuBPOl+zB7m&#10;l6wEiYEWx1nnMuoXrPQJFq0wwSpGmGGVoK8PsYIrGcZkd2L0hTGmxwsXzDw5mJ3pkTglS1zFlefq&#10;HcRL7+qF07UenRrNvo5gVt76QDCbGsVAMIv+g+HgvI9UR+ueQ1mcX6G3G8a8DFIyRo0dRGPSY/uM&#10;7nTTA00PHIAeAC+CHnimA2Sq+W1R1L9mJKurcIYi2XIIyUqgC/9YTLAMqISQrAM6Nw4Ccr9KoOdD&#10;ci3QszF5mBMpPnNTbTxu840HNN8IbRLGY42S9h6fzS4QcWh8dqIdarv/7hxpPxmPL/3bT5PCM6w0&#10;/HIEkwOpxctTxFV2Nx5POXJYyAb1aIXH5POLohUelfGJ1ZIVHpX1eyLRF47O5rIHIvrC0dmpbIKI&#10;Vjg6E8hEIxyc6b6DaCSLzbCHvWQmm2gU0BTMcPWelh8pC8xq7nAF114217DOCRf84So+k4nYWDuy&#10;eLGbFa68KTmOsitzXnkuruaLSusDbDo7lefKvo5CrfggiF4NLm1cmPB9tqrlvczB1q1bHPlNf1oW&#10;fULS5eg+pYgbC3Z1SPeBu6ajFhg3JeLWhSZorC6S/GoRNz7xKqVGPlQifQClTof3zphy6/bq+I38&#10;mqaFrVRfuuWFsIZS7jdiKtXEyPQ4Vtrs8IRS57jjhdeq++NXc75f9/5rSwS0RMDXnwjAJEAUns90&#10;vNJ2YqC30M0TAcDEvta5weSA8NRMs96spjsrcTzrTpFX5jEbYVVUziewJtKjiKIRlkRlIyyIZK1d&#10;tMFyqPI0rIa2VfLCRcy+Eh54IyVUpzSFz4DVSF3JZjhcODVur75Kc2Pr8HKxnlN+l4awhrADQBhk&#10;muVO/oJPQq/ufrq9Pjq17+eVkydHd+sfPqLc9W83m/WXj9erqwdM+Ch6sn8gf3m4/7/N0fsvf15f&#10;Xb85Xn1+XGun9sTI+scfj36Bnp51aDvRjk05FXQ/yanMPXnp//R+8/D4h+v1pyP5A75cDdfV9Opn&#10;+6w3+rMXkWHkYX17c/X25vZW/7L56f0Pt5ujn1fy/Wv9XwJnVuxW17nereWfGVftv2B9efoutqw0&#10;/7y5eXP8r+Vsvjj5fr787u355cV3i7eLs++WFyeX353Mlt8vz08Wy8Xv3v5bHJwtXn+8ubq6vvvT&#10;zd310S+fbu8eXuM/vjn++Ph4//rVq4cPH68/rR5+8+nmw2b9sP7x8Tcf1p9eoaJuPly/utqsvtzc&#10;/fRqj6nJTzeP15uj25tPCI66mli9lrf6+7sr1QCPq5tb+/Or3H1dU4868KvWyit/7f/7P/Kn9+ur&#10;f6AJbNb2kfGfrzf4w8f15p/HR182q/s3xw9//7zaXB8f3f7xDs1oOVss8Mof9S+LswuEK0cb/uU9&#10;/7LSbw+9OZw8JWZ8o1xUqZX1HLTX+z+tP/ztQZpd9otX7g59apun7PUpAK/cpz58tj4lfcT7kWiz&#10;1Nq3X8GDgS7Fo5m0KJ8wqHRFRBtZB2alx3k0WXERbfTVYrTBalEPRwmilNWiKM5og8Vi2QaLxblM&#10;YUUjrBZVcQZHMrFYrhF5MV2l1eq1XLEvXHTWc1uoUuCjt+BjukaFWaST0A6kr2xFaJaPGdOoaBFw&#10;zWM2F41+NVOWmNqljLXJERkLzjrJ3q3F9fxu0gAFtr1CTcc2HXsAOha4CHOAGrdlBN0LW9NhRZeL&#10;vl6VSLCoV/8jtioWhzMxZRwxW8sJEGZrhWkM17IRhqumYiIYma6VNArj1c4vSxOrW8HBeC1XCuO1&#10;zPmMrmUj2fQf1Uqja2Wz3zPRFe2qTlfDZoe7LXxzliWUedzoP/rV8GqFTHlW0ZmyOyPnl+1C857r&#10;7kvja+PrAfAVPAh8fZ6TX2ZL3AtCdHZy4sdx+aZ+zKoqYLuTfz0h9B8BFmshvhzZRC2Hphxj6YnO&#10;djcuwoTF1vaSFUasLrqIVhixSsfoCzNWTx+LVpixl0VXGLG6xiYaYcTKoqHoCSN2LpMm0UjGWNEM&#10;0UrG2IoVrtxKtWRLbAT4BWey2i1XjIzt25BbVh8V7HD96iKmwlNxDc8lvC/Y4SrWDwIX7OxQyZIT&#10;63zGiROlWs5W2OjRC9EfSbp2dio9Qb5l25Wp2eF6rtnheqYu1ZTVU5RVPc2BV6lpDl9rMXJIA96Y&#10;FtfYAu9gpLhlId7ZWDxeHO1crWcfD6v6Ls1ZiqPJWm5i2Jk0VfDOPso96gx0olnPHtX+WcprytzB&#10;kcwEIO+s/7/BfMLx0fs3x+/FI0wkrB4/prLyx6MvurhHJCo6VSkBhH4tN7Uuh3vVNCpOhdBywyI1&#10;6c+RUwWt0keWE6E3w6/58GymvY/hMsmn4cSUf+F6eIlTWgg1kppKH9UecR3Hg8gDjpy2kV7PbqW6&#10;l9jU+h6nnTbrz2l2qc007Tb392W9ubKJP/nT/Wb94frhAZOBf/24ur/GKJSSXJhru7mSZYUAblDr&#10;z3MCl6v15dKW+m1nb0+hZiQbhtOIbWifJNZFT8KiDsnb1BBr9YVkw+xmNa2uu5WDEVY5c1WB6jEb&#10;wcjSCSGdm4musMbRTwJEV1hKziQJFa2wklR9HFxhHXkqWj0aYRmp6jgYyaT6admVTKubqo12WEUi&#10;LCh5k4n1Sv0ivbKtYFXZ8akyta5nrcUalg9IbF+UqP6CHa7jRaV+uJY1CCnY4Wo+K9vJ1Hq5CWdi&#10;ndowlEM3+boSBaJNH/IoiRH8qXQEV9JTO8opBea73XSj0fVdJqWqui6JRl8rPazqkmTcTTFK08Wo&#10;0pvUqzpSPpKsXjw9JRqbDVrDnkt7U2d2e9Ckid5hN/Uu1svieLJ8RVNW+VpeY2fVu3BVWlOvVk/z&#10;YXWX3tXYZyTgDypxWHOemnrVEQg14HrMr5bRlSeDpTE1aS9txPekTO3sw+od0xvFshV7oe6PX82v&#10;JJg7EvqvfuV8dFfz/mNLELcE8QEkiNGpguTUYW7/E7D1BLF0NNGcPpZMlpzGAZaCLDlFoemtuABL&#10;ovLMaSY4SyZYDZVNsNoU6RG8wOvYCqHyIeesg4pPEkRQrA3WQEU/MqVZfpZMaHaONP1TFnhl/TNZ&#10;FEjPQU6rnNLKk0I1SWCl+uuHHGPMuJ1o6X3YDfg1Q+qwpdxvN9CA2oB6AEDF8NwH6lKb+96BOk/n&#10;Ni2X5yk54hOusm9UeNplSycD1b/mUc7hyNyZ3atG1JkG9eFkBEaqcCgaYabqzv3oCUNV8kDRCFN1&#10;rmmT4AlTVefMopXA1egKc3Uuia1oJZA1WsnIqrO2BTN9vVIww7W7fUWN0E8hdD3lYPNAez80HV0X&#10;QMcLL01S5ayuET1Ft8OQRXuRoHs4EzC3yNyaXz2aRg+U+N2TD05sv7KGGJkMyh/QDTT0N/QfAPoB&#10;iIB+Bc3+0Z++UYDpm0QyRz9Qt7+1zBL4hRCVI2mhSlw/zGiSuZtggsEk2I8mMuyXTDD0yyYY+nqi&#10;Un8WipGvsI5uMPL1bKe+jQD8aCMAP1RHzvuuPhqonwLqyaE02kt9AXPOpRp4Lbs+wl1l5S5lrClV&#10;qQt/d4ZuL83deNp4egA8xeAaeKp5qv3zNC0vAk/7oTRAI0Dt5ncmhdK2CEEnKTlSZqQKzOxmXIKR&#10;qif74cAqnVneBuQMVcVZtMJUnUt2OVphruq0drTCYBWFEI1kZC0/EJO1UivM1q2RF07FyZiTk87A&#10;ObzWUoCZ0tSOpxroxMg4fOZWylpQlWMJrX5Lj/n8asFjzy//sYGsgezrBxnyvxFkz3Tg2BZk/QPH&#10;4MT+IkM5sxR9soegPsdiMMQc0/2cwQZjrBzYMcUUHdERplg5Ru1DLNrIIFY2whDTydrwNMywSowp&#10;Q1s351up13LFvnAU1lOzhpTeWrPJ5JQXVY8Q0VxARKdYDZxoD1TKMebXjHW7zMiOLJnaidK54+5K&#10;I2sj6wGQFQNjCBF1GmL/IeLCehP2t570YkQ5DlfQ2n3VZ1KMqOdv28YhjgAZAaAe1g7pc3IRhitW&#10;SH85ilaYrjrNGa0wXvXbztEK41WXUEcrzFed/I1WGLD6ca5ohQErmeRohAGr3yyLRjLAlqsly8Au&#10;BPYFM1y9MzlsPXqTLZrXTbsFO1zBup+gYIdruPKeskXzuoi/YIfrGK+h+FxcyTrFXrDD1VxpfCxj&#10;Km04WzRPjbgJmadkuuu6By0Uw1BvSrpeHA1Ri3/Di+bRlEWzoReWsh3yK2rAtD8aYU21yfGGKDcy&#10;DZ6W44wsF0+T8+euFF1w+dU0oL0aGzzgmP/oVytkXi2GhaIMbeL78ER/+lDcyBNi8l7ra9hWWlkw&#10;8oC9qvcna7qz6c4D0J0YaYPu1GF0/7oznQkqulNzRtutmjKUaErHu9ok3TmTSXKYHMvp6M1qslOl&#10;XjTCslOWimOLVO82mSjSXErwhDWRbtWMVjCodKkUUXrRExZEZU8yOVS0wWJIvxQUHck0Z61mWdJr&#10;qsvfY9tBiKOqJZki0L5fP8iB0++kSlWu6IoXy+boKcbbzZX/yakQ0okkq1PeVpcODfQXUxMIYgS+&#10;7bT2fWRbnT3lsCV0J9zNWl1VHfRcb4BtRyEczqHbSzTxAFjtFPsH7Daxs+gndvY5ZaL5iz72GAGV&#10;+QFOOwiiQ9qH4VqxwXQt2mC2lmdd+mgNbjBZJYMSJ3+YrMXayMC6PSUVQ9xLJqKhbsLBR3j79XkL&#10;izS7tWY1wiXk6FuvIscKOSydOH7loHU4Zu355AZabNhiwwOIDdF6A7qe58zN+QkGXSjB5YmdrLYN&#10;DSWzJaHhmadqJoWGlaQ5BVuaM7ebVUNDmduOqWWm10y4Ea2gQruoThe/RSt9fkUjzK9KepoJpsny&#10;aIURhkNxSg/EEMP8SemB8uhQTiKNT5RNSZzp+UYhIpZTUrqaqbwkrl96Sy+cqfWkeDHKrBcvptyn&#10;ExutFchG+yulrXt53xqy5QvCGALQSJBrqTMbXQelhqEtw4mY8tHEiexXQzuOZpFSyIMP3TAd7WN9&#10;q+pW7xn9Rk0CNAlwABIAfSpIAO07zxC9Wqdb4qtlFlz6TjD54K9IAEMLOtpkCQCLvawth6+Cuogx&#10;JtRMFEA0woQqGwkCIBphASB53ehJJgBk7WE0kgmAshUWAPrl9mglEwCiaKIvmQBYSEQezWQCQE8R&#10;L9jh6sV6g6Idrl89gK9gh2tYdU3BH65iPRCwYIcrGTn6oj9cy5qvKNjhahZhU3CHq7liBhnSXB9F&#10;M9mShG3rQ3d5ySmHut7ZhzyqW0czxIj1TX/VHk1QpB3afF3auYAaUXZezMWRX02NpT0awzMJyHiq&#10;sBsuJT6LsBtWkgsMNMwbd8evya0kEoczSUlKjhz2l85x7JJXfie/2h2tye5UqF+jTW42uXkAchPU&#10;DXJT1eAzyE0LeKPcFLmiixG8Y0+Wm7A4IDe30wO1hJOuZwg2WA0J7+M0BWsh/bhosMFKqGyDdVDZ&#10;RlBB0REWQbrgNNZIJoJEa0YrmdbURRHheXKp2VlpIugpyzJRWxNXIqAH1edpUkIkpVZqysAQ3MdY&#10;zkO0TWB6lzIjzJRmA0sjm1Byx92VRtZG1gMgK0bpHlkXJ9pz9k/WcxPZy5OztLXfEzmy+nh/czm2&#10;MUSfgcHJmRzhSJz6yFINskLPTs9mI8xW+/RAmLJguNrukuAK09UO+g9WGK+2hSJYYb7aMf/BCvNV&#10;J6eCEcZrbQ4GbyefgwlWMryeSl4p1m42lSPZqVi7+eYS0R0FM1y/lZqRM2M7jyuvKd9colNL8bG4&#10;ivUjsAV/uI71+2mF5+JaLj9WlsiptOAsk7Ntwk3EPEXE1FMzpvvb3hL7tJh8T0zG5foknfwq4mhM&#10;sKEzjmuotLXE+g5atKsov1qiI23iGNmAYpixrlo1Zc6fDqeFLHc0Nt1npUZEonRwVMPI93rTB8V0&#10;JKq63qt4r6ImOJvgPADBCV4Gwanx+v4FpxxLgj4HwZkSAi44ZeGACM6uN05K5dgX5EenDu1mrCZZ&#10;cOrUoX9XuHzmlSSEopFMD+npGsETlkMizqIRlpuaQQk2WAqVHWEhJJuH48OwDFI5FR3Jcjm1imUp&#10;L3LKzDQd9BQdhNqamMxBi4A4QN2XpnlEgqODOchq2Zy0gsczqo4yvybqG9CHUW1dfcTQLgjuee6u&#10;NLo2uh4AXTHEBrqqQt8/XU+tWy5PLnvrcmReVidKvMdOomvlMEhmwFynSvRuVbzKHAUc6823ZPkc&#10;QaOd3s5WmK+CxmiE8arZhmikz9dohPmqMy7hcTK+lh+HAVuuk4yv9pnOUClZNkfyDPF5smRO7Q1l&#10;lbt1p3H6KZx+Yr5iMtal88ocTXn1hvwKrHfTJlWu2xSMNRz45BT1a7ZuwTMI/qNfuZALCf/Nr0kh&#10;2O2G6Z++1Dh8t/4D+n0a/hv+v3r8y8xNxP8zncPZzeYse8E1SKb09442if4S0IZYNGO/AkrvxdTm&#10;0FqmcoKNDE5lG0x+WWoRbDD4ldnBjT73g4mA/WCCsV+sDYa+yQ+v+Ze8wHMyCPFmhIPlzxThR8Gg&#10;V3QNg4mWXsxh4leDF1oiRcr+m193h2DPJzfQyNXIdQDkwpgeAlfVc/+fvW/trSM5svwrBD8uYOtW&#10;3bdgGZjx2sYCntnGmn+ATVEtYSRRS7JbvbvY/z4nXlmRlY+48iVtc1RfXGzfUFRm5OOceGTW0zuu&#10;K2ypWHHH1W5Wh0AMkaAr3ed+FnRxMhgqZy6nB6/G9wc8eOHEKHzOQouHLznywMbyEOjhix3XQonH&#10;Lz4O2v8UAlfolU2ZQ1ipxENYwyoexPjqo1JLxXUtepS7ruRzVvR48zaak1UiuFFafNd/at8VqwKY&#10;jSGvhaQ1tyoTAgPZAm09vrnue5OazuWSm6aDq/WDfedV2xXcmkR7E1GOfqvmfVxIwHIn0ou5E2mz&#10;ws5ckADG6KcnAXqHZxm9Jph5Ov+VS+N5/Xto9hzAuWxeJAMpUAA0a0YkPAVoKJlTgFKJpwBy01/h&#10;gHoftvE1ijkFEMfId8dTgLpNPAOoO9MZAagryfF/cusX3P4W3Ia1zswNYw21nWeNDZtX3MJhrAAC&#10;PBMzKLOnd4xRXIXF0YZhAeu+kLTqFJmiSYuLvbjY57jYr75++en115++/P53+sfFr58+fn54jf96&#10;c/n+8fHL61evHm7e3366fvjtpw8393cPd+8ef3tz9+nV3bt3H25uX329u3/7ipkO/fXl/u7m9uHh&#10;w+ef/nx/9/MXkGFSe/Pvv/xwf/HhLZV1AjoEZ1kAldicbFSpP99/+euXH+6JQv9Ef/7l7uY/Hmh5&#10;zX+n/2YJ6P3x67/dvb19c3n98+Mds29zndFCutx0Mw47rVvEybrS8z7s16jqFODdbI9rOyJw8/5/&#10;ioLdcASaYUPY7+0eiJv3f/z18eIG2ncG2mvo0a1AGsCN1kaSHWDUhy/JvA/nmfev76+/3LJ5HzLz&#10;oqEFjeHI79PTmBWoBIxSxjLowlaiMelGGxuQm58fHv98e/eJxvf6F1y6p7RCr9+bSs8wHKmInuvK&#10;iuMFnsZw/EBe5nHf0xguLCuUeBrDX0wolXgaw7hfKPE0hivCComMxdA9EuVrPIvhGEQp4mlM4ybo&#10;OY8plWQ8pmHZhmkXHvP35TEYb/AYDGEtoCABdxlfDEyLxwj5EOrdpCinsA+8idZ6EChQqT6RmTXd&#10;ONVCZBYicw6R+TvhK3b7Al95w39yfDXSAcZy1IIsqyHHXSEMsOm7I2cBLD6BhDB/4Xt7GGAfX97W&#10;QliGpFKLh1i+sLHU4iGWS9FLLR5jG1oykCVkK7V4kOXvR5Vt8SDLiYvCLB5jOftRKslAtmHcE6yb&#10;FboRbSh7lOUKmMFUWuPtKx+mLjqVnVokElNR4w3cmjLewm7OLNThW6jDN5bdtcUx8MDs8y58wtCd&#10;F4/BpCUegwlV4zH0K9qYwhotIqPMIjoOJ9ziRCnetpusSKhTkImZtd64jD0lTqTUqc+K9HPefaG5&#10;tew9C3dauNML4E5AkII7Pc9NShN32stmMF3eTclMCk7gW94Stz2LOwlfKWsBXPyC4FRe1qROTFcK&#10;JZ468RXV3TKLkc69lRUSnjlxnKRsigd2/tRlqSXDdb5joWiLZ05S3F90qKBOZVty6kSVj2VjskTL&#10;lgotKnqwM6cIEp/lq+jxBuZCi4oeT57qw5RxJ/6caEVNZuN6r7yNGyNFKJh6Va+roWPqSaRum+y+&#10;h8YEzu57mGbwQuReLJFr00ThJ1cS2ha+R1QNtO+i8qUwvUzgCjNE9k/IPcGXwrA8iSZi6dRoop7V&#10;NHbUZInC//rEjqY2hbICKaxYIqbseTdJIrUaUhFLFCnZFpq69PBnqhEycmdPIZPKcPuZSaGlQQ+F&#10;4BoK2lvsKW+b2d1+XPjmwjdfAN/EWpnzTQmFP2OsruCbtIS4sPcp6CansYqDHD6WRFhdcDNPhuoq&#10;PBUaayo8D6qr8EyTq1+pw57yeg7UuHICtkrkpdoTT4AaOuYEqLBGxjHrfckoZmrIwn7qlIAMChS8&#10;gtWekhLQygElqDMCeWVECESqD5Zn4KDhYQaWfUTN220KFkBdAPUFACp23wJQec0/OaCOiAgzS1/t&#10;5V62KYBDXxRlQDVqflYAh/Z/aJxBlUdUzmOUX9HwmCp3QRZaPKiyR19q8bDKnxgp2+JxlaFIk4FT&#10;tYwH1g1fHlo0xQNro0MeWjkMVDYlg9Z6WzJw5Y+vFW3JwPWUb680xsib1/VpQelvQemmn69HUWZ3&#10;UsK456WDaPUSqNfveFC8NsBu+vmYiLELj5QTSRlHMKy1p4A2tQdCKQFlv9pTpBAGIKngikjZsmSR&#10;N938WRftPQsDWBjAC2AAWHgFA+DV+vQMQGNPw2q/4zdMDIAwhhhACs6dzQCgMWIA8jLvz3oGwJ/D&#10;KJRkCBVf8cT1mIUSj/8jOdZlSzwBIPwvu+Pxn4C71OHhv3HUxsM/BQlKJRn6s2tddCdDf4ZtUbPA&#10;9rfA9tk4TCMFHIbta/H2GUi1cBjz2y9DwzJ7CnZi6pFQ3y0WFObJ0kROajJp0iCDvcWe8rZZy+3H&#10;BV4XeP3nh1ea4QW8chr96eF1K4sX8Io7KRj8rLqUEmTsYFuG7Cx4JWSUXKHHTu9gcynmRhsxebUe&#10;XunkRanEwytXhZZKvH9dV1LAa6nEw+um2hIPr3yUtVTi8ZWQseyOh1e5h6KwSYavfD1HqSYDWHbS&#10;SzXetly4W1HjrUvlJ2WXcP/uFK7n+pOKmsy+jeZ4A7f0eBPzZz4q7fE2bnXLW3lT71dWIFGfv+jo&#10;1HU3gRcW8y0s5huDD21xTEQwg/MqXdvaJY7wDy6QoBlHgZNGHS0bQKq2MQdbhE3CGEF9rAgFhE0s&#10;jpUiGR/jWfb0ZCw6NCRhk74mrf81RLLX2FNeRyYigthXpVLB5zf0hbLJNCmpYGgyuzVnYZsL23wB&#10;bBPLpWCb7KY9A9uUTQVsc57OobInDuaYX3cW25QveZYpB4fWEnPQkFKdbuIDEQiiFFo8I2pcWOIZ&#10;kXxCotDiCRHTPIk9e3bs+RBHUQolng1xYKnoj+dC9e54JsQxoUJHTjf5wxpFSzK66Wy7MKFvYUKw&#10;1nl5FVpGFM+p3xlKg0TIaGusxQ+I0ccIqpWKAa5LJMaStAaN9hTEltf18XredtOwgOwCsi8AZMFu&#10;C5DlTfTpQdZu8ysPDG+w/glkE/M/C2TXhARQ2UmZyCFdXtge2HzcQWoMCi0ZyFK6ww7wTFDtQRaI&#10;U2uLB1kGpVLLHGTLDnmQbSjxKMtlCkV/5ihbNiRD2UZ/MpQlsK6o8cblEzhlj7LzwnXjZkGdTWOk&#10;vXnl2HEx1EAHFyFp6PEWdlNm4Q7fwh3agQvxrGclHG1xQePzoihnExnaqkBkML9riSm9OlFmP97V&#10;IjLIazGR6WedwIcyWmTUwp4+ipG4k/1oTy/UZzL6ur6QHinpN5yMhO0cO0cv/DI3lrV4YU4Lc3oB&#10;zAlMoGBO7E48PXNyyTCtrrRkGJXBcXjCltpZzIlTNlDZYU4jFVbwy1rESWIchRJPnNidL5R43sTO&#10;fKHD47pEOAolHtY5NlEo8aDOZa9ldzxtatjE86bJJt85MzgbXWk6U5igjq5a88kj2gFX9chtRRis&#10;2FMAUSMOfSGJEQQHFWetstcsKLag2AtAMWy6BYo904Wc+on6yoVh2JKfLsZO0eTwDKLQ5RaEEXAU&#10;KgoAK5DFAxgVSxYqMvxi1Ch0ePyq9sTDF3v9ZVc8fFV1ePCaQusLeJ0X48bItEPc4rwa3LT8QgEc&#10;kzIosacgF17jY+X2oz1FSF4XOIV5m0zBAlwLcL0A4MJeWgAX1188vfs1YkPFkjus7YZD877oO88E&#10;XKkM4yzva80X+BSgAaaaDp3LMb2iYA6sOYnAL8KtRIUWj16N+jQPX3LvTqHFA9iGkKOscvMA1tDi&#10;IaxR4+YhrN4hj2HyGarCLHnkumqWLHDNtyOVPSKCn8x7rKvx5m0MUha5lousCvtS6jK9qm7fPHDd&#10;mDLewq453znCt0PLgruzGwLa4pgQWPUvK3BNexXoCaZ3NXCNX9Gl5Oq2CAo8c5KLqtNEW3AeUU9Q&#10;pc3TCIg9feQ6uHZIBkS2Z0xy02BP0YQdw3fRfrSnCGlkvk/ByJY1VQt1WqjTC6BOgOiCOj3PRZdj&#10;ok77WeB6A8Rk6mSZpLOoExMNqOwErhlN+WUtrx9AiVx9oSSD9roWz5z4gECpxQM76vdqX9/0zGkk&#10;nlFqwb6T6IHgetEjz5w2dDqg1OKpkxwHKbRk1GnDRQyFYTLu5L4E6u2bcScpqSj1eAvjXTXbZOSJ&#10;MwxltzLy1Pjya8ae+C6KsjneyGN9qKj8Og0E8dNKa7yV61oITJOWxhTOTnJMs29hci+2BKFNK8XN&#10;/Acf5MBMZp5Yv9dKOZvRoxZN1OMJQQGAHnXA2u6VCYwn8TZqNiiZ5PKaFHAjRDFik9iJoQvCvXZp&#10;mim4XBP7PjWr30Uh1X2ZmeWNtS6Uc6GcL4ByAlPnlFOW6jNG6+aUk1YQU05d1mcxTgJ9KIwI51zA&#10;h5LqKjwZYi40V+HJZl2F55rMPOYqPNNk3lH2xJMgph1zHZ4BNXQUDGiuI2OZ9b5kJDM1ZKE/30J/&#10;YK3zMlu0cih2VA0dCXhFjECk+oh6BgwaHEoQh9pLAE7zrckF8nabggVPFzx9AXiK3bfA02e66nIv&#10;pVKH9U4TLCn7BSQiPN3aqj4bUIVLZ/ED5yGP/JWRomLCQyoX65VaMkzl74MUWjyq4tgjUmi8e/i2&#10;eFjlygvpuBfJgJVTRYUWD6x8vrLUkkFrXYuHVkLFUkmGrYiG1HpUgGtFjTdvS01mXyItFT3ewBzd&#10;Kg2cB3Dqo50FcOTLKYWJaftPcZVtwzyZkevW8Ube1ruVhXCIwZS9yiI4bg4vHOZbOEw7aiIu/d81&#10;GdduDGYVdsR/cAgHc5DoGhZhLdWnTIw3c8zBZghH7JpuvzOCZE9lWhIqCQqNrPKvf9pWpYxJ2ovs&#10;KS+kvsHCJwkFrdLAUnE9Rv5CPU2MT7D3yKRgpGx7AeNESiTXtFDOhXK+AMoJNCwoJ9Oopw/h7GWP&#10;OqznXxbGnkSMM4VTz2acBQ/01Vac/JF3eZLnGRGdUyl0ZHSIAjCljowN1XRkZLOuIyObNR2eBhEL&#10;KpvhSRCxl6IrngI5c3zn3AXdPy+ggilEpcK9gIoMVg+gT8ksKIj3IyECXn2AU9YwV7Rg14Jd//zY&#10;RV5agV2c+H967NpK7BHFwrygpmvBUecm6QfeZLGwzwIvuUGhLHl1nq+UUhRbuoevhhYPYFLmW2jJ&#10;AIyLVYq2eAiTkuNCi4cwwp+y+NZjGAddJCvr8diDGEVuSiUexTiHUDQkj5bUtWTREqnhKfV468rH&#10;Tgq7ZLdcMKiWfcrqXVAjXetVHi6hsFZFj7dwY7SzcImbNN85yLedfMHC/9LVwrRZUcanHkKwSyB4&#10;+ncoisn1qYX54f3ogBIQe6U56faU6IBEI/qvQ+0yRRCCqhP78Mqc8OTvIzNBV1AObWaYt30hTwt5&#10;egHkCe5BQZ54WTw9eTrKKkeuaVYuTFhHnr/tEWdxp8bNl5nrDzTVJkwXe3lsb+jwzImYRqHD8yau&#10;eChurPS0iUC9UOEhva4iI001FZ4yNXriORPlPszyP739y8MjxZWv3+MPrn+ZfGH8VfsotwGmBj4h&#10;RQoawuKyXjE9B7b0hSUafMVGDIVl47/iqp1QWHb2K66LN2F5av/vb28eLz5SKPrikf/3/s3l/eXF&#10;j28uf6R+Xr/+cv1IJrI/L74CdDC4gNX6V0000mwo0QzMQwdWQh/kxOI2ZgZa9hSwFBl7nf1mT5GZ&#10;tcl+XJBrQa4XgFzYSgrkeqbLLbeyEx3Wkt6Z3H7yGp8uZk2eNjTy/jIB0xy5ykCvhy7+BFehY45c&#10;pY4CugodHrpOiFnzJU+Fkgy8CHnKlnj44k+bFUoy9Ko3JXP5G3atGxYw8D2jYBO5yaJAppljfD5o&#10;YhTa0XKMNN5pKNYCzdMxs+/w0Wqm19n7DBDtKaiJtURCfVV5w03BgqwLsr4AZMUML5CV2WbdJ7z4&#10;fPfHtx8ef7j78PnxATSYHYFMlP7j4csP9xc/fv23u7e3by6vf3684/oVc/Xu3r27+BXceXMUar7f&#10;o2CEgdAKEkf6hbB2fdjbArV/ffPzw+Ofb+8+sefyi3kuaRufsBR7WKodI1QgpR24HY6rIzDK3ujj&#10;0h5z95xdLVV51B2O47qhykPvgXPOpSoPvsNh12qV9x63DVUegofD0GqVh+GBz5pWjOWReDjgjXVj&#10;ZWh8oIB3RVcegd/jlQ1l3vQDTFHXlhl/t29ZLIvFD9uWtsz++0NTmx+AcUsXeNR6mg9Bc45lB1GH&#10;pt3yQTjuG3ajPFma/M22ZQWNeOe2pc2PwnhsrAC6FT69czjuWhMEaOrlGjN3zEbhiAvC6zOErnlI&#10;bx33/O29ckmNfhTGFS6Wb2jLVsKOCHZlTCnOnd45HJuzF4nDSW4cqXS3oo1uT07axoHzUbVdCJdi&#10;THID3w5U0+ZHYRz2RJmr2vwoHBtmW/tB6DXNDwKuBWx0NB8EhKsaTfODcGzsIOt8DJpzF1eXTFbD&#10;2fbqENA112kIOlMXWZRJrrVG6QBrUjbuOddZGwGcXZ3kmiue0hdOG99sVNWWDUELWjbZECC13RgC&#10;Soektw7AjbrZ/BiM7RWPkstJ26YxO7Z+DMb9gYKutY6iNHNShmx0tWV0z3Jq/7jFaYKGMj8GR7od&#10;obKkttkQbLiAvNoyPwRYeHVl2QjgWo1Wy/wIYB03tGUj0Na28yMwtNbULhuCTbNt+E66sy4ntStm&#10;2504Bjs/BuOqMQi7bBC2mEX1EUW+YWrbcGiMwi4bhQ12rIY2PwrDrrEOdtkorJs7OFVDpllJW3N1&#10;htAxnSQ1EmzU2wZmPMm1dvB9NgiEjw1lfhBaO9s+G4M1F5TUFgLO657QsmwItvJVDqX7nnzv/RAc&#10;G2xh70dgaI/AIRsB/vx8ZeYe/AgMm30LqA5+BJq75MEPwbDDUq4PwcEPwXBssNODHwNoa7bNj8HI&#10;N+LUeuoHYdg28eDgBwEAWZ+5h3wU+OaW2vyg5KCb4Q0+ecxGYX1o7eFHPwpjC+KP2Shs9y3kO2aj&#10;gKVcXaPHfBQ2LR8BZc9TT/FRwoa2bBQ2TbQCr3Xamm3LRmG1bSHMsPLDMLRweVj5cTjsWjvIsPLj&#10;0OQzw8oPxHHVgvlh5Qdi5JuLKhN4WGUjgY+MN1YXWKk3XtOVXGVjMTb584CvmbvBaBGRYZWNxrBv&#10;jkbmNw+tBTtknjMAv7UqhuzCpmHfgFXsWq4b49i2X+48w7urLoyB8oxpbQ/bXWu3G2bn/xo0f8hq&#10;2rDftVYaLOZfLF/3Lh3Bgc4mpfaBZjbbl7nQw7qxHQ+ZDz3uty20HhBpnl48tFzLIfeiB9y0NaHF&#10;kq6oVyXU0xXt7AZGArHF/0IHDZtdpUlHXcWsQuhTEji9ig3suSx+WhkGxV5Y/LRCDL1C8Arhk1Ma&#10;Q9ET0o74yEni2lXU6J0krl1FiOMkce2q3MccGhJHEaXtp3WVghTUVfmQXqidwhAsflpXKdDA4qd1&#10;daNdRazgFMto5eTV5rSuUiyAGgN3/xTt5O2z+Gld1eT9FVz2k7RrV1Hqf5K4jur2tK6S001th1t9&#10;inbyqln8tK6S28zip3WV/GIWP62ruCJCxE/rqp7zu4LvekpXyXWlxsA7PUlcuwr/8yRx7er+tK6S&#10;g8mNOa2r5EKSOJzEUxpDPiKLn9ZVcgJZ/LSuHrSrh9O6Sm4caz+tq1rEeQVP7JSukiNG2uFqnSSu&#10;XYUvdZK4dvV4WlfJV+LGnNZVdoZIntydU5rD7o78g9O6yw6N/IPTOswei/yD07rMLon8gxM7PRGn&#10;Ezutn8hCYciJnSavgZsEv+Aks5JbIP/gxE7rDZVo0omdJmLPbwB1P6lJRqKIm7t/IDB9Rg0pubNU&#10;D8MhEmJlU82LVJ/Y1zePaeObJKzMROtUZOkNk6T9bk+RUwoWy8mwQc66bHrsKfr0fi7ImS3td3uq&#10;HGIIsDkiRzaq9rs9RU4GH2L911rrEhCbFnuKNri2/NLEBuxne4qY2S4RHvvZniIm02Y4IvMks8B+&#10;tmeuDSnHnph1ARbsiZlB0nqzl9lTXgqnlnuKaENPm65GlDoEw4UgCOk7pM3WXmdP7asO6yFt+fa7&#10;PVUOQQHR13+vHiBC8KjfDz2HE8tZPxI+WrvsKe3TO2dDfcp1QzkluaH9lN1iPPrzfStgNhylYhQ7&#10;j7XfntIPSrnwPIhmlU2rtAWaHnuKPqV1VM/SnVd7m82RnI7HEdn93jylIDf3I5CjYK3I9duHpPqp&#10;gtbChCZmEXuKZTjcJKbudwWJen11tDYnwUCj3ckcrmLbnaNlPCgPwHztr09jSVgAfYNT7J6sc0gc&#10;3MxnTzEjZVpYDim03oSgDJvI9d+rPhSqpvpylNI9RV9ayMmHs/bbU/qhPjPKovrbuSH6AQnqXn+p&#10;uoHbl7xqe5895b3p+yXYwbr6dMHjIpYT5QJ9trGmWI61y57aPutHsDEkuwQbV7JzgIdUTMD2i+Ss&#10;H9HGqhzhEMnpRo1Su66d1QGmkryuHOUOpR/9cVPXazgErGNawCmQZQNmTxk4zlvIDOzPaE5IsGAw&#10;pdMefAhY22Dneo/BZEBQXq0T0JRB42vYtoKtVSNr2LciQRuYFMcy+9lT7ZioRTQySTCYEoO1cX/s&#10;z4nU633Ua7PjPuq1bTf7YLseqHCMJsUeZRu9fQmpehUMNk4kQkywv2IGKi/kV0cjoyfiUIcRzHBK&#10;CbJG1GJ1O0MJVRHst9FoC+peuwo1XIMWBnLWwBT7tkloT5mMSV+wG1Men/sRkCDbdfbBlKVsOesL&#10;KJDGbIZ9QIct9oKC4GAJUNKX3rxLQSaziD11mRpB3AWex0B1qawxYEBpZu9SoNBeaU99tW13oSAV&#10;7/GrA1I1mLuwiwSNVqFkujsRBw16Druo10b8doHHhTqv00ZmxNzSydNfBCiUUsEAo1EMo4IBYqHg&#10;VQUDFjZSEQJP8GgrSTM80AhPz9oYMHLYWV4ddAalcCYY7GKYNKIx4NBYVCoYwQYAXzRGi4sKEMmO&#10;hyg+kQSDnQdF/qox4jvJIwgm7qDXQsFXCtaMvfoY7KLwrrWN0RDijWKeAA9G2/ZQ4Ntd12lxRbxx&#10;pDIHHpkgYjCmEE4K+Np2Z0/Z9kbjEhEFHm3bi7g3jjloGwOYGS1MEr5as2Cg6X2KgCrvE81D9Zhi&#10;x/4qROGRCfan2SSY8uRmaHuqwdOrU8rbBOxpgkpjImdx1JwitpZgmqV4XeBGpx034t9pxz1E6Go7&#10;bkj90yqMYiDGosKoSopiRXTGtmacQOsu17SHh55RenXA9EaL/ByjdW0sJXo1KvVk4h6jDcDW9THY&#10;w1G+rxoD84zYP3lxRXYctUwAcddgXduWEoXapr0ncEVH42ZRqG3SGHhv024WCVo09xBAHKrEde8J&#10;8HpM4btgzYw2Hw8BD8fhMn11gK6j+VBHcK+eUzaa8xFOCtspoiA7p+1oD4+AfRIMomQ4OqMTN+CP&#10;U2cCqjDabnYM/OpkcJze6dvRiOYxcOlHi1kdgyDBSEX7bMcgeZhwJsxupi0lYKSjxXWjfOQkGASt&#10;nGCAhamNgQswAlTFPEHYYbTwDQ5J9oeQThCywYMocHKljhFrTtMsFLQ9PGgjaPVpvXaCEWiaxmDN&#10;TBqDNZMIe7RmcNBKOxMtBXMgj4HHPlqc4hg44tMQRltzAvYQuWQ+jqsIhumoFqbZuAocH2PNiAUE&#10;MKxkGIL9sTbkohO+/aWgEAfBAD4mwVPbGC0u9RXGVcSalV5DMGijbikgxYGg+lwQDMyjXhxeHfRa&#10;/UIIBho1jBMbXH3XcFLghJRNs34bbbli4gaCxlKOAUtB9b5tUv3NPgULjoEdU5ziGOAMTkCctqUM&#10;lgo9BmzPNIbL1doYjvUkGO242hnEKwI7qsc+rqJ6pLT3BPujBa/GVbA/Duo2Q7C/9wwaN4NL1b8u&#10;aFCCBGe3f/Wf7eF08L6/m2noc6RDJl0yPAnyXSjNQhIcO5XFNchnsDqCMh8BTEFntBgBgv3LDC0m&#10;NQ4gad3OAIcYZ3DKKBC0zqAiu6fRGACOWweCBkg4z9XXaBOXIujdV6uTi+B0IKhsD20MXq0ZMwj2&#10;zWMVKhDsTzPL4MbmSSMjXxpszh4+DEhUgXarnnlsr4+GWp29cO4ob8Vk7HdZYz2Yk30bTnL90VMn&#10;Cgs10Kdci8amZxd1wLFDBPpslaKA9zR9/fdi05SlF+xM6tiGO5jVJcSCmpOBYL8nfHCQp1awy/IJ&#10;PhYE8+jZxjJ62OD7XGdINCsoi7QM/bgKAi2W84dgn+Hh8iYZmFWU0ZsET9OIa26CXltm9Bi92vJv&#10;x8g8iTMGMR6rlAeF6XfGtpFVEBa17SHyNzRwG5LayYnoc4jJNejbWvMSYGJ93qTBRsj17aJ1rbGc&#10;JCVCBoipIh5gEBYwLFsFeaokFziKSS5g+rp9wT/vj0fy36NlN/nvfYWp0jIKZRnWohQ+0qhZr6hm&#10;3mB+OAZeom2IWPHBqy0pGG0NKVYbbCEWTo70WSAbN291d+zkKwXTP6UDgg5b+XdkQatSjIKvejAT&#10;Y9xf7rpXx8ciZNlBru/o6vIMT21McvPtwy43Lc+s2BLcJ0bXPLMiExdn5vtInjQGjoMW+SEh2ucu&#10;avVxH7g2xsj38v2nJonV2YNoVp+Q22a8D7ifbe57OGs9PmL+Jm4Y68oZN43kdLNDP/r2S2i7D0gn&#10;3y1BzGp/KlfbRxTMwk17lNr1bMO3LdCrd/LhyebgWbkgBPtWnARxorP7agPTdWRHTS6Ou8iT0/0O&#10;l3P0Zxh5eoy74RBq6gVj3Z9jqHwwjQE5TrMMSYauecwl2AculaX4sU77vR7Twg8WtGVUsEP024hL&#10;hLTXGMteZybBKASRNOLY9mkawQX7gsr0cVNeIKjRj30wcSc74lRx99Xm3+D2lEDQ5mMYZNNQziEo&#10;Q0jzMapsSkG2qDZlEowirxa2i2pTBltcUbI7hRaj4guLNyP92ycKg1axjaEPpgnQ9SryZZXLrKNk&#10;jnme64jLmxttF4OFW/N6FU0KDVaiM3Oeklc2GQVGYj4QNM8zYmZ8/RThzDHII9muF1UhWGAlKley&#10;7TaajBZwOgSUMMkFMyzJBdQ7tS/w7DTdi3us+lReXQhUnPTlLP6/D1I4iYwFO1Mid8FWZ6C/R0ig&#10;t3fqcqL7TftytrsHMdmEfUHEOpFoJBV77Zvk5vDTpvzGEbYAOdHdovxGbbcBANvobCMqL/l1FH71&#10;e2VW3wYMweIW24DEmNW3AeU3oNwGlF9z8OM2oPJJLmDek9x8FPMNMckFxDL1A1X7p8yeTcC6LWFN&#10;XwDo6TM42wZ031Z9pM/SNhtsJ733GtRvUI7WldNKhw22u66cztNNsDvY7r8JdgeLT26C1M4k1x83&#10;2103we6Q9AUue+oHJthJdglcJYuzboL5Z/HTdZDos6ycfuOpSUG0hH9cByld26+oKrHX3yQXzJck&#10;FzgBlj+nqtLee7UWYMQG05fT+TwGoRbbx8ll6L3XHNcx2HdtXeI+y74+XUeUGe+91+YLHfXpyqnb&#10;QWVVPTljb8i/dOUSHUSEvC9ogQwEWQNBS3JH8Qnbo6ncpdcXSnlK7i4S1NspxlCjTQcEHvuvtn2V&#10;Tn9123iqwVEQIp2JRho5axUMppiddBmjOZtKJMYoPmFFF9FqsbMzWKb9STFqIec4wvI9O456Dhfr&#10;qr9QR2MC0Q6WNMIrO+3V6yD/mjqzDhbrqGeF8Q+CXpvB18F2R8uel8I6iMClWNQmWtcWRMXl+V3z&#10;0LrnV2+CENMkGISYUpnbJggxTRqDXiNTpG0MaBCte+lMtKVYAjYiYLRBqMb+lmJH3caI+qUNIOKS&#10;aRVuwxmuvd4Gk8KOxKBGPOhM8lMCnBnN3cSXLbrTzMrScYYmeLUGhMAQgp0ivTrA4BQbxdX+/TZq&#10;eiv04iY7BrQjRTInj9T8HnvmhxCx4faXa9r2tlFRmm1SoSA2CJ7h22iTst0s1GilMaGgldiGvbZV&#10;iM9tdIcwbQCRwdPeE0UAcAOHmidwIVJEOPLFU1g2muFUBicjEyyuFL/dBsvVCfaBneoOZdsLQvCp&#10;fHUTMIBJY8ApUhs3AZ1Jda6bIFiRRmYTsGs71ohl259mE14H8aOE1+vA8UBNuBgcHzM5bYavg1cn&#10;GF5Ha8ZmeCyoscB1sEmlkQk1Wrwk7Iw5jutoFZonug4iZ6nafB2ExJxgH+Ks0B20MBjC5PVH89H8&#10;mXW4rpWlRGQ4jQyd9OsR9pSNGoMIAa4ykomLyHlfo8Vi6GxM99XGSJFmDgQtShASTRMMwhOJaEbx&#10;ibS4ogBFquSOfC7c2KZ2DHYKuwIFbl+fKiT4iIIUuExFXx1tpLa4Iid3MI89FDTKhcLr/lgbnQk1&#10;mitFbnF3mhn5QFAtENRtL3LEU+1wNNbmmxEz7TXRvBkiz6fJ9WeEuVFjsF7Se4Oo3yTXH7xJLmif&#10;zcMgOj0ZOtqcsBMzjYl8/1RUs47moRYXY5MPptck2O/09Opo4eON0pmIGFlML+QSFotaBxPR7tbD&#10;CuiPNL4spW0MBG0qRsBv6BJ1xdK3ETVBXEBsmKoCzRGzpzhkNmXXQbwqHRzZBJkhu8cQvmN/0adi&#10;tU04KBYVCZIM6QRClKWZBCPWb5tslF9LEyeKOCTzbCNOZNv2NojSpZGJcpk21FF4wKbYNlh+ZRba&#10;plY7c53Ksddp62ulrpWt4yBQf1/RFBRuQOzL2d0568AvU+yHvj4YacoI5/X6W8Ukd6K+gPmn9gXE&#10;X12OIeL9dqlYFA22WvEIOZT+ouqov/6VHIRyNr8h2Df0NLeiFaNwANNE2Kb13ZENrfp1WEccS2NL&#10;EOxbZ9BoFaZXf1pbdRfWSdAZZZZDuNXbjWLhVm8HkDaRwRWoUbIWlYEJrA6b6MiEXaOEb4X2KaOE&#10;lkDUg0I+U7gN6qLSUG/R+x5ZTSMYCmpyCW3sV3emS163wa0M6UJffF80aKNO8G1Ui6lAiPP1p9oR&#10;+0XXPHpkFXdnBodelGrhkHvQmUkwsKO9eheVL2pVIkIjgUbbUXanzp5dNIS2/nfREGrGEd9KDtqo&#10;NVTDLjgUROfFiTtCMDC4XdYVChpmxYLp1cHsAV2VNkY7itGIHba/7nxU2oPoVjAflVpDMNgAlHBh&#10;9kQapeQAgn2NFjwddpjBvc44wUij+AlYXP3ZY/lBbAB9jRYxoi+RdttokTeUUAcajXlsg1JZi38P&#10;2+jyj6QxWgpaP4EPNUedER8FglFnFOHCrVk9R2jsT1wLvceCQGleM9GrKfQkgsHEtfQALo7o7xS4&#10;y0M0bgJUSBM3JABGMzfRclXPGie6+/zbApM4Ix4wLi12wm34kaAE1MC4IkHjmUEgKq2ZkOzZxI28&#10;HUv7hW5MuiA5ilBYajKkuGlLCctLbPZENJyCqzxxI2JvpUTwAPqTwkpgThDUdR2+WqvBoLHvAaRb&#10;OEPzGAxHPsWo1ZUY66DXhteR8zEmwcD5HjWvhZsaglcb74m8lFFDnlhcfb8nbVLrINiTNql1UFRj&#10;NXDhBmC1MthS+q7rJBj4uOnVm4B8pM5sAuTCvR66NQdnsZMdNxj0LvkwH3cTMPsR1FZxpg+aVl4C&#10;iAt4j6ZZwCn6eG21MiFLmQSDi7AmweCoU+pM5H2ke7h3wREcqyUEIw1gGClgNnjkVKSNNPIVEvnY&#10;RZRLk504WddvY4K4XTCEVmgBjf1Jke6ECwX1lESs0Tz2sI22FMJem3+9C1ahnQUPnbPkfASE1Khw&#10;5KRYmHUHL7u3+rWgBg5Ff01b2HEbXF6T9AXXciS5YDZYP7aBobUmCVtOv79mv23gkpl7uQn6a2HR&#10;TdA+q3wHrw0WlIVFNlF1ldGs6NDHFGgNgHISTNH+OEVgJGVIodRWhsDIR3QXl3GP6J5ALVdBiqbP&#10;KLSMAF//DeTU6VkFZb82JVeYc92lpbv3KsiI2JRcBelv84xWUV7NZlAoaLvYKqCD6WOOoaDmgjHb&#10;+7ax7DIE+4PiBPtMNN3KswoSMlNnAkZvaUdcZxa00cKJqyjZqp76MZiJ1sRj5F9qoP4Y5RJ0WI5B&#10;jsw+3nQMHA5LYhwD+muhyUNwbM4g/xDVvOlmc4hcft1C9tHhId1Copsf7H6BfbDiEdRlwraPVqjJ&#10;RaskyQVz3/objZvabx/EqCy2ErxV73E4BBlVqww7RFbRIMgh2H+ttO8YrTYNyR2DWWWBjWOwFZkz&#10;dwxmgX0z5BjgUnLlVsF0ngSj8IdRglWQbE4O7Coo5jDbYJ/ux8Ss0xAMfGeLVoaClq4MBS1TGuFd&#10;+qTSKtiP7CAFyob6S4DKLNlDi7hA+qLKqqBWRrH0xIWxn1UQrUwhGkRUujQkxcTiG4g1jky3afaI&#10;TQpWRLfDptkT3WlsBa4DVWj2Xm1rHxyyPzK2hUEwYCIWeqVy0+6r7btv4SFXI4hhta45VfSNqu6r&#10;jcLSF1P6gprXiCKBVhQexsSszBxD3Xes7FJzZHP6nqQV4YaumrGCYRMkuybBKIdlodewsAHALJHp&#10;yOB6CR5y/cEQWrAiOiqfPtpLEdPuWIPnchvpzNBpghGwWm56iHinRQKHYCM1ohgvVwt1Yfr0O2Nc&#10;O9qkUh3S5JjaTmtP2XFLB9Z+79TF2SG/6bxCy+tNdxhPoqbfntIOKxfB+co+gg5IodHAQzCwlSIo&#10;BINd1Up46WtH3alkJbxjEJw3DwaHAYJX63iO4R6YBKM5NwlGr7a67oDbpGuxonPn5oOG90iYV4sj&#10;EMGGrvkVCAaTQncDCAa9xu8yeyJnQXcsaAwmRTpVEb1at9+4M8BDaWPk2CrUYvYEbVSohWBgcMwu&#10;eXVA1MzXwwyPNErGJl6FyTzRuk4Gj3aKcpuyPaezt1kQfKoxae5txry3QRJlqnCLylF0diLRE2QJ&#10;LC8b1q2oDcLUESEPjXwsaIHM8NU6l2KNKRoe9VoXBhhPP6lnh3khGLAxiz5Ggf2U6AnH2gj1FjUf&#10;XTCZBANqmarHossYNSIB5yDotV4EG1Zm2alf0OAgbG9cPioKs1gSNAa9BirxfIxSPYlQh4LGQcNX&#10;Y8fXVwd2RLZFBYOxNsYY5aMMGSsVbp0tS/chXJVtjKi5ZRmg7oM4hcVCoTPY340TTTd62yZrTyV4&#10;GvnAQdMAy43B7CMenjRGx4EmQTOQtc2e2sbUGRRidhevUcZ9tMqNhEY3TpqvgKt4ormk/DcUNAaz&#10;Dx1I5Rv7qGZZnQWwiGAIFSPGfcg3lB2EY51eHc0eoxHhfDQaES4FjXK55WWzxp46e+zY7LQOTcCe&#10;5uvoEMaCZp60sk1TZzswN3/K5DW3A2REeAOL4nKD7Z2raOSNmKwiX8qoThTpMw8S6dlg8ZpGSuR2&#10;F+8kGGlUTkT+XF+jAkH0QSb6aBkbPPoUW6JjhAjdVycHPhK0I1bRx6VSqUr4aqNjsaDmlsNeGx0L&#10;DW7kKfr2nV0egiOPwaSwOtlwmtmrw4lrGleRnzJpDJxXM0+4uIwJrkLvTEcmqg5IQcZpU5nvRLgm&#10;88v14/vf/07/+MvDI/998/PD459v7z79/nfXrx/uPn54+6cPHz/yf9z/9OMfPt5f/HL98c0lksdT&#10;/jgT+/iZhD/f0T+zlUD/z+2vj/wK/uvi5/sPby7/3xFTcfWv4/E3f9od9r/Z/Gmz/c0Rn0X4Da4n&#10;/9fjboV7xf77n/7/Jf71sHn9/sPbt7ef//Lh8+3Fr58+fn54jf/zzeX7x8cvr1+9erh5f/vp+uG3&#10;nz7c3N893L17/O3N3adXd+/efbi5ffX2/vrrh88/vcIHpVavPl1/+Hx58fXNJRJoW1L9N3Xy/u7n&#10;z2/Ru+vX72+v3/5R/368/vBR/n6Vt5gNCwPYU2z99cvD64cvP9z//nf01493b//PD/cX93ePsO7l&#10;xS+39/jj/d39/0Vr76+/vLl8+N8/X9/fXl58/B+fH9B8xLgh9sj/sdnSNyIu7v0vP/pfrj/fQNWb&#10;y8fLC/nzD4/4L/yTn7/cf/jpPd40sC0+3/3Lz4937z480shNrdL/+PrwRdqKP3QQIHPaIHy9u38r&#10;I0B/fbm/u7l9eMCo/PX99ZdbvJtedvPvv8ACH96+uaTz3Refrz/dvrn80/3t7bu7+08XGznBpoJ/&#10;ZcNh9L785e7mPx6svVAhv5AYGffix6//dvcWeq7RMe7jr+/ueXJjdlz8+uYSRXGwA1xpfAqdaZJM&#10;0Bv8RM74DX5JhQj2T/0auf4Fo8lT4ae3OsF/eqttv4Lmd58+Xr+5/G+vLjaHi6/4H4KH69eTCChD&#10;EtmuLt5fyNu8CGJgSWQ8VrUglZ9E8KKaFlg0iQxjVQvyMUlkU28LAk5JZF1VAmxNEuOm2hTYNYms&#10;qkqwzyWJXVUHnalMIsO2qoXKj5NMvT+olplEhsYQeesO9S5RdVJ61Vg3L05gOZlGezID1y1MHtf0&#10;roZ5vI1bU89beazPGtpX0rsaesgNSzJuDgNZ0pq4fm/L5ObXz7pO8Be2o59oI6I18eXugRYkLRos&#10;uivzqyBFvzaEJT58ZfGOvjDGiDRbmKAvLKHVK/Ms+8IS/biyMGBfWI8DX2F60r7Ffet0kaYoG+S0&#10;Tmqd3FU67xc0RvuZAjyBuPY0nd7qi9P0obZjiriuSpd1Ftzf3jxeEKUAmvH/ApnuLy9+fHP5o+yV&#10;RFNUlv4k8Kad+T1vzGS3yV8Sh02DqGnbnn43EiRympqSPRltsl/tqe6fmB9oKz2wX+0pUlJLFZB6&#10;MUbgjEtSvP82jZBgqHttsqhHX5cGu4K6I7UpAlK9N84tbzYy9xdGXkgnTdmMMj+cxqwX0vncpBNL&#10;ryCdPOGfkXRKue5EOmlTejrSSexKDrF6QunxejNW6RU2vQTpm6qSjBTVyYPnREzRyqZ4SlRnRJ4Q&#10;MfstlXg+BGpbY7+eDjHNK7V4NrSut6UknaWajHQ6NpQNgDdvY4y8fd0gYQtdSFWFNT4JqTqbmGA6&#10;dIiJ4D/imYKhLV4iNDUKYp7CE6g5oF/RkQDhdOlMjKG2PZUHyQsTq7Jf7SlSsy7ajwsBWKJOd/f/&#10;9FEnYE1BANine0YCILmiiQBQlIAIgDHts4JOhC3iCGbw48CdkLsISs3hqVSRoVNNhcf+eivm0F+0&#10;wiM/04eyGR75qz3JcJ+iRKUOj/tEHop2ZKhf70sG+qkhC1bXIzx1rD4bfDG0BL4HjiZN4OqByRbV&#10;9KshlJfqu9UCcX2nmpri1rC9xJ4ZohodsB/t6Vtk7bbfFjxd8PQF4Cm25zmeCst8cjzd6jni41bS&#10;txOe0kdQCU/TKbOzAVUuCmkBKjug8jIv4iGV0gylEg+pFNQvdXhMHQmISiVzUC2VeFRdUzapVOJR&#10;lRzhUomH1YaSDFYpaVJqyYCVkyZlWzJkHRt6vHGZKVT0ePNysqPSHm/gumloY0+BkTXRhYoab+L6&#10;MGUpHDdjFsbwLYyhmRX6R6RMzqYvmLNEXzCfakkNYR3Jk28RGHHl+ykGTcr0GQy1BrvmSUJB2sPy&#10;EH1apZQpyDBIq2TNweLGh+zpOVOylf24kKaFNL0A0oQlXJAmTp8+A2kSNwW1Vur0okjpgkpfKIlM&#10;pAlbhcQqzyZNkqv0jCjLQgBI5V1ewsM6lVSUOjyoE1MpdXhIH4aqEg/poFU1LR7RUQFSa4onTQPx&#10;t7ItnjVxHIF3RN9jT5qI6yT7f88x/7ORlWYzkBXGbCOrgVMLWDEXQzgkruoXjQGPPdXtR2sgFVxH&#10;o4H0Wbp9gbAFwl4AhGEbKyCMw1xPD2G4UIRWE5UL01qZ/H7KfRGEpcKdsyCskb72GEbIIS/zO7rH&#10;sEbi2YPYUNfiUayRBM9QjLCjbEuGYnugWJm99ijGJaClFo9iu6oSj2IjQWGpJHP9CQvLpmSef8Mu&#10;5Ogld7w1Rt6+k3kXV/sZXe2zIZtWLyAbE6cG2eorGjltYbaVyZmc4bA9BY/pVYTaxgDsV3sqamNl&#10;+N3EfrWnSGGFkaq+/62ufL9Vsy7aaxYCsBCAf34CgCB/SQC4fPn5CEAR+KcVxD6sLeyzCADF7KGR&#10;KUb99AZ7jkpCJokMoNiJLZTM8Ul2Ik8iPPw3MuEe/ikBXSrx6M/eZ9EQD/7gKjUlHvzrJsnAn33Y&#10;wiYZ+Ne1ZOA/WXYB7W8B7bNRmJYQOc6bKgoL8zYYa4LwSZ4zXgTgnKe5DfUEXBU3+0LSqADM85bb&#10;WxZsXbD1BWArfM7CueYt9umxVe8mwJXNs6ORdIEXJ9Vt9Z+FreSKykXYHvTmvrVUDniJDFs5X6vN&#10;nODXYysn1bnBXonH1jX5s2VLPLZyBrpQ4rF1Taf2SiUeXCX/XGjx4DrUjeLRlYvUS6tk6Mrp58Iq&#10;Gboi8Y4sdtGYzLWuN4Y+YZi8bwJp0bKA9LeA9Dcmsc/GdFq6wHQMVc2zFi+XJwPe1MR0cZn7bi69&#10;iDzmWQjb0FYw3U6f9UFd7xhK08t02NPzA2SbJWVlP9pThPIO2m8L9C/Q/wKgH4BXQD97cc8A/cLI&#10;S+gnXGC32tbZWdDPjihr8pjsoV8c0UIkw37yzQsJD06McbIz+Pd47GffvFDiob+hxGM/kZCyJR76&#10;2ZctXpMhf70lHvkJscveFMBftiQDfmfZBbK/BbLPxmBaQ+RXd0u9DBKbICyxZp5LaJFBmT0F7vAi&#10;Ckj3hQTNDfRNgT1FETWZNHXBteGhL+i6oOsLQFcAhqDr/8KVFDhi+vH2YiN+XB1eLz7f/eE95G7/&#10;5f7+7ivdBIXLkOSii+wf0H+cdhfRFnef0yo77swfs4Is1K7Ug9lf7uW+rgv6AzdnoOlM7O1eIuwM&#10;JkJ8/2+5eOC7uNLr04fH2/uLjx8+IQqZLjdb7vd6pvu91mBeBZPlq3aylfMU93tt0/1e8zWF9f50&#10;+SEOtPTSQ2M9F4IFn0IoRPw4S+Y5akZj6zrmNLbQ4VnslEzxb/EkluNX864UHLbI6ngOW7VGxmCn&#10;nnzn3PNsMokJ0s7RCCNL6ZAWl1Ry14/ViFCfJqIxwK++zKxNxjMXlriwxBfAErGXFsjFrtqTI9du&#10;JasJtY28oFxtIwIkBF3pMo6zYjAEO3JBm0cEH4NZ027dv5iSztaXSjLwooqCUokHLy4nZAbtW+LR&#10;q3FNoYeveks8fjEUly2ZA1jZHY9gHD0plWRBGFQt1qySRWEIjytqPC/AcYKqGm/dunGp8n2iF3T8&#10;oewUJfknGQotVZrjDcxHTyt6vInXjfZ4G0u9ZjHcuFpwak/jAiVyh6Y2V7uFBk4ibgJ/53SjnW4S&#10;WF5upcQ1zdev/5ZbKWnGgYlh9dQya8Ke4PhIdqrFxLAYKcxmwT8jR/aUYBxWYyykmuyFpsGeokkG&#10;PbprSqT6rA7nWahR/YaTiajl/TAirW5IBd8KpX0LUrJZYVVbx+wpHZyZ3X5cyOZCNl8A2cSaKsjm&#10;81xIRV+houVUhh6pyuPp4iRUSSKfp/IUz2M1szPxWL1IRoj4IGcR5vB8qKHF86GBAh1lW2CHiVrE&#10;0RLOYBZN8VxoCnX4/ngmVDeK50H1dmRks64k45rOKAsN+vtm/DA321EazBZCRYPqFjegsfRyBmb2&#10;FMSj9UpSfbgWiLU3mgZ7iiZpVl/PrOmmYMHXBV9fAL5i9s7xVc4qPnkwZ7uTZXnEt1oktm6pvQ32&#10;ecLX9NHcs4I5G4JGqOwcVNnwkcyiKNQDLF/GVGrxAMuXH0mbPax5gCVoLJUU+Foq8dEGgrVSCQYu&#10;gTRhY6nD46t8NaUwigdYvoSp1JIh7IbKe8q25BBbNy6VT6QGt8bIm9cN0gLV3wLV7QCHuIJXwvhg&#10;VP50hTzP+RYFZhGQHVOn5vVvBLJlYuFdLWiHR0ygfdLFRgGyn4LaeuZVCsTQLINtewr+Y6ozk+jX&#10;+c67aDoWCrBQgBdAAYATBQV4nuuWUj5ne+Qo2ZTPIZRhF9u49lkUgLMOUNmhABTll23EY7fHKK5k&#10;LXR4hGKXtJDw+M9eeiFR4H/ZEI//7F8XSjz+N+5s8gSgYRJPACaTYD9crls6AxFpNpOvW4+D06/k&#10;ngZxcIEeHvcmPqk73BfS1/WFZo1aIGz5WObL+VgmXdVZQBivr6f3YpXsHbfyYe8JwnBCVCDMEkBn&#10;QRhuDUKqunBRszAxX1CgQDod+JxjWKnEYxjfTiTJNg+EHsQ4hV+0JAMxho6iJR7E+BNKhRIPYoym&#10;hY4Mw+pKPIZxpLlQQptb8j1blvWmJRe2NErmwrbUZMadRug7h9S2TyrodF7SHcaFK3sGYNPaJcCu&#10;fzmBfiXA5nmFd7VcWEFsWW9NyFY0NvQ3oLWn+p38wgCxsUYpaKY0whTYUxRp0/v+67x/pmLxXxf/&#10;9Z/ff0W4ugR/Tkc+Pfg3Q9gAMnZfbVmfhf0U8OWjAB6RPTwxVPKrvIQHfkLKQoWHproKD/tVFSXq&#10;F83wqE/UoWiGB33xXAsdHvWr1vCYP3XlOwfZs2EQI0MoWD+UiR8BN4ZJLQwUUDIpQxJ7enQLSqAU&#10;J/ua8jbZWxbcWnDrBeAWdvTCaWU29/S4pQzvuJ2fABuBCQRc8g0+bCBnARdSiHBai1IgD11bLqTn&#10;bvawq1TiwYtTg/bZwMnz9ejFTmvREg9fnL4tlczhq2yJxy9OmpZKPH5xNX7RkjmAlToyp3WgaHTZ&#10;lCzx2mhL5rVKxXnRGqqYmRxk8uYr7fHmbenxBubQQkWPt7AU9pft8TaWTxEXU4butp3aTJVsFft4&#10;M0tFfqEHUdpJT2MGZ6X0bgp/54Tjeb36tnYhGVdyG6mwHko9IwZwUfswsrjvV7hDSSrPOe3dFse8&#10;wo54hVMYp4jT9CFxTBEnfjYVw1wmLoblU0uq05r2u3afjaXcuxEkewodkw6clHgP0uVY/WhVn7LR&#10;4RYIBZq0tD3giCbVD29oXX5wdxYZHO2KSu5nhjdLLpRzoZwvgHJi9haU85muz7LPUhR5EuIsTxcr&#10;4Qr28gSdg/TGpVU+WsIZ9kKJ50TupihPWzNKxMn+QkvGiCitUAQ7PB/iEvZCh2dDU7TDN8RzobpJ&#10;PBNyJvnOGczZOE2zuR0zEUxJKNaCaUHg6Awa3gSA4umDZhvy2FOwvB4QyWVmjbIfFwhbIOwFQBhm&#10;bwFhzP+ePmqyltV03MrKnFL9INQMYYkznxU1IfQRiu53dB804XubC9zwCMZ+a6nEQxh59dJg/xqP&#10;YCMhR6nEIxihT6nEIxgOmteUeAirt8RDGAI8NSUew/h7SGVTsqgJf5i57FAWNWl9wthbd81HCorq&#10;hTxqUh+k/P4Bio9V2uMtPFKArNIvb2M+t1fRkxm50R5v5kZzvJnliu1y7vmgSX0CZzGTqTHfOeFo&#10;hx00joDJ6eIIbXHMT7CBWS1/W/w7CJlgQRAVw9qphUzEvBYpaDExDaz0SZaGCvpxDrrgLaRr1GQI&#10;YdOSMTcuZk8hdfolatkUmtRvrfzQumg67Cm6wEW5WRwGbeqyE5SBLlYVxFVyu1tjFrK5kM0XQDax&#10;hguyyVHkZyCbsnyPWzv4b6cjiUFwvMSW7NlkExqx3XgWOCeb1oYpt+bpENGGUseca5Y60JGUsCGC&#10;V+rwRIgDHUVLPQ3iD2cVEhkJim8eaHzM2nMgCf4UL8qoJoeQSpG6YRcO1MjUVDkQrHVedSetIIrR&#10;1HMpOUC1iIHCZhenBcz7WC7JJVkbbfhFg4kWWMGpoaY9BcrzhttvC7IuyPoCkBU7fYGsPN2fHln3&#10;eBdWE5BVDwYYsm4AWVz8YuvsLGTlE3ZQ2YFWgrStNqIOrVznUSrx2Mr3ChZKPLbKYf+iJR5cue6y&#10;bIpH1w1HgwotHl43FMkptfgQA+IHCHkUWjy8bus9yuAVEFxTk0dyGno8dWkNkjew3LBZWJhQJNGX&#10;eq8oH51EGiambHSSaTXHG3maNAtt+Bba0I6FCJb/XUMnZ3MY2quoHqR+QoXWCrY4ox4tEqO1F7bd&#10;GWWwp0YIsDahC3UtvZgEtQdSm36kBLEBkpItok13hBRFpReiK53CsVbb05OioPEzc5mGhTot1OkF&#10;UCcASEGdnudKxG2TOtEKeroiDnbkeb9pBSU4GFBmIeZQimbN6JcH9rqSOayXOgpU79dw1C998JDu&#10;6i98hz1vqpvE06apN985LzgbW2kyt2s4BJwMDZvQKuhkYgYp9vwWcBL47QNr3ih7ywJgC4C9AADD&#10;VjgHMLnD+sl9/91KImm4c1Bjs+b7U20HAZjc4oAt5Dzfnw55QOUMfHz0l7ZruzKi7vuTT1nq8ADG&#10;NQ+lEo9gfG9hqcVD2I6S8aUW75euqQ6x1OIxbFvX4jGMD4mUWuYgloZguXPojCsMYGcCMRizlv3W&#10;SnmDpxaKCYgJA2q6a5pCTsNm6GNPwTpqD7l+/RTyrF2mYgGyBcheAJBhsyuAjMt3nhPI1MUxIKMV&#10;RECGuKLEa84DMqreg8oAyORl3nfJgqyEhqUSj2SUly2VeCDjhGrREI9jyNzWlHgcY1esUOJhDAcQ&#10;a0oyGKvbZA5jaQAWGDsDxmg6A8ZgzCqMCZ2LYIyUYEn8J3tnuBvHbqTtWxH037ElzYw0Rhwg52Qd&#10;LHACBPv5BmRLPhZWlrwj+Ti7Qe79e6uK1f2yi+wepWcSj8X8SNtn6Go2m+TzVhXJVslXxVhi3Xgh&#10;W5TRvVrnk18NdZIZwO28Vv5jg1iD2AFADPNYgJgGH3YPse4YgsXAGxNJKRBb+2icBTFBRwzRsTN2&#10;IalCu1kNYrptP0QcM4aVjTDExI2KNWGIiVsYK8IMU48uGmGICQijEWYYkpGlmjDDlqdFKxIc6/OV&#10;5VbJ0rDrcm1kZW1np1ybbD09vSJM4c+ZqfVEpiHs3312Hl4siI3+VyK2VfHCU441xzMB24s5Qv1q&#10;nDWPcojZvIzMJJPoR3pQfdPxGGtSETawJmRE94Bemwb/Bv/vH/4Iu0b462Kd/cF/NTyDSMaZwN++&#10;O4OBNhv+sDjiwGoU1W5Wg/9J2XHM6C/kjlaY/hr/jHVh/IuEiEYY/2U/mOkv3I42mP6VijD9y0+T&#10;wb9ck4z91LQN2k9ZrITWmrnGGb0KFEY/qFO4i+vWKCzvkgeiw8yvyd01WI+z2gi7FWDHgW6Guqp7&#10;VRpfG18PgK8YUMG5Vh93D3w1ebxerJPX6hFi2YgrfLWj2ObytfIldnLu6Hy0Gl8lomoHZnEJxqst&#10;wk1hgj5fynhVJzKclcJ0FU80HkDHdLVz7IIRxquQMRrJ8KqH8wUjjNfTclUyvp6K6IitkgG20raZ&#10;c115Q9y6ZKZx+imcrvvi5ncOFhXPxrqMXWC9cgwcejKP6xrWLTy91cJZj785Zv2akX8c2GmR8cQW&#10;J3kwrrvfyK92w8ED+o8N/g3+BwB/TAkB/uqZ7h7+Z5jdMZzWy2FkvXOud5IdLid2MZS7yK5wLlAb&#10;DdEVqPiiTCd1aIce/JD843510QSDv+zMDrkfniTDfrk1GPtdazxzys7moHRjcW+L3q38iM7v7Kph&#10;MBUb90m38VutzAQF8zo1crXvqR3O99SWmI0DuXR90e7J9QrzpZBrYSsF+0PWBGkaFvZxPSssrAlQ&#10;mByJCy90tg5TfgYvXRcbrDC8zmRBkVO47LgqAmNd2HPVY7eilSHBohEmmO5AjUaYYeXnYYRpYDg0&#10;Su64ijsfq5I5rhYZjna4dXXfcsEON69unYnPlG3OPZOdywU7WQOrQoj14Rau9RluY+o0z5zxddfY&#10;eDkvTV23bt7tvMPgZ+sT9DbVJ2WBkvLN1m1xr6pCQc/CXHjmSzldNfg188K3OndrYiOs3W9cycCR&#10;l0qFCHxeqfQ9dVungkf0X/1qVZdmkgcc12DD5nIbze1vbv8BuP0YL0E87efQsNWpDeD14kKnjF48&#10;ia8j4glc3MWq8LKny36/LqMOOGW6b+H4i9awGnNagD3/ihEmu4A9Gsm4DnmABhpIQaa6LS0Pj8PK&#10;qRxAYOWkkifWJJNOlefJpFPftE1hPCVWPxvqMogQdMArLOXUUzjBWV1lOoxgII4zNtmawKJx2Ee0&#10;U9GvRthKujwvNKi6/9j42vh6AHzFgAp81cUoOw9OLC9s8CI4Mcipy8E2wlesaN8BX0/VDdcpgsHH&#10;fLXvtCfK92GFDLCSP/bFdX2R4D1bnflGTFjhWjSCdugi+HZ6RajKkLDRCBNWUB8rwoDVQ86jESZs&#10;2UgGWD1/LFrJACtxn1iXLKdee0NZ4wqouw7RVqyXPsW2i1DAbK6jOwjX8apKXE+aunuRVbBbBnvC&#10;47UHniiEUTwtEcx1HtcR8mSwNC4Rhg/Y8N9yEweUmwBnAv73c/zVqpqbAMmU/i7YZ6UmBP6TR4fY&#10;DMLQZvTLkq9ggtmkpEwappcGzH2JmQcTEfvBBmNftEOwwdTXjER8FMZ+sTUC9L3hnzNlZ3MQb0Yw&#10;WP5eBn4kJtUgiLdPpZwkfk1BXy0zgcDEyXG85XXyuzS3tbmtB+C2ovMOubXS7r57t/UcEyqG5Xrh&#10;0cduKTiYoDl137wxC1wy3Re+uU2u4kL3N+nNaugqG2F2qeu7CEYYXrotOaTlmV6Wfw5GmF6Vb3/j&#10;vXWur2A01oTxpd9Qi43CANPPSUQrmduq511HM5nbWmmXzG/V+HLBDrevfgGtUB9u4Np32rmJKy8b&#10;h2dwAxa7DLcxmWnx7qfEu+spcvMvB2vT68Xx4jF7/Jsz6ui0mlEvH3id/FyfxmryJKkKD9K5YvCr&#10;6RP0YTzuRH5bRtWk0pE6iymvlt/Hr3Y//CylugCD/+rXVMqqNZEql8EFWzZ6MVzchl/N1qC1/Mcm&#10;nJpwOgDhhOEShNN+TllbdsJpGO+XcbZbj9/OlGJVlIX7TyWWHJxt9vlFOEUjDHYL1AcjzPWyEaa6&#10;CqdYE4a6ioNYFYZ6xQorJ9lEF42wcCoHMTLdJNGDaCSXTX3TNn3xFH0xO96AFzMZcOjCBBNI9wCQ&#10;s8yvDLwppBs7J0qhA05yHz1dgD6sU+Nr4+sB8BU9PPBVu/LuAxNrU6LrMzsvqV+vtsAQ0sCEp65m&#10;ByZgcbDAK+PrFmv99ZNTwQoD1oIKYZkYA3YhhI11YcJqUCEYYcAuBGvRCAO2si6eAXsqUZJohQlr&#10;oYBQlwyxeOiSmYyxtCo+UzhD/RJrk50Bd9q/pYbqp6C67tsXQwGzyY73qM56eaVc8sJ9aNfInvzi&#10;CR7jhJtpIEt9SkTOVcLpdi528p69+m7Dr6w4sFbelgP5j00CNAnw/UsA5CGiBNjPMXBLlwALRNQU&#10;0J6bEICoi+05wNkSABbHJIB42HovRtSQUNEGCwD1SIMN5r/SMhph/ltSPFhhAWDn0YXHyQRAuS4s&#10;ANTZD0aY/+oae/u33Pqcc8zRmyW5PnYem/uLNSBuQzqRZkI6f2kOHr8anWRsTZdKphrCNpffbu5+&#10;fdmWhR3OsrAVenjwYlWN7dyLXZ1ZggxerN6AvFhM64IwW28MVT0bYYuwTQnP2aWjZbqOa5sZYQqO&#10;aGTIsGiEGaYHk0UjzDCBTzTCCFuo9xkehxEm66ejESaYfZM6GGGE6c75aCV3YSXWHB9IZsm+bcX3&#10;LNjJWve0bIebV33Ygh1uYFm4X6gON7Am+wtmuInVMQ+Nc8JN3PeY5lDv0aGu+982dfybc+voayJO&#10;0J1KC+BzGVATJ0lSjOuOdMrbeCGpDSbN8SR9+t60jQD0Xdc3fk06BzOB6JyhGz4oZUGQqVJmarxa&#10;eVv5bZrX37z+A/D6MQyCZFJ87EEy2UCBZEr7xtzrB5zU6fcRO1sxhYB9BnUw3YZ9zecvLoNnnqub&#10;nXRfeSW9nIYTasEsL5tgkotWCiYyjuuetVAN1kqTC+lVmcTWyJSSSIpQkVwndU3aFMVTFAVaa96J&#10;7+gOEmAYDbknV77GcPRr0HKCzluUMYBP8BT1nUZz4+nHjzcfrl9etRDE5d2HT/ebNwcUgsBwCjxV&#10;3O2ep/ictYym9dnwsHf5oosA1T6ojUlmFlCFIWaJeclEFZbFEuwk66lusQgzFSvvS1bYRV4KiaIV&#10;xqodGa+zGdeWuYq8dMkKkxU3KtWFyYpce8lKFoUQPsfqBrYWinDrala/UIbbt/KOuH37R2qMfgqj&#10;6268eZCDFfWzkY43LUzHpeSXG0Cd1jWmp4PYLLuGGrlP6ldzlOVOQuPxleo4sE5KWQes2sK6NymF&#10;qGie+87vmG7oOQ//0a9WrfwR/bfmTjd3+gDcaQyWgH/1nfaJ/4S7vbjTRS+U8VR2ZIdwCv4jo0nI&#10;H31QJn/RBc24X/aFmftFr56pX/GFmfrF1mDm963xzCk7m4N4M3XX1pzNKQwaScZpk5A0zi10VgHl&#10;eKG8To1bLXN+QG4rOm/glurCnXPr/BUmVIym9cKEZ585Fw0pbuvC0y2z3FZ10Gw7BnuCjC5hht2M&#10;SzC6bMtzWqTWR3oZXgvJWEcrQ3rFmjC+FoLAaITxpV/0CjVhfgl7og3GV6VNGGB9mzSAzYvNSncG&#10;wfBGSo6c/Cp9fSI6K9uleEg4VvxqLpNBbDFOOrPkzHQDfjVDg1r5j835as7XAThf6OEBYvs5Fewc&#10;h6okiA2cL1lpo8lMH4yzIGYrh4PzxBBTjyNwIYOYRAdRr8E66AxiQEckFDPM9vcGIwwxjeBGKwwx&#10;8eNiTRhiclhMtMEQk/BttMEM04hpNJIFXmstW27aZ87CegzUyDP4rMds308GkTh/5VPJ5D2CiU6y&#10;WhBUjBBhnWV+NeAlvk5ESu2GE3FSvZv1OjSA38av6XZ51f3HxtfG1wPgKwbUkK/nOgp37iSuLmzw&#10;Fr4Ihgla+eqjcRZfTwWNZ2E7DENAM4ruqvYuYAZY8c2iFQasIUnrzL4mE1bYGI0wYO3872BkCNho&#10;BI3ZrWnWQGmwwYBV1EcjTFgVHcFIBtgzPYk8Ni23rR6WHc1w29beUNa4KhrUTgP195zbRKdSrpfP&#10;8/Izqf1FVsFunuwEao20EwdsWSF3wh3Hfs0kgssN/9GvVkieDGLDI1f+o1+t0PAB/deG/4b/A8A/&#10;GBHwr/P7zvHfx4hXybP13KbodcW/j7RZ+K8cWsWIMqdW78bgZkTZ95tCkYxQ/Wch2ArjXzQEnm7g&#10;pGf4lyCxTWhshPFvXm2wwvxXdIcSzH910kMJxr/yNpTI8F9r2krbNm4/hdvzHWx0GnGwy7HpoVNc&#10;BTF6J6A3wditaD3w6Z2MfjV+buOGD+vuFhpjG2MPgLGYZQNjFYE7Z+wKx1vK6F0v7ATyPg8rp+sI&#10;Y5cuxGcx1g6/SlHy3n9mDujhF3Y3BhszVhcQo2IDPDJj9dyqaIUZazuhgxWG7FLYFq0wZIWPsSrM&#10;WDxzyQhDVg/3jlaYsvoByliVDLP6aatoJtudU66MHGbcBwXKz5QfxNXbabR+Cq3r0XMbgbteQYzu&#10;IHBHzyklnuVXgbb7szW4pzXEU2dPm99rvRTdwnHrVwa3ddNqIT/6a9wbx+Zfqb7X3u/jV7vf8Bn9&#10;1yYCmgj4/kUAYupRBOznJK7VRU0ECGV2l8eWdbOwOKA3awB1S0fT2OqWBhusAMo2MgFQNsICoPJ5&#10;KhYA5adhAVDJQLMAKBth/veP88x5i8eftxRLOnM9n2xerBOlxsNtuCP3YbY6d/xqdEpes3b2Kg3z&#10;SrmBBrAGsAMAGCZ282L/6/rDIz4Be3uNM4dV15Xd2KO7+58/odz1Hzeb+2+fri+vHvAFFcHFy+wf&#10;yF8evvx1c/T+21/ur67fHF9+fbxXlesu6v3Hj0d/Qx5mtcBMiqG4XmK5sWKniyBjnhawdZ9L8X/6&#10;ZfPw+Ofr+89H8oc3xxtUXU1f/oYjAKUql6+9iOjqh/vbm6u3N7e3+pfNr+9/vt0c/XZ5C22q/9Pa&#10;D4rd3knhu3v5Z2bR/gvqlo4ZlFp+3dy8Of77+uR08eqn0/WLt0iGv1i8XSxfrBEXf/HqZP3TevVq&#10;sV786e0/pIIni9efbq6uru9+ubm7Pvrb59u7h9f4j2+OPz0+fnn98uXDh0/Xny8ffvf55sPm/uH+&#10;4+PvPtx/fomG2tMe8883j9ebo9ubz2+OL7qWuHwtb/U/7q70XTxe3tzan1/m1ddWRhv4VVtF+4C8&#10;9j/8XjrA+/ur/0UX2NzjJWG+/e16gz9gl/j/HR9921x+eXP88D9fLzfXx0e3/3mHbrQ+WYg78Kh/&#10;WSzP4fgcbfiX9/zLwW04P4eACxGjPR3g0o+pJMOGY6r76JGPqQ9fbUxJt/dxJCGe1Nv7cBBeSheM&#10;kI1acYHfUCzavWrxItV5YbUii0VZBxFtsFgs2wCYu5pKrCjaYKl4Ul57yVqxbISlIgJBpRZhrajf&#10;k4tVEUHS1bbSruWGfeaSsx6zQYuCHnta8Yg3KEOl16CmGNFvcc/tFOp4+MRq74Fdl5V+tbulhZMT&#10;hTBSUCfrclUVm1fcb9NUbFOxB6Bi0XkDWTXpnWlSSLwvv9x/+O8HEXTZL09Rq+burZdLHb59LkYO&#10;T9RcjHuLs8iqh7jCpIqwHr5MAFlj4B8+60twrkAz+9EIs3VZtjKEazTCcLVDWEJIiOkqXIxGGK6a&#10;swg2GK6VNmG49k/zzKmIx58XiMHL0tREeWG//AqmeFfvKejgSHxCF0Ax66VV9BjpJo4tMYg5WP02&#10;frXbDWrlPzaINYgdAMTQwwPE1C/KULUbiHnIZQgxEZSaS0gxkVkMq3hUQ4aFOZ8RVvbsmGAaex9y&#10;csiv6KQyv4QaoRZMr8qTML46Gz8eeGazRHqVBPWLHlPyYaZQYpAYn/+tjFvy6d+vmcs0LNQY0Rhx&#10;AIzArBUYod7/HhiRHB0EsG129RCiqCxhxJl6WJgc5kFCT8sYdXRkhreb1WKIFc+AMaFrzqIVBkXZ&#10;R2FQnOk3L8JyakaFAAstNPDbmBQSzowVYUen4rexo9O3yY/Hm2pED22EfvdODwowKGn2YSeODt5I&#10;KZ6XFik7d2qOTvI8JpZgmQ9j7x71dzD51QBlEBuPDQ5q5QYaxBrEDgBimC4DxPZz+McqfaxEsrA5&#10;xGQEaW5Z/vNchqmTEqjAfo5M16kG5VBd2QQDTByMYILxVTbB+NITo4ZoYnhVtgIxvYpPEuCF5h0Q&#10;kOFVfJQsAVZ+lrBW2mfJLk15+clWAHD0C3g4wooFycrIDP/l/kHWHbyzefadrV3Q8vJrpbCtvXun&#10;S/ucPNXCNs2/09TuZGE0vzBNHf3JwiUAVquRljjtPP+FGsOZG/uQwRQtt/HTZmDQcZjFIIcOX17I&#10;7ub19t8aTxtPD4CnmJ6HPL3Qrrx7pzAdRL5ergY8xdl5ylOsUt4RUOP5iAzUlXhidrOaU3gmqyii&#10;FWaqwCwaYajizMiSEaYqoFmyknG1XBXm6oVAMdaFySpQjM/DYKVWAUueMxUNpWnxkiwQPJLlflhc&#10;pv+P75Rsjo/evzl+bzLly+WjCAeVB/jj0Tc9DFIwhzdScguNFyuPgNTcwjN0NtB9yBXniwFKhg4K&#10;mWRCvf1XvyaMmSnrIdVSg3q5iQayBrIDABkmuwAy1ee7B5kvkFz5R1o9uukZsC5KMyu6qX5MWNzI&#10;IMM5EKVwIOfAymsKmWOVuCSDrLIyMYAsRiYzkAFBMZfGHCs/DmOskkzLOFZsk+ghxpatNO0zp+G/&#10;3EdEjwA8KzFVgxTepinFGjzNje7GobPMrwmLVmoKnltgOOUhHel+G7/a7QZV9x8bXxtfD4CvmGID&#10;X9Vf2z1fLwAWiNr10iOBztdzzNASeO2082y+wuIg1sgQWMiifbtZzVE8Ee8sWmHA6tGS0QoDVs93&#10;iFYywEoANlphwC7kW/fRChNWHMVohAl7LrIjGmHCCqajkYyw53IsZLSSBWFPy0+UnViBJaZFO1n7&#10;ig9dqE/WwLJBo1AfbmEVQgU73MSoc9EOt7F+KqJgh1tZjygp1IebWR3yaOcUHOk2e5RflmQUuyLU&#10;iZuSKYfzy9HuuvBJEX2cm2IqBIH/kfh/OkT+3cl2QX1MehrVN6mMVzZhHd0KU+K7kyyzXa279B4p&#10;bssM3LpdZ0Q80JVFtKG31iMe3VbMmmiTc2hQt4kvFaajQdCq1viuo/xqYiv5aB5R9B/9aoXkCAbc&#10;0MWk/+jXVAiPJrUav186ZmnikLQzzBOwNaFLcSspZeE6vBqvj1+tXjKXopRNENVS9oRd07uJJjqb&#10;6Pz+RScyEVF07uuIFJt8YnZCZiURnd0euNmi07jBipJ5LeoqbvHkmI5oomiDJVHZBgsi1a3RCOuh&#10;ymZTlkMVK6yGNMMRn4fFkAa69LVym7AU6p8HE11LTcwAtfRmgBovpA5q52GN0yZ/vJQjxa+JTjac&#10;ukHjv/o1L7VN4GR4v4awhrADQBim9hA3USm587jJ+dIUIeImg8NQoKgVYbZjB1PoLITpout0h35B&#10;2hBhvjuoL8EIO5FQRfzcBjNMT+hMKwV6I8wwBFZKRphhpxJjiFVhhp1KaCBWhRm2KFthhlUeiCG2&#10;LFvJ4iblJ8rCJhqmiI+UhU2Uy/GZZPLv4gKIOZWaRrzVrgyORS+1DTzZvoyGtwr14TYuv22Jmne3&#10;qpnhRhahUHgqbmQ9ki3WJgualDtwFjTp2+aZC45qIKHFTLRpZkgx9GSRYuisJSlmUSAXPTUphqiP&#10;BAHGD/GQG6HQRAQjfbZkMR7nSDe0EVaNOtgNJ8IcMhuhWpZEr5qSeU0qP/6I1gwThSwWMvFBmbzd&#10;Xa42sdnE5gGITYyVIDb3c0oYic20XN+TdBhAEi7pZptZWlPSLcl+rwGHUtNuxbEDlppC+2CChZDk&#10;xKIJlkGiO4KJTAOJtIs2WALJQbDBRiaAyjZY/xRbg9WPyJau4VucZAac8erAZrRlic3oG+jhU2w2&#10;koxnIBKSxpmLnsYDypnkVwul5HXy3xq3GrcOgFuYjgO3dLLcfZDklY0mnMGlI7M/gwvfINtlkEQ8&#10;Z/+sWRldNVeVnGIJTUQjDK9KUCHQKz1sXxPGl31TJcRaMnwpv4IVBljvMzOKmV+rcqMwwahRnrnn&#10;jcdH5n8OwtChR/xL/CpUcT7VPEy8YRSb8PcMYxM72Jc28hybjii/GsZkFHK1/NcGsgayAwAZ5t0A&#10;sv2cw3W+tJhHBJlEi9UD86E9ywPTlWowObJMsvItDYzkLrorce1ohEGmE7/NRowPBpmsKYxGGGTq&#10;/wRIMcc01xyehjGm7mCwwRirNEmGsb4mDWPzMCbdWVyx8mY6+VV44VSpYcwikh3tHCt+TeloteWm&#10;/De/WpnksY0uPhtWyi00iDWIHQDEMKMGiGn4fefe2AqfC5Hhu15eJO/Do4jyMQdd6u+jcRbEtv06&#10;pX8js3eTGGKnup9bK8SIYoppUjVaySgmyVA83gCojDH9sGS0whzT01aiFQaZrUMPN8pIJlyOVphk&#10;+qXMWJcsay1gjlZkFuwEwEqAWDDD7StsLpjh9l0InQtmuIHFUy2Y4QbGmyya2aKFs6S1bsAsVIfb&#10;uPbtTm7kcuNkSetKF86y1irErDrPXHW0tDWW+JtU2fVSfwwt0WPoZsXQeNJHPm3X9BgWysvEP5X8&#10;NR/HRjO6tAspvybZZram1subBJz4hqnJyW4M+Y38yhpw4f6V/+hXK4T5RoSphjGnqo7ZdGwzQ9ry&#10;MF5I3gsrYa9NE51NdB6A6MQYDqJzPwf7neM8v7LoFFGzw8gJdIgNbFaLLIr6IAGXGEqiaIMVUdkG&#10;6yGIlFJFMj1UtsJySCM4QUyy3qxEcFgLaQQnGBkqoc5LbxnsGeF/6cwjcRMdAk6UGqUNKV7KieLX&#10;RN8Kd/JSBt/uzfqPfk2mskr5bw1gDWAHADBMhUOArXXk7D5qcgEASNRk5UuOPGoiR+wJwDpZPStq&#10;ItywL+swnhhg4kbbvbgEAwyfdyoZGRIsGmGCVYxkBJPVU9EKE6xcEyaYRm+iESZY2QgTrG+TZ+6D&#10;4/HnRf6lN4NgeCElT9Ow4+5VjWDp0MlxhKVC3co5J49f2euz7lF16PJauYGGsIawA0AYJrqAsD2d&#10;oXdu4ZF19Qy9bjDORpgdpMGAYoThbDtfM8tFmGG63zocF8cIOy0bYYap/xSMBIQ50fsMBCOsbIQR&#10;po5cWMnFBNviCD1s+yq1iXgUXUBfQFho2UrTPnMUPjEcPZuckqQQ36+8fNkY1R2gUkMnhoDEE8fX&#10;Jie/bptC4wyWKuN22O4zFgkdVL3x9fTVyauXny9vGl8PgK9wEwJftb/v3EU8P8NErC7i8OMl0K/q&#10;Inb7/GbzNTpMDAHNSdrNanzVAGW0woDVs0iiFQasHlIbrTBhlWvRChP2RLLH0QojVpO+0UrG2LIV&#10;dhMF1NFIhljNHMe6ZHn1ihmWLzUzWfuK11qoDjewLn8oVIdbWHdxF+xkTSyr2gt2uI11BUTBDjey&#10;nLxYMMONrBv3o5kssS5CJpqJeXUz04RMO0LPRMiu8+rog6LZ0M3q0Y7JZY4yf4iKGt8tnU4knNBa&#10;csqD2JrQbVZqvJA8G0xtVWjiOOa0cGBiq3dSkxMLBzADolbdwHY16VcO+3Qt7z+2kE6TnN+/5EQG&#10;IkrO/Zyg10tOj2F4VgLDTLPq7iTOUpwSjAlnxWWCsxyLyRRRyQbLoS3iOSobxhZxliMxLISKj8Iq&#10;qGyCNVDRBCsgepJnLl1mB1XQQeoxlUGwpBZTMeJMxFS2gaXdbxyogzo1crVgyfHjMb5n+eHTAZAL&#10;c3oIlihBdh8sWdqwXC/Xad+Xk2uB2VjQ1S0tnY0uWBws/Gd2qTcfTglhdGn0PhpheJWNZJ68bkEI&#10;NWFHXk7fs6fmqA3TyxakByPML4vahOdhgC0kGBCfhxGmWflYlzxUoov+Q2WyUInuhyjY4eY9LbdM&#10;fnCexkrCU2UH52EtXOmxsoPzas/FjaxBrdg84t50mRhFfOG5uJlFrRTMcDNXzGSxkvJTZbGSvvc9&#10;c73xxJxPvbhh/B36oGVGJr4HgIGOGeuH/toAerKGSspfG7D2cmlUU2IpQuDFXBz59cujfOj5FAME&#10;jTkeTUkL7ydiLlJnmLJII4aG38ivdsMzi6bYaK6WStWaOF8Piy23uGOKBW0lSScK5Q3vD9YCJS1Q&#10;cgByE503yM09HZ2H0S0DE3JTZ5/+CCKRBxop8VVts+SmrtDQR2AJx3LT1r4EJYOm6MRF2chQbtou&#10;J74Ny03RVHi0ge5ltXkq601CPVgIiUyMNjIZJLIsGmEVpMm9aIVVUKVJMrFZbpNMa5KZJoOekjFC&#10;a81bNCpjSMI0ZW2Q0iMeiayJg20iMCYNxperGPOtU1ZpLjXGdNCtx3Fw+tWUwaDm/mOja6PrAdAV&#10;wAh01fl+98Gci0TXuLIUKNDNETuhqy2jVM+Aucd4FVfYNDqXYLoiQAKsBSOMV42hRCvM10pVGLCV&#10;jzwzYZVqoSpM2IoRJqwECOLzZICVyFJ8ngjYUJUMsKIYClayxlXNEM1w6/avqGH6KZh+YrRiPtXR&#10;yUB1vPHS4oiBL1+jOjqmgla7RB3HyVH3WcJJ61fGsfXAqin0RgH7+P0M7OM6YvCAXpUG/wb/A4A/&#10;WBXgr6H6PcLfdhqTa41RLfDvVhfNcq01LI9BOXBph/D371f3mzkin4IRxpMsZYhGIvuDEWa/ADca&#10;CegPNhj9uuY1GgnoD0Yy9IuHHo1k6K+1bLlpG7SfAu35FEaXAIXxCosURr/ECPOIepXCxld3wZ1l&#10;fjW8JuBtQ050H8uLuAW/mqXE4HGapyD40FLja+PrAfAVk33gq46c3fMVB2PJGF+v/FT6bqUEJmhd&#10;KeHjehZfF3qiYDimlyFQ2YXBgIW/iqx3sMKA1TNr4gYBJqwtCQhWmLB6fn60wojVZQ7BCCO2sleB&#10;ESsuenweRmzleTLEnlYaN2td8a/jE2UfGTyVDRixOtlaiW23lRTMcAProgLtWRxJAYf6REWty3AT&#10;U59pyuEpyuGJ7n69uEmEeYsTZssYdDZdPlDeaSG/iqPgYqCmY+D7S7mJI408VT/u3ydJ5HOnKxi/&#10;cshh6n6p9uP3O8UciLqPiyKkLaSQt4NXxq9WqWFr+a9NOjXpdADSCV08SKc9nTrY5SWG0kl8HQ1N&#10;+EibJZ0qxzsw3DWqoDdjmrJyqhhh5aS+fDDCwsmy7SEiwFy3sEKwwlzXtEQwwlQXcWCzNT/OUDfF&#10;aA3rpnKTZLKp0iZZVqI30/TFU/TFbKTLGJLIRPmoqBRNcLzWiJ6KjVPRs/U+WB14fmVWb1PGK+X/&#10;3q9mZ1Bz/7HRtdH1AOiKQWl0/a/rD4+Xd7/eXuM8QR0U5cjE0d39z59Q7vqPm839t0/Xl1cPGNMa&#10;3sv+gfzl4ctfN0fvv/3l/ur6zfHl18d7jUk6Ou8/fpT1u/i+BHADEbteXagipoQApn+hbrem1f/p&#10;l83D45+v7z8fyR/eHG9QdTV9+RsOY7VIoxeRKOjD/e3N1dub21v9y+bX9z/fbo5+u7yFcNb/peBk&#10;Vuz2Tgrf3cs/89il/BcEU9KBrxJW+bq5eXP89/XJ6eLVT6frF29XF+cvFm8Xyxfr81cXL16drH9a&#10;r14t1os/vf2HVPBk8frTzdXV9d0vN3fXR3/7fHv38Br/8c3xp8fHL69fvnz48On68+XD7z7ffNjc&#10;P9x/fPzdh/vPL9FQNx+uX15tLr/d3P36coc7pD7fPF5vjm5vPmP9dNcSl6/lrf7H3ZVmTh4vb27t&#10;zy/z6v/h9yAC2sCv2iov/bX/4ffyp/f3V/+LLrC5x0tCVOq36w3+gI1N/3d89G1z+eXN8cP/fL3c&#10;XB8f3f7nHbrR+mQhC7Uf9S+L5bnsa9jwL+/5F9sj9eaAtktB7wyU7PKVDp1s5KC/fvnl/sN/P0i3&#10;y37xxt1iTHVBwOGYSkI2DKkPX21ISR/3YSRaLXX2Pj2Gd9KtPJWIWdB9LGNPRW3ZvVj4sY6VDyYH&#10;G6xiKzZYxhZtsIgV/RmrMdSwoRosYSXaFk2whC22BitYepJnrj1ni0nTkngf0l97sWiKDD8yNfqf&#10;XZtZMQt02TtFhfxHv3KhbVTieDhnUCe/SVOJTSUegErELBbIpf0949NOyHWCe6ka9O2Snr46wxAS&#10;NWgfhcaAdTX4T6FLl3XCpIqcnm4ML832+Ceo+yIML83TRCuML/twc1K2vRXGV8UKA6xihQlmx6KF&#10;J0KrdbzWb2rFJ2KISSwnPlBGMSFhNJIFYgTI0UoWhxEkF6xs0bpZ9koERsEMNy/arlgbbl/dDFKw&#10;ww18JoAvPBW3cOU9ybLG7i2c6alo4UVJx+/KLMuNLIq4K1PpwtlWX+rDz1xy1BNeaFNMK+/QO83R&#10;m9i8ix6qxdte3y+Xj5+OvmHJL0YAInsYPiU1lpb0dkd41eSY9Fs07MQXylNsb2K/jr3SiTyc6b9x&#10;aZcqNR4BRJWl5hO7g6SVpp/vzNJ+NhVVVemwTZuc3GFUZHP/NQU/WiBku9DUt/vNlcWl5E9fNvcf&#10;rh8eEKv6f58uv1xjUkgqEaGgmyvME4gvRjm5rxPPbJQXgotAcjG4+M/JSf1slq7o4kAHy0ny/rkI&#10;C57y/h5WkxUjmdyBSrH9DHwbFjuy2jiGMljqVDY9sdLB121LVljo2EfYQ6OwzikHZjItWbGSiUlq&#10;liZz/rVZPbxwsL8SiZGXBOZ1MZYa+xOvJzCrtsbXGycw2gr2Oj6tWuPoH9a9MbYx9mCSDZJYKCT2&#10;dICVYza7T+yt5GRTjP71ylepdqEcQK/IXs/atcQejh45Xao/laUlH7bLXrbE3utvD19MeOIPKdWK&#10;jr8fPYvuHMKjezqYpg+P6ljuk+WQgMUh9U/JWYnfJft9yDITs0Xxx1pWV54Pw6ssZcvSb6hkQy1Y&#10;yJLsY63LSlbX4w+rwTq2YoN1bLE1WMVKsK7TOF3O9PKTrUbQyFPKoyK2hMM9f5V0uMRKvtw/yBqI&#10;dzZRvtsuAoVWxqz6brv4k7k/77Q3Qg+Nx7bQcGJZQ5OThdFCUliXYnphu6ZnlWUZR7LIAil9/f8N&#10;lmocH71/c/zeXojEj1JZDyWhunU1ac/iebaalrQAyri2szLdK3Np59cverLcVqI0r5MbaGm9ltb7&#10;7tN6y1cYBoFburSyLBFnLEhZnWO+VC3oSRbXglA5Cq4zd+zmp/VgciStp4ebhKAEo0uXEUcjDC87&#10;8iVYwWzQpWdO5bzbaIX5dSbZK3vwGr/k9JlohAF2Vn4gBphAMBrJCCYIizXJAjFC9Ggli8MI0wtW&#10;ssYtP1GW1OufCEB5zjzdb9JqNq3RGwTXeOMjiR8f1zVep/XTFrJElZyhfjUYy60wf5ypHqyWMk1i&#10;PbBaKHHddYTfx692v21URAo2+QO6gQb/Bv8DgD9YFeCvyn/38MciVIP/MBAk2dzdea16Utso+8s+&#10;Z4YnQA61GugHRn/ZBpNf0zjBBoN/iwyMqIdYEQb/FhmYcotk4C+v0M3AX7YSwN+5U43YBRdfWlT8&#10;ZTQbLTOZjWAZQXWP2XjovnCVwFozL+UY8ys7w0PU5WWkLnjEieSL1anrLG7Cr3a7vOL+WyNrI+sB&#10;kBXDIJBVR87uydqlWM71BhQORiWErEsf1vPcag2jBqRxRFiwaDdjV5bRqg4xNnuNsNWWYWqV2QrD&#10;daGfkQlW8Li95y14jXXhsPCZfkQmWGG8LstPhJmpu5Euk4hPxHzVA1ljXTK+VhqXW1c/0Vwww+2L&#10;ndqI2odnyjzr/plAnsbprTldd8RN2g4+/TIb63iNgnW88aJnbVrCh3aN68lnnliXKLfCRDHxtdYz&#10;i99ZF6y61skjnjhzNTngXn2nu19NASS9NCzUJECTAAcgAcCaIAH2c2gJthzr+F2vhhJAAmvqXPsY&#10;miUB1KmNmxaYhhJDxg6FAd8ZUXr2eDDC3rUG1qMRVgASh8azDW6TCQD10UNNWACclK2wACgbyfgv&#10;O0JiVZj/6umHmgT8RyOZe33SN23jdjmFvi//Gj1C/OsyiI1k3UfaqyA2v3jce7aIs3X9OmC3ikvb&#10;jDB+u0HVHb6Nr42vB8BX9PAhXzEBAAk7d7HP0/GAONFDU+PkYmOeVxfbc1Kz+KoHoapEYM+XfUD1&#10;3cJ6KMYrUsHwAIMR5queProMVpivC/WNgxUGrCauoxUGrHnYwQoDdqmbN0NdmLCn5Sdiwi6EjbEu&#10;AbGxXTLEVhomO0618o64ffuX1ED9FFD/yx1sdCFxsMsnSKAjwyXWCQWvsYZ15JnVcx7PJKPfSamJ&#10;zLX71z6XOI/9ak4xnHSxtRi/Y/Kvxwvlj+i3afhv+D8A/GMYBPzv6SSlKv4xgNS79mE2i/7iXSd5&#10;UVlwrR6g3ov1AdNf6BRsDNnkH13p78LoL1aDwa+U7PZVf/8BZMze875Vibcs7l95a/tgoq1xojzV&#10;+pTL+dWuZf3HNh+3+fgA5mNInDAf61y1e3fMT7Y7Xwwynhg7NiHrHIiBP2tCxkSH1a5hvmV/TGfk&#10;MOHyjFwxwnOyxgeDEZ6TbTVyqEk2K2uoMljBvNOlKsWPio/D3pgeDmTnajBh2BsTPEQj7IzppvBQ&#10;kcwXk5hpNJL5YuXHCa5YwQo3ra5sinXhthVkFqxw21ascNtWXrPE37v27ztL8wv36BfW3Ui8dnhO&#10;/+bPWqCvqZwof51LfkUddaiPuJ2p2Hh4Vzqf2HIf1gWFX3mZ1VaH6ehAQq3cgF/NkN1t/GYmgyYc&#10;3LwJ/CZNBjUZ9P3LIMFckEF7OtdmZaNpfY4TkzUT6vup5ItLu8v6IvGIDGeEKJFNYZ0q0XuVLIOw&#10;ULlkJLA6GGFUV4wwqvVTFTbjsYJhVGsWOzwOg5pSrWyEZVC5TVgG6XKtWJNMB9WaliVm37ZNNTxF&#10;NaC15rn9MorqaV9RooCr467m94sRFBsnXiqEroFhXOVrJVvrfEzR4W2QP6i7W2iEbYQ9AMJicgyE&#10;1fG1+0BD+mza+txzi05Y+eiaELY7qXJeoEF90IAkpoAGXe1ujCRGrDrVwQgTVk+mjUYYsereByOB&#10;sNEIE/ZEsscxjMCIFapFIxlhy42SIVY8arPyzNk4G3bSoQE7NGZpsbH8Kp7klFtqLmD3RhwsfuUw&#10;9wTs0hk340QcVsvv00DWQHYAIMPkHUCmWzd2D7IuYj4EGWbc3WUwJcCcIvK9F5hRTJ2ZEMceUizY&#10;YIgpCW0mYhIOIRZsMMPK1WCEFR+FAWbunU+I338WtBoVtak9P/BpNk7QreopU/woMPG5veY6GUw6&#10;5vjk7leGiZvy3/xqZQb38x8bJRolDoASmPsCJVSg75wSq3MbcnGZ6zkmccHEhQ+0We7OSrZvwuRg&#10;9waD4kJmaLsbT/IMioX4B9EKo+Jc/INohVGhi0ujFYbFUvKz0QrTQneSRCvMi0X5iTA3dflB8b2i&#10;EXZ49LiHWJUYU4xmQnK1YIab91Q/qBZfErevorhghxtY1yMXqsMtrMdXFexwEy9ls07BDrexbtct&#10;2OFGPpdT2gt2uJkrbxzE6l9WpRNnX16hXvzM/dOq+pCui4llcCRGvTi6qBbf7uRLbHu14iqrTdWI&#10;f1s5gjPFYd/ZTqzp4iYs3sFXtbjt+Mma0n2k7ugiVHy21EJfFq2Fbl/y3FcYZzxx18QWvrQl5c5d&#10;0LpI8qspqbT2eDmRd8YcAVuWlcLzuQ2/snJDk4/FvCuR6twSzhGR+00oxbRSe+JgsKXVfWKPs7Q5&#10;7jjRDsO291o34dmE5wEIT4yqIDz3czjYeRdnX2kgv99fBbpreMLzZ7N0pwTIw55hVp0WWkhV6CMY&#10;LItUFQ2Va6aJyodpsSRSBTK0wXqoUg+WQ8VnYS2kIY7wKKyEVG4Oq8EyqGwiE5vFamRSk54FKPjB&#10;4iRVJZGUwXbCoKyB5gsDi8GUdzehqzAyq7LAivnwc4L51UhuMJzAr93Q/Uc34FeWBONlBhV3A42p&#10;jakHwFTM8oGpKqZ3H8xZmvJfr5Ypneu56zP8IFDF8jGT3rOgivkdX0SNJ06xqywrwu1utWCOsCga&#10;Ya7qsWDRSMZVCRFEK0xWQVo0wmA9k+BUNMJo1Q+zRivM1kqrMF1Xfas8czDOJh1el7jAeCUlFxhg&#10;EtbZC8O9aqxL66smWGf+4TijpD7iHk4404N6NZS1j4sdzsfFJFYWUKZ6d/coq+Yl5FxDQVkXRZqF&#10;MoEQLAKKjCl2EDX+bjfjIuwg2qFSwQqjTLIS0UhGMl1eHIwMSRaNMMnKj8Mgo8f58RA0myrSuUAV&#10;NHKJKokWrqFqUBEj6KDjJNgqyjm4YaNFo8UB0QLTzpAWtgBk97RA7F6GHBwfHXV9MBEjeYfRxMpm&#10;FMaFrREKQTjGhQTQ4jTOtChH4ZgWOtEnJ6+PWjIsyjFJhoWs2I31YFiclo2w11NpEvZ6qEl+POQ8&#10;KRw4n094f7LIqhzgk84u4HFPpQYovGIU81JOFb9yXG7cMcJLltuNFxpWym/TonctencA0TvMdQFi&#10;+zlyaNVF74ZHXLjL0420WS5PxVthiOnpFKMMU3YEZ+VpDJt2eMr4YYadSGItOnBPhFjZbcoYJg6c&#10;tT97gVlirNaw5ZZ95iiscnNPmbHk2dXIaS6br3GpgdOANw5Oi/BNMBFdYpqcpmkncmzJ2fSaN7o2&#10;F/GAXEQMqEBX9eB27yKm1W7r1XC9ieQKJKBoH6nDtDyPruLd2ZjNQEG5MfHu/It4ve/GHqKmkqIR&#10;xquuLY5W2EfUzZTJH+7vk/mIAthohAEraIw1Yb6WbWQ+YrlNmK99mzxzLs52EaU7w0XEWy2FMNP5&#10;QI6wGujEiAwJL+dY8av5iOZuWv9Bvf1Hv27vSA5q5Qaai9hcxO/fRZQ13gFi6hrtAWKWZY4LPOQL&#10;TLpq0kfsLIjpR0hVUo4xzOJMXIIZpj5VsJEhTFwqrS/bYIKpcxdsMMEqx/YwwfRrbfaZab4PI6z8&#10;tZYMYbIINBphhG1z+E+lYdlD1Nivv8W2dnLrT7XNBqcMIYmtljdV2MDz91LjprlsE86fohX5v9FN&#10;EKgMADx065yMhta01cXGUBXAec3dQmNrY+sBsBUzY2CrDq89sNWiO3EnrJxLImy1cxQwzmaxVQ/K&#10;se1jjKMhAvzQht5xY7jq4cDRCNO18pUVxqsiOnyqhfFaMcJ41Q+qBSNMVyFafJyMrhpODkaYrr0R&#10;vIDnjMX5nEOzgnN4I0UH0UbBFOiSx9YNCceKX9n3myhkoVe/oRvwayJdXiv/sUGsQewAIIaZO0Bs&#10;P4f+yPoX0Y2AWErf+Q4AScNrlHMXGwAqiz6GDEtVqCBMwpNx+QkjTHJuwUYA2OgqmKIJxpcyMJhg&#10;fGl8c7hCNKNX+UmG9NInafDayQGtFXbhxaLzO0pqTpqvSBl1wFLybYsy/l4dSn5N5Mrr5D82cjVy&#10;HQC5MBsHculkuUf3C+fW6XJ8J9cZJmMh17n6B7PdL8lFweTIin9xNexm7KBl7pccFReNZOwqW2F6&#10;nUp4M1ph/0tPyYl1YYDpaUbRChNMz8iJVphhZ+VmYYathKXRSrYEBh+TKT1Stjv8fF22kzWw7siL&#10;b4lbGKfxFOvDTVypDjfxQoK/hcfiNi6/KPGBuoOcTkUmFMxwI4vWiG9Kwgu9maIVRPj6Iur7RzPZ&#10;KUR953vmguOJy4zqxU1Xv7OlZuaDi/tcO1UInRBT1rzPztSto1OpdZ8R/y2HEKELShwBfb4YR8Cv&#10;22gxe5SJELb0bRibOMfHTypy/eday68myKTasLUaj7+nY4ZtQON1uw2/JnFnsXUc+jMWyzcFaIs6&#10;66a0Vt0KT7+PX+1+24jSlku///jx5sP1y6vN5bebu19ftgVhh7MgDP0/Cs79HEC0Sh9oXp8PBaeM&#10;IM2lp1E9K9yv8YUoZIjnwuqwSovFUNkESyFRZsEE6yDLF4RqsA4qVoNFULkaaKtOvHQmfjzRYcT/&#10;5eFRWLe5/vB4dCuBhqNH/f/Nm+PN8dH7N8fvza/4cvn4KZWVPx59w5ZSNJRkl4uwtHnduVWLW8yY&#10;/UsY8dv5by0k0UISBxCSwJwVQhK6TGL3IQmoP5GK6wtf+OMhiQUmXyWEzqiYG2YhQvbBwOJEROI0&#10;zN5DRkQbGSPOBBLBCFNiIX5utMKUOD0vWmFOLCQjHK0wKMRXjlVhV7ncJuwpK2y8/VtCeAaa8K4U&#10;TedFNpnj67CYYJP24qqPk458tDdfL4XqYNSNh9XzWjWENSfngJwczJYBYRrK2QPCLEIRESYhWUWY&#10;D9lZCFPfIB4cT74Bgt2Y8wPlmGG6HzQYiQwLRjKGAT54tgFMM4QpCIMRRpgmdIMRJpjSJ9hggtnO&#10;1GCEEaYYDEaygHqlYTnTTi2LOfU5k7AeMDXXaXDiPFprZjIar0F8urMiOJO7pj0At6qR00hmI6PO&#10;RIsOal+pFkIPBjed1M5Ev6aIpUVSx+E6qLlbaA5icxAPwEHEND2k65kOit3TdQ3yqIN4lmZxdxDP&#10;MBaFrnYOK0bsLLqeaRozLFJiCAiP/NDX8nqrihHGq54NF60wXvE5UeQwQ1WYr2eCtWiF+WpHpQYr&#10;DFh86qdkJSOswDHWhQm7LFsJiI1WspQ12q5UGTnDrQt+Ku8LdriBkasv2uEW1u1KBTvcxLrVKDax&#10;LGzq6oMypdbJkta6e6pgh1u5ZoebWeLP0UyWta50v5C1NjMYMU3IbL31qa57TFy0rPXla4/DY2SJ&#10;ZkM3K2Wt5VfSUDXNlorZ6tWqHsM3ccXY2bjY8q3WOhtWbaVTUbrR4ZrMr5wftsmjbsokILLlY0lr&#10;2Q2Hyk8l5k0qTmxmk4lAbI3ecND0/mBNdDbReQCiE6MliE71/HYuOs/Trs/1BWYODXO46BT87y6k&#10;I0scbYLjVZBDzTke0ansE2BJVA6kZIJIozFBLLIegvYqBZdYDmkgJRhhxYnju0pGWAuVa5IpobKR&#10;THBWWrbctE0J/e3uaGslhNaaGdIxeVAJ6RgTPcJSUwcyDklEOMn8mgIxVshClVVWJ7xuE/eZiCDl&#10;Vfe6NLo2uh4AXTHDBroq/HZO19UKSMDgXV+s0nZkp6usGxW6dotQ54V0yuvtmQHq5NvdmMAcc5je&#10;hqAbCKIR5qvGCcK6gAyvEraIRhivp7KDOy5KZ74K6aMRxusWmxCoUZ45GWejLq3fxispesI2Djr/&#10;rwY744q91ymMjXucpxjlk9hMq7e7ajWQtcz/4WT+kYeIIFNxt3uQdbmJIcjEF1E30XXsLJCdqGOl&#10;pphSAWQ2YrkIg0xT/8FI8BNDiSHH8GwjmX/1NUMJxljlaRhjSqBu/vnBotSzoSKdS1Li5UO05FdM&#10;8V3r1aBigVN9UxNMGS8zvF+jRaPFAdECk2hwezSZsHtayMYbdXsu0mc93e3BtjWjhecnZtECm22x&#10;Nlh1IKMgo4WuigqRuowWsjs4WmFcYCMygnnBypAX0Qj7PUhTl4wwMIR+0QjzQqETKsJuz2n5cTis&#10;WG4Tmd66fC8S5qWqZHns8vNkaezaG8oat68OpucfDIHVZKp5Ou+223ObyDNYcVa1La8Aw2+QqJ1N&#10;Y/RMpXE52Sm/Co09P1mlMcaElPMZwCnqV849Wk5iFrRP7XZeK7+LX+1u6TT38ZTi8AHdRIt6tqjn&#10;9x/1lOUDAf97Ojasi3pepECg4x9ThPqKPtBm0V/gP85+hWVKa5aXsQkrg40MTgq5YIPJLxuUgg0G&#10;f7kaQ+4HEwH7oRZozg7YxdZg6Jun6S3/nDE7G4SJg+XdtwmD7krWMJgo6O/DYeJX4xJ6IlDppvw3&#10;vzIpx8sM6uQGGrkauQ6AXBgFgVyqHnfuuC67PbqLAblE/Am67HQHzCCz0GWbWsOMz47rSqjhZ0mU&#10;4aVZMlRsEKNkfOmJy9EK40sPc4hWGGAL8dCiFSaYJCCjEUbYWfmB0K4dw8ruL0PspFyTzHVFmVJd&#10;Mte1XJfMddWTteMjyRfSugrXqsPtqyeqFexwA2t8ITawLP3o7qVLngt2sjYWtVKww41cc8m5mTXP&#10;G+0g0trXp9KHsyXY1IkxZJ6z5qj76hbEnufa162jJ2LW+qFPDsOYkLAEumsp8yzb0XnerumxlC+e&#10;OF08HYc18ZEqDEnc0rYJTQQvsPxydN20vb9xdSdH/uF+E6bSeWYTcZe0bhre4li1pMnlCZU91Scc&#10;Nn2TnS1fckD5Egy9IDtVFe5cdq7Sro31xTBfApGwu4CJpMVTPqYXlKw5LUMRwgycLBGJFmywJKrY&#10;YEUkQZdgg+XQdMCk+CishMomWAcVTbAIoid55uIFjz9vHTRerqTxywETS1Z0of4aoFOyfxxMuBG4&#10;NI5Lu982Zbo6NXI1ch0QuTAKArlUqu2cXMtzG3HrC5zGpHEID/XLjj9Blx12hhlkVsBEPwsVIh3M&#10;Lmx0/lT4pOKQXX72Wg9AhhcWbJWMMLxOhF7RCpqh89TLRtiX3/IjkvE2DLBymzDBqE0aweYRDK9C&#10;EIZLyck0H9NeF1p6HGEIVo35VifbMEyqg8E17n8NatUg1iB2QBDDfBkgtp9jzZbnNpoAsUHUX8ai&#10;QsyjNLMgpt8fDo5PBjEJb1schxe0BYgFIxnEJAgcjUSIBSsMsbKRDGJKwmBk6IXFmjDEym2SQaxv&#10;kwaxmRDDCxaIVb53lUcRJyA27ocliG1VaAKHea0axBrEDghimAyHEFtof9+DJ2ZxDRzkkKbkzhND&#10;JTSI6GpxFsT0y/UJk70TxRDTY6nsPJhRiAUjGcR0xXXw+BhiulUoGGGGqTsXa5JBrPw8Q4hFIxnE&#10;ykaYYuXHyfPWkkNHgkndaGpabls9YitWJktclyuT5a3pFT1zptYzp7vIy6JxZxIbHVEip2W3E6MB&#10;TqB1h2m3c5sF11O+qd1xgthWaPx2KZGKjjvmCw8esMG/wf+A4A9EBPjv5xSnPgzrhyZ08HcP1ofj&#10;LPhb8DO4fEwo9db0ZjX4V4ww/dX5DEYwG3QxVl3kBS9jAEumv4Zhg5EM/gLcYIPZr2eYxnOrGP4q&#10;Q4IRZr+uEotGcviXnels0VrftA3a/9pjnJLfXN74lHxdDxHV/ObtXOKtAGsusY9op6JfeVm4BV/Q&#10;XfxHv1qhQdX9x7YuvK0LP4B14ZhjA19VT+7BucaMD6mND18koDhfsRLQnGvfyDmLr/qtI51IGJ6M&#10;VyEjlioOsMcBYriIWP4cjDBe1RkNRhiv2CxUMsJ4LRthvGLFd8kI81WQFh+H8YqlyCUjzFdd6xMe&#10;J8MrVrCXrGR4tS9fRDvcuGeVN8Ste6oftYp2tmhfmY87iYPl/aXGyRaFyzlZ8V1np3LXzHAjl19U&#10;/ilp+T52fFXZkvBy42Qrwvv+2zTMUzRMPU5hYb/BXu96cRMYP/aCcDyjBE3Kn5LGUJWgSYo7VNWa&#10;Neu4xpLOD1vjheSUJhRyeegay69po5/xZTywIqyRqvs3YNyEX5Op9IAaSKwqv1R1G9DVUphl5YY6&#10;l1ULpYV56gJVC+Wt7jVuQrMJze9faCJjE4Xmfs5ZW64goDDkIDSTgnOhKQNWszg+rmcJTTndBRYH&#10;MjITmnoIdshGsBgS1RCNsBRSZRZssBDSYFA0wjpINWIwwkJTJW80wkLTRFmwwiJINW+0wkrTTgYP&#10;VjKpWWnaSttiwmzb4v51B3Lj9ao0KH+c1MZex9eaNjDgjbO6Ellx8KXwi4mMiS+YSp0xJcBXGUuV&#10;DOruN2qEbYQ9AMJidgyhHAXgzkM5K0mEC2HP1+oDXL52wp4BOkJY+9g0JuZZhBU4wuIYYQVsdjOO&#10;9jBhdW9+tMKI1RUB0UrGWAmhRCvMWFk8H40wY5WO0QgzVmgfjTBizyTLEY0wYiWsFI1khNUgTLSS&#10;BXN06XvBDreu7swv2OHm1VMLCnay9q28a25g7JYvPhc3ccUMN/Fp32eacjjY+Ale3bxlIei0ImPQ&#10;L0u7EUwvTB7Et90SjK12GiSJMi6JpNKYXieiJTY7d1spXMf41YQTlryIqYkd9jJp8HzuNvxqtgat&#10;5T824dSE0wEIJ/AsCCdVHfsTTiEHJuNMQxPuocwSTpLSgMUx4aShCb1ZVTgJS6MVJjvO90FCI1hh&#10;sJeNMNY1wBFsMNR1l154HGZ62QbLpnKTsGqy3JW3/3OOKMxmq/RmyR6cFNmaIuLe0rUQgRgBepBB&#10;G/PZrdAENdXQeJlBpRrC2jLJw1kmCRGbEPZf1x8eEQq8vT5a4kBmDJwyw47u7n/+hHLXf9xs7r99&#10;ur68esBI04GW/QP5y8OXv26O3n/7y/3V9Zvjy6+P9zqonU/3Hz8e/Q2KdIUPrstwXa/8zDOPCUiy&#10;XdB20n121//tl83D45+v7z8fyR/eHG9Qd7V9+dsvD4826L2IaPSH+9ubq7c3t7f6l82v73++3Rz9&#10;dnmLwyr0f2meyIrd3knhu3v5Zz6NyH9B5XCP9Kejr5ubN8d/X5+cLl79dLp+8XZ1cf5i8XaxfLE+&#10;f3Xx4tXJ+qf16tVivfjT239IBU8Wrz/dXF1d3/1/9s5wOY5bydKvwtADXJHNblJ0jObfxI2N8O5O&#10;xNUL0LRsKcYytSR9dXeffk9mIqsPkImq1lRTVpv445LcUBYKBeA7mQmgfvz4+/uzf3367ffHH/A/&#10;37768PT0+YfXrx/vPrz/dPv4t08f7x7uH+9/efrb3f2n12ipj3fvX//8cPvl4++/vj7i+Pr08en9&#10;w9lvHz9hN/PUErc/yGv9j99/xmPf/vB0+/E3+/Pruvr//m+Y7dEaftVWee3v3frPT/c//1/0gYd7&#10;vCTMt/98/4A/fLh/+H+vzr483H5+++rx//xx+/D+1dlv/+N39KObi62ke570L9vdtXg2D/zLT/zL&#10;7e93MPX2hAYb5E3Qi5rPqIYO+uvnH+/v/utRul31izfuVwyq65sif9pBdZT9SLaaWKcLFoOcbpHg&#10;VthJxIGgAz8sG2ywVuzYYLEosZtgg7Wi6s3wKKwVUxMsFXMTlVTMaiF6ZVp41GvStE1HGOprwlDr&#10;1Sn6C9Rpvh+oJJ18XHXFKWyAafOaUsiHQvPLVtBrDizj621cm/q1JMIsNOQV9x9HDGbEYE4gBoPO&#10;G5iqXbki51GYeu5C1c4p3SevtqiECFUcZWFS0XXq3R+mU0VIuTalNQf7faZMgK3kaWBS5de+CANA&#10;N7XY3Zi7FVZ1PWiwwkGYa2FztMJgFaLFqjBXr4SK0QiT9VLOmYhWGK0SholGmK2dVmG4Uqu8cDCu&#10;Jp30aJAOr0S67p5lRgz5Fd192t+y/93hUchiA8ZeLOrkv/qVcwBX87C7RPfHLeex2dbL7zNQNlB2&#10;AijDnBlQpjHM46NsirlYonKPMo+52L4GjNlVKOv4ZYwynKyP3HxZb7mnXYUyWdWHijVAZJTp6odg&#10;hEmmZx0FG0wyW20QjDDJOs4Zk0w/1xCfh1G27CZ2GqV2FPNWqRZikJ0XTsT+ngxzo5pPAKwGqIwj&#10;ABQdIQNo8e9w3rvpxS5AYWWRekbGpXS8IXsa1o5GvzKKp2r5j34tVLdKhVKDsoOyJ0BZTNYtZXcq&#10;K49O2V3RozfXDi8Pwl5j0hGH0TIeayl7LUCByYaPTFldkef5lZyyO1moGK0wZRUn0Qpjdivp8miF&#10;ObvdgPjRCnN2mz8Rc3YnyI9WmLM4Qz6rC7uMeOjMSgVacaTjE1WcpU/tsD9enQyVP1J1MlTnyz/w&#10;syg+nL+mavNq5z0JdaY4s67jTB6L21hPqoptLKvSJjudV1VvX83fuKR39nbkAK5YH6wE2Jfp9WIW&#10;i7u8A264H+ddB1J4f6vOmJIP2k5VpuoMdfU1gfi+GMObxLT4F9pP231UfN5AHxUd0zQgFqWKVMTl&#10;LNmSI51TWsbOFzR5qpnXdWtZMeBEpmKMZzJVfsVNp/WgPZm6w4SAckER1rpxaytltvPZCEkAw5Yh&#10;Gc/pNvxqGrS0Hm5sjee/+tVKWfjJJrCuKbvfwteUykLchScsXvV0JpzXxq9Wq/KE4fsWTSlMxNz2&#10;/qtfzdbO2nQ+LNa+RjcxBPsQ7Ccg2DG5BMGuK46OLtivPMMTBLvINF2K5BPOurCYrkvVib+Si6wt&#10;JCxmEy8XYaWjG29RsUb2s9BRhRKtsNDRuFgwwjJH1FK0wVpSA1rBRqUkUxusIy/yNmGxbufB+RsY&#10;62zLOjRZ/XYma9mwckr/izVRD6/Ofnr76ifrG59vnz6UsvLHsy+ypE65j9eacV9+FfYshqdMw1jn&#10;6ALW4lPziDIIzyuDtlYDY0dcCfhw/0dZ8DcW/x22HPPL/cPPthZT/vT54f7u/eMj1mf+48Pt5/cY&#10;VoVOWP748WfoWVG/AWPa4Y+OsV059ebm2lTtPrsjslkwNunYdRgTdpiMZUaxx66RCLsbF6kwlhph&#10;iukHmqMRppgQKNaEKabwiEYYY3aShb4TrixzTFgYjVQck8POYlUqjuVWqqCTxq6imSrqpHSPtami&#10;Tjg0I6uOzKVTHINeEibxl8zVrvst7wbjpskS9YsbGJs4Bhp3nbeO/iDeOl55Sm0DrXUI3KvnrVux&#10;hU8R2/NOCsBZ61fzPqWnoVXm0S7RSxET86Xk0aSUqzu/kV/LDZtH9F+HJzs82e/fk0VMK0oAdZuO&#10;LwHwRUgZTzfX7VpFIYhIAGMLpolVEkC/mqHOOBMTt5jgApBhp2eAKob7VEQ9v2CECdUx0ioAPFvj&#10;DLMCwCEaWU0qBaDecLDCCiB/HFYA+gmQYIMFQF6Riv+dhu207MB2HjXPsb2awzKGwGH06ozDFrid&#10;xlcPw+ZjT8UcZX414BW/eJ6dUh0Z0bOxcKPwvKGm5l6VQddB1xOgK0aBOdi0ldXol+P1+FtZdzis&#10;1ahr6nrveEvqXanrA9Cp69tUx07WVzc7JDdlQq324T4etl137GT94cvjZ4s64Q9lbzE6/rMEs3aQ&#10;byGY9Twnn+zHVBvM8jE1Oak+pv5bu25U+YX1way3LP0QirCS1URIKMFKtvM5mqBkgxFWsrJoyZ6a&#10;VXclZPPFwSxkcyMsZC0lE2rSKtlYk0rJdhq207JDyX5bJYtOAyWLV5gpWdOV0/jqKdkSK5rfwGOF&#10;FsI7qA2E7EIhE84OUhepfi2BIjU01dx/HEp2KNkTULLo4YGuOg3nQlaWQFW/yF8OO3xlV84FvLm6&#10;KfO8L1HeATiiWKflWqvoKmCExSY6UzFAeGQ3Y6gxXXeynjdaYbxKZCUaYbruZHdtNMJ43eg5nyFk&#10;xXyVkFU0wnjVVc6xKszXvFEYr5rhmd7AS87MrI7Z4G0J6dCYGekKwpw8PdKJ7sWYmGeP3EnCMfM8&#10;NIpN79YJ5VcO/4SkyMDYwNgJYAzTbsDY8xx3tHcSbU96Enjx0bgaY4m7Q7kMPRHcN9XmG22WnUTN&#10;MYSNqEyx3L1jiGmOIdhghunBlsG7Y4YpCOPDMMM6O3wriOWPUzmJeZtIYHvKElHLDifxz3AS0RFm&#10;0OnZhx46SyZjNkdh7t88XS3CugBXjFFB8MIHzgv0veaO3kHXQdcToCsm+0BX1a+VK3iMg492b0zR&#10;3lzZfps9XWWVgTiJVz6GVtMVFmecRGw2xHbN4Jmxk6iL+KIVdhL1oIdohflqn2ANdWHA6pqEaIUJ&#10;C37i4KNghRGrVItWGLFY/phZYcTmzVIRditx2FiXCrGy5yDWpVpPeCmqITHD7dtpmWobq33LNTRN&#10;vY1VN+eGty2T+6QKcK+0PtzGtlU42uFGlvUWyWNxI1+JjonNU+1iFR0TzVSbWKkPDx3zNTrmK1db&#10;9otjoGPO+mt/hRUTM6Id6K19yYZ9iBI5nFkoatGOhZNFpP9LuMMR4DLKrxbJgGA7QJEhbS6lvGJu&#10;wq9mCuNLCqnngtr7j361QpdFJ87XqmzYXNj8iUeTGy5sScWMI7Wav6G11dTyXuchOYfkPAHJidEZ&#10;JOfzHFC2l5xtXgLDTBfSHCWeI7mA+EFRlheSCogREBacem5FK1orOZTbYLkpsiHUoxKbaTUqIZSZ&#10;YBWUB4RYA6WtwQoIetZb44VLFzz+uq0ceDOygjQPqZi7NcU4eiEVI85UzGHiVwPhIXEX49s8dZs6&#10;+U0GuQa5ToBcGCpGLlobaueC5NGSZ1gbii+eikC8udpqlGYfRMEXiHOkjbWhn24/HmF4jbWh33Rt&#10;KCRFqxKvNNCTD7UVq1euys6HOKaQMs/H1H9vbagoI8vC89qUKjslsbN5oYjFHJkVloq5RmOlmNtg&#10;qZjbYKmY28AstI+q7YUePzCLRc3YlZlsn+dktXiR16SKStqBusFMFZXUdbeTynnJi2D6IS1Tec32&#10;5NUiVUZRX6WWD55Miyx7MlWsAHzz8vLwMlNPcAnqV9a76GQW2/If/WqF2qr7r0PNHgG34yiR5959&#10;gVk2EFbjjkcn7HSUyJVFP/eq9Qrc0vWhRwnEXMmCSpicyf1pVikerM6hGD2LNFphwmoII1phxGq+&#10;LVphxurBqNEKQ1ZpH60wZfXcjWiFKduxwpjVQ2OjlRqzkkKMlakw2zm4vsr+CfQTM9zAtu41LDyq&#10;kn+SikzMcAtfigJJnoqbWFRZYoabWPd8J2aqNu40DjeyLk4OD1Wl/vA2s+pUuT/JIMbaSH5hkl44&#10;Sjg1w20swioxw524M6Cq82tpRL3wcN5XCqt+cfPxm3Nf+sXxxqCMvudMZLfuJSn27s89vxbDX1d1&#10;53FU+RXtO6UmewrVT2R1lLkc9KuJxpKcXDjdtajd6RQet+HXIkBN7y4kHssyNhvqGKJuw69mq+QU&#10;5xOPljOdPqTrFvxqlkqMd0E7YwpGo6rP1q0THl9bflaFIwAnheZv175Dr/GQ6kOqf/+BZ+niQao/&#10;05E/+NKvDKcYDMMseLyUqay3mtXpedSHJY4onGCC9Y3IpBhLY3kj7kIwwfpxk0ewWD6mT1KJx9wG&#10;a8fUBgvHfWu8cImFx1+XMTXSo1tkK5pMdzlJepy3ATIPyiIZFqSA0e2QQl6nwa1xWu3pfKoeCZvI&#10;Le3uzxhieqM32IeYRP4quHzErlpd3tmpVCVxdLbWu3Hag9nV+QJgRS/FV7DC+NIMTNh6VfErN8L8&#10;yo0wwPLHYX5pFidUhAEmkQ9zoLhJYnTJ0gBVmU7TvnAQdj1qaVPot6MncdBnJImTLwUuLuaUL+mh&#10;s2RMJlfaceZXcyDNqz2oUMvF2pA1xbyP2VbdLQzPcHiGJ+AZgirBM3zeI7Quzrc4oE5TLH7Kxxa4&#10;EMTiYAPLl65CrNAEFmeSODjC48OZ3YxRwYTNjTBgL3MjDFjdpRRqwoDVg7hiTRiwtvEqWGHCiocY&#10;jTBht7p7KxhhxAqmo5EKsVvdnxSsVAkcdXkTO9y4SFylr4ibV5NbiR1u34tOfbiFNYWT2OEmVjmV&#10;dJmqjfPXLYHWKWvSs8PN3Ot7YM1kJ+98VQ6HzAwlM/ZvFdGGLmITKIIcR/gun8zLEG0YPVm0w+5p&#10;Qwt9sKfZrNilT+2uj/xqkg0jBPO/HZsBW/6jX61QSX3Mxzu2GNgwNS/s5MFQaGERD3IsWmpBAJqt&#10;haRGUa4LJ+2UUlOb+vP71dqhaXj/cSjOoThPQHEC8kFxqu9//JjONYSATCvnlzdFtLjixInMpjh9&#10;/+ZqxelfONivQuXAg4nFEOJgUXQhajFaYU2kRwbsghWWRCiSWWFFZAotWGFBdCnCKtaF9ZAp12CF&#10;5RDWBGVWWA2p6AxGKtG5k+MLYl0q0Snhodgu1aKhnSz3Scxw++onnhI73MC6uiuxwy2si5gSO9zE&#10;emRAYofbGI+ePhc3cuexuJF3sio8VqdaN5R3m0pyUh8eknNIzueRnBgRKjnzo4AbLdmTnPLZd8z7&#10;C0cGlO/TLYjAS5N3C9IUS2jkjvOqU54Nhebl5A7YQCFoXVPyru78ahKwrBVaWJODEKjYslmmK6vt&#10;hjY/dAs1Le+1GZpzaM4T0JwYeEFzqiJ8Rs0ZopwYZ8dbACPYj+cWUQxJVV5cvsKKU5gfbLAe0sxd&#10;SYfudS2robQaLIWoGichGlDJdQtE8JZnNivZ3O4RjB6/bLKdh0nBhJsaE/JY2HFCCzswRYQJWXXR&#10;0SfkK/9g9/k5TpnXpJAHAeR0JpmRL69ckq2OAsDkTN7p8kocunK7XuZJV4hEOzwvw0Juh6dmPSMv&#10;2uHJuVObyk0V7ztaYS9VKJE8EzupQppohH3UqmlOghTdFRQWgH6n+sJwItFzUOXs9vdfxUeQv36+&#10;fzz7F5ZZmN/wTruNF17NIDS1QEheSj9wjxYvLkYPQ2VpQ3m3qJVDxq/mi8jdMIrcmv/oVysEJSKF&#10;5plWnIypYm5ieBnDyzgBLwMDP0DteQ4m20MtRLZl0ArUjoK0A1YrCon0XrM8Q60aLjLPJD4ZbDDL&#10;1FMJJhhlm8wEgyw30XIs1IIp1mkNxtjUGpgtX/IZEasRJt0YCMsBVsDkXXyBX/ORNGPOfHb6IH8M&#10;FaZhN9A1/LET8scwD7boulatdnx/zAPq8MeapKys7zB/zGXiKn9Mp2uLozObEDihhVbiuujduEgb&#10;JItGmF7m/wQjzC9J7UYjzC/UQt2oYIYZpksBox2GWNdOAFm0wyCj2gyUrYsIoqHNGzPPb08r84wK&#10;zLzL7392hFixQxhkjljp0F1/TeoDUi0Va+rltRm+2PDFTsAXw3QXgPZMx/8R0JoAowwhAZqHRlbh&#10;LHdgWprprXos6zgwDDPxo4INRlleDUZZaoIx1tm9xhiTyGSoBiMsr0ZLMG/44Yr9+PgkocCH93dP&#10;Z79JHO7sSf/78PbVw6uzn96++skc9M+3Tx9KWfnj2Rf9LLPwK9/yXGOpB6/CkkO8rPkyvoy2RC4d&#10;Sn6dQ+UA1wDXCYALU1gAl46J43tiOAJahKAsjy3LAKbMGJAg4JoWBa0i14WekxEOymjRlaxQJFdN&#10;P9WEL6XMhBH10Ldohemli2yjFcZXZ7UkA0zgE40wvw5YHdtplRZh0ysYDFvBMPnEDhiGxswSYiVF&#10;vOSCiRFRcwuIMi9sem/OJr8yoxZWFTb1cguDZINk3z/JED+MJNP5+xlIZiGNhGQXmJWFZNNIW0Uy&#10;9TpK1HK/II5BJqksu1fPCcttsA+mX2OMRphjcuITHq2BIWNMCRSNMMbMDwtWmGMSBoxG2BHTPbix&#10;KoyxvE2qTR55o1R7PPZWXnhAsruWRFoUXf3oR3egQ4Cd6AYZO+2enmPrOYBWauFLyLZa3bpbN3pZ&#10;PEBntTPRryWmiiqjJbxW/qNfGcFtmQHXAdcTgCuYE9xEjXYdH65YRWZuYljRLueranzTR+MquOJL&#10;HXCrdDwyO5mugiP7bCWX4HTdRlakRyMBr9FKhVc5LiNaCXyNVpivehZ3tMJ8RUQ2eyIGrDm+oVkY&#10;sPox31iXirAbXcgZzFSItUPc9WVy+1b7KKErsqYRV2VKq9qx6dEON3HnZXMT27Hp0Qy3ca/TcCPv&#10;e81QDvkq1Fw59IWGkfqbHjCOV7cuDYuBqGHsThbWFIpPZD0dIxtixZuYDwGUDOuCkpEKia1WgdQq&#10;xYMOXjP/1a+mZcry2qWTvDEAcceFoyqsJTbzNyw9pi001NNQTyegnjB/BfX0PKeeXV2ZK5Kceobp&#10;QdXTNNJWqSf1oEPKlMUTvuKCQzR1xDLdWT3pdr5ghNGuTI5GmOwXuRUmuxA5Gqm4LjLDJlCuLGNd&#10;csTRCEunvE1YOVGbvHBtsJqv0p0RJsAb6YcJcFoaQla4VY+vhld7qyjmkPNr8e6tVMueppCxzlcA&#10;+I9+5RDAVCv/cVBsUOwEKIZ5OVBMxeTRYwDX57iXaNXz7bZNFWNKlhgADkuzob2aYr4sOA+w66wf&#10;tmm0EIs2KogpCYMRhpiegBStMMTgUQNAwQpT7FI+DhatMMUUhcFIS7Fogym2r8iA2EonEa9GIJbv&#10;OzHPyJGywDB9p12G4YXKgILfZqPG0eNX4xN2LEupedLVtXIDg2GDYSfAMMy5gWGakXwGhpXYDRjW&#10;rNMFGxRhPhjXI6zNzLIfZtzQe7FrwwhLP+hTEUyn/GCjIpigp61H5FewwfxK6xHoFUwwvdJvJDG8&#10;FIDBRBW71lhx+yhV5Jra9IUjsB+0NU4cOzuMXinAnEsOT5DrERNd/wAWHlLILM3zEjU+kKlTxQdU&#10;x27O09nNKcfeBqiqHD0+VMshiuIYNh91kFSJUNUSoJiVV1FV1yrZ8eYMTeaqgCRmWxmruvo3GmGw&#10;akI2WmGwaoo5WmG06lGp0QqjVeKb0QizVT/MHY20cI1GmK4ar41GAl6jlYqvSLNmjVtnhsXZTexw&#10;8+7NDEw/YyoWjbvOD8ZrFKyj42TB3GYNVg/r5RjWhQSn3EqmifmUKgYgzyUOZL8Wd9kkwjz+TQZh&#10;AMw53s0T+m2GUz2c6hNwqsGZwP/nOYjomvjfBIZlCB3Pq9bPDBa3PQ8M535khX9dNR2MtHwy1c8q&#10;g+lvi6aDEaa/RpeDR8vw18RksMHwt8RkMMLw16VPaGXMY1zZiv55mKCif6dlW2U1+UIveR/St3au&#10;ZQz1vWt0BnJkuxQ+xCcuvJuPWRdyzheSvoVaTd3F0elXI3Vddf9t4HXg9QTwinm6xesblZPHd68x&#10;jGQ0wb1+0+B1g1qoe60x3rXu9UY++AKTDUsYAoKSuOmV+YogbGaE+apx2milAqysvY5VYcBiSXRW&#10;l5aw0QgTtlMVJqwe2xQahQGru6zi81SAVU7HulT+tfrFIVpfude9V8TNu39Hw73+rt1rdERxry9T&#10;9xp9RQa9ij+8xx7Yy9ywQNpy9Ib1UVhz1vrVeHwQtNHxZS7yerkFv5qlwv9597p5Qrcw+D/4fwL8&#10;ByIC/5XOx+c/lup3+O8bm300rouuC/7jJl7GvxAquKNM/85GYMbTJrNRsT+vB7NfEBfq0ZI/PgqT&#10;P30U5r6657PcT2tRUz9/lEB9f3/DrU5Oxy8wOXbOWsYO8JvnrOVHYM4B1qNvKTYftS6F/B075/zK&#10;7PX7+W9+5TLzdpqKu4EB1QHVE4AqxGWAqg6uo0P16toiYnCqb5qc9RVoJU717ihO9ZWsfYLJGaca&#10;uWR8mjMUYa7uBCTRCnNVgBaNMFiFaNEGc/UyrwmTNa8Ik3UnjnmsCbO10yjsVFOjvHA3Fo+/Lo8r&#10;HRqkwyvJ8rjyK3q75exnPM1djUQni18ZUZcqhLt+phmyHtIt1FbL7zNINkj2/ZMMoeBIMp3hj06y&#10;6xICSkgmYR/Nvvp4XOcfSkzW1nFwqpH9Q+RFsRumBKn3GVommR4dEa0wybBCK7PCKLPtpeEgC2aZ&#10;AiTWhVkma5ViVZhlAtVog1GmbmKoCJNMTveINmo/sdO0nbbFpDk8xW/oKaLPSAL2IuWnDDKJiGoO&#10;foafsjVWyqna7GJPQgNMY8eeXw2z6OcodIi3OH+uRFt3v8uA7IDsCUAWYyW4ixoeOTpkr6bzr3Z2&#10;vMrtD35MMqYFhawdvYSBvQ6y4l8ltKCDlTRyqWOfMcyM7SxOZsbquuJ4WhQzNl+czIjtHDnFiBU8&#10;xsdhxGoUNTwOI1aDytEIM3bfJi+cjXj8dc6idGcJi+YnODThxV5cVIwAULbkvMs6A+I0bhw+fmWP&#10;cgQ9X314evr8w+vXj3cf3n+6ffzbp493D/eP9788/e3u/tPr+19++Xj3/vXPD7dfPv7+6+uxUed0&#10;Nuq8wcwdKKZi8hkoZqGXi/MdluxqRNIphuNPzFX0XMYqiqljpUsEGVGYFKbTAdWx0ntxCYaYOlbB&#10;BjNsI45VsMEI00OIgg1GmB6zHI0wwrAKF25isMIM08W+oSYVw3TZcTDCDNvkz1M5ip2GzVv2haPw&#10;m6/TxfsWN3GTuom1y9YDZ1mCI2Ozi01j68LpgzKeQWDtcH1LGG/ibPqYd/L6dc7ZHC7icBFPwEUE&#10;LwJcn+d4pCskNGQ0Aa7XKlf3LiJ0sML1xofjKrh2ThRmBohPZTfr0fVS8Bq3hDJet7mViq/Co2iF&#10;AXsjbIx1YcDmVWG+3ohciEYqwOZVYcCqzxutVIC1bwOFeG5YsZOYYfHSe0dV+07PNED9Pa/TldEL&#10;ruONZ+lT+RWj3h3UHtjLFrmtl3PE+tVQW3bgWOfqYttEws18+LeYssHZNVV2586bah7RqzwUwFAA&#10;J6AAwKugAJ7ncKn9mqKgACRuJplYH/6rBEBnkS0LAI2HtmuOGFAdG8wncUeLkNmnciv656tbmf7p&#10;EtmW/WicZnUUsz99FCa/BgqCCQZ/Wosa+/mjBOz7+xvp12+YfkVvkIh0it8DA9Kl2LyjWwr5O3bO&#10;+ZXj0fPANEDP22kq7jcZUB1QPQGoYo4PUFXn9vgxa2xaM7f66qrQyGPWcjCqQPXGR9oqqtoxveEk&#10;BaaqHoBkd+v51XoyBCrWAI25eqN+dXmWnKzqEQcjDNY3uRFGK059gnMerLRsjc/DcO20CtOVWuWF&#10;O7J4/HXJV+nR4mrmrJNfNcBUwsM9X9O9SB8Wzha/MsjezBfCIfxyy3nctfXy+wyWDZadAMswZwaW&#10;Pc9BSfsQcWCZjFlhGbwSy/2sYlnnfCJmmYRl7WazKEO9ZlCmU3+0wk6iemfBCKNMHLxog0nWeRwm&#10;2f5x/noMWo0V6VzACho5i2AWXHhuYoEq9qZQJZ/l/cpU8U7sv/m1inL6Df3HgYuBixPABWadFhcW&#10;ij++61PU18X59a4sLnHXZwMBLrh4c+nLyVfxYqOH3JR9kHuXhHkhs3S5WxcYstURNZsBRsdKC4xo&#10;hIGBauSVqZihC2lDZSpm9OywA9RpGnaA6KH+evDprqJBI6EDvvP+B8dH16ysc4CkX4NU0tEyVMnP&#10;5I50UWUhg3kKmWezH0COIb8WVqHDVOPMf/arFWsq5j8OpA2knQDSMJQD0p7nLJurKZp3vVX9t18k&#10;I3uRjucBqdsRl3E0K1Cj28E5stwGh/IkCBdtMM1wlHy2x5BxlhupWKbLPsPTMMs6nhiTLH+cFmST&#10;vn/JKa71HhdeX9/jqoNqPYodlEXCfYCn+SBecfCmN+t08uuc5zYINgh2AgTDLBYIpi7T8Z2yC89H&#10;Xfv2uckpAzzUKdsdZb+9OjDF78t9sjc7Oa8F/21dLqYYthXAKwt2GGNdO4Fk0Q6TTB2hWBtGmUAo&#10;GmGSdYwwyfKWYZJVTzScspVOGbqTOGV4s5lTVjykqdP3eIbXrq7UVND549ficRnSDnHe5su09fLb&#10;DKQNpH3/SENMMSLteU6QufI448XupqDEkSarlNQpO0pWqrPIrnLK4C2FtXyMM8sFhSKMM3V0QomK&#10;ZfuarIKDT0Aa/OpGyhBGpaDVfFmbIw+za0LksLJ4+rYO652c65QHzcq2Hg5qJ8gnZ78WFkBdULX9&#10;R7/OOS51maZO/uNAwUDBCaAAE0jwbtTlP7p3s8PSIxlxF+dXO51Y9vE5WeUjKLD1Ypg8VmWcbJ9V&#10;WBfAGafOOrkAA1RsJuO00/1n2lqct2IaCC+iEXZschvs13TW/bWOzcJiu7wm7NjsxD2KVhDb2e+t&#10;76zZqxazv8kfqfrYRO8dMWvpJa0i6Tt3mQ/B4zvVQcYv8Ujwb86S9ejWld9p91gsbF7HO5UNi4Wz&#10;3Fe3GvJuMG6a86v7xU0CvEOcwVYCaYtYlX58fJLnfXh/93T2myzLO3vS/z68ffXw6uynt69+sqHw&#10;+fbpQykrfzz7grNY0J/hxKHrZD5c2Qc2je0etEsocdeu3XCgMpHnyxRLrl7cgF/NUNk1Z1MRmsB/&#10;9WspZSrhzcINMYx4+nIbQwMMDXACGgCzQtAAOrMdXQNc7SOc7VlnnqPTVBTG4zoJkKfGWAJsALuQ&#10;9qoEQG6DCSXADDZa/OPBGg3B+JcTPEMBpr96nKEEwz99Eo5pdhKFzP7JBlp+ZOdWsFC6MVjY+a6x&#10;KQENmKOhuyS0YvP8MvJrx+jSy8r47ZxKfjXCSYXBrrbQQNdA1wmgC7NxQJeOiaOja3dtUhBnsODA&#10;Tp3RPZIpH1FS99UH0Sp26QmbMNlAg9l1I9P1jd6NHc+KXnI+WbTC9LoS9kQrzC9BYDTC/NJzOqMR&#10;TCp0HltmhAmWV6RCmB7BEhqFEabea2iTynvtNS237WXetpX3usnbRcTN9NS7/KHkqOapzKWcgxrb&#10;V/yXqcybTn24hXvPxW1MfeaFM77vHh/Dm+5bx5tXX/2woEHh8jtLWeCVHclXRy3EV89PkiuHq9p4&#10;nlMoGDF4lqt5+WHK4qBDWOcNHeTQ+8GwPgm7zPGryZ2NVWo3f0OMSXk+nJ9pcRK34ddiy1phai3/&#10;dWinoZ1OQDuhjwftpDHK42snBP9kPCWhfxnamgV2b2eVdurs5mO+i0yw5Yo96aTHqc4G/jsrYvGQ&#10;E7bVbQ9GKrCnFWGsd56Gqb5/mr8e1I15a3xxNDdYh7edxqXxK/qk97ueMw5RrT13lgQmHBaCxPX9&#10;BizGSeKnc5L4DTpvgIX29+PDYu9obxpHewMHS2CxdfW2ChYyRcPijJ9tH6HQm/VgofsSgxF2BHFW&#10;Cg47C0YYFnIKeKwJmpxwktlgWGzymjAsJC8bK1K52XlN2M3e5FYqP1vBFR+oyhJvxT+Otan87M4b&#10;4talV/TXI2DXlzzBJLGMXcAYbzyDsQF0chV7MIYNDH+sKZxzy6xx5stIbWBpgdhmyWYh9C5Htl9L&#10;AN24bl25W6p5QDcxXMXhKp6AqwjQBPrr7uznpH8bZndX8Wjwh8EZ+AufArU5xJ67eBWcMhMM/txE&#10;C/5QC+b+AU5i+iQV9nUTaGgNxr6ImFCPCvr5s1TMnyoyUJ0vK5MGBZaa9VxoLQR/1zvCc+j1QdUj&#10;b+HXLHitzDx4SyjXb+cc9GuF1HlLdrfW0ADqAOoJABVuWQPUq3Pt7scH6g7TOOYU5K3Pyww/5a0B&#10;GnGnL31l6ip3Go4hkpkBIhx7vbwGRexuPX9aKBKNMFT1E87RCGNVtuBEIy1Wow3mamelM/vTOOg8&#10;exwma6dRmKzUKC8ci6s5VxYi48VmPib8OBkI9tpxr3nULXxMGf0AtuYJJdWRkefDyyHn15JFbKrl&#10;vw6SDZKdAMnQewPJdMPF8Un2xoI2IJlv83eSyR48IdkUGVpFMnOpdNQypphkF3Kyjt2Ni7B7eMBn&#10;MHIjTLIL/cxkqEqLslgTRpmsMrJJiOvKJNMYdTTCJFP3LlSEQSbeXbRR+Yi9lu007QvnYTf8+1xu&#10;IroEQrR4hxk+i+eGBWwWfO3hU8YihqIXc5z5tXh4eOOL/MRA4DHtFvxqlnI3sC7TVt1/HYgdiD0B&#10;xGKSDYjVlWnHR2w5bPLifHtd5npHLPbrWO5V/z9m5lWItW9ElvRufgLRVryrbSAOI1aOlvV9RHsj&#10;7CziiNXMCCNWlvtEI0xYfKU5M8KIVbc1PA4jNrfBhFU4xpowYjWVHJqkRqyuTQ5VqeKweV2q1Ktt&#10;0I1muHH1A9fxDdVLnDUqEO1w+1pKOT4WN3Cvw3ATU48ZyuFrAsx9oWGrn5oNw/3iRux3lljBO9A1&#10;y/3ieMEA/NGXOGNQSaY5jwL41zJ9GuvJGAw7ER9+BrFLBr8W310L2Qfc8bj+o19ZoegQ6JYpCmU+&#10;nlCWhC9YsopjMM/lyGU2l8ebt9W2lT/X0E1DN333ukkC6lE36VKt4+umfpC9yKYpnLhKNonMiCyl&#10;dWIaHLd7sa/PokmAHGww1nVNcTjdniWTxNeDCSZ6boJ5nj4Jw5ye5K8Hc0PjioyuIQ4vOvPUzSWe&#10;elyPcIaAeeSYLz9fprndgMRY2HwyC5uvzhGICs61xq6OD4m+cy3yT+LXLsdWQ8IUOCOAQ6zi/4X5&#10;mxmhwd6QymVISOg6mGBGdNYlMSVSGwyJjg3GhJAm1AMzG62cRvA7PAo71VNr/PU403W9bO4/8hdW&#10;pBfD8XozAyXv4D0mGUsWYse4DcbKQYUOIZfXaYBrgOuEwIX5OoBL57lnAJcFai7ONwgj6pJZjwrv&#10;Crjs+8mYQFeRayexWJicW5Ur0PCvNe9jvgwvPZ0hWmF6XQk2ohXml7hJ0QjjS89LjEYYYLInJxph&#10;fl0KfaKRlmDRCBMMT5wZqeLCgvRopQoLazw31qWKC+dPVJ18kbdtFRVGRD2tDTevbrJNasPtqwIh&#10;eSpuYY3eJ3a4iXt2qkbepI2MbOlebOhJW7E+cjTBJEg02h3rI0fYT2U67SO7VqYyiIhnL33DnVij&#10;5kl9uJ07PVAOSpjutZMF4okdbudtp324nTsDXITxdK+r/Qh/4YKsq97y/H+/OLoWBNM3jeL3K1Ok&#10;5xSemM8RyPCSumMIWTx7oXh5VNt8aGEWCZHgX2XHuMpgUevKnOXixsF3G08eLFSmPOqURNDidpcV&#10;sR+MQ5HZmEKy4A8+5ymPZBMM7tVT2uUglKt5hWxPsHRIqt7RMpe4o+tov3IWBHedS0uUUNJC7kJv&#10;N19vpGSkFTBQ5m4nDouUaj2AuuallK056z6fn6O3YMvqhcTKXL1K3mWhRaUfoPbb+dZq+4M/28jh&#10;jBzOCeRwoHiCl6NzyPG9HF+ufQ43WIYnnU8PnaPLS31wr/JydMFJXO1AEkiUlKVmOYIXBGLcwMD6&#10;UGRUNFKpQ90nEWrC4lA0ZjTC0hDbF7B+JhhhZbjJq4KpcBJ9KnijFdaFqptjXYKTE61UTo76SokZ&#10;bt3OG+LW3b8iEOEln5jb1VZHEaloXIimFWIJvUHXtOZBSdNKDtCeVCpiYj7gKDcCjRfAboUgO+fw&#10;X+5nnbQrOEwrLQiq+gEH+0eE8xgRztdfPv/6w5dfP//7v5U/nP3r02+/P/6Av7199eHp6fMPr18/&#10;3n14/+n28W+fPt493D/e//L0t7v7T6/vf/nl493711/uH35+re9C/vT54f7u/ePjx99//fvD/R+f&#10;4daI2bv/9c//fDj7+DN8mXNQy1SAFji7OlfelFJ/f/j8j8//+SDA/lX++OP93X89yvhqf5e/awnY&#10;/enL/7z/+f3bV7d/PN2rH+VIRw3P/iUfs7gquv/mXI6tqwXB1fbiEk6RiYLt7s013FRVDHcf/rf9&#10;+93VNeCFCeH62pdj3H34j389nd3B+AVM2j++xD8tc4FVQCtdKintgEZ9/Dw17+O65v3Hh9vP77V5&#10;H6vmBfGDyFKpc3SRJW9OWuXmBpt5ao0FOSAaa+tzo7+Quz8en/7+/v6TvN/bfwIF+s8m5O5jwGjS&#10;SU8gqJWt6uU43FZUid2tp7IgXDIrrAM6Vlhm6R6euK6XZdalBHBjXVhn5cuU0ZrTM6vMikZYZkkQ&#10;ONaEVVZekUpkabA0WqlUlujGWJUqkqyx0sQMt66tMNYewe+oiiXrR2gTO9y+GgNO6lM1sApZ7fbV&#10;vaomFtmX2OE27nU9bmU7Eyw8VxVL7tipYsnU+4YMzUN8R5GhfZFbAohghRBHy8lE1Yk35oc694uj&#10;X2FKfLcqVrpeQqMWiDei28uT7UWyxfUw8qSONihwr/3vrjatXAm1TuX8V79aKZlEYO1yPkxYVK2T&#10;wk341UyZPp43VBA/L9rLS1tYUS35G9R8IZaIyLGUWoglljY1UYE29Qfza97y/uuI7I3I3glE9sDe&#10;IDqf50yxvej0D8j78gUJtIvoNPmAkbZKdKq6Ko7AXpay5tSPS0Stgqljr+JEogUjLIpUPEQjLDlV&#10;/QYjlSIShRaNVIJIcv2xKqyHciOVGsobpRJDIqpiVWrNqbvawhNVmlMT4okdbl0TndEOt2/nJVWi&#10;0zRwtMNNrIn1pD7cxnnryBbqqUNQddBBJ7/nVr7CaD7nFCDrqA4j4fgM5uf7R3Ht34kbgkH/TfPh&#10;eHUrA5l4i1Bh6E+ZCrNXfOmxhK4IM/Wh/barK0zQYfiZonVZ4dci5zBi0IbzhUoec0HtFH1lM023&#10;Vl7KH9Gr49eiHzEAeT73X/3K0nBqLf9xCKchnE5AOAEOrXCywfoNo3XiOIlwcvdqtW4yB7oKvBAD&#10;dX2jxQv3woq5LhyNJpjqIjK0tnwP1ky5CQa6qJ1ggmmuqiBWg2mePgkLpo4NFkxpPSq5lD9LpZam&#10;igxR8TWBo9Ucl5EDjq8/i3UehCYI5vEsVaEx7Bj0a0XUeUt2N58M3MDg6eDpCfAUs2/g6fOcYHdV&#10;vit3c+OnpnggQqKHGojwcbYaqCa6GXYciFCXW+/FJZioSL3goyQ6yXARRqp6/8EIM1VzM9EIQ1U4&#10;FIMMFVXlmJ9ohKlqrn+oSsVVYWK0wlzdSEYw1iWQNVqpyKorjBIz3Lp5ZaptFPtXNAj9NYTuZ1Pw&#10;AoC7xu1fDXT0BnXM81PzjIzO6p5fXiISPvgdoH41EsuNlnGNDo1CS850qdYhGZSFFUb1A3qNB/oH&#10;+k8A/RgsAf06Vo/vSmNEysAE+svRKo5+cEzIP60JXE3+sBa3Bb/diqnOaJKofzDRYj+aYOzLsplg&#10;gqEvyiGaYOinJhj5Cutog5EvCzpCNQLwo40A/GCk5v30MAPUXwPq1eRFd4AnjffXj4gvgfeQKDZ6&#10;NsbnPJutjHUlPJdj0K8GcNSXB7r/6FcrNHhqS0R/frj9ghWhtkr00+3HwdPvn6cycQaePs+Ja1fA&#10;qPHUtyU7T6FXzZX2cNQqoGIXOtzGEPVlpKobHEowUvVEgmiEoYrENHzPYIWpqgfKRyvMVV1HGq0w&#10;WPPnqciaPxCTtdMqzNa9kRdOxdWYkw4tmd88ZCxjjvDU8zDFCIohizqX1S1nty8svyuImidiUy+H&#10;3HAMB8hOAGSY3wPINFhyfMdwD7JmR4SMoON5huIMwaKuGNrnUFuORWeIOSbLyqINxlju2FUUEwBF&#10;I0wxiXzGirQQizYqiOVGGGL6WZTQIsywjo+JO++XZ3XaNW/YF47CfmjWkHL0717CbN9DNHfMKdYD&#10;J3oM4dUx5lfz2aRDiGc3y9ZSZr7QV/iRXnGvyiDrIOsJkBU8CWTVzTPPQFbcC8Py5iZ8ywQsEbJO&#10;59qschHhdGGddHDdmAB6lpndrRt21Q1+wQrDVXEUrTBdN3JQV6wL03UrjI5WGK+2ujnUhfm6lXPr&#10;opWWr7EqzFc9QS8aqfgqciFaqQOweV2q3Ya6Ij48UZ1wFRc8qQ23L777llaHGxhJ79RO1cKd+nAT&#10;6+bHpD7cxhv5PlzSPNzK+fuu9xrmXbjaa0h9eMiYr4lz91WPzU9NQrpf3MTBuq+r9K2b0Pmz9xpi&#10;kECxoddnMX10dA1iuPTpaTas7FY9Np/e3mDQAgJbt+ZCyq9F25VSfvSP/+pXK2WvxgYrRof/6Fcr&#10;VBTgvCV7DRbm61qSvSgiOOfFZDlHZGnjIkAFW/Ot0La8P9gQnUN0noDohIoKolPFwPFF5xXuheEE&#10;0dkcIiajUcM5PtJWiU5dnmebjVlRsujUWIzejEtgapy2lumpW9EIa07RRJAKTdiokkQiOaMRVkSa&#10;3IhWWBBpVCgcvsByKK8JiyFZuRArwlKo853bSnD2WjZv2iGFvkYKobXW7YLD69WITq4PmmV0PXkg&#10;RjBEdQLoI9a4v5AwMaTPW7IJwbp//3YmWXxuGHwdJ3Ud46Qu4dvzHyAlcjTwVRdNHZ+vOO5WBu/F&#10;+fl5ky9BJY6XLhE/X90HZicjQIMxMUvBeBUeBRsM144Npmtqg9maZ1xatIZqMFklXhGfhMmatkYF&#10;Vj3i0/2tl7xJfTXi8Pb7OQv8iM5vLwt36hGuIMffh9PEr+aOWqGWOHWZQxIbTZ3cwHANh2t4Aq4h&#10;5tKALvVDjo+ust/yZnNdAtG+ZO0SQ1HQtXUhuco11Ih5YWOe6dftUnYzxhuzywLdwQrTSwPC0QrT&#10;C/4WwtPBCvNL4BONML82ejBfMMIEEwhGI0ywSwFprEnFsLwqlXPYqUudjtCDJcsrphfAzWt5mvBM&#10;dT5C0hrxqepzaDRrFO1wC2/Fc07scBvn76k+h2bfyCDPS0Z8P4ZuuGyWMfSLm5T9pvH/1fJE5iro&#10;E/SnLEJvDTDtPuvpkxK/xtCaW40Il1nVznwhzAOYOuctSaVFN83Hy/1wvnnZVNIGC6dzl1CEDTs0&#10;uqsiv3JGYGou/3FIpyGdTkA6ASBBOj3TCX5bAA0DGNJJh/D+0xwSDlDp5BPAaulk39NhXVS5/cJS&#10;vReXYLSrcopGWDkpSYORSjhJQj4aYawr1YMRhrp+miMaYeGEymbPw8oJ33XLqlIpp7wutXKSXfyx&#10;MpVy0qUpsXWrhRy6lyKxw+2rR+YldriF8X35tD7cxPrJkcQON7KmC5L6cCtrnCexw80sCiwxc0Az&#10;CyanlE5uplrIoTLXh8vQcbe/46MFlk+YDgj8/nVcX1SiU2Gm/JPXcaAnq0rM8zS1rlsQid5TXRz5&#10;1RRU2dfijrP/6NcS6TKNCNU5JzelziIS522Vj7jbaO4Ku1KtcMRgXS+c6613nF8RUqTkFPRzG35l&#10;KblQ+brh3cCQm0NunoDcxCBu5SbQhxF9/EhdmQogN3XK2MtNkP94OSZhdQwTEcyF1DExw2JTEjPB&#10;BEuhPD3EQkgCY8EEq6DcBGug1EQQQPFJWP+I4A3VqNTPPsXE0rsSmXmLtvp9mkmH+DlY/KyOG6G/&#10;9NNaNZd6ggC9Fnye1wMW6DmkzNQLHIN+NZ6iviIG5iVDXW83MHg6eHoCPMXsG3j6TOce7kyA31ye&#10;N+EbWal9vMwX/H4kecotKPPSIDXmQhipGwkMRCMMVV3PGK0wVS3BE6rCXO1k4RiseuRDrAujVb8y&#10;EOvCaNX8WagKs7WXIsL8VkUWYlWq+M3mgMxXXpkq8WVf6wpioE58aT4vPJSkWKcaW3Ar2qlaWDf0&#10;RDvcxJ08HDex7ZiKZriR9/kz1i9V9KbTgWP4Rh8KTB4K5mAF04+YmN//TdNw/cqgV/354RuM85kk&#10;n/wq2qhEU3pyrURKFlbQlnRayIG5mDI15geTzEdKjDIH5dwWhJ1ZssXk3SCPTFpoh4WwUsl1zte8&#10;LA1Z0K11u3sLDbk55OYJyE2gMMhNnUKOH75BklAG5s3mRkfdPnwj04jIzWnIrsoW2qca4uGQJEGE&#10;+XazivlUQiUe6tXssGG5KaoqGmG12THCYkhSdNEISyEJnsSKsBDKK8I6SAR4tMEqSEVZrEgVxuk1&#10;LAdy9i07ZNC33YKDHoFIDl5htgCoAVlPG8hAxDicj66UQq51nXd+5bzHvCGbDqzT9WmO0YIqtQge&#10;dB10/f7pKl5koKsuCz0+XfEJOqXrpWnoPV1Fymt2xEfsKrpqBAUmGzAyAzTeYCnPLl6FSNEK41W/&#10;1xCtMF8FjdEI41UP/YhGWr5GI8xXzbSEeAXzVVebRCMMWE2TBCMVX+2zHLFpq7aV3FM0g6l0iq/0&#10;3lDVuPvqDE5/Daf7EQKjWROuQOOu21mLTqUJmnxdr/wKOE5ec5frVjnrOF3UlrSJBxAc6H5lsLc4&#10;rsv4KtsSifAf/WqGsOpX6z5fqHlANzHwP/B/AvjHzB3wr5r4+PifcjlOB9/FBJIp/X1Yr6K/pAmC&#10;U1zxaSOA0nv12C9LCoKNCk65DSa/pBmCDQa/MjtUo+V+MBGwH0ww9tPWYOib/PCWf8lZgdUgxJuR&#10;hQqb1L3Fj4JBb+geBvH6uZjDxK/GJfTExN+syxgp5yHY1MkNDHINcp0AuSDOArme6TzQ8glxrEIo&#10;fo2TC3u5FF3wbG2B8Cp02XcaSuQ5X4WgSXu7Ww9e6nIGI0wvTZNHI0yvCzke0naq8X1afkUjzC/s&#10;gsiMMMH0XKVohRHWaRWGGLXKC/cVV0NMejQohleSBmkNGfbCcK8exow+S1lQqLJFjkl9hIjzJCsB&#10;36leA2XjFKTTOQVpg8k5oExJc3wnrGxovgkxWFmPdTwvTI/2K+cY5iQjx4MJA6pPYUJhEKrVxHGZ&#10;ZB0jTDJNTgYjDDI72y+4UUwyxWGsSkWy1KtkkOVtwhzLXcIqApsbqRfT7Z3TF07DfijUANWct7Aa&#10;nvIa+i5gCRQuuYBGxclTdJT5lWOcS1Qspmbjl1arebw2NfeqDEdxOIon4CiCBoGuGlY7Pl3PMZtD&#10;rUZHUU4O1fVDR3EUJapn4prRidG+R6csPY5FmK4Kxnk/UZfKhCJMV4mUxtswXXMbFVz161DhNgxX&#10;XTcf78N07RxJ3OI1Gqnw2mnZTtMOvH5NYnI9XvG+ZQFR7puaa2rvF7dacE3ngWdh2PkyuJOM9YVV&#10;yqXUvKmm6oOvw3s9Ie8Vs33gq87mz8DXMlLOtzgtX/3CKRKLISuAnbYDrIrEdr67yxiwyKWOa4Yw&#10;E1ZXo3qyc+8FVw6scNrqzFYYsWAfoqhhQQ0zVo+biVYqyOZWGLK6rSxaYchqbDlUhRmra6KikQqy&#10;GlsOViof1kLUoXWrA33EFY7tUm0Iy1sX6zlJKQnyEzPcvqJhkmfi9u31GG5g6jJDOXyNcuj78Rhu&#10;GPTNkqZ+cbx4La55ItMjEubGAqizbDuYyYB3ti7di9v1x8cn+ZcP7++ezn6Txb9nT/rfh7evHl6d&#10;/fT21U82P32+ffpQysofz74glg2zEmLPj7iRX1HHybXv6ZiyXtpyNKiTiwa/WpygZK4OK2VdvGvL&#10;YiY2VLqFLOQwqTCvjV+tVhhbeERlRN+QTfXzwqltLL/NiEyMyMQJRCYw1INyeqZzEM8n5fSmLCma&#10;lBMAL8ppq0FyjMdVysk0T3DmWTkJTe1mLHkq4aRMDkZYONkW7RDXZ7J30s8M9s11Whe8l30kRWVG&#10;qAtzfXuRWmHhJJvFbRLmZ66EU16VSjjlqf1aOOWtWwmn3jvi9t2bQY94ycvC+uogzSH0i6dSBY27&#10;cvU1ehnEBMZTmq830jpEu1qiTA4Lm6FwK1EmOn/0uW23nGYTR7JfTQGYEFswZQ2MEWBra9yCX4vC&#10;qR/RfxwKYCiAE1AAGHitAjAV/gyxExsoF+fbVgFIjFKTEz7SVikA3ckbeMkCYANc2qhmGLIAWM5N&#10;6K5krS/bqPAP5JofwiXQCHu0C+RiRSr65wkBpn9uhOF/QGoif5wK/p12zRt2QLvj0qfQXk1hGUGS&#10;mei49MbNgrEehK1mGhbrwtU0hHXZbqGyGM4HsxPRrwWbBvNDbucLFtzAQOtA6wmgFR08oFX9xeOj&#10;tXz/A2i9aZxr+fy1piU84rgKrYJFWGwWxDEBsFANoeqwQZfZquupoxV2/jRsHowwXBVp0QjTVZAW&#10;a8JwtaPuwvO0cI1GGK6XktiINWHXGk+cVaWmqyxCiGYq3xr1Te1UrauHAIZnqrISl/lLqtISekpd&#10;NMMNfNmpDjdxp8dwE1OXGarha1TDV7r6/eLmDL9DRN8cXUQEvn1WAn1fsxK7NJBQXHEPEfY0TJEe&#10;qv77+uQg6WHeyryIkTojIjHlZ1yh+NWkDuJuGrfw5vVf/VoEEWYM2Lr0R/Rf/WqlMEtKoXlTTWO5&#10;haGbhm46Ad2EcRB0k7oAz6Cb3J/ZnZeAgSclhJeim6Zs42rdBIszusn2AATeMtnV/w5GWDYdcB6M&#10;LnUMRpjqm/25Jxy3YKjrHoBghJkuMQlrOrbBsulCBEZsE5ZNIuCikUo1aZwm1KQWTfu6DHnxNfIC&#10;rbUuNSBjCEEJvMIsNWCQWlxmYCN0GobOMr8aFQtg59MHhwBdqoxRr+Owqx+amntVBl4HXr9/vCK6&#10;H/GqM+jx8bq1cYmwxHWZoye84hcNS3gubxVedZ/efMRfIwolNrJfCRnwGoxUeJW8wWUwwmGJPEZe&#10;4VVwFI0wXnMjjFdbnRhqwnzNMxiMV93TEGtS8VVPbYtJjAqw+QPVCf98m4bMtlMyRMM14ZGqmEQn&#10;jyEr0SYzvafiBu7Z4Sa2Ja2xPtzGujI2aR1uZXzKMnvf4B7VWaRQ6Hr12fn7DjxUzNeomH7Uw5TF&#10;N1262a+MzZR/8rcPSxYJc0Im2BDmFYdI+yn6YC8EUwRbm7RxlWSCrRSaj65YIRsYC2JsaROMmZq/&#10;XVmqOq/9pInQCkv3s1JTW/nD+9UaodzQpuDuAzbN7iaG2hxq8wTUJnpvCOY80/F+W2BXhmZMgolA&#10;0PUlinOMtHVqU9ZSWqycgxtVFkygb1FhLoJZaK9TNIgSclysiBAiyayw3lSVF4ywHtKT74OMYTWk&#10;gZhgg7WQKLz4NJUSytuEhZAmwaZI+Ute0YkOuDKwghcsqz06nLZ0ztTUPVDLqJDxoq5ZFz8W7JiP&#10;rFjQZIGuTa0Gx8Ye09PZYyofjgoc0znz+FETxDoLx9o9psgNWlLCNfgqjiHQjxUHYQcDc0yd4Lht&#10;IHAsWmGO2SFJwb9tORaNMMc6Rhhk+fO0IIuPU4FMl0+ERmGQaT4hPE0VNsECi7RpuW3FoY91qcIm&#10;vTdUNe7eDubwl4zVvnNtDGsOW+oXN2exCQyshrYMXsmG5IdH4Hx6GfTWIXCvBWgfdjrTvA9ud1yg&#10;tmnq+ULyZKi7T0pOdr8Wj795QP91+LHDjz0BPxZTbuC/RoqOz3/KmhQOTVkTzEy6KMHH4yr+W2xf&#10;5wh2UplRkvCwDC2XYPwLLsGsZmUDA0pxqRVmGwx/zXcEGxX8cyMMf/WEgxGGvyZN4tNU9M+rwvTf&#10;N8kLx+1qIIrUESDmexbkVwFiWZLY4+EhfCqWfNA4efxqfDKNsBBsbirlFgbDBsNOgGGYcwPDNDJ4&#10;fIYVOYtY7FXDMAxYRZhHlFYhTNLKel4BoyUATG/FJRhgMuMHE4FfwQTzS9ATTFT4EowGE0wvwWgw&#10;wfAy9zfYYHilT1KhS1f2BRuV55q3aN6kLxyAfQcy9TdX8xKvUnCZf73UYkZLtDQSHgJCt+SI86vB&#10;0qi74IQW7Gp/w8O7Bb+apbre/tsA6gDqCQAVc3wAqkZBjg9Uj7FcvymYcJ9wU4C69RG7CqgbARFM&#10;Nv4cz//qRtndeky1L6YEK0xVjSxHK4xVXSEe68Jg3Yo3Fq0wWQXO0UiFVll5Fo0wWiWyHI0wW+FM&#10;Z0Yqtuqys2gmLKaLdRG/Y8oc994RNy+9pEHpZ1wuthrq6A5CdbzybMmV/CopWg+t9rxg5Hqr6LFz&#10;1K/G2rK43bpXl8gmXhYW3GOcSr18zvH7+LXcD0MIpeblRvuIbmJIgCEBTkACADVBAij4nkEC2Mh8&#10;8wYLg5XPLgFEG+hiepfaqySALmqGyRkJINHYy+BHMqM6RhhRut47GKkEgO6sDzVhAaCrooMR5v9G&#10;N7IHIywALvLnYQHQSehWCiC3UikAnHC8mBe+FC89tm4tATp2uH17dqoW7tjhJrZTmUMby+LVSZLk&#10;bSxUmorY2cPRDLdypzbcynnjIIa8v1On71XL6ffvasijZ5RH/RCJCYh1Rw70rZvw+JNX08u0DGmH&#10;oZxJu7L428VRV9lhmEFDLSxKt0KuEl1C+dXUmHzkTTSb39F/9auVKn7mUilDkc1SXSUpoxJ3XCgl&#10;E6SUWqiXFoJFYKl7Q7Okc0y3TNPu/vRDbg65eQJyE0Rt5eZWx8Tx5WZxzN688aXuLjcF67qa3iel&#10;VXJTM+5hfToHnITVGLWNHmW1KbrBljtzRIrFkK6CDzYqKZTaYCGkMjFWhHWQBr5iTVgHieyNRlgF&#10;6enI0QirIEiczEqlNTsNm7fsUEFfo4LQWisX8KNHQBqgH2TSwBInjrqeMjgIdocgX8bzssTASBD1&#10;4GPeuenXojG0kNfcfxtsHWw9AbZiDg5s1bjB8dmKRREymsDWQj5nK9b/WijHtfwqtgoXbUUxc5EJ&#10;oF8xsK+WcxGGK7CXWWG6dqxUeJUQQaxLxVdJocS6VHzNrTBfLZijzcdPVAFWv/8UijBgNT4QStR8&#10;lehUfKKQzYlPVIdy5ESmxEzVvhori9XhBt5ojiqW4Ra2UE4s8//Z+9YeO5Iju7/S4EcD2rlVt+5r&#10;IArYXa8WBrSGsMs/0ENyhoQ5bLrZo5Ft+L/7xCsrsvIRxb3d0rS7vqg4utFRmZGPc+KRWStMTCCR&#10;Yjl7DruVeryRiX5UuuWN3FCTBXPqky+L5bjZt9GYb6Ex7fiJMJDFCYi2+AsI5mAqczCnfnpDuBju&#10;KpHoRIuyaagjyRlBsqeQKE3TRcm1VeEc2o0ANEtGlr9QD5wFQjDACgIoUyEI5mgPZWdsRmpkEgZC&#10;C8tbxzbKuVHOZ0A5gYYF5eSc+hNQTlkp57Ol9oxyYh95vIJcguvyOkZHHUBTarWwGeGs6fB0qKHD&#10;syFOSC1DRp4KNXRkTKjWDk+DiCSWZb2eBFXN4SmQa8YL5y5Xx1QwQ9rlsTL5ZbDwpiZAM8YlMUMT&#10;e355uPkrMhVrhNbg7qJR9pYNuzbs+u1jF9IOJXY90T2SB6GC59Pyw1G4B/0RK19QogD0Km7C8fGS&#10;RlGFhy+c1Khp8QC250hHUQvhAWzgewiKtngIaxRmeAird8hjGJ8rKatNPIjRRUWlVTyKzdUUPuRS&#10;RktKLVm0pF7Mk0VLYP9aY8ihSNEJrn0tu5TdJIlPV1T1ePvKDZDFKCEEPr+rNWW8id2ceeEY344g&#10;CBRed0NDW/tjxCeu5yeYW+1ykGWtRIuh4MwNueG4j6ZXCDFgdZJU36VX/tFXhVavDSBwQBB2MiJj&#10;T6VNMgqpltl+tadKyfskctjUtbSW6dio00adngF1AqMo3H7Gmcd3+09KncoqDiw08vstoXtVoklK&#10;Fgq24pkTUZ6iAMPzpoYOj+zEMwodnjUR37FylfmWb/Q0kQPKpBQqPKLXVXg8r/bEE6ZGTzxjSjpe&#10;OCO4GlXpEkOgar2QQm84NIBrYaqKrQFLWy0GOPYU8FJA7UOzAtxCaEOuDbmeAXJhwy6Q64muQdTr&#10;fOH0K65YwJp8xseLWPMHkYrjIUvkKsO8HrrIKUWrFhWKS+QqdRTQVejw0FWPnHvswpcUaw3JwIuQ&#10;p2yJhy+KnZe9ydCr3pTM4W/YtW7YF46Cbc+16hdfD5oYhXasHHMBvDACTfHm1mCmZcUNK+0pmEmr&#10;mV5n77Nf7aluoQj1VeUNNwUbsm7I+gyQFWhRICuzzbpPePP57l/efXz4893Hzw9fUZfLdDITpf/4&#10;+uXP9zc//Ppvd+/ev351+8vDHdcbm6t39+OPlM86HBFWpzV4OiFuxCBmUDtesKYIa/dnOJIScbK/&#10;fvvL14d/fX/3M1Uw3/7lT18fFP7wL/q/ZvcLe1hyv7jYDUoXUOlRYbjsLsAoe6PX5DH3RI4atW+h&#10;yqPucMHpz7oqD71nrgcsVXnwHc7HVqs8Ah8aqjwED2e+2L/WQQ/Dw8TFjmWzPBIPZ7yx3sMcjVuG&#10;zyx/wisbyrzpB5iiavs8DH88tSyWheKHQ0tbZn9cfNJqmx+A8cBlmaXVsgLG4dycY/SBlzRdh3PL&#10;bvkgXPgjT7pGshnrJ3+zbXk54/nM39WuafOjMMIg1VGgg35zDy7H1gQBC/RyjZk7ZqNwmZraslE4&#10;NUaBPlSf2jbu5EPktZ5mo3CkbE1lrdMRpaRtuDRnL33zLsmNo9zmUu4cfi2Mg5aVyr7nx5Tugk/a&#10;Bk7UVdq296MwDieizLUlj0TVrO3SMBvlOdMre03zgzDsWtryQUC4qtE0PwiY4tUx2Odj0Jy7lC9O&#10;XZgaQzD5IRjaUxdXmMzKWmt0ykbgJJnOylyb/Ag0V/yUDcFJUrg1bdkQtKBlyobgvG/tu3QXcLLa&#10;oDciFTOXXOUkNbbNdsjGoLGoDn4MxtNZSuHLZUBJ+fTSfWOqHbIxOPAtSbVVcPBjcOHa8XILP2RD&#10;MB3Ila0q80OAhVedt4dsBEZJ9lbG8+BHAOu4oS0bgba2ox+B4dJAFzoekkw7Ts22Hf0QjFNL28ox&#10;OPoxGHeNQThmg3CY5GhCOT2OfhCGc2MUjtkoTNix6kN69KMwHBvM6JiNwr65g5+yUWjNkFM2CgQb&#10;9bah7/NotXZwfAB1FhpH4GNDmR+E1s52ysZgP7WW6MmPQbNl2RAc9IxIOaAnPwSXBls4+REY2iNw&#10;zkZAjhiVC/7sR2CYTi2gOvsRaO6SZz8Ew5G/R1XbPs5+CIZLg2UhKjkPKLQ12+bHYNQr4IodnDyw&#10;tOKHQxMPzn4QAJD13Qh3BDpteylAqextFz8KY4vJXLJR2J9b2+7Fj8LYgvhLNgqHUwv5LtkoYClX&#10;d/FLPgpTy0e4+FEYdo1d/JKNwtREK8xUZ99m27JR2B3k0FS5sIadH4ZhauDysPPjcD62dpBh58eh&#10;yWeGnR+Iy661h+AKZ9fZEfy/OhDDLhuJHdzz+gYHVur0tV3JXTYWY5M/D7tsMFpEZNhlozGcmqOR&#10;+c1Da8EOFLdMKxaA31oVQ1a/Npxa9st8ZwBE03658wzvrj4elNRM7RsOx5aHOmT1bANmaUNfNh5H&#10;bBaN8c0d6LHZPj8eoJnN9mXHAYd9YzseMh96PB1aaD1QBdVsmJZrOeRe9DD65balK7ZjhtizERd9&#10;g2knYVFcCEFhTzxubj//REfu6D+/3H2lEOsbLdt7g1m1Shx7Lmvn1Kfke3rasaWyOJ8mj8WxY7I4&#10;R3tDcYqekLgcHIrFsb5YfF1XKf7B4uu6uteupo8m9+2O04OifV1XKUhBjUEcYs0wURiCxdd1lQIN&#10;LL6uq5N2FbGCVY3RriIYsEacYgHUGLj7q8S1q3DoV4lrV+GyrxLXrsIpXyWuXT2s6yo53dRV+RRF&#10;OIHJq2bxdV0lt5nF13WV/GIWX9dVcnxZfF1XybMlcfiuawxJriuLr+vqSbsK/3OVdu3qaV1XycHk&#10;xqzrKrmQJA4ncU1jyEdk8XVdJSeQxdd19axdlQMq4RQjN461r+sq+WkkDk9sTVfJEWPxdV0lT4vF&#10;13WVXCkWXzeq5Cux+LqusjNE8uTurOksuzvyB+u6yw6N/MG6DrPHIn+wrsvsksgfrOw0+Rz8B1J3&#10;E84fdirkD1Z2mrwG+YOVnSa3QP5gZaeJ98sfrOy0FvG/Ieq+aqSNRBE3d38g1tK08/37tw83n4h+&#10;3Tzw/96/fnX/6uaH169+oL8BI7t9+KCy9M+bX1F7QnMU9TAcDCKZuVBUqk8oLYGuDZe08c0SVmai&#10;dSqy9Jyk/W5PkaPrJHKN9rs9VU6GDfqsy/a7PUVO7/CCnNnSfrenyllPEHgVE9rv9hQ5GXwEmPqv&#10;tdYlIDYt9hRtiDRwZxMbsJ/tKWJmu0R47Gd7ipisleGCzFOvC6YNKceemHVBbmLCXLKX2TM3CNz0&#10;njYbVkQbemK6GlHqEAwXnG6y3BmRqZ4+cn5Frt88SuaKXP+96VJ++dpI0yqU5GR9kZz1I+GjWdee&#10;YmVK2a3RZ5/IPAfvVZIb2k8PmGI8+vajZBC175L2aWu/PXW22IyPZpWts7QFmh57ij6ldVTP0p0H&#10;StBiOR2PCyZEb15RkJv7G8hRUFfk+u1DUn2toLVQSpKaMxABOhuSfleQqFfBaG3OgpFGe3W0im13&#10;jpbxoDwA87W/Po0lIbrbNzjF7nlBJQ5uE8ueMsEo08JySKH1JgRl2ESu/171oVA11ZejlO4afWkh&#10;Jx/O2m9P3UBMX/Ik7Xd7qpz1N/mz9rs9RY6qG7h9yau23+2pcrbBYQfr2U/DF8M5AK9ZLtBn78WO&#10;3X2v9SPYQIzp6MWEzWVH1RBslwAPqZhglZxuhOdoY1VUD+XMLkH7KMe7pn3qPaJ0r29ndb2Gc8A6&#10;5gWcAlk2oewpE8t8CWTQ+xSAExLclWBKpz34HLC2wSbhJUAxBOXVigFNGTS+hm0r2FrTPEyM28xi&#10;TzVPYgwpjmUC9lwKRiOTNAZTZ7A2ni79OZF6rSdZmosq2fEU9RqThqftKdiuB42uDieUbfT2h0GD&#10;vMMp2DiRCNFXR9OMygtpPp6ikdHjdyiRC2Y4pQRZI3afbmcooSqC/d3TaAvqXrsKNVyDFgZy1kDw&#10;4l4Dk75gN6Y8Pvdj5a5zCqYsZctZX0CBKA8ucv1+WOwFWdxgCVDSlzQe0YSeZdLmdAyY/WCuzDFg&#10;QGlmH1Og0HYGe+oOYdtdKIh5Kp0JSBWSqSsFjVahZLpvHg16DmGvjfhRbX/P4KjzWjcyI+bWqkmB&#10;QikVDLAcxTAqGGwlKHhVwYCFjVSrwBM32ko0KokVHRjc7BjuYlTBw68OOgMgN8FgKWB2icaAQ2NR&#10;qWAEGwB80RgtLr2fGmXygR+SBIOdB0X+8upzxHeSRxBMXJQ0qMZo77FXX4JdFF6zaoyGEG9kO54D&#10;PBht20OBb38V2uKKeOOYIj1BxGBMIRzAa3cDMC6BUyl9Qdv2Iu6NYw5qngBmRkxssWP0aioTpcUV&#10;uSWjJrTAv/sTd6R6TNYYRDZQeGSC/Z1iFkx5csMXewrOzK+W67CadBA1QPrqwFkcNaeIrSUYwhSv&#10;C9zotOOegy0l7bi4yr47e1DrrJ2JqH9ahVEMxFhUGFVJUawgupe2ZpxA63fG9vDQM0qvDpjeaJGf&#10;SzRxjaVEr0alnhj8Em0Atq4v0So0Zz4yzziHU/t2HKnsn1bhBdS+u0nZlhIFzOe9J3BFR+NmUaht&#10;1hhM3Hk3iwTTug4gDlXitmYCO6bwXbBmRpuP54CH43CZvjpA19F8qAsKQLtDaM5HOHtsp4iC7Jy2&#10;49kTAPssGETJcHRG52PAH8fUmYAqjLabXQK/Ohkcp3f6djSieQlcepSkameCIAGKL1UwSB4mnJnz&#10;oAZt9lSIS1tKBB8W170E+cgxCQZBKycYYGFqY+ACjABV2aSCsMNoYTAckuwPIZ0g5IkbAbu5UpeI&#10;NadpFgoaKgRtRApiXa+dYH+TmgWDNeME+6iQCHu0ZhL5uERLwRzIS+DajymRFYQfkjd8ibbmBOwh&#10;csnsGXcBSxnpqBam2biL9kdlzYgF9A1uHBeC/bE25KITvv2loBAHwQA+ZsG1bYwWV+p1xJqVXoPr&#10;Bm3ULWXcRYUO6nNBMDCPenF4ddBr9QshGGhUTzM2uPqu4aTACSmbZv022nLFxA0EjaVcApYy6Ayn&#10;o9/daZaCBZfAjilOcQlwBie+dH8MtpTBUqGXgO2ZxnC5WhvDsZ4Fox1XO4N4RWBH9djHXVSPlPae&#10;YH+04NW4C/bHQT12CPb3nkHjZnCp+tcFIUggE5fS7l3qqjBMB+9XCgbXGRkqjEN00a3WvCH6Gr1a&#10;5iOAKeiMFiNAsH+ZoQV8xwHcq2seOoFFOEOrrC9oBkdFdk/QGACOWweCGp2BIB+pbMZScGRY24gI&#10;evfV6uQiOB0IKtuLX60ZMwj2zWMVKhDsj7UlSSAYtDGNDMrIu72mw4A8hNiteoK210dDrf5ROHeU&#10;t2Iy9russR7Myb4NZ7m+ZdSJwvoL9NmMRbFqzy7qgGOHCPTZKg2+7jXr678Xm6aMW7AzqWMb7mBW&#10;lxALak4Ggv0ZM6T9Jthl+QQfz0Ewj56tLaOHDb7PdYZEsxCk6GrUuoRxFyVGNKgGwT4VxOVNMjC7&#10;KKM3C67TCK4T9Noyo5fo1ZZ/u0TmSZwxiPFYpTwoTL8zto3sgrCobQ+Rv6Hx2JDUzk5En0NoWVDI&#10;sDQvAbn+BNNgI+T6dtG61lhO4qZh+9J0DcIChmW7IE+V5AJHMckFTF+3L/jn/fGwgoRLtOxm/72v&#10;MFVaRqEsw1qUwkcaNUcV1cwbzA+XwEu0DRErPni1On/h1pBitcEWYuHkaKuxQHbkfiVfKZj+KR0Q&#10;dNjKvyML4nWEjrB03+HUg5l04VQXJ3Svjo9FJN8weK/JBYFXXcaVUyV2uWl5ZsWW4CkxuuaZFZm4&#10;ODPfR/KkMXAcDExPgSeiVkc+tM/9jJGfgs+Z6OxBDrhPdm0zPgXczzb3E9y/HnswfxM3jHXljJtG&#10;crrZoR997pfQ9hSQTtyII2TktJarnSIKZuGmE0rterbh2xaI1B3BQPuCCmlHYP46QbjvXUED031k&#10;R00ujsfIidT9Don5/gwjT49peTiEmnrBWPfnGCofTGNgxzTLwk8EWRsDlwokQ18dfIp3TAs/WNCW&#10;UUE4uT+EuERIX42x7I31LBiFIJJGHNtepxFh4r6gLa4gYGAJeaTbIo1S9wHB/liP5t/od/Ga0Y9R&#10;cwvjKQyyaSgnqp9J8zGqbEpBtqg2ZRaMIq8WtotqUygmxKswSnan0GJUfGHxZqR/+0Rh0Cq2MfTB&#10;NK+530W+rHKZfZTMMc9zH3F5c6PtCrTm7Bk0/LnfBbUpttmjM303xygwEvORoC6uiJnZoW6UI/Q1&#10;WiAkqkKwwEp0UsG222gyWsDpHCS6k1www5Jc4Hmm9gWenaZ7UTTQ92TVhRijakGL/5+CFE4iY8HO&#10;lMgdOt7bjg30TwgJdOU0N4r7TftytrsHMdmEfUFINpFoJBV77ZvllmDRpvzGEQ4AOdHdovxGbQ8B&#10;ANvoHCIqrzvtIeASuomNh4AhWNziEJAYs/ohoPwGlIeA8htOHgIqn+QC5j3LLUcxL5hJcgGxTP1A&#10;1f6a2TMFrNsS1hNqrnr6DM4OAd23VR/ps7TNhLtHeu81qJ9wA0pXTlfzhO2uK6fzdAp2B9v9p2B3&#10;sPjkFKR2Zrn+uNnuOgW7Q9IXuOypH5hgq+wSuEoWZ52C+Wfx032Q6LOs3D5Yv1rCP+6DlK7tV2Mw&#10;r5JcMF+SXOAEWP6cqkp7dtZagJEqZLtyOp/HINRi+zi5Xj195riOwb5r6xL3Wfb16TqiPHbvvTZf&#10;6KhPV05LSKisqidn7A35l65cooPkvPYUWox1ROw0ENQmUhVLV6Pt0aGguaKhoJZTo43Bq206IEDZ&#10;b6Ptq3T6q9uZtQZHQYj4WtFII2etgsEUs5MuYzRnRyuRGKP4hPoxmLT91WJnZ7BM+5Ni1ELOcQzy&#10;6yN9wIHCYGMAKMlTj3awpBFeWXcIZ8Eg/5o6sw8WK3Zh6Uy0a6cql32w3dGyZ/PsgwhcikVN0brW&#10;InK6PL9rHlwjJK+eghDTLBiEmGiVcmemIMQ0awx6jfyFagxoEK17eXW0U1gCNiJgtEGoxv6WYkfd&#10;xoj6pQ0g4pJpFR7CGa69PgSTIkXgDkF4e0x+SoAz+OaCmAdftuhOMytLHw+BxzALBlRsfnWAwSk2&#10;iqv9+220UoTIi5vtGG2kyT9LHqn5PfbUAwMGmodgFabd7BAVpdkmFQpig+AZfog2KYOPUKOVxoSC&#10;VmIb9tpWIT630R3CtAHMIQAztD31sLtte1EEYLBAUzQpUkQ48sVTWPYQzHAqg5ORCRZXit8eguXq&#10;BPvAToV1su0FIfhUvjoFDGDWGHCK1MYpoDOpznUKghVpZKaAXdv5R/Cj/jSb8TqIHyW8xjcouhMX&#10;NeFicHzMpCuYZvg+eHWC4X20ZmyGx4KKhftgk0ojE2q0eEnYGXMc94Ejn4rI90HkbBYMQmJOsA9x&#10;VugOHhkMYfL6o/lo/sw+XNeaHY3IcBoZOunXdXyShxRECHCVkUxcOm7X1WixGDob0xdURkrnv/uC&#10;5lSERNMEg/BEIppRfCItrihAkSq5I58LH7JUOwY7BdVl89YcxSgSfERBisGmGXmSXYOnME/gIQ3m&#10;sUfesCXr4OwGk8LoTKjRXKmwM0Y+yJ3r9tpqwyNHPNUOR2NtBS7ETHtvNm+GOPE6ub6vZ27UGKyX&#10;9N4g6jfL9QdvlgvaZ6GRIDo9GzranHDwj9fKPvD9LcU77qN5qMXF2OSDtTIL9js9vzpa+Bbn2UfE&#10;yIqTQi5hsah9MBHtbj2sgP5I48tSavBA0KZiBPyGLlFXLH0bUROLTexTVaD5BfYU/8Cm7D6IV/FX&#10;pCiwNQWZIbvHEAGZ/qJPxWpTOCgWFQmSDOkEQpSlmQUj1m+bbJRfSxMnijgk8xwiTmTb9iHCINu2&#10;o1ymDXUUHrApdgiWX5mFtqnVzlyncux92vpaqWtl6zgI1N9XNAU17APOY3fn7AO/zGqY9wEYacoI&#10;5/X6W8Us1we3JBcw/9S+gPiryzHsA96PcneCDnzDsW9nqxWPkEPpL30Tsg/msoOGcrbzQLBv6Hlu&#10;BT2x5Q/TRNimdduRDa0gathHHEtjSxDsW4fOi8qwRD6oEkask6AzSTDa6u1GsXCrtwNIU2RwO7cw&#10;BUVbaWSm6MgEeA6bB98K7c8y8bFA1INCPlN4COqi0lAf0PseWU0jGApqcglt7Jc8pUteD8GtDOlC&#10;X3xfNGijTvBDVIupQDgcghMMaREesF90zQNXn0fwEBwJMqqFQ+5BZ5STQTCwo736GJYv6uzBN2T7&#10;nVGCidBI0EblthCMjvqoeY7REGIjYTseEVrvGlxj9MMxOBSED5OqxqDkMF22cIwEDbNiQcnwxG3U&#10;4ACOewer0GjEMbigxAIY8cgotYZg8GolXAisBWOtSToI9jVa8HQ4RjfCaJQVgpFGCXWGa8byg9gA&#10;+hotYoTJEcxHjbyhhDrQaMzjEJTKWvx7OESXfySN0VJIbYwWl0a18EXnqDNKe8KtWT1HaOxvpBZ6&#10;jwWB0rLjBlsKhZ5EMJi4lh7AxRH9bY/KeFjjFKBCmuEhATCaOUUbqXrWwxRFq20IpygIrcVOuMW9&#10;z5jtpMOwj8I3Nh/3QSBq1hiRPZu4kbdjab/QjcGncGQIowiFJW5Cipu2lLC8xGZPRMNxC4W2MSD2&#10;VkoED6DvlFkJzApBc2eiVyPawUthH8RHUEFggv1pli6ujHyKUasrMdZBrw2voyjTmAQD53vUvBZu&#10;aghenfyewEtBkZyaJ8jHpE1qHwR70ia1D4pqrAYu3ACsVgZX9fRd11kw8HHTq6eAfKTOTAFy4V4P&#10;seMUnMVOdpww6D2iadVgwxQw+xE4pDjTB03KM4ggTkt0X62VLeAUffJhtTIhS5kFg4uwZsHgqFPq&#10;TMjNtGgftDBAVz1VEHofKF8UO0ZORdpII18hkY9jRLm0DgUn6/qdSRB3DIbQCi2gsT8pZjclEkwG&#10;jwTNYw/baOGesNfmXx+DVWhnweEh9e2YnI+AkBr1iJwUC7Meg5s+tKAGDkV/TVvY8RBcXpP0Bddy&#10;JLlg7Kwfh8DQWpMEVt3fScx+h8Al06j6MAX9tRtQou3YKt/Ba/sTIcVPpqi6ymhWdOgjxXgioJwF&#10;U7Q/ThFg/Hivp2Orste3MgRGPqK7uIx7RPcEarnKsAvwX8sIkMrpR1xtiu+Csl+bkjvMuR666WUD&#10;2AL6hNCm5C5If5tntIvyahZYCwVtF9sFdDB9zDEUtHjZLsjaWHZ52AXVnU7Q5pfNSXtq5aQFrXdB&#10;QmbuTMDoU3R7F61ECyfuomSreuqXYCZaEy+Rf6l9vkTupQ7LJciR2cebLoHDYUfULwH9tdDkOTg2&#10;Z5B/DnJfQCnebM6Ry69byCk6PKRbSHTzg90vcApWvN1meYpWqL03WiVJLpj71t9o3NR+pyBGZUVf&#10;wVv1HodzkFG1yrBzZBUNgpyD/ddK+y7RatOQ3CWYVRbYuARbkTlzl2AW2DdDLgEuJVduF0znWTAK&#10;fxgl2AXJ5uTA7oJiDrMN9uk+iFmnIRj4zhatDAUtXRkKWqY0wju7lwWIHLTRLvbaReEPy71EXCB9&#10;UWVXUKscxlLkZRdEK5MgwpVdGpJiYvENxBr1BUfta7RpFt0Om2ZPdKexFbgOVKHZ41S29sEhg83J&#10;wsPwvAKNmlLBt/v6gvbdt/CQqxHEsFrXGCfd39/ttVFY+mJKX9AiqlEZgpHsMChurH2KIgbmCByw&#10;Jrpt1CLc0FUzVjBMUYJYLwrDLOs7f7PGwMtGSkq8mtA8KeobQbkFK6Kj8uljs2Ow2aeqgfCItMWb&#10;wsu4LTc9RLzTIoFDsJEaUYyXq4W6yPLd2WNcO9qkUh3S7JjaTmtPcRxs3pZynbo4LC/yenEW0pCk&#10;5fXaV4adqL3fnurAqPVjQS34gWBgK0VQCAa7qvoHEAx2VXU4UONv/bZO2FM7oygPweDVOp5juAcm&#10;wWjOzYLRq20QA26TrsWKzp2nWwvCnV8DjYi9Bxu6nYIMD3ToIofGoNd2h090GgChL53joVeh56/C&#10;V+s+jTYGswd4KMsrcmwVajF7gomrUAvBwOCYXfLqgKiZr4cZHmmUjE28CpN5onWtCAqNgR3LbcqW&#10;aWdvsyD4XJfV3NuMeR+CJErCqrAcxZj3IYgfE/XkuGNYt6I2APZH5GCtRqNEoUadS/GrUzQ86rUu&#10;jLiuT33zuP7Hoo9RYD8lesKxVjcewZp+4nHWGPG7VD0WXcZovY5ydXYRbFiZZad+w6SeHTgOi8Is&#10;lgTBaD6qOxaleuxUGzQGmTXjoOGrLYEbVbjZlxzw6mCsjTFG+agU7513nxVblu5DuCrbGFFzyzJA&#10;PQVxCouFQmewvxsnmm/0thbbc8GJTmsZzCni4cayotsSLaAM9DMDWdvsqW1MnUEhZpeHG2UMr641&#10;EhrdOGm+Aq7iieaSRIFjQWMwp2iDUXcP9/AGyTl1FsIrgLEghEacQr6RBAPell4dzR6jEeF8NBoR&#10;LgW7dmVeXjZr7KmzR+s53Do0AXuqYLpGMy1YE7CnCeqp4vLVHQajFkAq1ZZucztARoRpRBSXMzaM&#10;LGLEuZRG7CJfyqhOFOkzDxLp2WDxmkZK5HYX7ywYadTO0AbS16j1dEMUtTCD08GMrkZdk/iOUdDG&#10;5MBHgnbEKvq4VCpVCV9tdCwWtNBq1GujY6HBjWVF376zy0Nw5DGYFIAGXgrhNLNXhxPXNO4iP2XW&#10;GEwKM0+4uIwJ7kLvTOsXouqAFDucNxXbqmwnwk3dX24fPvzh9/qPP3194H+//eXrw7++v/v5D7+/&#10;/f7r3aeP7/748dMn/o/7n37450/3N3+5/fT6FZLHc/44E/v0mYQ/39Gf2ZKh/+f9Xx/4Ffyvm1/u&#10;P75+9X8umIq7fxovv/vj8Xz63fTH6fC7Cz6L8DtcT/5Pl+MO94r91z/+31f462H6/sPHd+/ef/7T&#10;x8/vb/7686fPX7/H//n61YeHhy/ff/fd17cf3v98+/Uffv749v7u692PD//w9u7n7+5+/PHj2/ff&#10;vbu//fXj55++wweldt/9fPvx86ubX1+/QgLtQKr/U528v/vl8zv07vb7D+9v3/2L/vvh9uMn+fd3&#10;eYvZsDCAPcXWv375+v3XL3++/8Pv6V8/3L37X3++v7m/e4B1X9385f09/vHh7v5/o7X3t19ev/r6&#10;P3+5vX//6ubTf/v8Fc2HTwmxB/6P6UDfiLi597/84H+5/fwWql6/enh1I//85wf8F/7kly/3H3/6&#10;gDcNbIvPd//4y8Pdjx8faOTmVul//Pr1i7QV/9BBgMy6Qfj17v6djAD968v93dv3X79iVP7jw+2X&#10;93g3veztf/8LLPDx3etXR3KYP9/+/P71qz/ev3//4939zzdaBaiC/8GGw+h9+dPd2//x1doLFfIL&#10;iZFxb3749d/u3kHPLTrGffzrj/c8uTE7bv76+hX8YllU+BQ6g6VM0Lf4iZzxtwicpkIE+1O/Rm7/&#10;gtHkqfDTO53gP73Ttr+BhX/8+dPt61f/5bub6XzzK/6HcOT2+1kEjCqJHHY3H27kbV4EEaskMl6q&#10;WlDsmkTwopoWWDSJDGNVC/IxSWSqtwUBpySyryoBtiaJcao2BXZNIruqEgxJkjhWddCZyiQyHKpa&#10;qPw4ydT7g2qZWWRoDJG37lDvElUnpVeNdfPSCYJZptGezMB1C1PMeNbTMI+3cWvqeSuP9VlD+0p6&#10;V0MPuWFJxs1hIEtaE7cfbJm8/etnXSf4F7ajn2gjojXx5e4rLUhaNFh0b8yvghT92hCWaO4b84T6&#10;whgj0mwpv76whFbfmGfZFxbG9MZCGn1hPQ78JoUhAnHtY6rUDsS1l+m8XyCu/UwBnkBce5qiN31x&#10;mj5kckwR2qJ5GO2ps+D+/duHG6IUQDP+XyDT/aubH16/+kH2SqIpKkv/JPCmnfkDb8w0NWZ/Sfww&#10;DaKmbXv+3UiQyGlqSvZktM1+tad6dWJ+oK30wH61p0jJaYOA1IsxApdMkuL9t1lZSt/ZsKhHX5cG&#10;u4K6I7UpAlI9KywtbzbaSOdGOu/uf/OkE0uvIJ084Z+QdEq57kw6aVN6PNJJ7EoOsXpC6fF6Gqv0&#10;CptegvSpqiQjRXXy4DkRU7SyKZ4S1RmRJ0TMfkslng+B2tbYr6dDTPNKLZ4N7ettKUlnqSYjnY4N&#10;ZQPgzdsYI29fN0gbqaqzxkchVUJQriAmmA4dYiL4n2oeWrxECFwUxFzDE6g5oF/RkQDhdOlMjKG2&#10;PZUHyQsTq7Jf7SlSiy7ajxsB2AjAMyAAwJqCALBP94QEQJJKMwGgKAERAGPaVwWdCFvEEczgx4E7&#10;IXcRlFrCU6kiQ6eaCo/99VYsob9ohUd+pg9lMzzyV3uS4T5FiUodHveJPBTtyFC/3pcM9FNDNqz+&#10;Fqy+GnwxtAS+Z44mzeDqgckW1fyrIZSX6rvVAnF9p5qa4tawvcSeGaL2s0jyNmu3KdjwdMPTZ4Cn&#10;2J6XeCr88fHx1M7PHSR9O+MppckIT9Mps6sBVUKBLUBlB1Re5kU8pHIOhzcQL+EhlYL6pQ6PqeMA&#10;MCtbsgTVUolHVSR5ako8qpIjXCrxsNpQksEqJU1KLRmwStKksEqGrGNDjzfucKz2CdHzOaLByY5K&#10;e7yBh7ptaGdPkZE98YWKHm/jhhpvYzdlNsrwLZShmRaitB7W/Ju/Zc7kav5COxX4C+ZTLashRCC5&#10;8i0GIx5/P8egdZN9CkOtgQlXCQV5D0tE9HkVzufTC4MUg8Z5ZNHB5MaI7Ol5XDKW/bjRpo02PQPa&#10;BHQtaBMnUJ+ANkmwEdVW6vaiTOmGil+ooIFoEzK4kvG7mjZBIzR5xpPlIYCk8i4vkQE7ee+FDg/r&#10;xFVKHRmoE2sqlXhMH+taPKSjBqSmJYN0YnBlWzxv4khC0R9Pm4jtJPu/5FKKq6GVZjOgFcZsQ6uh&#10;UwtZMVtDPCS26heNAY891fGXRRdcSCP4a60yDRuEbRD2DCAM21gBYRzoenQIO+HLBrTmqGBYAMYg&#10;jLJfBGHiJWMPuQrCGglsj2GEHKVLnmEYVRiWOWMPYvA7a1o8ijXS4BmKEXaUbclQjBzlsi0exbgI&#10;tNTiUYxi6qUSj2IjQWGpJHP+CQtLLZnv37ALeXrJH2+NkbfvbF7MiJcMqm3nWZDnuvrEqyEb04Eg&#10;GxOnBtkaYDdy2sRsTFXsAJhrvbI1ehWh9hJrDXMVtcU/lZmM7tmv9hQpLEJS1XfA1Zfvt2rRRXvN&#10;RgA2AvDbJwAI85cEgKu0n44AFKF/WkHsw9rCvooAEHRDY8eHZc9RSch8wiMDKDoZUCpZ4pPsRN4R&#10;9vDfyIV7+KcUdKnEoz97n0VvPPijTK6mxIN/3SQZ+LMPW9gkA/+6lgz8Z8tuoP0tAfKrUZiWEDnO&#10;UxWFBV0NxpogjBUATDQxAzJ7KroKcC4T3bmQ4mZfSBoVgHnecnvLhq0btj4DbIXPWTjXvMU+Prbi&#10;8itau7i0eXE4kq7w4rS6LeursPUEWJSrsD3oLX1rqVD1Ehm2Ulq9VOKxldPq3GCvxGPrnpziUonH&#10;Vs5BF0o8tu7p3F6pxIOrZKALLR5ch7pRPLpymXpplQxdCejLtmToitQ70thFYzLXut6YLKtOIJ2K&#10;iDfPunK0kQYGq+nv7FljNnCeue5ZSzSNJwPYQxPTxWXuu7n0InTX2LehrD0F+O38WR/U9Z7ENL1M&#10;hz1Fl5g3uLYi76Ap2KB/g/5nAP0AvAL62Yt7AugHclahnzZ9dqutcvUq6GdHlCMDHpM99Isjyi/z&#10;Ih772a0ulHjoZ4yTncErybAfSCkFQ17CQ39Dicd+LhsrtXjsZ2e26E4G/UQgSiUe+gmyy+4UyF8q&#10;yZDfmXZzrP+2jjUmJznW3WIvw8QWCotjHeCdLONASJmJwb6hoj3VR1dV3WB6w0ff8HXD12eAr5jh&#10;gq//jmspwOA/vb/Re4HqAHvz+e6fP0Du/T/e39/9SrdB4UIkuewi+wP6j3X3EdH1mIK75pGlfDZA&#10;sRrO/nIvd3bd0D9wewaazuE6u5sIW7uJUC4tu6/r63atV7ri7OePD+/vbz59/BmHiNIFZ9sdX090&#10;xxfdmVhwWb5uJ1s5j3HH1ynd8bVcU1jv1SX1n7rii0MtvQTRWM+GeCZLBYp9IlvX4YlsVYfnsXM6&#10;xTNdT2M5grXsSkFii7yOJ7FVa2QUdu7JCyef6D7uUbri3gFM43aWRqMiFoZpkUmgC9y9IG8iQn2a&#10;KCyxL7Nok/HMjSVuLPEZsETspQVysa/2+MiF7xIIG5QPCM7nGuHQMXSlCzmuisLQfi8uokcEvDvV&#10;1u1pt5aXeRGPXVxQWAQ2sB0kJY1bBj14UaKhbIlHr4YSD1/1lnj8Yiguu7MEsLIlHsE4fFIqyaIw&#10;A6FxqSYLwxAeV9R423I2qKLGW5cKNipqvHX5lGVFTWZfii1V9HgD8/HTih5v4n2jPd7GUrFZzBlc&#10;LzhPmsYlSijmn2Xq8ze7mdJN4BdON5628rOtHRORs1/rLuDU84BvntXNlFgSxMSwempVq8KM8O00&#10;qUZtMTEsNGJiFv0zcmRPCcZhpcVCqsleaBrsKZqEi0X3Ta1hfpql6zecTEQt50WPlWiNsac0Ss+o&#10;Bt8LpfIk6JLNqqlrYXZ70UY2N7L5DMgm1nBBNp/mUir6BDktp8txGSahUpDHi5MQxZOz2Z5JerLJ&#10;7ExcUS+SESI+ylkwB8+HGlo8H+Kb0Mu2ZHQojpZwDrNoiudCc6jD98czobpRPA+qtyMjm3UlGdd0&#10;Rtlo0N825SfcANO6xg0Uzw2qW9yAxpLQ0+QMzOwp6EnrlaTWBGH6mqRZfT2LpltTNnzd8PUZ4Ctm&#10;7xJf5Xvtjx/M0Y+YXfC9FomtW2pvwj5P+Jq+NXtVMGciaITKzlGViQ9lak1v/awKhwpKLR5g+f4j&#10;abOHNQ+wBI2lkgJfSyU+2kDhnFIJBi4FlggbSx0eXxE1qinxAMv3MJVaMoSd+PKu0rYZe6kblzbl&#10;1ODWGHnzukHaoPpboLodghBcXNwLBeNel37B3CSvH1Onhuz6ATuZWHhXC9rVMV51tVGA7OL391Eb&#10;8QXiCEJ+0SyDbXsKk6CuEZPoV/ouu2g6NgqwUYBnQAGwEgoK8DQXLtEXaGk9XQ4XjpLN+Rwi9uxi&#10;26q9igJw1gEqOxSAovyyjXjs9hgltayFEg9R7JNyi70STwC4NLfQURCAsiWeALCDXSjxBKBxbZNn&#10;AA2beAYw2+SFA+7VkEjTmUoS6oFw82KDQPiqqtRvcHUD1Fy0agOx7ZOZz+eTmfRl4QLE2M18fD8W&#10;4WEBMfm89wxioIkCYpYCugrEcHMQUueFk5q5WnxJgUJp3Y8lh61U4kGMbyiSdFsLxQiASiUZijF2&#10;FC3xKMYfUiq641GM4bTQkYEYZ7oLJR7EONZcKMm82JZlvWnJiS2NkjmxLTWZcecReuGY2vZKZTn9&#10;nY+F0tolxK5/P4F+JT+Q5xUGsuXErnIXpb9BBlhyUcaGDYztqXFuzDS0qh/C1qb3Pdhl/+w9mwe7&#10;ebC/fQ8WAesS/J/ouqVmENuwn0kHtoirsJ+gv0A5D08MlUXO1buvBLeFCg9NdRXeea2qKFG/aIZH&#10;faIORTM86IvrWujwqF+1hsf8uSsvHGTR/etiuYqC9XOZAoKGSS0MXINcIhNAoOKkvc8wyZ6CgXmb&#10;7LcNtzbcega4hR29cFqZzT2+06q1gpfDsrhpBCZQ5FW+xHctcHFFEVR2Iq8HLqXnbnp/c4ldpRIP&#10;XpwctI8Hzp6vRy92WouWePjiBG6pZAlfZUs8fnHatFTi8YtvCS5asgSwUkfmtA7syRdaKGqX0qqN&#10;tmReq9Scl3q8dfmmh0p7vHlberyBObRQ0eMtzF8sKk1MxbSpX/JB4mLK0Ifgk8zIoYGyX97MUpNf&#10;6EFgdNbTmMFZMb2bwi+ccDytV9/WLgTijVwmKqyHks8gPze1m6eEJTyzYnqsSCqmrxfM0Zr2u3af&#10;jaXsuxEkewqJEqa1KvUeJMyx+tGqPmWj4y0QCjQpYAUc0aT64Q09TCHQh9livbenWAGbELUrKrpf&#10;GN50bJRzo5zPgHJi9haU84mu0LJPUxyWeRLiLJzsf5RYCeE+NHYYZ+PiKs846yl2z4ncZVGetmaU&#10;iIvyi6ZkjIjSCkWww/MhLmIvdHg2NEc7fEM8F6qbxDMhZ5IXzmCEPFxx+wDNZsoc1GMmgikJxVow&#10;LQi87hSarRpDHnsKimGmhAi8aJQp2CBsg7BnAGGYvQWEMf97/KiJ5sUuB1mZc6ofhJohLHHmq8L9&#10;hD5C0f2O7j17vru5wA2PYOy3lko8hFGOXhrsX+MRjJ3oUolHMEKfUolHMBw1r3XHQ1i9JR7CEOCp&#10;KfEYxt9EKpuSRU32XLBeJCCyqEnrO8beuns+VFDqycxbHyT6+t4cpaCCwNLA5MbMMhQgq/TL23gg&#10;iK/oyYzcaI83c6M53sxyzXY593zQpD6Bs5jJ3JgXTjjaUQohAdcVQrS1v4CQCRYEUTGsndpJBDGv&#10;RQpaTEwDK32SpaGCfpwDNx0QFetroiZTMCRQJSET2RSaAYw9EINeaF00XmdPDXNgXyMpDoM2deHq&#10;3DW6WCiIq+R2t8ZsZHMjm8+AbGINF2Tzia5ppDQEFublIEtzJpvEIDheYkv2arIJjZ14CUG1tWHO&#10;rXk6xIGOQkdGhqo60JFEc4jgle3wRIgDHcVbPA3ij2cVEhkJiu8eaHzQ2nMgCf4UL8qoJoeQSpEl&#10;i0/77vaNkFqmpsqBro/RYOJRjKaeS8kBqkkMBBD10IbBmD0FWwXM+1gO+r0CftFgSAUBobzh1pQN&#10;WTdkfQbIip2+QFaur378MM5RVhOQVQ8GpJsHAGpc/GKF3VchK58YnApP2SMAQdpBG9GAVo5YFEo8&#10;tvLNgoUSj638jeyyJR5cue6ybIpH14mjA0VTPLxCpNYhH2JA/AChikKLh9dDvUcZvAKCa2rySE5D&#10;T0Zd6s0hfydRE7ljs7BwFslpqFlhYspGp1e15ow38jxpttBJo8CjShvasRBxgRcXIbTFZfu4rtrk&#10;ag6DJcT1IPUTKrRWQBiMejRJjAQSbLszymBPjRCIEPwROAnNCAG1B2+Uld2U0sNystE0paiSC7qi&#10;0gvpYzqFY622p7RehfqNX5jLNGzUaaNOz4A6AUAK6vRElyI2qROtoMcr4mBHnpesT00tmVNZOVEg&#10;O5q1iGx4YOeIQkFFPHNiL77QUaB62ZIM1Cm0USjxkO7qL3yHPW+qm8TTprk32FhfcjgB3b/u2AtN&#10;5nYNh4ATjyfe1IRWAR4TM0ix57eAE4NhqhkxDfYUTXmj7LcNwDYAewYAhq1wCWAnXjiP7/tfsP+D&#10;WuLWQY3Nmu+/RyMIwKQ6EQv7Ot+fDnlA5QJ8lghmpZB135/Ap9ThAYxrHkolHsEALTUtHsKOFOEv&#10;tXgI21MdYtkWj2GHuhaPYXxIpNSyBLE0BBuIXVGICDsTiMGYtey3VsobPLVQTEBMyAvWhOGKPdVB&#10;FNcvDZv9ak+RovZgfR366ehFu0zFBmQbkD0DIMNmVwAZF28/JZDxGnbpYWztBGSIK0q85jog4+Jx&#10;PhLgPZMlkMnLvETmihEaYmUv0NAjGeVlSyUeyNgVK3R4HEPmtqbE4xhnqgslHsZwALGmJIOxuk2W&#10;MJYGYIOxK2CMAAEwBmNWYUzoXARjiipM+ZowpljXF8LE92vL8MmeAnVaLWWtsh83ENtA7BmAGPax&#10;AsQ4SPboIHbWdXk5TAtvDNEOBjF8hOURQIygowzReQw7U6pQXtYCMT62XwQLMwyrK/EgRlVOZUs8&#10;iFEUr2yIxzD26EolHsQICEslHsOQ7621xGPYYaxqoeDYnK+sWyVLw17qraHK2qSn3posC+uGCFv4&#10;S8bUdmZSIOy6knEY97roKa1dIDbmXw2xpYlnSzm2HE8sCeDsZGIGofYUnMWqgNASZnMZag1p0n3E&#10;frSnerDSKtzmJbuN/WpPhXVplCysgEakDpqKDfw38P/tgz/CriX48y0qTwf+5QfWsM7Ig51sZV/l&#10;wdb9Rg/+HEWVl7XAX65LLxzHDP0JuUstHv05/ln6wR7+iUKUSjz81/vj0Z9wu9Th0b/REI/+9d5k&#10;4F9vSYb9zrQbaH9LsdLVKKx+M+ZBG4VTXLeFwjSWfiEamNkzw8U+VgvCrgJYW/b2FnvK20RRarr9&#10;uOHrhq/PAF+xoArnmrnpE+Cr0OPLdFGv1VKddBCX8FWuYsNOcxW+sgdY3FDi8dXdj9bCV74NvlDi&#10;4VWKcDVMMOdLPbyyE1ko8ehKnmh5AZ1HV7nHrlDi4ZWQsVSSwStfzlco8fA61puS4at8V75QkwFs&#10;w7aZc90YIW9dp2bD6W/B6bYvLn7noqj4alintQvnunENnDioaV23YB2LBst/VeFs32/W+F0fsPWC&#10;t3TSzRDbngLr1DG/J9mv9hSpRQftxw38N/B/BuCPLaEAf/YpHx/8dTmVkXUk0sS5fozAOt/WWqZt&#10;PfgTzhWoDUOk0G9Dh0cndmipvZ4+LJG/bIZH/qoKD/zszHLK3L9kiftFTzLY5zPMhQ4P+8kaLxxl&#10;r8ZBmsbAwXqMmX4kt1WneAsGVazvk67xW0UmQMG8TRtybd9Tez7fUzthNy6Qize6R0euE74FSov3&#10;Mkml4FzYtEcjOCxs6/oqt5UvUIfKBapk0MW7dbHlZ+DFdbGFFg9eeyoosvx23XGVuthCi8cvvnar&#10;1LJEsLJDHsH4kG+pxGNYvT8ewjgwXBgld1ypQKpsSua4SmS41OOty+eWK3q8efnoTNmn7HDuvtGe&#10;zMDMEMr2eAu35oy38TRPmheO8W3XWPDyujR1W7t4t3/n47mYtcxPGgQFC4oICk83TJMmQ8HMgtze&#10;SjmNNdhTnGL1wlfduxWc4pX39ZmM3nZWRODzRo3SRalTQRftV3tK08lM1ME+B9MIQjKX6djc/s3t&#10;fwZuPzakgjw9zaVhZ3VpLtNZ3VCL+dMewVXhtuVcR54opAyVHfLEZdQFnHp0byShPbgT1ygvBfOe&#10;f0OJR3YC9lJJhuvV3nhUl9LyojueOdWz4Z45MeUpW5JRp0Z/Muo0m3ZjGN8Sq4e1rqtso0VEtegN&#10;UMevwDLD6iami1gfYxXSA1jk98mEaiJsI11uEJoxCGu6/bjh64avzwBfsaAKfOVilMcPTuDUMK1x&#10;BCcWOXW62IbwNd22exW+juyG8xbho9E+OCHfaVeUn8MKGcASJIlX4LV4gJWLJwotHmHrSmDzFMFv&#10;KPEIy4eQi/54hCWoF+P5tnqA5UvOy+54hK0ryQCW7x8rtWQASy582ZYsp94aocy4BNRpQmwV66sv&#10;+Gz79pjeWGSPnVSnxQtcx1DVauX0w0VpIJvALlAbeLyrhKSbAUUQ17kvRD2DwYz0G7DbU9B/2UH7&#10;dYP/Df6fAfwDZwr4f6Lrr5q5CSAZo78R9qvQn8A/vDpEthmPlR76KRNdqPDYxEipHGZmDx73KWZe&#10;qChhv9DhYZ+4Q6HDo/6Kz71XrVGAvhn+JaPs1f4tRoZgsP69DPwIJDG4aYEgRt9JGZLYU4O+LLMO&#10;J+19psGeoilvk/224daGW88AtzB5l7h15un++G7rURbKZbLoo4WFKZfDOXU7vHEVcNF2D42dqPDE&#10;55v4ZS3oqivx2MWurxwN9Uo8eHHJc9ESj16Sfy5a4tGr8e1v2DK5vgSjZUu819r4ELkHMP6cRKkl&#10;c1sHgsGKbYuQQEWPJwYcX67o8fblL6BV9HgDt77T7k3cGGzKUTgDVrvlbezUbPHub4l3f6Mb3RbH&#10;wLPXzQkfYRnkKH/T59WvJie0VVHFX/3Ca/VzbRtr0RP1vpeBbmMOwiowh9HdIL+tHwbr8xNqM6my&#10;Ztl77CnvG2R3TgEG+9WeKiXNilLlQsBk9cLmpsOeomthLftxI04bcXoGxAnwWhAnPiX1hMRpGe8n&#10;EHtcjx8aO8RJYuyFs+2hnYhTqcQDe0OJx/W6Eo/qTJzK6IMH9UZJvwf1hhbPnOgQXdkfT5zqQYyM&#10;NxFtKpVk0X5nlY1ffAu/uBrSMTBhwCGFCQJItwCQYZk9PeBFkC7YGUhhAoYRDgX0ZZs2fN3w9Rng&#10;K2Z4ga88lR8fX0+ymi57uS9pLvafsIQ4MGGpq6sDE9DYw9e5bNvHFDy+yienCi0eYCWoUJSJeYCd&#10;CGHLtniE5aBCocQD7ESwVirxAMuoVtbFe4AdKUpSavEIK6GAoi0ZxKLTNTUZxrqqeG/eLKXeUOPt&#10;O86jtEH1t0B121nHDGffnoNlguj8lafrKuUwq9hZr1fKqRduS7uF7PoZqACPccNNDMjUHnQzkQlj&#10;B/YUljCuc7HVe7bmmw57esZRHHrfKMBGAX77FAB5iJIC8A7xdBRgAhgwQFtuggCEXWyLsV1NAaCx&#10;RwGoWovf5SHKMwB2jgsdHqDYIy10ePxntCwb4vFfkuKFFk8A5D66oikZAai3xROAen88/o/JJi8c&#10;b6/3dTGbKbneu4/N/MUWIK5BOqJmhHS2aAyV7CnoRGsrllJVtGjQf9OwQdgGYc8AwjDDCy+WKduj&#10;Q9hZ0zzwYtVTMgibsK0ThEm9MdbQ1RAGjQGElbXNHsIYOEolSwwrlXgM48vDSyUewwh8SiUewib2&#10;PovueAij+ulSiUcw+SZ1ocRDGJ+cL7XkLix/ZbtQQ7tkylSz71nRk1mXP5Fd6vHmbenxBqbPlJT2&#10;pUNBc3PqxqGQapJhj7psjTcxAbx06oUDfNtDFhT8//q0OuYakRNMhFoBfE4DWuREKUWfd4CWrHDW&#10;0Rpsmv0kvX5vOs1dYyf2VJ4j8cXCDV9ISRAkkhLK1G9Wbit7zUaZNsr0DCgTlkFBmRg+Hp8y6ZUO&#10;oEya9jbKBHBip9+ia1czpiJgn4E6+bdK2uYyeA/phOiFCo/n7GYXKjya0+W2hQqP5XUVHsmJKxUq&#10;MhznM2tFMzxXCgvpmZmU1siYElGKoiE5T0om3RjFt4ToYa3rYu6YDhRg6Ibc1ZVvYbjgYB/CMbMB&#10;zn0ZAfAAT9FeCkHYQjestKcA+IanP/748e37797d3/768fNP32235j2fW/POgIkCTxnuHh9Pj3gX&#10;VtNlv7zs/YAVRICKp4TxrgJUOlcmmnyM3CMqYVkpkSHquarEYyoq72taPKgeCInKF3lYlSvjud++&#10;tR5XJzrlVmrxyIoX1drikRW59pqWLApB+Fy+qMDWioi3Lmf1KzLevo0x8vadu7Rh9LdgdDtIIMj5&#10;2AfTMdKE6XjU/HJMZIfETUzHTIWYZNcw3Iav9hScpTdBKrgTfpJdRiZgUxey7KRrvwrZLedhzbGn&#10;NCvvov22udObO/0M3GnAVQH/7Ds9Jfwr3Jk7jQX0eO40eaHqrs/OsoenuiO7BKdChYcmQv7SB/XI&#10;T8BfqMhwv+4Le9wnwC50eNRv+MIe9avW8Jg/W+OFoyy6f51ri6Fru7bibBq9bcGgIEkfbRQD+7gl&#10;4Ba4rXmbNtza3NZn5LZi8ha4xScYHx+3LhIEukxCPOf6b+KQBFwT79LYQK5yW9lBk+JP7wl66OLK&#10;4gISPHTJkWctUpvxz4PXRElZabJ/zxK9ypZ4+EJOu6bEwxdBT6nE4xdhT9kQD18Nm3gAm22yAdh1&#10;AEbTGQiGEak5cvQrzfUgOku5fb8kDFbs6SOmSI/mVVu5UB2fcplFq+zHzfnanK9n4HxhrRQg9jS3&#10;gl12snwBYgvniw4wsPdli/EqEJOa3+LGEg9i7HEUCJWBGAVf5T4Cj1AZiJEHVijxGMaXkZRKPIhx&#10;BLfU4kGM/LhSiQcxuiym1OFBjFKrpQ6PYRwxLZVkgdeWZeumfeFY2I6Bivu0KJS62vfD8LLzV7+V&#10;bFF11PL+SIlDWMMyewpy6j0cQaRUetm/0QOLBW+TWQcD2Gvsqa/D9IKUOa7244avG74+A3zFPr3E&#10;1wtP5cd3Ek/CeytfBMNaZHy11XgVvuJasdp12R4EOKNorursAmYAS75ZWSbsAVYgqQByj7CEjaUS&#10;D7By/3ehZAmwpRIPsBwoLXR4gOX7wkolHmGZdBRKMoBdc+k2X5ZdqvG2bY1QZlwmDaxnA+rfcm4T&#10;k4pxvX6fFy7DYgi1gWwCu3iyAdQKZgcXbImQOeEGx/ZUzF7jOFPPAOwWuTIN9hRNyw7arxv8b/D/&#10;DOAfGFHA/9PcwXVOMeKjOqWW26R4GMO/rbSr4L9xaZWHf3Fq+0Fign80bHFIK0MoRrpCxMN/XUkG&#10;/xQklg3N+/Ee/uv3Z3n4Z+QuGuLhn330QsKjP8NtIZGhf8uyDdNusP0tsH29f405Q8nVemhaY87J&#10;J45wmGdC0+VdBdaYXRW32PBR0FMQ1siB/WZPxWqhEKnp9uuGsBvCPgOExTIoEJYB8PEd7EkiUZfp&#10;uAhg79EIQtiDrbSrEHZPiASVC2z0MMBXX8jbPKxlTiBFsEstHmH51qpSi0dYDvmWWjzEHgjaSi0e&#10;YtlNLzrkIRbXfdWUeIzlaHrZFA+y/PnJsikZyoqPXTQmO5tTbwx2yPnMcGuQvH3dKG1g/S1g3Y6d&#10;Ywiwzh67fhizirAdM6eWdqZf8VLJWmEgW9iOgBfJRTdPyyYis7TJANTJXga9DZsVubGC8MLgy5bq&#10;ZvdVLftoL/p/7J3hbhy5sYVfRdD/XVvSSKMxri+Q3WSDABsgyPULyJJ2JUTWKCN5vUmQd7+nqljd&#10;h11k9zg92ngs5kfa3qGr2WyS36kqkt1EQBMBX74IQEQ9ioDnOYfrfFkTAUkDdCG2WRpAPNvIKOKP&#10;+qQh+8yEEugGE4ynsgmmvwiRYILZb0dwhWow+4tPwuivZJ4Z/UUbDP7+UV44aPH481ZgGQnRiUsk&#10;NL/USVLjoLHLSzlJ/GroGiDVf/SrFdrKDc7r5AYatxq39oBbYIk5r3+9vnzCd1/vrg/OVppaKXuv&#10;B/fr729Q7vp3m8360831xdUj9J8uYcz+gfzl8eEvm4P3n/68vrp+e3jx8WmtQ9qptP7pp4NfRfKe&#10;mGpdnb5W57VfWuxh4+4bKf5PHzaPT3+8Xn84kD+8Pdyg6mr64pcfH59sNaUXkUnkcX13e/XD7d2d&#10;/mXz8/vv7zYHv1zcYUmH/i8twMyK3d1L4fu1/DNfnyn/BSFt3CP96eDj5vbt4b9WR8eL198dr775&#10;4ex8+c3ih8XpN6vl6/NvXh+tvludvV6sFr//4d9SwaPFm5vbq6vr+x9v768Pfv1wd//4Bv/x7eHN&#10;09PDm1evHi9vrj9cPH774fZys35c//T07eX6wys01DNtLP9w+3S9Obi7/fD28LxriYs38lb/cH+l&#10;3v/Txe2d/flVXn09aRCt4VdtlVf+2v/3f+RP79dX/0AX2KzxkjAn/3K9wR9u1pt/Hh582lw8vD18&#10;/PvHi8314cHdn+7RjVZHCzkj+En/sjhdwt852PAv7/mXi/tLmHq7P8v1seE7asRnOrWlH1NKwTim&#10;bC0eYO1j6vKjjSnp2j6OJLKTenu/hgIvpTu3TDZlxxwKx4lEF8V1f0OVGG2wTJTFD9EGy8Ry9gNg&#10;7moqIaJog2ViJfnBQrFshHUi4j+lFmGlqB+Ri1XJQ0RFKyFCZFZeuOCsh2rQUxGc2PkyR3QahGrQ&#10;9jJUeglqihH9Fvd06dn/6rLQSlnNxlcwWBmP5/q/96vZSUmfiUIYKRKkGS+VV9xv01RsU7F7oGLR&#10;eUMKRhOcmSaFEnz4cX35t0cRdNkvLlu2Uas2mlanpzp8e7KKWtEUjAYj5pJVT26FSRVhPXwZrbKw&#10;wL921pdgtNpGuGCE2XpatjKEa6wJw9VOXhkNwggXoxGGqyiF+DgM10qbMFz7p3nhVMTjzwvDSHeW&#10;jEQ5DiO/gine1WucS3yy14oqOVb8yjScOKvEhp2D1Q341QwNauU/Nog1iO0BxNDDA8Se6RSSzj0c&#10;QkwGrK7USzGRWd5hxaMaMixwgxFW9uyYYBp5H3JyyK/oYDK/hBqhFp/pG3Y2vj7wzGaJ9CqwpIyS&#10;xIgplBhwxuf/HEo+/fs1c5n8dv5jY0RjxB4wArNWYIT69Zk7s1NHBwFsm119NbeoLGHEiS8hnQ8J&#10;mBxxdGSGt5tVl5oJJqIRxoQuNYtWGBRlH4VBcaLfcgiLqBkV5ZqwoyPhzFgRdnQqfhs7On2bfH28&#10;qUb0LFH0ThcEGJQ0+7ATRwdvpBTPS3Ry7tQcneR5TKy8Mh/G3j3q7+zxK3tD47HBQa3cQINYg9ge&#10;QAzTZYCYjunfEGIyggRiPs5mMazspLCfI9N1wmg5VFc2wQATByOYYHyVTTC+9JioIWkZXhWPjelV&#10;fJIALzTvAOgMr+KjZAmw8rOEBJi/vS5NeXFjKwA4+gU8HGDFgmRlZIZ/WD/KuoN35iy8s7ULWl5+&#10;rRSGS4rO8i779m61sE3z7zS165iqFkbzi2V19CcLlwBYtSwNKqbRahLw1nJ+TVldWTlxIOsgkHXX&#10;/0c+fXN48P7t4Xt7fw8XT9Ki2m7448En5JFQYzhzY18vmKKlVWzogjnFZmMwN5RYuc3dvN5uoPG0&#10;8XQPeIrpecDT5Wvtys/AU0zjmFNWp2cJRe4U4sA85em5j7PZQI2HIjJQz8QTs5vVnMITWZ0SrTBT&#10;BWbRCEMVB0WWjDBVAc2SlYyr5aowV88FirEuTFaBYnweBiu1Cub7l0xFw90MzEmHBubwRkpuoRHs&#10;zCMgNbfwBJ0Nw2XIFeeLkU7uhEImmVBv/9WvKW5ppqyHVEsN6uUmGsgayPYAZJjsAsie6awKz4Cd&#10;+ZFJDjKRi7uLblb8GFqYiM/Ml8KBnAMrrylkjlXikgyyysrEALIYmcxABgTZRMXUZY6VH4cxVnEy&#10;M44V2+RzPURq2hdOw/+Sj1iJqRqk8DbNLa3B09zoiWgptp5uA88tMJz8REe6o9Ov7JV2VfcfG18b&#10;X/eAr5hiA1/VX9u9o7i0cbk6dVo4X2X3qvC1086zHUVYHMQa2VFcyKJ9uxkji/l6JN5ZtMKA1fMk&#10;oxUGrB7rEK1kgJUAbLTCgF3IjtdohQkrjmI0woQ9Kxthwgqmo5GMsEv5uH2sShaEPS4/UXZQBZaY&#10;Fu1k7Ss+dKE+WQPrd3Hjy+YWViFUsMNNjDoX68NtrN+HKNjhVtaTSQrtw82sDnm0I+nCbmuKaMRo&#10;5rjSiZuSKYfzpetiWhlEu+vCJ0X0j7YL6SeZ8e5ou6B+0hLvcFA1hd7rlUG30rpnme1qcek9Uhxd&#10;hKyjY8xLhKMPSsQDvbUe8ei2YtZEG9pT6jbxecJ0IsjEuSELjCSxlZ7SxZZfTZGdWSEXk/6jX62Q&#10;PJpY8nyR/+pXK4VlylpqXAKeYJ6ArQldiltJKQvXVcM1MpeilE0Q1VL2urum90o30dlE5xcvOiUT&#10;EUXnc52MYgM4ZidkVhLR2e2Bmy06jRusKJnXoq7sXlyCNadoomiDJVHZBgsi1a3RCOuhymZTlkMV&#10;K6yGNMMRn4fFkAa69LXyE7MU6p/nhUuY2aCW3gxQ44XUQe08rHHaRoqXcqT41Xgo9+FB47/6NS81&#10;Tk1j2PB+DWENYXuAMEztIW6iUnLncZNVOgYPcRNd1k3bSzGXCsJsxw7mkFkIE1f6OBysNUSY7w4q&#10;L1mz7ZjBCDNMD+ZMKwV6I8ywYwlVxJoww44lxhCrwgxDeKZkhRm2KFthhlUeiCF2WraSxU3KT5SF&#10;TTRMER8pC5towia2jEzKXegAMadS04i32pVRvhfsZE1cflHixvZ2BPEFO9zIGiYrPBe3csUMt7Ie&#10;yBbNZFGTcg/OoiZ947xwxVGNJLSgydygCQaEaDF01pIWs1CBq56qFjNxNH4+h9wI0/9ECCOdALsY&#10;D3SkAJKNMIwNF3R+NWFnN5yIc6TAmGXRq6aSkpyICqXeOFHKGgvnA1rsy+vsV6t73vD+W5ObTW7u&#10;gdyEbxbk5vOcE0ZyU923Xm5iAIna7KabWWpTEy4yXjk2MBSbdisuwfESzf0MTbAUkqxYNMFCSPMs&#10;QxOZChJxF22wCJLVoBrT53pmCqhsgwVQsTVY/ohu6Rq+LeKcsYgTbwZwRluW4Iy+gR4+BWcjyTht&#10;EpLGoYtuxAPKmeRX41ZeJ/+tcatxaw+4hek4cEuxsvMwyTmOqJXRhFO4dGT23MKnx3YYJjmTML1/&#10;zawPYDC6ar4qec7CrmiE4VUJKwzpFY0wvuxjKiHawvg6lXPMoxUGWO80M+KYX5VGYYJRo7xw1xuP&#10;Py8rj7c14mDKr0IV51PNxTSKTTh8hrGJPeyn6HKETUeUXw1jw2r5rw1kDWR7ADLMuwFkz3MS1wqr&#10;Osogk3ixemA+tGd5YLpWDSZHfDBEv+F2JJz2rGMnTKLs0QiDTCf+aIRBJqsKoxEGWbkizDHNNoen&#10;YYypOxgehjFWaZIMY31NGsbmYUy6s7hi5e108qtgbMoZs8HS0c6x4leDj9lyU/6bX61M8thkPNSD&#10;loNKuYUGsQaxPYAYZtQAsWc6KuwMCFBv7Dx5H77YX7LZAjH7XCVG2iyI1b54SK6WQsw/jlmG2LHE&#10;8FCxAQqZYppWjVYyikmWN1phjOkXJaMV5phuhYtWGGS2El1ns5pDtsV3KfUTmbEuWd5awBzrIlNz&#10;lwM+EyAWzLBIEDYXzHD7LoTOBTPcwOKpFsxwA+NNFs1s0cJYmN0/le4TLFSH1ULto50sF8qNk2Wt&#10;K104S1tTH37hqqPlrbHI36TKrhf7Y2iJHkOvL4XG5ddt9Bi+RS7lprK/Zg3f9hmVW2ZrasV8imSM&#10;J8tNudmQruo7a9iF+1cu7/xqQhHzjTTE+OLGtN0Ds+nYA6ZNDxOFBi3vtWmis4nOPRCdGMNBdKrU&#10;eoYUQE10YgTtMHACGRK0IkuiPkTA8mwoiIIJlkNlEyyGRGwGE5kUKttgJSTBm2CDZVAldsMqSCRi&#10;sIH27gRiX40XLl3w+PMCJmjVkXiJUslJUgv6G+C8lJPEr8a3Cm7yQjPCLo1bjVt7wC3Mg0NumZrb&#10;PbeWlrJbnflKIw+W4AM4Cq5OTc8Klogbbp/UYS4xucR7tntxCSYXvutUMjJkVzTC7KoYyegli6ai&#10;FaZXuSaMLw3aRCOMr7IR5lffJo1f8/glvRkAwwspOZiGJveqagATG/C+xgmWCnUL5hxdfuWAv3WP&#10;CY/Qa+UGGsIawvYAYZjoAsI0Rbp7hOHwVxmXq+rhed1gnI0wPz6oj+UzwrBHypfK1him6WYd0lyC&#10;EXZcNsIM08R3MBIQ5kTvK8sIKxthhKn3FBZwMcG2ODvvSILrsSZZqF9AWGjZStO+cBR+ZhR6tucn&#10;0URx/cqrlg2J3ckpNXTiVUrccnxJcvLrtik0zmAPgI7HUgdVb3w9fn30+tWHi9vG1z3gK9yEwFft&#10;7zvn6yrlfFbh01vQr+oidvv7ZvM1OkwMAU1F2s2YnuwjInmKRK1OD1yEAauHkEQrDFjd7BytMGGV&#10;a9EKE/ZIk8ahLoxYzfVGKxljy1bYTRRQRyMZYi1hHOqSpdMrZrh5a2ay9hWvtVAdbmBb9RCrwy2s&#10;u7cLdrImlsXs8UVl+XRd+FCww40sRy4WzHAj6479aCbLp5c7X0ynm5kmZNrZeSZCdp5Oh1loNnSz&#10;erQDHdfSw1XNlgTSRG7bnC+cFTGWbMZBhSIAJ1LSqZRXzBWZXy10gmE6HYVJhcypqAZY0nqBiR3e&#10;Mpmg7hPrBTADSqFx8WpV71reH6yFdJrk/PIlp+iJIDmf5+i8XnJ65MCzEhhmu9sILtvpwiFxmeAs&#10;x2IyRVSywXJoi3iOygaZP1myshQqR2JYCBUfhZVm2QRroKIJVkD0JC9cuswOqqCD1GMq6F4cLKnx&#10;2YgzEVPZBpZ2v3HqDurUyNWCJYdPh/iQ5eXNHpALc3oglyq13QdLsIBTRu/qdKWKuN8KvsBsLOjq&#10;VpTOCpZIHgEWB8xgdqk3H5IEqF23OkoX6kcjDK+ykcyTl8Vg0QjTS05zs6dmvjG94KKXjDC/LGoT&#10;nocBtpBgQKwKI0yz8rEueahETkSJZrJQiW6DKNjh5tWzBAt2uH315L2CnayFBcwFO9zEtefiRtag&#10;VsEOt7IivlAfbubyuzriZq6YyWIl5R6cxUr63vfC9cZn5nzqxW1yeocD0Mxbx6IKUZ24lL5JnE5T&#10;+6o/M4ABoaGS8mcGMKFiynZpVFNiKULgxVwc+fXhSb7wnE7MG4+mIMggN7TTVqtxC6kzSlnAslrq&#10;xCIzNpqrpVK1Js7Vwx7XLe6Y+stWknSiUN7w3pItUNICJXsgNzFYgtx8rhPzLLAKuamzTy83JZaq&#10;kRKVTBj+s+SmMN8+NsMSjuWmrX0J+owFUdkIyyENUgQbLIZ01Yq2JVeEpdCxrDcJNlgIiUyMD5PJ&#10;IElhRSOsgjS5F62wCqo0SSY2y22SaU0yg9f4kg/gqwsVw+bga0torXmLRmUMSZimrA0Sqj3iXxMH&#10;20Rg0LHA8/EUijHfOmWV5lJj0Q9eKQenX02KDGruPza6NrruAV0BjEBXne93H8xZ2nAqrCzFiBW6&#10;drJ5Fl1tGaV6Bkw1xquQ0W7GJZiuCJAAa8EI41VjKNEK87VSFQZs5evOTFilWqgKE7ZiJCNs8Xky&#10;wEpkKT5PBGyoSgZYUQwFK1njyikdsXGzrx/0r6hhuhJPKGK6TnW8AYyxQbRiPtXRyUB1vPHS4oi0&#10;dtR9+RrV0RcUtNqz6jjGoOBZwknrV8ax9cC6qW3uZ+07riMGD+hVafBv8N8D+INVAf7PdBZiB387&#10;4I1ca4xqgX+3umge/CXdYKYY7UP4xxKRT8HrZfjLUoZoJLI/GGH2C3CjkYD+YIPRr2teo5GA/mAk&#10;Q7946NFIhn5NeBTKlJu2QftzoD2fwug0oDBeT5HC6JcYYZMUNr6Oe7u4hdgaJ3Vyif2GTkW/GqjR&#10;cXjY+49+TYXyqvuPja+Nr3vAV0z2ga86cnbvXKfvaa/O/AR4X+O3wDjTlRI+rmfxdaGJ5nA6L0Og&#10;sguDAQt/FUn4YIUBqwfWxA0CTFhbEhCsMGH12PxohRGryxyCEUZsZa8CI1Zc9Pg8jNjK82SIxY6c&#10;kpnMva7slMm+LngsGzBidTL/etttJQUz3MC6qEB7Via3uIFrXYabmPpMUw6foxw+092vFzfOzluc&#10;MFvGoLPp8oHyTgv5VRSDy4paNAG+v5SbOEnaU/Xj/j06KUxttxFh3JIs15HaT5TCHIhSqtbRnK53&#10;/GqiCGkLKeTt4D/61QoNW8t/bdKpSac9kE7o4kE66el0u5dOXWhiKJ3E19HQhI+0WdKpcrwDSyeN&#10;KujNmKasnCpGWDmpLx+MsHCybHuICDDXLawQrKBBugWvmpYIRpjqIg5stubHGeqmGFNg3VRukkw2&#10;Vdokk029maYvPkdfzEa6jCGJTJSPikrRBHdNakRPxcap6Nl6H6wOPL8aFo3C25TxSvm/92sKTOC5&#10;RBkMNmo2uja67gFdMUsbXf96ffl0cf/z3fXBEgIVy5jLeD24X39/g3LXv9ts1p9uri+uHjGmte9n&#10;/0D+8vjwl83B+09/Xl9dvz28+Pi01piko3P900+yfvd0lRbUrs7OVRFTQgDTv1C3W9Pq//Rh8/j0&#10;x+v1hwP5w9vDDaqupi9+wVdEbQW2F5Eo6OP67vbqh9u7O/3L5uf3399tDn65uINw1v+lkZsVu9MF&#10;3Pdr+Wdm0f4LginpS6USVvm4uX17+K/V0fHi9XfHq29+ODtffrP4YXH6zWr5+vyb10er7+R0j9Xi&#10;9z/8Wyp4tHhzc3t1dX3/4+399cGvH+7uH9/gP749vHl6enjz6tXj5c31h4vHbz/cXm7Wj+ufnr69&#10;XH94hYa6vbx+dbW5+HR7//OrHe6Q+nD7dL05uLv9gDBu1xIXb+St/uH+Co998ebp4vbO/vwqr75+&#10;Ugdt4FdtlVf+2q37vF9f/QNdYLPGS8J0+8v1Bn/AxqZ/Hh582lw8vD18/PvHi8314cHdn+7RjVZH&#10;C1mo/aR/WZxKPzzY8C/v+RfbI/V2j7ZLQe8MlSz2ZVSHmnS7/3RMdUHA4ZjCeC8OqcuPNqTknfsw&#10;Eq2WOnt/1hneSSf8JGI2ulnqWNSWDV8Wfqxji99JZhVbscEytmiDRazoz1iNoYYNj8IS9rhogiVs&#10;sTVYwdKTvHDtOVtM4s1AS+KVSn/txaIpMvzI1Oh/zoWbBbo6uPiPfjVbVmgblTgezhnUyW/SVGJT&#10;iXugEjGLBXJpf8/4BKX18OP68m+Pc8j1GlMqRu/qzLdLevrqBENI0GXfgsYM4mrwP0KXLuuESRU5&#10;Pd2yGIzAy7883RdheGmeJlphfNn3mpOy7a0wvipWGGAVK0wwOxYtPBFareO1fkorPhFDTGI58YEy&#10;igkJo5EsECNAjlayOIwguWBli9bNslfldyQ75rqnPpFMZaE23L66GaRQHW7gEwF8wQ63cOU9ybLG&#10;vj56Klp4UdlO39NyI4si7uxUunC21VczlvZcL1xy1BNeaFNMK4NNLvXi6KFavO31fbh4ujn4hCW/&#10;GAFQY+hmJTWWlvR2mbOaHJO+jYad+DB5iu1N7NcxUxN5v22kXarUMLjn8s004klKR06UQitNP9+J&#10;pf26Iet38qvdcdim/muTk01OfvlyUgZVkJPPdeKZjadCcBFI3l0kxD4zHvfDEK6Pp2MhmkgLRlhN&#10;VoxkcgcqBfPDQNiy2JHVxuPRkMqmJ1Y6yLWVrLDQqTQKi8lyYCbTkhUrmZikZmky57fN6uGF1yMx&#10;8pLAvC7GUmN/4vUEQNWW9my8ZEeeXzMwWia5XsqqNR7VGdbdb9QY2xi7B4xFF4+JPR1g5ZjN7hN7&#10;50vM9Bj9COXoffvEHjR+mb2etWuJPZx0d3yq/lSWlnzcLnvZEntvPj0+WBISf0ipVnT87VKtn9ab&#10;K8uzyp8eNuvL68dH5F7/7+bi4RovJY0gpDZvr94eLuFnRj37TAfT9OHRwZiCBNydnJX4XbLfhywx&#10;o3SxJwlPRQnJwTtdeT5UoSxly9JvqGRDLVjIkuzj9CIH7XQh/bAarGMrNljHFluDVWzfGi9cfeLx&#10;5x0Ng9dfV5P4UcSkvE3cqKYlzeEb13ZWppOlLu38alpyK1Ga18kNNI3YNOIeaEQMgxCH0aWVZYk4&#10;I613foYJVbWgJ1k8rQeVo+A6ccdufloPJgfRD0aXHm4S4iOMLj3ANxpheNmRL8EK0+tYPjAUrTC/&#10;TiQkZA9e45ecPhONMMBOyg/EABMIRiMZwQRhsSZZIEaIHq1kcRhhesFK1rjlJ8qSev0TvXCe1rNQ&#10;Bqd5SavZtEZvEFzjjY8kfnxc13idTnm1kCWq5Az1q8FYboX5A2tFjf7+q1+tlE0y1gOrphLXXUe4&#10;Bb+apW1URMrC+AO6gQb/Bv89gD9YFeCvixJ2D/+lxVtjIEiyubvzWvWktlH2l33ODE+AHGo10A+M&#10;/rINJr+mcYINBv8WGRhRD7EiDP4tMjDlFsnAX85KZeAvWwng79ypbtXwxY2tx2evsHImuvMsTe8o&#10;JUipFMYLAwvebbcCwzy0d/o+jHgjlhE6EMs6DiYLG23e6WbEycLSomIazWYE00e0f5YWWcs+hgPZ&#10;lYA18Pr/G+xtODx4//bwvXVIWXCRyvraCxlBdY/Zaui+cJXAWjMv5RjzKzvDQ9TlZaQueMSJ5IvV&#10;qessbsKvDPJhlRpZG1n3gKwYBoGsOnKegayeYlnqDfoUywKV0NWyPobmudUaRg1IY7dasHiqN2NX&#10;ltGqDjHqNcJWW4YZrDBcFwLGaAWP2wenBa+xLhwWhtNcssJ4PS0/Eaav7ka6TCLWhfmqB7LGumR8&#10;rTQut65+orlghtsXO7VLz5R51v0zgTyN09jIKKAVQfCwfpTtiO/KnK5KETluR7GeiZHZWJfhC6zj&#10;jRc9a9MSPrRrXE8+88Sp5XIrPMHE11rhU0sp64J4PMe1Xw3bySOeOHPVao9VYGOufHoPw0JNAjQJ&#10;sAcSAKwJEuB5Di05X5rPsjobSgAJrKlz7WNolgRQpzZuWmAaSgzZRnVVAohTG4ywd62B9WiEFYDE&#10;oaORTACoj66PzTVhAXBUtsICoGwk47/sCIlVYf6rpx9qEvAfjWTutZ711k2Yjdtbc3s2iPFi1L8u&#10;g9hI1p3kVQWx+cXj3rNFnLuX7GD1awLsVnFp1BmsHr/doOp+m8bXxtc94Ct6+JCv9tm+nbvYK5kB&#10;MJpwokc64soz19DC5mJ7TmoWXwUlBQeP+Kq+W1gPxR7giXw0Nhphvurpo6fBCvMVjm/JCgNWE9fR&#10;CgNWvz0b64LG7NznU928GerChNWTXaMVJuxCZEesS0BstJIhttIw2XGqlXfE7du/pOZgf85GhN/a&#10;wUZvUAd77AQJ1801rJ9Y8G1im6HcCfPHROY6faHU+nHVv05HleJj2GOus91wolo2q/kjNvzv8Fil&#10;zfpjOj2pnaT0PAuugYiA/2c6SamKfwwg9a59LM6ivyA3+MVZAFida70Xu7RMf6FTsDFkk80KbILR&#10;X6wGg18p2c0sX74jOtv/w1uW9Gp5a/tgoq1xojzV+pTL+dWuZf3H5o41d2wP3DEIoTAf61y1e3fM&#10;T7ZbLgYZT4wdm5D9cNhZEzImOqx2DfNtNiVLuDP5hP0uGZ6RK0Z4Ttb4YDDCc7Ieahxrks3KGqoM&#10;Vtgdk3xnNIKZqfPG9HCg+DzsjQkeohF2xnRTeKhI5osJpqKRzBcrP07miuni6vh6uGl1ZVOsC7dt&#10;xQq3bcUKt23lNYty6Fu36yzNL3xGv7DuRuK1wwv7L3/WAv1e5UT561zyK+qovRq9pCYnUrHx8G46&#10;KHsinIzBLTfUQVJ1Ok3ljJfZRuJgVOFmHixzheNXk0GDJvAfmwxqMujLl0GIQEcZ9Ezn2iBQJKNp&#10;tUTgSBdUeVRaqLO7rG8lTcoySGEdMpwsg3Q/Feo1svBLKRuMMKorRhjV+qmKmDtmVIuCiTVhUFOq&#10;lb1klkHl1DHLIF2uFWuS6aBa05bbtqmGz1ENaC0sr56zrBpdQvz+ctpXltRh8HnwtAZqGYqTxEuF&#10;0DWmQ7pdotm56FeDp9XKul2V5oO6u4VG2EbYPSAsJscQaFBFuftAg9BcCeu5RScs5LIStjupcl6g&#10;Qb6AGd1upoAGXe1ujCRGrDrVwddlb1hPpo1GGLHq3gcjgbDRCBP2SHLQ8XkYsaIYohEmLGIRJSMZ&#10;YiUgblZeOBtnw046NGCHxiwtNpZfMQ7gmRmgarQz2HVvxMHiVw5zT8BOTkImvLoFvyZPcVAt/7WB&#10;rIFsD0CGyTuATLfG7B5kXcR8CDLMuLvLYEqAOUXk+2B4RjF1FEPIdkixYIMhpiS0mYhJOIRYsMEM&#10;K1eDEVZ8FAaYuXc+IX75WdBqVNTm0Hy762ycoFvVU6b4UWDi3s44TDrm+OTuV4aJm/Lf/GplBvfz&#10;HxslGiX2gBKY+wIlVKDvnBLnZxaej8tcl5ihBRPnPtBmuTtnouxhchALZFCcywxtd+NJnkGx0LUu&#10;wQqjYin+QbTCqNDFpbEuDItTyc9GK0wL7FktPRHzAmthS1YwN3X5QV15Ex6IHR497iFWJcYU4xOF&#10;5GrBDDev7tQtmOH2VRQX7HAD63rkgh1uYT2+qmCHmxgLhUtNLKGzrgF1u27BDjcy+kTRDjdz5Y2D&#10;WP29Kp04+/IK9eIX7p9W1Yd0XUwsgyMx6sXRRbV4ttW2Xhw9UYtvd/JHSpi+s+yAiaCRg0LSTtd3&#10;8FXNLZ44sSQ9qn3v0a3PlloYW6K10O1LnvuZyTsbFLhXTWwtzHW3gYpyLpL8mhxu88pPJ/LO1uqW&#10;larastaYOCikEqke1MqwNaEU00rtiYPBUk7NNgpU6y5tjn410Q7DtvdaN+HZhOceCE+M4iA8NYG7&#10;c+G56uLsZ2knkMfZMStpeMJXjMzSncXF0aw6LbSQqtBHMFgWqQoZKtdME2kaO9hgSSTfoguZcNZD&#10;lXqwHCo+C2shDXGEarASUrk5fBSWQWUTmdgsViOTmvQsmE6/sjhJVXhYyOG/eywYeoPEYMZ2N3XI&#10;rMoC5dzEQV0YQoBhZ8sx51eTDqYv3H/03/y6fTDH7ISbNaY2pu4BUzHLB6aqmN45U88XoBKG5ers&#10;NKVznak4mUehCnlqbsssqGJ+xxdRQ8aYsQpX+ebA7lYL5giLohHmqh4LFo1kXBU4RytMVkFaNMJg&#10;xWFdJSOMVv0wa7TCbK20CtOVWuWFgxGPP2+llvRooA6vpOQCgxUyEOyF4V411iWH1KWmo8mvhij5&#10;qjCMjXNM6oNCEx/wHNbLb9RQ1lC2ByhDHw8oe6bjrap5CRmN4h92UaRZKBMI2UF5jCkmmcbf7WZc&#10;hB1ETQVEK4wyyUpEIxnJdHlx8N6GJItGmGTlx2GQ0eN8fQiaTRXpXKAKGrlElUH4sgYVMYIO6usE&#10;fI73a4KKSbVxqAxu6BYaLRot9oAWmHaGtLD8wO4dnxToh+OTcqnu+MjZ5LuLJh6VT+dnXNgaoTCN&#10;My4kgBaP+GdalKNwTAud6MOZygyLckySYSErdmM9GBbHZSPs9VSahL0eapKvDzmfFQ6czye84XqA&#10;Lx3Ev+Uqq23QM+4YWWZwKlKIKgsNh7drEGsQ2wOIYa4LEHueI4f66N3wiAsRlDuEmITMorfCENPT&#10;KUYZpofORyOfB7Fpj6fMH4bYkWTWYkU+k2JlvymDmHhwNtWxG5hlxip+YJYb65v2hbOwCs7y8qD5&#10;6DTXrpIbkyEGSvkil6prZx7ZkGXumJlrZ57dODqlTwgVx0vZ3ULiK7/doOr+Y+Nr4+se8BVzbOCr&#10;+nDP4CSaEl2dDVecSFRe+Lrw0TgrpGifkQ1repmv4t/ZzZgl7CNqMskGPhdhvurq4miFvUTdThlq&#10;knmJQthohAkrbIw1YcCWbWReovi80QgDtm+TFw7G2aST7gwnEW+1FMRMBw84wmqkEyMyJLycY8Wv&#10;hjr0Ex43/qNfrZBRzMeW/+ZXKzOolf/YINYg9uVDDIMkQux5DgA6x3nSMuTiEg9Zma5Ooo/YWRDT&#10;QGfYTzlkmAV1GFDMMHWqgo0MYeJTaX3ZBhNMvbtggwlWObiHCabfa0P7DDYfMcLULQs1yRCmbnMw&#10;wgjb5vifSsOWW/aFk/A3dxHxviW6Wt5WYerRR1eNm1vBTofwxKk+aaeJdjj0AyeiXxM2bTYIwdW8&#10;VF5z/62xtbF1D9iKmTE4iKoln8FBxPgXtoZPvsjJJMJWO0kBo3EWW/WoHNtAxtgbIsCPbShvStDj&#10;gaMRpmvlOyuMV0W0ruDhmjBeK0YYrxrGDUaYruLbxcfJ6KrJyGCE6dobeeFYxOPPWzsp3Rmcwxsp&#10;Ooj4FX19CnRYIyPFuiHhWPEr+34ThSxg6jd0A35NpMtr5T82iDWI7QHE4BYFiD3PsT/nC3DEIKaU&#10;7D8NLgNWo5y72AJg+BndAqABvaHPxf5hxQYjTJJu6TF6DAaAhWowwIomGF/KwGCC8aXxzeGTZPSS&#10;QGtcmTmkl4fAXvKOuPnwwruT6GaZXQYlR0nNSUvs0sg4KuQw8Suja5sy/l793/s1kSuvk//YyNXI&#10;tQfkwmwcyKWT5TO6X2c6fntynWAyFnIt1T/AgJ3nfulur7AZe+h+2c3YLcrYJYfFoV6DkGLGLgFg&#10;tML0QsCwZIXxpefkRCsMsGNJrsW6MMH0lJxohRl2UrbCDDsTlkYr2RoYPcI1ViZbA7Ncle1kDSyB&#10;0oIdbuGz07IdbuKKGW7ihQR/C4/FbSxx6EJtuI2PRSYUzHAjl9+3+GPdgUblNkaEry+iwinWJjuH&#10;qO98GC8vWXB8ZhC5Xhy9E3PQOxxPs83JP2lVzrwPz9Qrg06llfEZ8b9yDBG6oEgx9PliHCHXPVUt&#10;Zo8yEcKW/o8HnjjJ5xgVQqmJk3yk2ih1Ni7t0vnHNqCrIjEtucZuNesUru78ahIQsw1uaMs666a0&#10;0HYrwkbvltSti2CvShOcTXDugeAEvIPgfJ4jiM4xm8i4XC2HgtNDJT5DzNKb5fjCUG7qrWpqs2yC&#10;pZCohmCCdVAl2MI6SCRDsMEiqFwN1kCdia9PdOCJZkbd0ZSSXS7C0vDmU3aNlVbKe6VP7H4dDTfk&#10;hfLb+W+NEI0Qe0AIzFmBELpMYvchibNEiHNfPeT7SuWkHV1tpWjC3DALEeJdwuIgmBAQEcIN7DDL&#10;5BxtZIw4kQk+GGFKLMo1YUocL4tWmBMLyQjHujAoxFeOVUFrd35wuSbsKStsvP1fsos7G03SmwVN&#10;yyKbLKG0JZvcO3am+NXglJJT9uZRbf/Vr6kUqiP+0riXo2W8Vm6gIawhbA8QhtkyIExDOc+AMMzv&#10;4uQEhElIVhHmQ3YWwtQ30I2x7MQwwo6PZM4PlGOGyZyPag04GBkWjGQMKxrJEKYgDEYYYbpMN9SE&#10;Cab0CTYygpUfhxGmGAxGsoB6pWErLYs59SWTsB4wNY9ncOb8bHDKGBJwnhTBmdw17Ua4Vc2rgw0M&#10;UBsZdSZuUwidHJaGTHQ2Jv/QbjcO10HN3UKja6PrHtAV0/SQrpYS2D1dz02qrs5P0izuDqKcByl0&#10;tZNYMaxn0bVyQilDQHjkx772a6WYrhUjjFdECUtWGK/4oChSoWG9FPP1RLAW68J8rRyWyoBdlOuS&#10;EVbgGOvChD0tWwmIjVaylDXarvRI2MNBHqvwvmCHG/hYcs2xaSRb2Hu+urYgtLCkmroyutWoYIfb&#10;WNeZF+rDjay7pwp2slaWtdkFO9zMEn+OZrKsdaX7hay1mcGIaULm4v5nwblkVx/Wjwe/Svq5KGTq&#10;ugcdFLNQy1qjBS+ebg4+IYeMMQLNhm5WylrLr6ShapotFbM1n1XRhq/iijHs2RzLDvtWax3xVVvp&#10;xXejwzWZX03dWe+wwVo3lRTnxN4yzAGoPMbwWOVl7QpKTW1ms1LjmYtB0/uDNdHZROceiE6MliA6&#10;1fPbuehcvbZpZXWOmUNjJS465RSF3YV0dEtWSBcMNedEREcPuwxGWBKVAymZICobYT2EY8BKwSWW&#10;QxpICTXJxFA5LsRaqFyTTAmVjWSCs9Ky5aZtSujX+4OtlRBaa2aaHj2iHtIxjjkSa+qgcpqJEy0F&#10;YnAjIaeHh/xXvzLQu0WH/qNfrZBZmogg5VV3A42uja57QFd03kBXhd/O6XoOhS3jcnV+lrYjO11l&#10;3ajQtVuEOi+kU15vzwxQJ9/uxkkVjjlMb0PQDQTRCPNVoyiBjBleJWwRjTBe9avKcVE62qwLWgjp&#10;oxHG6xabEKhRXjgZZ6Murd/GKyl6wokqU7AzN9HeK6rkYPFrhrFxj/O4jKjcUlq9HdzSBrIGsi8f&#10;ZMhDRJBp6mD3IOtyE0OQiS+ibqIP7Vkgs6Og1RRTKoDMRiwXYZBJVgH1Gkn9q58YSgw5Fm0wx8o2&#10;GGOVp2GMKYG6+ecri1LPhop0LvGfyodoya+QUF3r1Twoi3B4/3QC+JWZMl5meD+30GjRaLEHtMAk&#10;GtweTSbsnhYIMZjbc54+K+NuD7atGS08PzGLFthsi7XBqgMZBRktdFVUyH9mtJD1WdEKhxWxERkR&#10;wWBlyItohHmBNHXJCANDnKdohHmh0AkVYbfnuPw4kMOd71RuE5ne+iJlK1keu/w8WRq79oayxu2r&#10;88KdsHrm1Ug3WHFWL27EGyRqZ9MYPVNpXE52yq9CY89PVmmMMSHlfAZwivqVeWw5iQlHcBzax3Y7&#10;r5Xfxa92t0Wq02h2cviAbqLhv+F/D/CPOSHg/5mODeuinucpEOj4d/p77n4W/QX+4+xXWKa0ZnkZ&#10;m1Au2MjgpJALNpj84m0GGwz+cjWG3A8mAvZDLRj7xdZg6Jun6S3/lXmaVRQalN5lR1vMBiGMilda&#10;3n1rd5x0ShNx/H04TPxqXNqV5zqok9+kkauRaw/Ihfk4kEvV484d12W3R3cxIJeIPwlz2ukOmEFm&#10;ocs2tYYZnx3XM6GGnyVRhpdmyVCxkTinnrgcrTC+9DCHaIUBthAPLVphgkkCMhphhJ2UHwjt2jmd&#10;ZfeXIYav4pVqkrmu+uW8WJfMdS3XJXNddcVzwQyrg1p1uH2Py02Tr8CW+EJsYDk6pGscXfJcqE/W&#10;xqJWCna4kWsuOTez5nmjHUCtr0+lD2dLsKkTY8i8ZM1RFSgpqDzPta9bR0/ErPVVnxyGMSFyDN21&#10;lHmW7eg8b1fDEuj/KDdxung6Dss+claNS2BIwtTJeGDCQjrYrDG6Itre37glXzY9bgr75KVWE3GX&#10;tG4ai83HqiVNLk+o7Kk2w7Dpm+w8fn30+tWHi9smO/dAdmLoBdmpqnDnsvNctAnG0+p8mC+BCtPk&#10;ug/HWapTAhUpH9MLStaclqHQe3E+hZMlItGCDZZEFRusiCToEmyw3pwOmBQfhZVQ2QTroKIJFkH0&#10;JC9cvODx562DxsutB0wsyNGF+muANl52xRwmfrWACW6EcTSOy22CKoM6+U1awKSRaw/IhVEQyKVS&#10;befkWuLzx0YunMakcQgP9fsnJO2wM8wgs9Cln4UKkQ5mF77LeHPgJ6v1eBuyK5ZgeGHBVskIw+tI&#10;6BWtDPEVS7Avv+VHJKMRBli5TZhg1CaNYPMIhlchCMOl5GSaj2mvCy09jjB4/GO+VToFeqKQOWDj&#10;/tegVg1izf06fDrE9rfLmz2AGObLALHnOdZseWahkdX5MOovY1H8ry5KMwtieoRXcHwyiEl42242&#10;5oChWsraHnMZxCQIHI1EiAUrDLGykQxiSsJgZOiFxZowxMptkkGsb5MGsZkQwwsWiFW+d6VKzl7X&#10;NMQ8IuFU8av5YQliWxWaIF1eK79N88SaJ7YHEMNkOISYpdWewRPzGCJWPOaeGCqhQURXi7Mgpl+u&#10;D/s7GWJ6LNVxcNaCJxaMZBDTFdfBCENMQpHYHD8gITNM3blYkwxi5ecZQiwaySBWNsIUKz9Onrcu&#10;nweR5a31iK1YmSxxXa6MLMnvcsn0il44U+uZ0y9iybUc/iCR07LbidEAcWrdYZrY2yy4nvJN7Y4T&#10;xLZC47dLp1pMHPU0eMAG/+bB7pEHC0QE+D/PKU59GNYPTejCsO7B+nCcBX8LfgaXj+mv3prerObB&#10;VoxkfBIPNhjBbNARTBd5RT+Y6a+x3GAkg78oiPA0zH49wzTWhOGvMiQYYfbrKrFoJId/2ZnO4N83&#10;bYP2b3uMU/Kbyxufkq/rq29qwd/tXOKtAGsusY9op6JfzQPfbnkRHgwKwqvuFppz3ZzrPXCuMccG&#10;vmrE6Rmca0ABAwUfvkhAcb5iJaA5177DZBZfZU2KrS1keDJeJSyLo20GTi/71nARS0YYr+qMBiOM&#10;V2wWKhlhvJaNMF6x4rtkhPkqSIuPw3jFUuSSEearrvUJj5PhFSvYS1YyvNo3RaIdbtwT/RqVzpfZ&#10;G+LWPdaPWkU7W7SvMKKTOFjeX2oc9MC+jBz+WOgw3MQ1M9zI5ReVf0pavo8dX1W2JLzc87IV4X3/&#10;bRrmczRMPU6B7omZabDXu17cBMbXvSAczyhBk/KnpK29PDNRVWtWbFxjSedH248XwjLwksZyrWVq&#10;DSuppdB4YEVYg0IYT5j+MXzchF+TKcxFUkojo9VSqeo2oKulMMuKKZ3LqoXs+SzqXC2Ut7rXuAnN&#10;JjS/fKGJjE0Ums9zztoS+09kyEFoJpHhQlMoqlkcH9ezhKakGmweyWQMKQtTQyG9gnHcCRRRDdEI&#10;SyFVZsEGHrGzocGgaIR1kGrEYIRV0JGosmgkU0HlL42yCMITl6yw0rSTwUNdMqlZadpMxOsB42oG&#10;E2bbFvfbHciNTqLSoPxxUnPyrCPhxdS0gQFvnNWDoJADz69plcR2qEadMSXAVxnD/qDufqNG2EbY&#10;PSAsungI5SgAdx7KOfcPXixX6gNcvHHCngA6Qlj72DTG/yzCChxhcRCoySggYLObMYSZsEcCk2iF&#10;EasrAqKVjLESQolWmLGyeD4ayRirH+4KD8SMFdpHI4zYE8lyxJowYiWsFI1khNUgTLSSBXN06XvB&#10;DrcuVkGUapOtlNBTCwp2svatvGtuYOyWLz4XN3HFDDfxcd9nmnLY2/gJXt28hZzo/CJj0C9LuxGS&#10;Q+5ZnZqM2W4Jhmx8wKToa8dcV/g1CRkLFIxLIqk0LE1ES0wSdVsp/D5+tfthyYuYmthhL5MGz+du&#10;w69ma9Ba/mMTTk047YFwAs+CcFJIP59wCjkwGWcamnAPZZZw0u9Z6UzCqigTTuo+6824CKO9cvJ6&#10;Jpw0vRKsMNgFyHi4gYZjrGuAI9hgqOsuvWCDmV62wbKp3CSsmixa4+3/kiMKs9kqvVmyB0dFthro&#10;JkMECT3IoI357IaeCWoqw8bLDCrVENaWSe7PMskzTMqGsL9eXz4hFHh3fbA8U5VYZtjB/fr7G5S7&#10;/t1ms/50c31x9YjomA607B/IXx4f/rI5eP/pz+ur67eHFx+f1jqonU/rn36S7yCfnmM8i1JcnfmZ&#10;Zx4TEI0saDvqPrvr//Zh8/j0x+v1hwP5w9vDDequti9++fHxyQa9FxGN/ri+u7364fbuTv+y+fn9&#10;93ebg18u7pDz0/+leSIrdncvhe/X8s98GpH/gsrhHulPBx83t28P/7U6Ol68/u549c0PZ+fLbxY/&#10;LE6/WS1fn3/z+mj13ers9WK1+P0P/5YKHi3e3NxeXV3f/3h7f33w64e7+8c3+I9vD2+enh7evHr1&#10;eHlz/eHi8dsPt5eb9eP6p6dvL9cfXqGlbi+vX11tLj7d3v/8aofj68Pt0/Xm4O72A3yMriUu3shr&#10;/cP9laL36eL2zv78Kq++ZkHRGn7VVnnl7/1//0f+9H599Q/0gc0aLwnz7S/XG/wB+1//eXjwaXPx&#10;8Pbw8e8fLzbXhwd3f7pHP1odLRYo9qR/WZwuJU+64V/e8y+2lfbtHg02yJugFzURkQ0d9NeHH9eX&#10;f3uUbpf94o37GYNquUryZzio3Kf0IXX50YaU9GwfRpQe6Xe74p30CaQzEWkxJUNFJLgVdhJlarG8&#10;84bVooi0YIO1oobqYj1YLErsJthgrah6MzwKa8WiCZaKZROZVCzVQvTKZJOyBu/atIWhPicMNV+d&#10;ojdAnZb3A8nSMMDKx9VE4GdcU6bokAeRXFP6lWMn25Tx9Tb+7/2a4kd5xf3HFoNpMZg9iMFgjg9M&#10;1TGYkXMXTF2uXKjaOaV98mqBESRCdemDfxZUFwJVmFT51XOXAaCbWuxu1SCMLroNVhirS+FItMJg&#10;FaLFqjBXz4SK0QiT9USXpoaqMFqF8NEIs7XSKgxXapUXDsbZpJMeDdLhlYge7FlmxJBfxS9z9vS/&#10;OzwSWdCVeFj4r35ljuEsM3ez3q3lpnkhnIkrpsaxOayXm2goayjbA5RhVAWUaQxz5yjrYy72xbAe&#10;ZR5zsX0NmEdmoazilzHKcLI+cvM6+Kso285DjEaYZMKgcQ/RVhuEmjDJ9HMN0QqTTD/XEKvCKJt2&#10;EyuNkjuK5VbJFmKQnRdOxPqeDDjfAMvgEwCzASrjCABFRygBVH7FTXHeuzGvClArN049I+NUOt6Q&#10;bR0TT+do9CujuKuW/+jXRPVB5f3XRtlG2T2gLHrvkLJLHWA7p+wSeQsZ5qvlcOMqbqgOo2U85lJ2&#10;KUCxZ2CEMmV1RZ7nV3qfkuOwp8KTaIUdRsVJtMKYXUi6PFphj3FxDOJHK8zZRfmJ8Oq6OOmpuIzR&#10;CnMWZ8iX6sIu46m4wNFKBlpZRBCfKOMsfWonewPcvuVHytc7VmrDDaynFxeqwy1ceU/Z5lVdx1mw&#10;w22sJ1UVWocbufKq8u2r5Tcu6Z3ufap/H+sjycGuTK0XczOfljvgMffjcteBFO5vVRlT8kHbUnWa&#10;uvqcQHxdjJmW+Yr201YfFd9SUN2JjmkaEItSRSrigkOCf5ZQh/z1Yf0oWfJ30jlFpnY7PbX4bJmK&#10;AScyFWO8JFPlV9y0Ww9ak6mnFUXoytB048JWyizGsxGSAMY9Tyc0r7XeqQdc/U5+tTtizMOUTWBT&#10;mnfcUlqIO6GMT+yGWCA7FspKTzjxMQ2PZY3bOrU2HW+s4Wv0RmqCvQn2PRDsUBtBsOuKo90Lds/w&#10;BMGOULctRfLhOC8spqeEhkhTJnUkLGYTLytKVjq68dZ3KveanoWOCqZohYWOxsVCVVjmiFqKNliu&#10;a0Ar2MiUZNEG60g7Uy4YYbFu58H5G2jrbNM6NFn9diBr2bBySv9/gxVxhwfv3x6+Fw5BQ1w83aSy&#10;8seDT5q6Ee7jtZa4L71duD8ZnjLeWeeoAtZQPY4og/64MhjWqmFshysBN+uPacFfW/y33XLMT+vN&#10;la3FlD89bNaX14+PWJ/5fzcXD9cYVolOWP54e4VM6hlmsoAx7fC7x1j6Julqad8I7bM74nTIQoVO&#10;x87DmJ7ZoM/AjGKMaSTC7sZFMowhvGJamEswxY6FhdEIU0wIFI0wxRQe0QhjTA9vi1aYY8LCaCTj&#10;mB6HERol41jZShZ00thVrEsWdVK6x9pk55Hj0IxSy+Rhp759Wxyj7H7Lu8G4GWSJqt66vAItnjn3&#10;s7119AehNl55kdoYeDy2a966FZv4FLE9b6cAnLV+TZkge8xxtEtXQ7XQgmNOsTyalHJ15zfya7rh&#10;4BH91+bJNk/2y/dkJQ4TJMAzHWWVDr5byZlW6gR06/8xhHS/qIvtWRJA1yCELZi4RRckB8hwdGXg&#10;IYZ7XwSIAti0mmU/tmJkqACiEVYAOFa1VJNMAegXsUJVWAGUH4cVgDr3wQYLgHJFMv5XGrbSsg3b&#10;n4Pt2RwWFQYOo1eXOGzBcOvyuFUNwwa8rpijzK8GvOQXj7NTqgN2+oB2C341S+bSjxsa1NwNNLo2&#10;uu4BXTEKjK60lXWp9Ct72LvfyrpM67pWS1PXveMtPyh1fQA6dX2batvJerg6RXJTJtRsH+7jdtt1&#10;207WN58eHyzqhD+kvcXo+M8SzFoCXkHJPs/JJ/2YGgazfEx1TqqPqf9oK2t5fTDrrcrnaFjJaiIk&#10;7CHlWJbuUbEac7grKNlghJWsLBOKNjIhW14czEK2bISFrKVkQk2GSjbWJFOylYattGxTsr+tkkWP&#10;kDxQOaJkEtXe74iSTbEiRS2KuWz0KyvZifCOCdCJQtso2UHNvSpNyTYluwdKFsAIdNVcbFnISlw1&#10;+0X+st3hK8u0rmx1tkr7Mz1OdArgiGLtlmvNoquAERYHIZ6MAcIjuxmDkel6KiiJVhivElmJRpiu&#10;p3IKajTCeD3Wcz5DyIr5KkmeaITxqqucY1WYr+VGYbxqhqd7A23Fw4wVD3hbQjo0ZilmkxDm5KnF&#10;bE6NK+7EOVb8aqSTO0k4ZpyHlhXp3q2b8CtDMyRFGsYaxvYAY5h2A8bUm8hgtZOjGbrAi6+Hc4y5&#10;k9iNxtkYg8UxjGl+IOVc+mQGY2zaSSzbYIqV3TuGmOYYQj2YYXZMZ3gahpiS0JqOocwQq2zxzShW&#10;fp7MSyw3ikS2uzSRfX7dZ9WXDMP6ugPj2GCZAnyyeSdeyyCSfEd5M2tip6cfauy0Yl7KOedX4535&#10;f+N4lW4zjdc0IUx84nxQda9M42vj6x7wFdN94Ksq2N3zFXkUGXSrM9tx0yc2FpihxU0884E9m6+w&#10;OMJXbDfEhs3gmzFf7RuswQq7iXrUQ7TChLWPsAYrjFhdlRCtMGMBUBygFKwwYxVr0QozFgsgS1aY&#10;seVmyRC7kMUNsS4ZY2UlYKxLtqLwRDZYFsxw+1ZaRlZwdzi3U6FC02RfYcX3Z4v1yZq48ljcxrZZ&#10;OPQaOFZ9fcptnO1jPRMhE5sn28cqQia2TraNlfpwC3d/Tri7rnvML/+K9o3O1mzog6LZ0Fvr8Q7s&#10;RJTYYX2NSlrHOnG2iPR/UWSOAJdRfjVtB/UopSYUGRLnUsor5ib8aqbk2YQ5qfb+o1+t0Ammx+la&#10;pXPFLLeIlnAbfk11txtObEq1qtv8UDVlbdW1vN+nSc4mOfdAcqKLB8n5PEeULTvJOcxMoA66lMYj&#10;AbMUp2QDUuajj9ZgtHcy5ViSATEEwoJTlEOwkcmhsg1WQyIbgo1MbBargbboa1oywSqoHBJiDVRs&#10;DZaZ1BqY4V5yDAaPPy+ogldXj6ngzQu7vIvXYiqwwcUcJn41eCU6j8LS9NM4dQd18ps0cjVy7QG5&#10;MBEauWh16Ll2+HK05BlWh+J2MlxXZwuN0vRBFPmiXhFpbXXoh4vbHQyvtjr0N10diu48VInnGugp&#10;DzXxQbNf5C/brV/BV2sqY2q3ib8jUUYTmT+JnY0LxUqujKViWaOxUpTv5saasFQs22CpWLbBWpGE&#10;Xi3zV07ZsVpEhrHUJFlUstayrMF15W0nhl6y6qxHwGwc/LaZP4nVAmiTC0RTMm5cXmLSgK1tynQ9&#10;wSWoX1nvopNZbMt/9KsVGlbdf21qdge4bYeJPPf+C8yygbAafs04upulNRZHRepPR1SvWuXbgbpC&#10;1L3UWYGYM1lSCZMjuT/NKsWj1TkUo8mpaIUJq2SLVhixmm+LVpixejRqtMKQxeLN0hMxZel89hpl&#10;K1YYs5oli3XJMatBqti8jNnK0fVZ9k/jVNEMN7CtfNVOwQ+VJf8kZxcbOM/96SrcaIabWONVsTbc&#10;xLrru9A4HPaCvihWhxtZlyeH2mSpv5NydbLcn2QQY22QOunjeDhMuFSbcIJtwQx34sqAyk6wpRH1&#10;wsN5nyms6sUtkvYVZSKrjyqdFort3X/3BFvMIrquu7w2TX5FHbvUZC2Q6slCR5nLQb+aaEzJyYnz&#10;XWVVAe5pBzNV84Beypec+538mmSqRXhtqFdtmfafWEtuKczuU7p+H7/a/VKMd0I7W6XGa36STI2q&#10;cBzNOy36h+/Qa9ykepPqX37gWYK+QaqrZNm9VF+6VB8GmDELFuPL/9FOadFuUXORgClHfVjiiMIJ&#10;JlhDikyKsTSWN+IuBBOZQi8nXVk+Fp8kE49lG5l2LNWDhWPfGi9cYuHx52VMjfToFqUVTYY3B1eN&#10;88ab8YVKSTKMSwG73UQkKq9T41Y7r3Z/PlaPhE3klo6J3XPLz6s9O08Odrd7C7O1gstH7KwQk7r5&#10;hdMqCF2WsdC7ceyC2WUJi7BWJ6OX4itYYXxpBiYYyfhVNsL8KhthgCl8QkWYX5rFCRVhgEnkwxwo&#10;bpIYXSq0LPpQtzyJmvaFg7DqUUubikeNJfmWu9jNR17wYnSpUXkpsPyKm3b5kho6U8akc6UdZ341&#10;B9J8360KOavdgF/NkDXFuI85rLpbaJ5h8wz3wDMEVYJn+LyHaB29Xhzrct0+iwNXURGLow1szpmF&#10;WKGJO5/l9bQ4xOPmwG7GOGHClo38P3vnu1zHjWT5V2HoAVrkvfzrGE/ExsZGf+mZ7YjWC9CybCmm&#10;ZSpIuuV9+z2Ziax7gExUkV2XtsrEly6qL5yVQAH4nUygUAxYvDuUGWHA6tvN0RUmrJ7FFV1hwtqb&#10;V2W71qFCjFgJEaMRRuy5vK0dXWHGCqejkYqx50L7aKV6fWuXO1Ot4Oz0/a1QpepEeF3dSvypGrjj&#10;D7fwvuMPN7HqqaReVRvnz7t6f6tnh5u51/kAm0mn5L2vWsQhM0PKjBe4impDFzmmasOQENWGUZil&#10;O+yeNkTRB3uizYrhJSfzzAWSX01qFdlpR2fAmP/qVytVFj/m0yLnGLUQk/PSTmqGQgvJE4BKSy1I&#10;QLO1sKxRtOvSCgmmLvg1NarX368sTEOhoTmH5tyA5oSKCppTo//jZ3UuoRY0sNzflENmPK1zAS8k&#10;rXOhd8aMs1pzwiJmOBaUnHowuRiSHKw5z0QVRSuV6FSRFqywJsK5ApkVlkQm0YIVVkR70YvRFxZE&#10;Jl2DFVad2BWUWWE5lFeoUp0XetJdbF1uXkkQ2aOsHgA374UstcQq1aJTNlAndriB9WvTiR1uYd3G&#10;lNjhJsbGl9QfbuMLFa+hjWvRmZvhRr7Iq1XtHMq7TaU5qQ8PzTk058toTows1Zz5ccCNmOxpzpLN&#10;Xzg0oHygZkEE7k1PLkhTvL0vpJlXnVI3FJqXkxeY11AIWndOMJcvOC/sykESVGzZB3i6stpuOJHQ&#10;taZfWXMGGT8059CcG9CcAHjQnC90DuSkOUOeE+PsuFtg4slFlERSlWdzG2silkTC/GCD9aau3ZUF&#10;0UPqkdWQiKpggqUQubEJ0QAn120RwVPuv1Rf5nbPYPT4ZZibh0ljymfrMSGPCXkDEzKmiDAhqy46&#10;ehLg+tRE0NnpKTYEa4juSQDZci0z8v7SJdnqLABMzmUBLiWgK7frzcq6ihDt8LwMC7kdnpr1RaRo&#10;hyfnjjdVmCrHB0YrHKUKJZI6cSZASBONcIy656bZBCm6eyjQfOhU71RfGE4kLwSqnNz+8rPECPLP&#10;L3cPJ7+hlMUN77TbeOHVDEJTC4TkofQz92jxEmL0MFRy1uXZwiuHjF8tNJC7ocJuzX/0qxWCEpFC&#10;80wr4d3kmJsYUBtQ2wDUMPAD1F7maLID1EJmWwatQO0oSLOdhrNfTRES6b1meQavGi4yzyQ/GWww&#10;yzRSCSYYZbvMBIMsN9FyLHjBFOu0BmNsag3Mlq/5lIjVCJNuDITlACtg8i6+wK/5TJoxZ355+knx&#10;GBymYTfQNbbab2irPebBFl03qtWOH4+VXRwSjzWLsvKLxWMuE1fFY7rZ3vLozCYkTminlYQuejcu&#10;0ibJohGml8U/wQjzS5Z2oxHmF7zQMCqYYYbpXsBohyHWtVOBTE4biHYYZOTNQNm6jCAa2qIxi/wO&#10;tLLIqGwh9y5/+NkRYsWewiALxEqH7sZr4g9ItVSs8cu9GbHYiMU2EIthugtA04WKFwVak2CUISRA&#10;89TIKpxpABP3gjQ001v1WNZ5/YxhJnFUsMEoy91glKUmGGMWR4WqMMYkMxncYITlbrQE84YfodiK&#10;71ZKL0Yolr/0XGOpB6/CkqdEWfNlSuTnz9Wh5Nc5VA5wDXBtAFyYwgK4dEwcH1y+tel0f1PW8KeV&#10;MURAAq5pU9Aqcp3pSRlaCSZTG4jFDZMch+nHmmz/ERthdumxb9EK00s32UYrjK/ObkkGmMAnGmF+&#10;PWF3bKdVWoRNj2AwbAXD8LSEYWjMbEFMNgGjty+FYGJE1NwCoiwKm56bs8mvzKiFXYWNX25hkGyQ&#10;7NsnGfKHkWS6jf8FSGbJ97NIMj+EfRppq0imUUfJWh42xDHIZCnL7sWUYpDlNphj+j3GaIQ5Ji8P&#10;zB/BrgSKRhhjFoeF6jDHJA0YjXAg1jlRnjGWt0n1kkfeKNWbxQcrrzwh2d1LUt6iPPrhHegQYCe6&#10;QcZOCwB9ja0XAFqppS/vKV6tu3WzlyUCdFY7E/1acqpwGaR2r/xHvzKC2zIDrgOuG4ArmBPCRM2K&#10;HB+uFzaYkpM7cMCs5Td9NK6Cq56XYWfWMjuZroIj+3All2C67vRExZBbDHiNViq8ygJZdIXDROVr&#10;tMJ8xdnqmRXmKzKyWY0YsHuNnkONGLD6Od/oS0XYXW6mQqwd464Pk9u3OrwD9c4qVb1HqYduJP5w&#10;E2sMHWols/u0OmsHp0d3uI17nYYb+dBrhnLId6HmyqEvNCwQ/l2PGMejW7cMK5OVpLE7q7BPS2TL&#10;C7EQFktCBreSUvNpanFISrUKpFYpe8tN2GjqqiI5mh+2Fj4iDIe01Lxf1hI7n9PdHb8WhVW3l/84&#10;1NNQTxtQT5i/gnrStdsXUE9llMdzzwSZkmSfRtoq9aQRdDwlgXCK77jgGM2AU1ZP+jpfMMLiSZkc&#10;jTDZz3IrTHYhcjSClprYr9lxtFCza5ixLmvE0QhLp7xNWDlRm7xybbCar9KdwVc8kX6aACdX4IHi&#10;Vr08geHVnmoXdqJZMW4WAGVEfArqJq8Gxcam3e1s2r1BDw8UUzF5fIphgVi16un5ebtUjClZKeZD&#10;ezXFfFtwnmDXWT+8psEQk9x4tFFBTEkYjDDE9ASkaIUhtstdYYpZBmAxw26f8+GQu6VY9IQpdnBk&#10;QGxlkIjeLBDL3zuxmMeR0mOYBcf2TLsMwwOVAYXXIg2Ijh6/WpRVQsR50tVeuYERiY1IbAORGObc&#10;wDCdL1+AYTZQkMc+b/bpgg2KMB+M6xHWxi3A5xTaGDf0XjzlM8I0id3aqAimU36wURFMMNjaiPwK&#10;NphfqR8cg2kgF0wwvTTt3LrB8MpNVLlrzRW3NqrMNbXpK0dgP2lr3f/Yq8PolQLMucXhCXI9Ypao&#10;T/tRn5hPAeZTIkN4vBg9WltNjg+ojsBwQ4EhZvkAVY12jg7Vm3LUokC1+awDkjhKVVtGxbBeRVXd&#10;q2R5IYYmc1VAYjfjEhVW9T3MkAFlsOqCbLTCYEUKFG9PBiuMVj0qNVphtMoyajTCbNVPc0cjLVyj&#10;Eaar5mujkYDXaKXiq346KTFTta58fDqxw817eEYD0y+4FIvGXRcH4zEK1vHEs2Rusweri3V0RJB2&#10;YYFTboVStp++S38MQCm0sFaqhawLdi3Z7TAA5gLvpoaD/4P/G+I/OBP4/zIHETH/m8SwDKHjRdX6&#10;ocFwAlCLfxPsXfzrrulgpOVTNML07xwCxPTX7HIIihn+ujAZHGH428JkMMLwFzGDRm5WSCv451mC&#10;Cv6dhs1bdkD7OdBeTWEZQv3gGn2B4tguhC0d/STc+RKO486vlowu4JwvZMgPgXNtqfbcfxsZ65Gx&#10;3kDGGrN0A9frUx1dLxBcW6oKwTW+hazzvL+gK2e4CFyxO9Bk7KrgunOuEDNASGI369EVKdjsUCGm&#10;q2Zpo5WAV9SuoRrjFRuiM19avkYjzNeOKy1foxHmq+4Bj/Wp+KoblKOZKrrWqDjk6qtt171HxM17&#10;eEaD08/hdD9lbuxs9jmvxjp6gwbX+zS4ll8xsj0Z3uM6ECvFFkhb4thpmnDW+pXJvmCqBPPul1vw&#10;q1mSrk+ixH/0qxVqaug/Dv4P/m+A/0BE4L/S+fj8L7v6E/7LgTrCfx+Nq/DfORaK8S+ECsFolfyV&#10;d50s08cCgfG0y2xU7M9tMPsFccGPlvzRDSZ/WhXmvgbnQYEw91MvaurnVQnU9+f3mg/36OPXYHLs&#10;FWsZO4iq8xVr+ZEA1qNvKbZwEojZ8mfsnPMrs3c+PLd2mLfTOO43GVAdUN0AVDG7Bqi+0KlXl+Aa&#10;RjigetOsWF+CVgJV+7onZP4qql7KzieYbCJZpipeVsb3RkMR5ipOo8qsMFcFaNEIg1WIFj1hru5z&#10;T5is8knYaITJii+1Zp4wWzuNwnClRnnlYezqQFM6NEiHzpGt4sqv6O3TR+N7rMNJVoxEJ4tfGWN7&#10;FcLw23/0qxVCZ+Hh5T/61Qq1bvmvg2SDZN88ySQVHEmmM/zxw0N54y4n2bT26uNxFck6S55MMhTB&#10;y5glSX14cYdJpgdHxPVKJhlOZ8ysMMrs5dKw6sksU4BEX5hlkqqOrjDLBKrRBqMsX8NlksnZHtFG&#10;HSfKnqnoSRUnUtu+ciD+7pEiupWsv56l/JRBJsNPOyOeTI+f5dQF7JS0pRoHml8Ne/LImcb+q1+t&#10;lCV9nxItzu+Uan33uwzIDshuALIYKyFc1PTI0SF7PZ1+dWGHq9x+N63BwgvNwfpwXAdZia8SWtCL&#10;Q5q51JtxipUZq6dfRSPMWN1VHM9mYsbqQm5gOSO2c+AUI1bwGD1hxGoWNVSHEatnS0YjzNhDm7xy&#10;NqL6K7f8ojtLWjQ/v0HOUQWevKv3WIeHJcUW9ukaxRaONHpS0rP2alBsbNPdzDZd/YZnoJiKyReg&#10;mOVwzk4v9mXGdYrh8BOl2M7XMlZRTMOZcLACJoXp7VcNrPRePYhpYBVsMMN2ElgFG4wwPYIo2GCE&#10;6SHL0QgjDHtwEZwFK8ww3eobPKkYppuOgxFm2C6vTxUodho2b9lXjsLfPUzE85YwcZeGiRYlLoHT&#10;aOdj0EHm1xIiWry5UAjOgMDa4dAP3IJfiyWIRgk2503VnruFESKOEHEDISJ4EeCqOZHjwxUfBJHR&#10;BLheaRB6CBGhgxWuNz4cV8G1c54wM0BiKrtZj657wavpcy7CeD3PrVR8FR5FKwzYG2Fj9IUBm7vC&#10;fL0RuRCNVIDNXWHAaswbrVSAtS8DhW0/VSY2d6bap9t7RlX7TnUaoP6W9+nK6AXX0XGy5VP5FaPe&#10;d+X0ImLobS3m5Ryjfi1ANtZaH+1i20zZh5m7hUpq1wZnvxTGB7x3WeLe+NW8aqroPw4FMBTABhQA&#10;eBUUwAsdLTXtKQoKwL8/5MN/lQDofGuHBYDmQ9s9R5wi7thgPkk4WoTMYSm3or/kquc/P5RukW3Z&#10;H00w+9OqMPk1URAOV2Twp17U2M+rErDvz29s1L395WfhhiDxy93DyW/fv3knLQqYHH2jLnqDZKRT&#10;/D4xIV2KzQe6pZA/Y+ecXw2GVsd5YBbWzy/0olYJeQdUB1TXQPXt1y8/f/f15y//+R/lj5PfPv/z&#10;l4fv8K/v33x8fPzy3du3D+8/fvh8+/CXz5/e39893P30+Jf3d5/f3v3006f3H95+vbv/8a2uH8hf&#10;X+7v3n94ePj0y89/vb/79QuGoJh9/9//+vv9yacfkV86hWI1vGqBk+tTjXFLqb/ef/nHl7/fyyTx&#10;s/z5t7v3//Mg2x/a3+XfWgJ2f/j6X3c/fvj+ze2vj3c65h2W8FDmmbOzq/MrE8rXNzdXN2UX0JTJ&#10;vthfXmEEyprs7vzy9HJXCrz/+H/NwMVVEcdXV46e9x//z2+PJ+9hfSdhvPy3+2vcxLZqmAPqdHFS&#10;2gGN+vBlat6Hdc37j4+3Xz5o8z5UzQtWBvXyMmd4XJdFu7PTy8uCfW9SCQCkSW58avQn8v7Xh8e/&#10;frj7LA/49l/4MGvZ5Vw+0XqQDXgeU+q/FxtTET1nyu7G2YlKwMiOaItuuAgLmBtNYJS6HHxhCZOn&#10;Hjh/cZ0bYQ2jy+3RlVbExPqwium0CssYapVXnjFA9detckuPhqbAI5mJ6aFnbPz3gvryss00LFwp&#10;+JUVw7WPHf/Rr1aoDD6/o//o1yoQn/zyX4doGKJhjWj4nViGCbFlmXXlF8zFB5YJ+oVl0yBaxbIn&#10;7ImW/LfdjDlVoUxXdYtKOXCKUaZTf7TSogyVKwQuLf2OUSaRdLTBJOtUh0l2qM6fj0GrsSKdC1hB&#10;I2dYKarTF4G6VIER7qA+y/uVqTLPi+aGbmDgYuBiA7iAOg640O2ox8fFqS2DnJ1eXWiK6LB0u8Mv&#10;govrve/bX8WLnR49XF44PUz1beq23K0LDNlMBM+auZ6BIXN9YqUFRjTCwICB3EzFDN2xHJypmNGz&#10;wwFQp2k4AKJK/fng092uhEZCB3zn/Q+Bj347bV0AJP0apJIukqFKfsZNHS9dVEHGUDEHjF+ZVKUz&#10;4rn5r361UiX5ulSsccxtDKQNpG0AaRhVAWkKnOMjbcrmXZ2r4DwgTUba8SKgfPWtBVoMOzgAym0w&#10;ziQJF20wzToLmoyz3EjFMj2vJ6wlMss6kRiTLK9OCzKrzuDYOo5JZ+5HXPViXY9iz1ium0/ilXzg&#10;9GSdTn5lHjpa/bdBsEGwb59g6NqRYC9zroG+GANxiaDM31P09ShsWLeg7OIoBxtoAFPivjwmu76Q&#10;g3Hwv23IxRTD+xuIyoIdxljXTkUySQdGO0wyDYSiN4wygVA0wiTrGGGS5S3DJKtqNGC2DmbSryUo&#10;w5PNgjI8PIyH0gvR1j2eiZmqoDPGryXisjxjC6K6UE1Q/82vZqj1y38dSBtI2wDSEKuEoEx13vGD&#10;Ms8znl3gS9qavXOkTUGZ/N8Y26uyjJ1YqA7Ksq2bjDNbCwqxEOMsD3Qqlh32Va6Cg09SmvzqZspQ&#10;QcpGzZe1OfJpdlHnJ9tF7duyqPk6LqBzZDyQPkP36uHgKVN4WSny5vAZ3K9zgUtdpvHJfxwoGCjY&#10;AAowKQQU6JL60VFwdW2TCnbbXeioO+Tn9phCjrfbzl5oC5vgmAWdfXIBBnBsZsXpQl/0C0WYBsKL&#10;aIQDm9wGxzWKpWikDWwWNtvlnnBgcyHhUbQiAfBhJ6MckRN9qd4auM6rVL0t2HtGzFp6SKtI+s5D&#10;5qfg8Z2G9sYvIRD+m5Nk478xD3tNTLvMW8bDBLTeqbBYtJytfXXdkGcjptH+T3FEHoEWryq5Gtbo&#10;DxLEdbYWlg/lTlsGe9AuQL7wzSIOUr8ykefLPAnt5fVEm4rQBH4bv9rtpGposeuFG2IYodRURbcx&#10;NMDQABvQAJh0gwZ4oRMDTm0GQoazPVROBq1oAD++cV04mO8vZAmwA+zCS+9BAMCrGQEgwAw2WvxH&#10;E4x/OSo1mGD6a8QZvGD4pzXhnGZnjyOzf7KBmfA1v+m3moXSjcHC2c9Ha8Icd1og4VNCUx8tThy/&#10;Miz9dv6bX62MOIxh1xYa6Bro2gC6MNkGdKnOPn74ilfEZKDgsJvLZnuJiEQNX30QrWLXLo/UmF03&#10;Ml3f6N26GyblILgYqHF8dSnsiVaYX3rCTAhwmV96IGo00hIsesIEyx0JCItGGGEavYY2qaLXXtNy&#10;2+7ztq2iV/0mZfRGjqWfImV8vyRrXTkTeyqz70TT3MDXHX+4hXv14jamPvPKGf+y0XTfus0f70wP&#10;mtCYyTCUnTXvkF6m0H61PkGv1Vg9P7JvZ/kEG89zCgUjRrT6vPwwZfGk027nDRWNMi+Iiu97n4Rd&#10;5vjV5E75BCc+7WKt6r/6tQ77F2w1reU2hnYa2mkD2gnDM2gnVTbH10791L8M7eNtze1Eusx3kQkQ&#10;BU1UXwX+UE42SbO4YrZ3dsQy2vOwvQJ76ghjvVMbpvqhNn8+qK9mnfSt/k7ZBirdYLyo/lleGAgW&#10;ksTwBsxsITZgMWCxAVhgXgqw0Pezjg+LQ6C9awJt+Sy0wOLc1duqQFumaFhsSMCssK996M0YBQwL&#10;+dZlNMKwQHCGU+WCEYaFHLcejTAschsMi13uCcNC1mWjI1WYnXvCYfYut1LF2QquWKFqlfhc4uPo&#10;TRVnd54Qty49oj8fAbux5AYXidEdBMZ44tnGLgPoFCr2YAwbGP6I9OaCN2uc+TLiDSwtENss2SyE&#10;3uXxnV+rBLp15W6ppoJuYtB/0H8D9AdFWvrbIHxJ+rdpdg8Vjwb/GOQx/IVPgdqM/jzEq+CUmWDw&#10;5yZa8AcvmPtPCBLTmlTYz5fLGfsiQIIfFfTzulTMnxwZqM63lUmDAkvNfi601srd1BYIz6HXB1WP&#10;vIVfs+C1MvPgLVG338456NcKqfOW7G6toQHUAdQNABWzbwCq7uE8PlBxGILMKVi3xsm1Guz6Gzh7&#10;TAsSTu99iWlVOI3AECvOYacSI3V/BYrY3XrxtFAkGmGo6reyoxHGqh6UGjxpsRptMFf3uvYdjHA8&#10;jZeOsuowWTuNwmSlRnnlWFzNOenQiDHxYLMYE3GcDAR77LjXPOoWvlqNrgJb84QSd2Tk+fByyPm1&#10;rEg2bvmvg2SDZBsgGaayQDJdNj8+ya4Qfcl4Or3w1/ydZPIOnpBsygytIpmFVDpqGVNMsjM5Wcfu&#10;xkU4POy8ksooy40wyc70e57BlRZl0RNGmewyskmIfWWSaY46GmGSaXgXHGGQSXQXbVQxYq9lO037&#10;ynnYTf++VJiILgF84hlm+CyRGzawWfK1h08ZixiKXsxx5tcS4eGJo9A8PzEQeEy7Bb+apTwMrMu0&#10;rvuvA7EDsd8+YjEeI2Jf5gQi+TqIIfb8qsz1jlgcm2lrr/r/Y2Zehdi9bk8OR6gyB84lujoPxKkQ&#10;q9FisMKIxRmrmRVmrCyc2lm3jEdGLL6HnRlhxuaeMGNzG4xYpWP0hBmr68ChTWrGygEU0UqViM19&#10;qdZebU9xaNtqj7N+Sjw+onqPs5z/m7jD7WtryrFa3MC9HsNNTF1mSIfnZJj7SsMk9zs8dqP+/JvO&#10;8uSB7D96jzNGjCw152mAvUkP67YzaYAisuy8aJRz0eBXkx+Ya1Dhs/mFZNMo82WKRplXRGV6nrck&#10;vBCf5jcvY0hKqYXF7baxvPJDOQ3ltAHlhKEekhMamBw/OdFPswPxusNZWbpWOInO0OHPWoVlk6bH&#10;LXnJRVg2SaI+2GDRJCojmmDNJBn2YIKRnptgoKc1YZpTTf58NEeN1q3poleBcXhKWaxeCOA9rheq&#10;wwYQMI8cPLLFMs3tBiT0a5Kfbz8NSGwAEpgaAyR03e/4kOiH1yL/hBIu7VZF1zK1wqAu9naO98UM&#10;H+ZvZkRugiEhyetgghnR2ZnElEhtMCQ6NhgTQprgB4fVeVU4qpZw2Bt+nH5RPmV6/+H948k/BQ8n&#10;j/q/99+/uX9z8sP3b36wnvXl9vFjKSt/nnwFjvBwQaXrGSh5O/eYZCxZyB7jNhgrTyo0Tze7m/s0&#10;wDXA9ebxDQ58e/9xA+DCbBzApfvhXgBcNuLOTnd21Nzh7MYLTPkCLvuC8trw5kJOlIfJGXRdCjT8&#10;e80HujG89HyGaIXpdSnYiFaYXxImRSOMLz0xMRphgOX1YX7thT7RSEuw6AkTDDXOjFSJYeFgtFLl&#10;hTWhG32pE8O5GW7cvG2rtLCujifecPPqa7aJN9y+KhASO9zCmr5P7HAT9+xUjbxLG1nybdORHmcS&#10;GUd/5NtEUxlNd0d/5BD7qUynfeS9lanMPm/nHXdilEn94Xbu9EA5KmG614VsIkjqxe183mkfbufO&#10;AJePnE33ohH+5wv8u6l2tBKm0fqjd93C+Q6AfnF0LTH+e6bx+86Umk477ObXFEo6+x2G0FOWIMqn&#10;IN7Z64eWZpEUCW6SHeQqg0VaZqfh0nJxjAkt7qugC76Xqk6LCFrc7rJCZmMciszGFJIlf/BBT/HR&#10;Jhjcq6e0y1Eol/MK2WqwcEyq3dGOdMQdXUf7lXdq4K72GP1Hv3KhhbULu92831OoPXu7suqysH5T&#10;Stmus279yok9CysqxS8cPzvXDOV02oUWlX6AJ30+v9LT9gdv8LGGM9JzG4hy0MdDlKOz7/GjnAID&#10;RDmnCptDlINN4xrlTIN7VX5OgoL49kElEaE07V69RRyI2swI60PdXhpSY2jPSWnh3YPMCItD0ZjR&#10;E5aGHSOsDHe5K2DL5EqnPqwLVTdHX0KQkzRt1ba6UTW0SwhyEjPcuiJ2p+7wmrOGXW11FJG6WizJ&#10;0IVYwqPKxJJJCQdoTypBHyho55mNG4HGC2C3Qphp5vBf7jd1L0e2X1krLQiquoJuYLB/sH8D7AeI&#10;Avt14j4++6d4IbBf1L++XOKRyyr256tRzCdNe9mo7sFfBATcwhTCJZhOim11mEsw+2VfZrTB6FfC&#10;BRuMfv3WWfCjIr/CNhipyL98+oC9nxKsBPLH+tTpzUOrACuD2cmHbXJmr4awjCGB8NwRBLi1MbFH&#10;4aeE/dCLYLDz3HHnV+NmQbB2p340D4/FkjvlJvzKCJ489x8HXgdeN4BXTOUBr7pn7Ph4vbBBd3Z6&#10;hrNglVvTiyVYPhG8Tlms1Xi13Bpzj/Fq5/HpDMFFMLlMsaiG1jrwuQTjFcs8eCMkGGG+Yi0NsXWw&#10;woC19yeCFSYsXjTNrDBi9WWOYCQQNrrCsbWQMdanAqwuJUUrFWHzZqlDa30hJLRL/WJJXqdqBVEP&#10;PEzc4QbWFbKkWlUL60EP0R9uYl0hS+xwI2sqJZrhRtYFsmimWkAUfRhrVa8fHh7WkDH5sk4uY/qZ&#10;CpMWf6L1sdWKDX1QFBt6a5Y2sX1TkzjqKTZLm2BhZDbZYY2/sOZTXi1qt2q54jI5JjJzOQVjzs87&#10;JQvSsLSwMFSOkbTxuiQlFxZzDJA2O3RNNe3utR96c+jNDehNdPFWb9rQeUG9GdI5cEKzOZ6BXSU3&#10;RZ3F91ZJSu505SNsaGO1KcIh2GCx2bHBYlNUQ7DBSkhzOcEN1kFpVVgEafIkmGAJlJpgAUQ1eeXK&#10;ZTWf8WQkoZJvAUHXkNyFd/EenmGDizlN/GpMLciZRbjdT8VvF12NT36Tga6Brg2gC9NcQNcLHdh4&#10;iblfpOfpmb+D6akS2Z+ge61dBa9il8ThNkVwloNTJZe6NTmslDO8ZLtrNML00hP6/Sznw35tVGXK&#10;twi9ohHGl+QVog3Gl27gjUZagEUjDLCdHEsSjTDC8M2+zJUqUwLMZWbqTEnHDjdu5wlx69IjeuVE&#10;7Qf3RrDmUOV+cQtHm1zAal6jVwmw0f+yeNqiTeucuFUP2OjwmBmmzyQ4Q/3KwJ4Pb58UKEvSCbez&#10;D112uS4VQ6lpu6k741dzqqmg/zjoP+i/Afqj9wb6a8b9+IHrdMhlWCiRMav0L1J8Ffw7L9ZW9BfQ&#10;2VrNAduMp44NxpNCrrXB6O/YYPZL3Bn8YPTnWyqY/KkbDP7cBHM/9aKifqcqNfW9LgPWz0ncr6Zv&#10;2X+Qbz8oMHRi9uBbinlQ7Qjzq3GuFJoPhU2QzBuyMvN2GsfdkwHVAdVvH6qywBSg+kLHWsoeYA2p&#10;T0+b3QfnIJ5A9cyiPkw0q7Cqbx7DZrMzj7GKOwEC5X4ceTNaZU06mqnIKrF5YoXhKlSLVpitHSNM&#10;V8VatMJ4FTYmrjBg9TjJaIUJq4mCxEwF2XOJ0KOdCrJnejp3ZombuPeouJFh41C1geznIPv3jq/R&#10;JyS+lqeeBdjYeagzwDTMe5TH6MB0gNPc5pasDc7zZZ6kBGTrh9xunvNSN5mjsAY+51Wo4xAE4zyT&#10;7ZxnImeNBkGgPf74UTbl2MuyqefYZdiqIPAhuUoP9GJCSn7LyiwQ1ygGJlXHCINKCRyMtFoAdWtu&#10;w1qg81V71gJ5mMxSQAVFcISVQKc2rAQOTfLKmXusuBf9K4NiQZRmsnCrHhKfRDIDmXVk2HL0+NWi&#10;42dw051yAyOoHUHtBoJazNuBYTrrHp9hJai9uTkvp/Q7wnaYkDVR7GNoFcJkzofFBhwc0V7o6qze&#10;rBfPyl74aIQJppHWZTDCCNMd9dEKM0yztMEII2wn262iEWaYnTsVrFQQy60wxGyhOFipolllYXSm&#10;imYvhYaxYao99Z1nxO1LD+mVQ7UfmRqe/uiFYnRFWSie23h9sZSrxjSEgHEKdh2ifjUaSxdCKRe6&#10;/qNfrRB6p8ae86X8VJv5ALUICevMCyJhqqK7MwTAEAAbEACYc4MA0NH6YgLg7DRktWWgiQLwDNVq&#10;AQCDMwJAgr7ZXWJ53Mh4EgkRTDD8cxPMfuFkMMHo70SejP60JhX4l19WFw0S/Kiwn9elov7kyID1&#10;c7LOaC0csbfiaD0ZOaBvvkurDl974bKVckI7vvzKgbCKwy4HCy21Ky0Vmqdz7bd7MoA6gLoBoAIC&#10;Aagajh4fqOWkxJubdpX4AoGdRtQ+zlYDFRZngGon6erNehG1nk4djDBS7XjgYIShqquy0RWmqh2e&#10;HKwwV+1M3+ALc1Xj8mCEwXohm52jKxxR7zQSDlYqtGp4H81UbLUd6dFOlXOXAD+xww1sx39HO9zC&#10;+gHnxA43sZ1FHu1wG4tkSMxwG1OnGaLhOaKhnxCwALnZCt4vjgcP0f0Hf/0QvUTzB3nK36TA9JZx&#10;T8NgZKImC+81l8XrhXeky6Sq3bsrY8Rp3HDhhN2Si1hYLS+5iIUji2VGwB0XTj9ummtIp7GgvqEF&#10;dUAmSCcNJ44vnbAGIcMJixElU+CLEZ6KmGaJ1dJpPhehG7ZC+M1ol+89RxsMdl1NDzYqrMsbXtEI&#10;U12Fk9WaNRxD/QkJCdvKFnxh5ZRnE1g4HdrklQsDVP8o6QE81mw9vdBClD3u1GMrehpGyjwPy2kn&#10;06Bx8Pi1JPDR32BqYVtY7ZVbGNH/iP43EP1jugwI00jz6Ai7PjXRe3N9U0JZRxg0okb/e8/XrUaY&#10;qU7GAq+nS5hr9+ISFcJkF3Q00jIsGmGGIezMjDDDJAsdjTDCNGyPnnBcus/rwwjTo+WiFWbYTiAW&#10;famC/7xCVeyvH8pKzHDrdsxw6x6q9MqJ2g+GDTt/8GI6+pQEw3jgfV77qO7y2iLFeWDLjYBiFWro&#10;Ek5ZvxqvS5Rr3a9bSl6MgamFxftS6N9ZZhjoH+jfAPrBkBb9lvl5AfRb5g6J/+a7L/BB8v7TWFxN&#10;/tmNdEIVu1UP/LKPLphgMEnoGk0w9tNDuhj6uQmGfmqCka+wjm4w8tNTzwLwo40A/NAcNe+n9hig&#10;fk5OHK21LlJGdwB48fz+ffBa9n2euzZwn1LGulKXuvCXB7qD268G8ALdEuD7b4Ong6cb4Clm38DT&#10;lznC7BqHAcloAk+bUFoWgwSoFy6UVwFV12jjDmt6uUpYZvfqEXUv6WC41azGM1M1kxutVFCVbWHR&#10;CmNVl+OjFeaqLaQHX5isusgbrTBZsbyd+cJsvZDAPlqp2NppmIqu57JtL7HD0bS+Zx2bpjrvXVfk&#10;EzvcxHmtZHlhOkdONwgkZriNO32G2/jQaYZmeI5m6OcCjOQbW0eH01Aw6E6ZgjG54LqjmzrANILZ&#10;biGNjyUzKbWw2i5TJ0pNS/euPvxqCgURkpSyQdAVO3vz63w+e1DeJ19Ybi+ayLMo7o5fza26ufy3&#10;IZyGcNqAcAI5g3DS7n78RMRBOJWw1tcgMICOl4hI43degchTAEz1NHxn0ZTnMlqgh+C9wrmk/GMG&#10;gGku4i3YYJY/IRORtgarpUNrvHI9gOq/YFLAYoYlpBpJ5mlTkDT/MpohcCErUPs0uDW2f21n+5dI&#10;wcCtlzlg7ebUxOnNzUWz/Us0pO6c98G4KuC396VVtXI836LLziLmEowuIAFvgAcjFbz0jXZ1ma0w&#10;vTSsjVaYXxfCr+gL80u3h0crTLDL3ApH/HpOeKgQI2yfV6gK+CXAjq5U8b69GR/apXoXvfeMuH2F&#10;qNYwr5yo/ZDZGPYHL5+jO+he8jyLL7kXxJpLxAZipZh1rW5IKreSwNXnCWetXy2OlN6IUlPf8V/9&#10;aqXQ81FoPx/dWgNjBNhuPbfg13K/uor+4whcR+D67QeucmxgEAA6vo4euJIAaFbQZZIQATB9BHCd&#10;ABB2x33XrQCwmzG6WQB0tl0zoIS50QjzX2gZHWH829btgGXGf/4dd6a/fmg2esL010/ERlcY/8Lb&#10;6QG85u+er45gpTsjK4zGzLLCZdu2M6WXFhYjGBLzqCt8mi9ksnt6tM4nvxaIjSj2p58+vf/w9sf7&#10;26+ffvn57YhiNxTFoosHiL3MiWrXN5YTwoEq0Jm6IOzpVzlrTSh244mnVRTbS/YUJps1Z6aYpE/t&#10;Zj2K7fW71cEIU0w/dR6tMMb2spM8usIc0yXnaIU5pkSNVhhkN3mNGGSC1GiEOXadG6nCWBAzM1PF&#10;sbolPVapjmMlqo7uVOvWSufEDrewvmOf2OEmFj4nZriJe32G2/jQOiOsfr0L1+hrIlHQnzKJIr9i&#10;IvN5rCdR9iZR8Ir3XHgsRzaLkHFrrjv8WgXR1sG7CQDTO9cLpixLsLCDHt9NFLcWZFF5fX2hhnVz&#10;ecVGAmAkADaQAIAYCNpJA9LjJwCEizLmcBhds+dPzmPQDICPtFXayYL3IHtYO2m0qzfraaczEWDw&#10;qxFgrJ0kYW7JQTbCYO8YYa5rGiF4wljXNEJwBC122NSWOtLqplgZ1k2do91r3aQn2wVXKt10aNkh&#10;MJ4jMNanHdAjJO2QH+pS8gk+vnpMLwejzKfFS6H5tIOxeh7VI7/+y8N3t2fn37/5+Pj45bu3bx/e&#10;f/zw+fbhL58/vb+/e7j76fEv7+8+v70bqYnziyvRYre/vP94d//9hlIToEHAq06gR8fr9ZUpbeAV&#10;SYo8NeHDfxVee2EmAUlhchOoxhn2Tsxb8VVj3mClAqyccRcjZwbslWA6+sKE7eQDGLE3uS8tY6Mr&#10;zNhr2VMfXakZm1aoQuyVBvGhXarURJ75qTITejZd4g23L7bLZ+0rNJnUR94yiKwORXpdhluY+sxQ&#10;Ds9RDv0NApb639aeek9N5DKmpCZMdaOb9HRMCdztvAiU86DcryXrgOGLgORqQe5YQsFGStdWyU34&#10;S0t+I7+WG9r95lWRpVUWzqbDMXjiuk/ofhu/2u3a1vJfR2pipCY2kJrAQAjaScfX8bXTYVmn1U6C&#10;uuOlJvItAc/MTGgUHk7bZ+XUCeaZ7LknLdenifbb3xGAmXndznN50v0A2uZ3n2973Clh9tRsPuP6&#10;1ebl2pb/NmblMStvYFaGGgqz8gsdtzZFtGfXzWK7LN/IrLxzvbUqotX4DyabXG87LdvNONfLAe2Z&#10;LAZHIzwt7yTZG63wtKwnjwZPeFreSRAZjXC4pXN7MMLBVu4IR7OdNuFwVgK/6QF8+4Doxkmm799p&#10;WsYoIquigAnyTT+LxpZ/frl7OPkNJ3dbyPBOW9cLr0cPmhXoQWNm67ESSpPW77IHRmRIzOdl0R95&#10;3Dh8/MqAmjfUeOUGBsUGxTZAMUyGLcUs4j5+bDFDMQxsoZgPtFUQ00k/bCVuGaa36iEsN1ERDFN+&#10;MMH8yk0wvwQ9wQTTy8gTasL4EvIEG5FewQbTS5KowUaVis3rUqViJ0eAgNdMwC4upUHRw5uXlNYD&#10;Ex0GwMxfOqrDqx4urdR8Ks7KaC+By444vxorOxxMCz3lbh5iuoEB1AHUDQAVs28A6gsdHYZ8vcwp&#10;Z6dnN2Uviu/BlteZBKjTe32riIos2tcTmFwIC+1mPaaeSUQXjTBUZYEyGmGq4nixzAhjNTfCXD2X&#10;fdzRE+YqPp+ducJk3UuYG60wWfVN4lihiq26RyuaqeCqx6Eldjjqlp3ciRluXg2YEzPcwJ0nzQ2s&#10;O+UTM9zEvR7DbSySwcwMzZCH2Llm6EuMLS5zos+KgEFHSCP+p0mYsqFyYfnSMhbzhcQdmVLnBcre&#10;MgxT73WJ4tciiDBqZA5uhUxdyubwKX3kP/qV8xBYzMUU3BdgdWO5haGbhm7agG7CkAq6SUfhCyQi&#10;QLxcN0kMo+l0H2mrdFMnbqb9QKozbFj3dFNuhLmuZ65GI4x1fXk6ZAEC1aORCuq5lZbp0QjLpk5S&#10;g2WT5vX1AXCbVKopb5RKNFHTDn3xHH2B1lq5foxOI0n8fOeSQWoC7HxWYuE0UBM81uH6WLRSPqId&#10;i36tkhe+iuY/+pUpPLnuPw7ADsB++4BFVj8C9oWOOJt2f+zaF5ygcy3T7yNtFWAFSKacK1IQYDUv&#10;rffiEhw4K5CiEQaspBTOg5GKr/KSVDTCgMV9MisMWATomRUGrL6NHX1hwu4k0RJ9YcKeC2KjlQqx&#10;elBaqHSF2L0uYcQyVfN2nhG3ryYmEne4hTV9FGslPW3agK15ksQOt3GnWtzGPXe4kUWAJN5wI+/y&#10;1gGtDh7njbMLi1XaxkPGPEfGfFNpkr4z6FQIRd7ZfhmTXjObLqTzSHH0EMsEQKlpRmCdYkNP1lWk&#10;fNtFrZ96gq0s/8ynV8pXyVF2LpEh7kjiZD4Js8MUglI23rvqDyNSTC0sXVkVbUB3TZUs00I+x264&#10;YMoe48IOlbrdh9ocRxG9efRX//73I97+Qy/69cv9p58/PiJjqfnTX+7+16+Pdz99epThJYmTH+5+&#10;/H9/vy//+Prw5T//Q/5f/HHy2+d/4qVL/OtpL11+vbv/0Q6Dkr++3N+9//DwgAOi/vHx9ssH3Ltk&#10;af5+f/LpR3zb8QIIC+kcHYSl4D++iFu33z18+dvd+/95cH/f//e/7Bcp9oAyJz98/a+7Hz98/+YW&#10;FdM6umLE26CyEe3iZkZtlmyOj37/T9//+vD41w93n8WB23/97UGaS/Qh/rI/iu/vAquX1sBsSPe0&#10;pqqG1kSlhHQ/orrLNlgIqWRobbAKEsk7zSxTnW4/ejUPqMBf2c6+wpgKMV2A2ST1TgOJRXyhHkIv&#10;3bLvhe1aWv7+w/vHk39qz0afhiPo5fdvTn74/s0PVuUvt49SEXlK8ufJV+QZLNuQb4Go59Aeu6zG&#10;U6P5VOtXi/5rU/7bCP5H8L+B4B+dN0zHL3My3I2EiBjlZ6c7fKxHJ1bflSDq73i7EnYac8dDOCi8&#10;0td/4lI1GmOKGRGlIZILVqpJeYcZNVrhSVnPN4lWeFq2T3uHHDzHphr+B1c4NO3sKAiRaTDCgWnH&#10;SBX9K6mClSr61zNbY7NUb1/njVu9fd0zw82bN0wV+3d2bEhUMj1rO0E+1opbWDIjSaW4hXGrrMvI&#10;qxjTrQ6bG5jjdeyf998q+KcODE5++zDvygQ8BiG/tr2Tv1vYwr/61YJu4Q1skuj7Xmr6B0f/6P/9&#10;LRgesvv6SU9DQT3JI8b72KLlu5tEcS+UWgjtrVlsGHZNmWh7UiGcNTznlHm+UMh8Cos/rgNNIxb2&#10;ebrOf/RrKZQrybpQ2+z+69CbQ29uQG9CPwW9qdrn+OF/yQOK3myO+xGBIHpzGtmr4n/ZNQqLJVXg&#10;GYI2VW/3qqBfyYLMRiU2oT+iDRZDnSP5WWuqGIpWKi2UvzzPUkiVWbSCiXCSOXmbtELIbLxyAWOq&#10;Z0WeQ3ozMI3GlOzHAcMFKsrVJUiXRMcsDeU+MmgWQF5KzZPVQkH3ajBspLA3lMLGpBsYpgHM0Rl2&#10;fVnUJRhWwlPPmZzDC82Z+EBbxTB79SHklxliuqhv62U9itlbGMEKY8xeWQhFmGMS/qJ2DU8ZY8jN&#10;IBgPRRhjkqeIRiqKaUQfjFQUy620GIueVCkTzQFFX6qcSV6hKmWiJ80lZrh18yqBDAcyn0vqJTHD&#10;7Ws5k9A0Vc6k12O4ianLvHLI9yN9I2/z+me/uIWI2zqxDr1N8wi5QClvVkwr8QcB47KgCBmbChdW&#10;2S2NsLBiY22+sIe05I9ajdI4ZffTodJNSJSj6OaDf2mkZXXVNpZ7M6L/Ef1vIPoHZIJy0mFxdOV0&#10;gw2mOp5OdxfloB9XTgCmvsrhccwq4SQp/5Jd+PnHLPYHtrHsrvfqySZRGcEGY71jg7EuezuDDWa6&#10;rv4HN1gypVVhnOcmWDClJlguUU1euSJYHfajg8jLFPkXakwmTDn3HlNL2O8jwWniVwMvbgQwzXPw&#10;SZlrtTP55DcZ6Bro2gC6MFMGdClYjo6u6wsbcUhc+xdJHF3ygWdh17nvk13FLuRxsV4ddh5w0H+u&#10;LyeEIhjuU6o3N8L4su33wQjjS7cVhBLML006W72ZowywTn1ahEUjjDDNYcRGYYjZGxvB2yro73za&#10;vgr6O+1SRf2dOlU7JeghvXKo9uPmY4TZq5EtwxfMRgdMM/UWAU5juwdtK7YQB5cQdz4wlcTQItoR&#10;JquQ1v6OJnBu+9VEglQNpha8Kjecqug2hgYYGmADGgAkaTWAfUDh+Brg0hJLsnjdJP4FD7p47fmk&#10;dRoAEsBW9JiqLAH0FAHLlXERlgBC72iEJYAiMxphCaC756IV1gASgEYjlQTQhecQ5rYSIBqpJEBa&#10;nUoBSKLdjLxy4q5monRnWb3OXzGzdeKppXtILLSbR5TcaZl2dsf5aLfxalBsLF9vaPkaU12g2Asd&#10;RIh3MFU7np5dN1v+ZVO0RrI+0lZRTGJQ2yvLiGKKnQs7zvVmXCRQLBwKzxTTF7eDjQpiunsqGGkh&#10;Fh2pIJYflM8Q06360QpTLG8Tphi1yaDY4e23f+ddM+nOEtnlR9tYmGWPCy09T7GFkA1daRli8EaC&#10;sXkeNl4Nig2KbYhi6OKBYqr7jx+LXZhwTPKxv/dGYk2CIonS7I0KFAu7kZlinU3AjDEN6IIRppgG&#10;QMGRimLLG4mFp7E2DLHOnmammAaFwZMqGZvvRq5ysdSyr5yFz8yhrg8A0a0kAMx3B5VQy6E4j07L&#10;HsAjZ5lfLUdpUaKnTfw3v5ZdRsZXv5//6NeqkEtX/9GvpZBJ39bSSHWOVOe3n+pEWjPiVfeXHB+v&#10;hyDRTi+6/c6XO7GaoEHilY+0VUGibrMJ0RsHiZcCJLtZL0iUqMoWObgE41Xf545GGK9KtWiF+SpU&#10;i0aYr1g9zFzhKFHfEo5WKsBKrBldYcCe71JfasIK7KOZCrFXeZ0kLTctJud1qlY76SENUucHtZSt&#10;q+s2Fa8GO7qDgB39L1vtNBhfOh57YLcgdeG14PJmks8SzmG/Go/FHQTFaJu5V34lkEep8/ktUeWG&#10;NrQW9MZURXdnKIChADagAADGEGDraH1JBRDSxGCipIk9k7VaAGDkNsEzCwDhv96K4d7yKZpg/Ass&#10;gwmG/3JsLZwMJhj9naiY0S/7toKNCvx5eM7gT/2osJ/XpaL+1KQD1s+B9Wr6CqJA33yrkaFwib1W&#10;ap6EVmaBqRZTa3fswrIgdd5S7fcA6shYbydjfQmOBKAqjY4PVGhO07qn2EusvPOQGsJWgXrtA201&#10;UU0qMzCZqBqt2c24CDNVA9lohaEqJIpGmKoIUvFaa9j4wyG17kGKViqw5lYYrNe5L4xWoWJ0hclK&#10;rfLKsbiac2ho4Rye64oos8SGPiYcLH61AFLuJAHkAseslPWzLu0MZCM0fPvj/e1XnBZsJwh/vv00&#10;QsMNhIaYmgPJdFS8AMlwL83anLXvwohg1H2wPh5XkywGdkwyXazUe/VAlkdDzDEJDm3+YBvMsXyp&#10;kjEm/Ik2KorJy6CxMkwx248basMU6wSZjDFbNA1W/p0QcZpVx1mWt7/8LK9bCs6+3D3IUebv8oTu&#10;anbKEAI70fZ9dh4jSMQwwhiep2v5iMLUD5y9fq1WXm3TwAJd3XO3MPKuA64bgCtoEOD6QqdLXQMJ&#10;CtfTcEIiSCBwnT5XsgquWIcEkHTjBXOP6arfVrK7cRGOE/XNzGiF+Sq7kqIR5qucGB1ttHyNNpiv&#10;eW0Yr/op7GikwmtuhfFKbYKp7jWDcT3p0PQgHR5JRrqCV3tguFdvMRIdR8bL/A4iKzMPu5JZnS/U&#10;ejU4NtKdG0p3Yk4NHNORc/wg8QYzvHEMnxeq0p0yYpVjPtTWcUzSg5EezDF9WxLH+TeLjM/kmKze&#10;RSPMMf1kQXQlgCx4wiDTODFgOYIsGEGrVlt2oiMVx9LaVFGivfwZXKlWEqlpXzkOf/ctunjeQs88&#10;x1req7Q+sExPT9c4zvxaArynxIqWE7IBghu6Bb+apcJYGYndMq3rbmGEiiNU3ECoiLk8IPaFziSa&#10;Numeth9vOsdUL4id9uitQuy57EeFyYafAbF2t16ouM+tcKiIA3pwhnBYMGTG7vQk4uALM9Y+3hSs&#10;MGT1A8WxRkzZjpWWstFIRVk9/De4UmFW9vxEKxVl82apNukieZya4ea1DxRFb6r2lc3UiTvcwD07&#10;3MJ7SZondriJO9XiJt5LbiAxw40syffYaUCigx7q9OD6802HZzWkzHO2RfWVjy27/q4HI/edQbfC&#10;jPgHf7wZXVlUG7prlvOQXyVm8mRGL+ext3I432lOSJWvEtnQ6MstE24LpYpwc8dck/nV1B3mCHg/&#10;7xTWEiwsnHfdg8fZUnvTpfM33Ntz91jTPfared42vP86NOfQnBvQnIBqqzntNYjjp3WuffyeYhJS&#10;Qei72ESxaFrH1/hWaU49bqMkjvJDnGXt386U7ylO3U0dbLAiEukQbbAe0hWBYIPVkOaFtM7sB2sh&#10;ywsFIyyFdnltWArpLoRghIVQx0ilNjvtylr+4MrQQc/RQWitlQeW4ClISid/69qY74OrJw2MwfO0&#10;M5jPY1NGM2C+8NGGJxWqHR9oHSsmG1oxwQwc0KqT8PHRWlT92enpaXO8pGyFFbTawZaYZ1ahNX9d&#10;mglwKVy0mzHTeMFEuAi3mpQQs1VPQI5GWrhGIwxXXW6PRiq65q4wXfV0lWiloquAMfrCeM0bpaJr&#10;5/3vKpmjSybRmSqbsxPYR2+qd671pOrEDjdw56V22WM2rRUhxZI9bAnUpjI9O9zIenJZ4k/VypLO&#10;SerFzXye+1Pnc1IzVTqH+vCQMc+RMf0MykjnfCyfBP1y+/jx5KserS2KDb0+TedYPsTFWE+ymRwL&#10;52+7ULIMxZMSMDIXSf5IU7zo9W7Cr2aqvE7vbvmPfrVCGKRqaj7jIyMON7QR3b+hiVJkYubSVTIp&#10;wdZ0Ip/749fiPKYTKTVvy9JHNhmRWyOdM9I5G0jngIZBc+qQPr7mxB5THeanp2GXDsaQpnN8Mlml&#10;OTUVE5IkrDnpK1Q9zak7fYIR1pwdIyyJNKETjLAg0vcw4tfBKj2kB7kGK5UcktRSWGurxFDuCmsh&#10;zU8FI5Xk7LRsp2mHFHqOFEJrrczooOdJRidf7jHgTR/f6ukDk11TMeehX1kfLL2pYVzUfktYrC0V&#10;ETEvDxrX3cIA7ADstw9YrI1EwL7QQXoXpldvbi5L6t6XS2TxUnM6PhpX8VVzIGFxgCFg6ZiALM7p&#10;6Csh8GsmqaO7YuwVaaY0A1Z3okQrTFjFdLRSEVb2s0QrTFjldLRSIVY/wRlqxIjVbENolgqxSEJl&#10;vlRZHU0ORTPcvLolJlapSup06oR36w7JmJ2mqkKl6qSOLOLEtqmSOpZkina4jS869aoaWZNV0Q63&#10;sh6uEP2pkjp5H66SOtSJh5J5jpIZSZ2TR3nb9eT++zf3b05++P7NDzbNSSanTepg2pSkTr4MZ3mR&#10;KVvTE21FRS1sqym7YRa0XSm1JO4slJtPjOB1Kon35sUd5igNCudXCHcY35L7cX65BvSr6dKSIbqY&#10;v2NZbbQJoqtMm6b3Gw3ROUTnBkQnBlXI6ujYOX5Wp4jOZCVRBpqozmmL4WrVCYuNXsQtpoUjkQ/x&#10;RSRWRZ3NMZzV0RWzaIU1kaZSgiesOQ+ebEI5wMmVqQc8BlAMzZYtTdhU6pNyF2KwwZ3FZ1y/curB&#10;bflvY1Yes/IGZmVMRWFWfqEDAMuS2s3Nrpx366mAC8xTMilPi1qrJmU9dQ8mZ2ZlXWK3u3EUz9Oy&#10;vq0TrfC0rGfQRys8Le/lbZ1ohedl3X4QrXAuYJdb4ThVN0NEK1WYKhmF6AtHqTuJmqOVKhkgpIlW&#10;qlyApjcSM9y+HTPcvkKsxAq375mkAhJvuIF3uRlu4L0sZyRmuIUlT5J4wy2M6Dw1UzVxXqsqEXAh&#10;Cz3RnSoToK+KRX8QSR3Ex4WsjSR2uJFR9axe2Pd4sNMZURjGVObQPpvQF92EAPoFpqJ3ugPNRIjo&#10;B2iRk+QMLIsm3+lO8MXCJSRe9wWEriuSIhPHkQazXQZwecbzElO/sxPsln0vNbUPWi4Wl+4szqDL&#10;PsUZ6bVaXJPQy9ZLVY0jXtyuJZfx73wvESNFFCMGVaYYy0mbNuRwr55mLLsY7axVlHM96FfTjHtM&#10;LajxwpYQf4Op1Za1LU+izCci7IksZFpqWey38au5XrbP+LK4/+jXUj97RPPJGCSRpBHQWayTuAm/&#10;mqnypbuFl73k4UmDzjdC+xD9TkOsD7G+AbEOcAexrknK46dQriz0vbm5aF9zwkDTDIqPtFVivXOg&#10;J6dQRL/Z2Yo9rY4jP7OzRVnmaPZDPWYjLHL09aIQNbDEoc8xshEWkpqGCUZYRuq747E6LCM7bVKp&#10;yKlNQJhxCNsK6MuqoaSJ8sWOsifTWddjftFe8xwruSQfNo4evxrsDMBQinNEbLxyCwNiA2IbgBgm&#10;3QCxFzpL9NSGU8w4yQqfQGw6XXEVxHobGyg8to2ZKoeZHRytS9Afd0cwxOjsTTbCFBMARSNMMX1d&#10;NzjCEOts92CKCU6t7dgRhlinTSqICdmnJzAotoJi0p9BMTRmFrrKr9LZlzBmUfj0RJwrfmVCLSyN&#10;W7ZgnmKtV36bgbGBsQ1gDHNqwJhOq8ePxTAiZfwmGCsU84G9imLKH9GdPKVj5qjWsm0O4RKMMKVP&#10;a4IJptxQb9kEA0w3LLYmmF+dVxwqgAkEWxuMr44N5lfaGkyvQ1VGCLZupR4dRNiVvyNgTHKS9AKw&#10;p+QtcRuGoOPGr0a3gkAfUP6jX7mQ++S/DW4Nbm2AW5goA7c0xXd0bl1dYWJXbnlE4gv+Iv0k/EJq&#10;3/Icq8DVCTUYXfrtA7sbg4fZtdNjIcIWKqaXxl/RCuMLN1oKwHTFNVphgJ3Jgr832uH0J0aYnjYQ&#10;rTDCOi8iMMSw0vzxJFoJC/7Rl2rBX3fJJ2a4fTub5Ll99xKbJma4gfPXIiQjNumUzsOWZbKpjB6A&#10;mtSKm1hTtYk73Ma9dwi4kUUpRDPVin+nC9cr/gc7r1xx9NfATQe83hV2dIyVWgyzJsQYuutcIsGl&#10;T0+Oye4R0Vrzy79lk8DCki02KIitpWMRMLgZKC7K/Mq5i6W9+GppP5/hsNstrFz758O8udwZvxY1&#10;iSaH6/OFhJjSom2pITqH6NyA6MQYbkWnfYz2+KKzfHfl5sbp7qLTt/5PadBVolN0yPLW/+V0SbTB&#10;iuiQZGDZynpIl62DamU5lNuoxFBuhLWQfTwsZG5YCslLorE2LIQ6aZdKbXbalcX8oUJDB+XbEvOd&#10;hqvFgYygfqbGkOiA6kmDp2RqngJE8SUDYs1W9E8p5GGm/+hXA3DtuP82yDrIugGyoocHsioOjk/W&#10;KZ1zXXjjZBUhL+mc6WXfVWTVtIUJXYZeSwC7GZeosg3CkWiE2aqHYkYrDFfN5kQrTFdlWrTCeJVd&#10;+NEI0/UJ31oRREcjga7Rk4qukp2KVmQunTIj8j5AYuUJjVsd5CCQNjMD0s+BdD+3gSeAMdZ8TGQ1&#10;09EbhOl4VFnAX7aWL0G9FFs4d1FutUxjDC6eShzHfjVkF/jPc91uN7/frqmg32XAf8B/A/DH9B/g&#10;r2Pid4S/jCCBv4+zVewXPsHgwiaEsI+b4ZSbYPDLmkcwwdj//+yd7Y7dSJKeb6VQ/2dUderzNFYL&#10;eNcew8AYMGzdQLWkbgmWuuRSzfbYhu/db0Rk8LzJiCRPLXl6xa3sH011n1QwmMzMJ97ID+YmmPq6&#10;aW7sJjNfg5j4JAx9IWRwgwV1w0bF/MxGIH70oyL+4Egn9UtIvRi90nOA3nzlucFrDryFqGUW1enl&#10;V056e/f03/xaeApX0If9dv6jX6tCx0B3bKjztPP0x+cpUtKRp6c5F/Hu3sL5Pf4xjriYllMSlKfe&#10;hxYBVU+XsePJWSqz4NPhX2/GJRipja86VExVqAYrTFXdqx9dqbCa+8JgFTZHI8xVPS3Hpgv5gSqy&#10;6mKE4C2T9eDJK6fiYsxJgxbM5d8IKHlcb+yttLEYmdeOZWvyzFyxmRpOgHLI+bXAziSm++U/dpB1&#10;kG0AZGi8QRhqBHgCYYhREz0zgkzWZAnIho62CGSqycLOWuaYbc8NO5sqkIm8DEaYY0cctdbYbcwc&#10;E3jE89oYY409vswx0ZjRCGMsrxOmGNVJx9iylVHSnIExvJEsUVqY4iqriTHtK0OPcKr4taAHUdO8&#10;GIM7KOQ3dAt+NUsjr/zHDrEOsQ1ADCN3gJgO3qtD7L5sFMaBobuyccjlmExa6Nym97RFFNNlxzA5&#10;k+C0JZGsXphiKqSikQpjOounLrMVlmPHzG3KeuzoS8UxWakefWGO6Xr3aIVBJputohEGmR53Fo1U&#10;qU5ZwB+tVKlOm60N9VJ9e7Bhhqt3l1evHAMxzKMKnBNvOExQOicPVVWwbIhL7HANS7hhZl455NuT&#10;p0bCH3lh+GKdjUaiM7l5PrmsRXY92wpQioK2A2rgkocMfrW4Qm6F4GPmSK6ycntomW7Dr8XWMaYs&#10;IppZx1UK+UDtt/HrZEhUFxpVlv/Y46YeN20gbgKpQtx0olPCKG4arQmTLrSe+sdaLSj3sKeb5X+u&#10;uau4SVAajVRgTzX3GOvRRkV1iZqicK+gnjrCSG/kIThoatQJR02HOnnlgcFiuEpzbqt/iR9JsTfh&#10;CiOCzSOma23KvglgS07P5RFqrzrFdheXF2++PnzuFNsAxTDoBoqd5piwu72Fs1D/1yU5PKh/jNqq&#10;/j1uXqT+IWKh5SaXN+m4H+c3K4zlViqMyWHc0QpzTHbrRFeYY3qkfDTCHFONG56n4phq05DwYI7l&#10;njDG8qeptL/m0+PzVOI/d6XS/q03xJVLr+iVU/W0cnsxs9EcVBDnE8/yK2A8MLQJbSs3s5cZDRrG&#10;rLc0qe3DzCT/zdL0zmmZi6B4w8nu1yKsRw/ov3YV2/m/Af6jiQf+n+h8tQsLlBP+rzuH3Zj0ZRWr&#10;m5KieKz4P3/adUM9Mv9VC4epcOb/QTzyFAIGlSrFHafTGf/zc9iNOmH8U528cuAuRuL0JHbByrCN&#10;p4lENCRGp5PFr8YfE7seOPtvfuVs7HTGduyVW+gc6xzbAMcwYAaOneq8tQPHRouKMautOnaIYhfp&#10;WJuAnszGNo6qZo6peAxGWGnZeRFhRRdjTCdrg5ExxuyxWxjb6RRrMMIcyw/NZhXbqBPmGNVJ59iy&#10;xVjSnpGOxXvNFmP5F4pcRLU4VmYxp/OxxrppjIk7AKJmQprqb+xV51jPx54/n+Ozcu8/bYBjGA7H&#10;HEPeFAuZVl+NRflY/3ih52Mx4ko6dlgIsAhjkngMcGEx1jj0iCEm/Ak2IsN0iGH+MMNkM0qwwQhr&#10;nJvEUkzOmAg2mGCi5qza2A0mmPA4mGB+5SaqNGxepY06feUQfGH2dLH2w7sWZOYHPeBH6VeOuRYx&#10;DYZD93OE+dVEnU1OzhRC+8YN/X5uwK+sDqfLjBx3A10cdnG4Aaii9Qaonuj0plvQAD0OSc4bnUZ9&#10;+MmhiihaqXqroz/GmUVUteObAkiYAQISuxmziLFqaioYqcCaW2Gw6oeMovZjtN7I3GL0hdFqa7aD&#10;LwzX29wK6nXIlapQDUYYrzrfGl2p+KqaOVipZjkl5ZpYqWpXZ5CjGa7eQ+12TL/kVIg21fEG0P9W&#10;P78JjQxYxxtPlTAaMmG2hXWXptOolXECxm604aBVOGv9WuhftPB0KQskjpovnckO10/ovnT+d/5v&#10;gP8Y/wP/VSuuL6pvrctlk5zwQlW156+W8V+X6pb88+HbFcx/QVRcq8OEEs5hUBptkxrzKdpg+usM&#10;Z7DB8EeokjlSwX+fesLw1+nJ6ArDX2RxfByGv+5vikYq+NuC3/BEgf5mpmP7JdhGbS3LSAtCRV7f&#10;5hw2+DvKWhy2hPQ0hQ2vc+uD4Y0E+9OpbeP50FycnX4tPK9d9x87YDtgf3zAysreAFid6VsfsHJ6&#10;lPS5i0tfE+MCG4erKmBx5hOIhqFmGWAl15uc0EtiU8Sb3awlsFUaRyNM2GuhY7RSIVa/khiS28zY&#10;O5HG0UrF2PyBmLH3u9QKM9ZOugq+MGT1M1XRlwqyEnnEeqkYq9+FSsxwAKPLmhI7XMGHt9RZ/RJW&#10;/9ESG69R0I43nkrsOpPdQnsRz9ceYztH/WqwlVthDLmbFs9lRZQ1QbQdt+HXAm7Lw8987cgHrck1&#10;yeWG48CkxwA9BthADIB+EGIAjcT/yBhAupDuh/VOtCgGUH0cVu+yxlZIgWwjCR0Y5bHKQamPERWN&#10;cAiQe8IRAHmyCc7ByYVSEE8PXqDeMl6MBtwWLxpDbj3Ej2z5j31c7uPyBsZljEVhXD7N+U53tyVr&#10;cnG5L+s8XZtdQyDIuGyfo0PfXzQuX0u6ECZHoy4PzKpkJsfla9FD0QiPy5ouNJdZ4fHAfCVJx2iF&#10;R+Zr1WbBF9ZmuiEyWmFtdqs6MVhhbZbXCkuzexVDwUiQZtGVSprdNswE7CV2uH4bNVMd8LSTKd3E&#10;Dtewnn0V35Oc/D7MDOvpyokdrmPd0JPY4UrGR4RSf7ia8+qR43wGdxpNuP4UsahxfVmbIHpTMOI1&#10;oOu/0/UQhn0hNuiPRZm/yuok+c9vj9/P/o5Sli19p517trA0XDGN1mkpHxidsF0OkBhNDjddkXao&#10;1nW4nHemPCcOZDrKmfKkNmMxa11ajziDFkLW7a/99fuzPPXTx/fPZ1+kQs+e9d9Pb8+fzs9+fnv+&#10;sw2V3x6eP5Wy8sez33GyJdqtqO48ipJfcVNPqLWiKOzn12Izqtse+HpadSNPLrZup22ZX0Pn8JDM&#10;rybNrcZuvQf5j34t+t18n/PKmsLMIVuYaBffh83Ofie/2h1L9mHarVHNu4Uec/aYcwMxJyAfYk7t&#10;0OvnAvbWfzEfMI455WA8iTl9OnBRyHkpJ3DayM6hIIecQn29FxeoQqLcBkdEErYGGxxvaiKgrCw8&#10;JBM4GErd4EgoN8FxkKwcCF5wENSojXEM5DX/64dCnQfBj0btB+3fiAMK7iraNUmNWsaLfqeiY5ak&#10;herHQX1x7LKY0NKMQejGeZP4EU/uLGkBWmygmHPcaeJXxqWb8t/8ymX8vfpvfi1ErX3yHzu6Oro2&#10;gC6MDgFdOt6uj64hXbK7GaVLMJDqUjHvsIvQJWmB6VyJIMM2krTQJUuZg40KXEKuaIPRJUI+2GBy&#10;HbEBK/UD482gq/NHYXYJ/oIbY3LFJ6lyJHmVcjBAm9pAgNcMwCa0c/G+mJd4lcAlXqBI4gMQjU34&#10;UTjokDv87JSyYkZ9awRwyH/0qxWyOGKmkFny+7kBv5ohC3Wmy4wcdwMdqh2qG4AqRvkAVU0DrQ/V&#10;G+uW+wvsxFKlMUxBoCuqHPTM0iKoXmmyXU0xMxkBurLLVqJwEVaEwqJYouKqyrlwH+aqqMpohMGa&#10;20B9DNiEr5kRJqtOhsT7MFoblcJwpUp55VxcDDq8CxWG+VroKyOGvTDcq4U6g89ARAeLX41QuaKr&#10;y4g7wlbvXv6rX83S2C3/tYOsg2wDIEMbDyBTMbE+yEpP2V/caA6MNhJj8BeQXXlPWwQy/c7eLmT7&#10;GGRXMvVsd2uBTM92CkYqkMkseDTCIBMaRk8YZHYocKAhk0wXKEcrTDLBYfSEQdaoFAaZrreKViqZ&#10;uNPtyKFaqrl03R2V2OEwoeGOnJY/EJxe0isH6wsFZ7t4ySrbdygM17qv4JC7/tfMuKJtCrbxyjOB&#10;WuacrUFMYBuvXmA7PZd61HSktEaYmpafxS20bpt8dmz71eAujwZTc7umrNTwiG6jhwA9BNhACACS&#10;jEKAPb7Pg26xfgiAtLD0p6hlhTKaIPb+uCwEAHetZzPeOQKwbKbejIswo3RWMZRgQjWMcAQAqGau&#10;cAigCd5wH44AdBtwKDEOAEzx8NNUAUDqB/OfnuaV89bIuGANkrRmSdnma5AMT4NAXaRj5U6zrEM7&#10;mC0zcqojrB8yuZ1DJvdo4QFhKjLXR9iV9ab9xa7MuXk61s9KHsLARQhT6VgmUQ/LYiqEyaIWuxkP&#10;+oyw/IBiRhiEWGakQpicM4mH09zzwZUxwqInjLAjzkpu6MYKYrLCPbrCFLOvDwVBLePkoCxNfYYn&#10;qlQsqU+u3eqrP413xPULwez1+8qh2lalhrBlS54XI1t6b1vEmouWhMGtWsiGDVGLM6uJDLUaz8GW&#10;k9avRXgWU54R81/9aqXKZq+Z47DGCtxt+NVsjR7Rf+watmvYDWhYICAEALrW6AQBAMinGnacxvbl&#10;ucNq+UUBgGRap5fnNr7WwwGAqs+wuJYBRR/JYc5xAKAHYgUjzP8dIBc/PsT8b6yvZQ2roUi0Evgf&#10;K4X5L2o6Gqnw36hZjq2oaju2821NRXmOsL2Yw9KJwGG8wiyZbIlWe78THDaWzZxiZYT1BYnOO78W&#10;wMKbI4huI8I00Ueu+306Xztff3i+Sj448lUF1Pp8vQE3lK+2MfAwTXyFHqs5Yp8jWsRXQSMsjlQt&#10;Q0CkWzwFmvGK9b2ZEearZnfV4SZeha/RkzFfoyfM16vcCPPVjooMrjBfG8/DfN3ltVIBVhIG8YEq&#10;eU3fNOJ6CfI6McO1e3CmY/olmG6LcTRvdL7RhuLFVMdr1IR4TnXDtavmlrjGumRxbZqyciMUmqa6&#10;F5oW1+V+g+h3Yvu1RAh2Px+S/Ee/srb2B/TfOvo7+jeAfiAxSGttyuujv+wRR269nFHluXXhgqLf&#10;+9Bi9Js4qNhDGWLlit6LSzD6hXHRBrNJyR9ssLDW3bM6VPFdGPy5DQa/zg0HGxX384dh7tsJ0cFK&#10;xf3clYr7mm0IViruH3zpwH4JsBcTWHqQTEnnu26PI/AxiWsTzNOQRtMTRntfdh76tYDVcD9Mk/uv&#10;fu1k/fP7x69vHn/55fP7j28+PD38/vm3X9/0WevNzFqDcglZT3SQ2b31S9yzSF4nq5wvK2S99i67&#10;iKw64RwkJotqwYjdi5lXkVU2IkW1y2iVldfRCKP1iE846XqnaIXhijRw5grT9Tp/oIquOk8caqWi&#10;a/5Ega6xWiq67gSv8ZFk7B8mvxuviKv38Egd0i+B9B+tqqXvgul44Vmu3JSwd+uWqpbvT6D7T+tX&#10;uZEQ2405g/1aiG2lrP2h5fivfi2lLNawltwsVQpNhwj1E/ptuqzusnoDshqNN8hqTUitL6ub8IcP&#10;66lqzYVP5dNzBTlmU0jJw8kBXrkJBr+m9cdesKRWRpr24AiEsZ8+CUO/YYOhn9pg5B8e5ZVDFo+/&#10;bP8RGkhb2aJ5gVwOrhYFYYJKOUn8auA6Ckl2uxlpW/vkd+nc6tzaALcw2AZuneY4qXsRyOiW+wvk&#10;hXWedhCt+EHAtc5Sa/3mjp16w0QYq9a4wBleDGTSqdNohOGlE7DRCtNLMsLRCOOrsS6Z8aVyM6Rh&#10;mV+Nrb7Mr0aljAk2vIHXfCDUYoLJVCMQhsrMhNzokw4thokR9ImZ4yosDzS8NoePXxl1yD6g1zUl&#10;2sgtt9Ax1jG2AYxhTA0Y0yTI6vKLMDbKvUoPUv3lHW1R7lW/Nw+TEyuaVHPozRh0jDHdGhONVBiT&#10;ZVHBCFNM2RGNMMb0C7rByJhi0UZFsdwIU0ySndEIQ4x2vXKdVJnXVs2OI4QhP/aaYdhOgpqAWn3B&#10;MJqVyL88CSonipCya7GzbJHRoGkOeNOrhuwhZw6MMKeG5uLo9KtBeOS6/9j52vm6Ab5iKA98Pc25&#10;UveyOFll4t3ogET58obw9U5vjH69iK/6SSOLritSsAgEGu1mXIL5iswhFJ4OIVyE+Xq9S61UgJXD&#10;DaMVBuzdPrUyJmw0woS9u0mNMGF1hjQ8DxMWH5TKaqUirE75BivV3KbELrFuq6nN1hvi2j1ULtpD&#10;53TyvSJ5Meg0I063sW6yc+0Vw2iYgnW88UwSy6/w0XndwjrysFLs2ss5Q/1aQGvGhlHCf/Ura+I7&#10;/8iC/+hXK4SegfvhiIAp4YzOgUIe87sBv5qh0QP6jx3+Hf4bgD8YMoa/JZNOIK6tN+0vrGcedgsN&#10;u3G9oy2Cv0nasAl2rADtKZnsDP/GJljGk0jaaKRif/7NHWa/rAKKRsboj/toGf3CyWiDya+rfUON&#10;MPnpC75cJTB7yJu3Kjav2c7sl6xHQm0tm1n1zbgNbY02RyBrQViMoNi0bC6Fptf7WGAyDXMrYy0X&#10;z+/g9Gshfu25/9jp2um6AbpiEA50PdFhV3cW3O8vb0qu1mdgrwEtkdZ779aL6HoteVqYnEhdK0vs&#10;bsySCq/6/eNghfG6F75GK8xXwVp0hfF6nxthvury42iFASt6NnrCgG3USiDs8A5es5xdzDpp0RCc&#10;qMxMcMqvaO4DV5qwM7IMr8TR4lfWkvfed/xHvxYJaGLSw1f/0a9WaOyX/9pR1lG2AZRhLAso0/ju&#10;BELRIsOIMvmouqBs6NuLUIZTDDHlGFOZJHlyjRdIFo0wyRraakyyaIRJJgyyx2amMshU5IWnYY7N&#10;C8VGlTDHDlXyyhXeYoxJawbG8FYzjMmvpMVmKDb0CKeKX5li03w6RrKNnPKbdIR1hP34CEMfiQhT&#10;DbI6wu4wQyG9d7+zzVOHXOc1BnVB2LCsbxnCRAHNriOyezE3mGBXsv8hGmGCCTiiEQbYtQq64AkT&#10;TI8vjFYYYZhPzVxhhjUW1bIY2+nn8YIvDLHG+l5pIcMyYVWXwUo10bmT9G18pGqmU06fiLVbfT5H&#10;2G5WXjlS2zOXBqd/44lO6bsANl5VCmzt8c7YFq+vLE0znRmVG0mYO1PKTA0tx2ns16JNbSTCLOXU&#10;RGeB/3RSF4l+eOVP6Lfp8O/w3wD80XiDftXmvj788fXXHP5YRqjwHzadLYK/nrCvvZHRzrNxspwn&#10;7p9k+AvkbHEj26jYL/CPRhj+eiZRtMLwV1JGKwx/XbobrTD8BZTRSMX+/IGY/XpgcLRSsb9RtXnd&#10;dmj/oTOd0olAYbzBjMJGTl/V06Jwwd00XyWMA++sqeAlO/D8anxtrP2tC4nPAnT3y3/1q5mqffff&#10;Ol87XzfAV3SWwFdVT6vzdVhFvLtWgB/EtRx+IuJ6WEW4iK+Ng4kYAvohHLsb85MJa3DUjs9FGLG6&#10;jDhaYcQq1oKRirCSmI1GKsLqWuRgZUzYaKQibH7QUkXYgyuvnI14/GXLeqRFA3Z4JRns5FfBimu7&#10;Fu4KyezFNklWoOjGnD9+LbiztPRYBNaFxn75rx1lHWUbQBnG5oAy7RXro6xMqOx3fhScr9qRLeKC&#10;siH6XIQyHbM12mUGMclyacUgO+LYhMORsXwb5pjRMHhSgSx3hUGmNAxGmGO5J8wxlXjBBmOsoVkr&#10;odio2LxmXzkMX5jdXc5OtN62UDR0Osda5CwnNczkRXEj6apuzHHnVyOn4XXakinAoc+7Ab+aodpz&#10;/62ztbN1A2wFDAJbT3Mm0R0W7Um33O+wNFaXqw5sBSlWlIl6ElDYXcEI0O+lRVnFdLXza4MVlok6&#10;9RmtVHhVHgUrjFfd4xmtMF51FdAuWKn4KlnhaIUBq5AORhiwdiBvYHAFWP2ibbBSzcJeCeyjL9Us&#10;rO7ljWa4ehHfpGaq+m3Y4QqW8CXxhit412gyXMPUZnrc8JIEczvMMEyPtr+2i+PFY/h4Z4eSWDQi&#10;IhyC/izbi2ujzTvbq+XFlwcxaBMTCQD8Ch+Hz9i2whgknqXczFSxl5rOUhfJYk0cz+cBiF+raGc6&#10;JMIYKV5Nx0T2GhCITc1fl1NBpm+HIa2qLfe4h049dNpA6ATIhNBJu+r6aQk/p2N3pz3qkGGX2S4J&#10;nYaU46K0hIQIsDixl0hgavfijAIHTrmNCuypjQrrevhUcISprpn+6AlTXXMb8XEqqOvqac0l8fOM&#10;w6ZohMOmQ51g9O0bif76/Vmw/PTx/fPZF1medPas/356e/50fvbz2/OfrYF9e3j+VMrKH89+RytG&#10;MwFc8Vqz7LoJdkdKC60laz5NJ9yHO42Dx6+GzJKlH7qW/+pXBqt75b91hHWEbQBhGC4Dwk5z1NSg&#10;/q8gJyv1L5/REIRhJaZFlIsQZocilEOPf/1QHu8dq38Zr+1mPOYzwy5lxTL8GoGwgpio02iFKaYf&#10;Sw9GGGJY6p0ZYYgpToORimH58zDDGpUyhtjwBjrElkAM1QqIoTIziEG9CnqcFy2KlW/LzKgsk2LD&#10;a3P4+JUBZb2uKQ9HbrmFjrGOsQ1gDMPhGGM2+bO6EpvAGEZtVWLetRdhTIf9oEuYYoIOR+mBc0yx&#10;3AZDTNYjRxvMsNwGM6yxm5YZZvgJT8MQUw1VAoPD01QMy3cHM8Mk7xwfB/+n3kQUVWOVvj5U7CuX&#10;c+3Uqmms0e4f1NaytVV4L6r+8v23ta5rcdNKTSdMrYw1lJcC0cFYFCI8Bsyn86W1426gk7WTdQNk&#10;xQgcyHqiA5P2lpTZX9nWuEOO8wZQ0+lh79aLyCrSDhZH0o7JKiy61nu19CFOvs+MMFqRfMysMFuv&#10;cisMV/vQavCF4Xoje3TjAzFcdzohG6wwXa/zaqnoqh9aDVYqvO4kcRudqfhqq6ujHQ5dLmWaObHD&#10;NaziOb4nmXmq9gwnZo6oYoHRYCavHDl4byhyaDQ9amhMyBoIR1FDO8hAewBbtzU7jLams8P3qfZH&#10;bzpC+kO5SDFkny0d5hGDXy30uCphhasN/9WvVkr8ga2ZBWz4RpiUsr7UjIjw+WstNe2XdHXYOion&#10;YRqtecO6uvzBeuDUA6cNBE5ovCFw0p6zfkpib0NBDJwkqSeB09DPFgVOmgqI528QA3VO1m7Wipxy&#10;I4x12w4cUgFM9fzTRAHq0RNmus0Oh+cZMz0a4bDJMhvBCF7+EBjIDHM0UkVNeaVUQRNVbY8vXhJf&#10;oLYWZiXQrmTV+lRWYpgink5LzGw3Nr5aW2lCsUxKT2O/ZPM149a0VMKMcaHO187XH5+v6CWRr6c5&#10;O+y+HBS7v/JVxMO69cLXIdhdzNddQAknJkSA271aeBWhGm0wXgVH0QbT1faVBUcYr/mMM9N1p9u5&#10;ghGmq2YloisVXnW1ebDCeEUSJXugiq+SIYm1UvG1MRNfrVkXTCdmuHYPb6hT+iWUfmEWYDHU8Ron&#10;5uiNjJqhwp1aTDd5Osany1TT32W72jStxZl5ke7CesbW8erbn8897uDv4N8A+AHEIKx1Am51YX0P&#10;3kvH3F+NP+GAIV91tU/8LeZ+WOrM2FdQWgqvxX3hZLDBYGrYYO6Lqg42mPoNG4z91A+GvtA6Pgoz&#10;P3WDiZ+bqIAvpA6PUvGenqWT+iWkXoxetEqR0/lpYUbeIV3dQq/lmIdiTjC/fns++ztS0EdRVQtN&#10;M9UMTZcZOe6edKZ2pm6AqeBcYKqqrvWZemu9Cclq7VCHWf7hrLDVoAqLE7P8SgA/sOyw5AxVMaRu&#10;dRY6WsETHIro0VrqMrOZuaqfLoxWmKyCtOgKg7Vx9hmjVRPn0Qqz1aR9qBamq23eDg9U4VU3tQcr&#10;FV+vdclBNMPVq3o6muHqpZfUMf0STP/hghrNDFhH88sWvY/o2MS6cX3IpjtF/WpcL987nOaxjCYI&#10;3Wcy7kWez2x4NlPWs9AK3Ru/mlejR/QfewDQA4ANBAAYc0MAoJmtEwYA42w6utl6olrSzxEtBG4l&#10;S1SizCfBXLBR0WmXqlmGvzAu2GD05yYq9GcmGPy5IEZ1DlFKWhtMfaqNV87ZxfoW9d7Wt6NMbwuE&#10;RpyZzV+FOJOrxNCcQcFpVI586uTaXVxevPn68LmTawPkwmAbyKXnSq1Prjvrlvvdviwf93lgiUgF&#10;XVc60mMEWZwPtkOLWFFyQlg1mt2MizC7ZMozGmF4CTWiDWaXCtdohOklKi8aYXrZCqlw0hfzS09A&#10;i1YYYILR6AkTjOqkE2zhiie8HCAMb6St5QbJ1ELYMeTBGxU8ecLHyePXIveMT9Y+8Gr9V7+y/Bq8&#10;8h+7/OoQ2wDE0MQDxJQlp4NYyL/6YuEhZbIIYvrxIJicSMBqvtLu1qJYY3ktY8zOgQoSq+KYyJ/o&#10;C3PMNjEHKwwyRVB4IOaYniUVbDDGlMrBBmNMqBzrpMq+tqqWIwSq21dOw3Yi1PTTaDsSamshPNGs&#10;AE+8wwyecsAVpyVb9CwLeOcyoYZGtI6pnUL2nDPrlI7QiWPfO2O7UDx/PsfZq+8/bYCxGMsDY/Vc&#10;pfUZewv6oJfvd7fa6w5znLJpbz2hqKdUweQEYxvSipWicC0aqRCrq1oD2CrE6sKf4AojNtebTFjd&#10;Dx1dYcTqfuhpqdioFYYs1corp+Ni3EmLbmvFcorVoN1auDNEDZGnk8WvRQja7OA07MQfdL25TTRo&#10;DSg1+OU36nKxy8UNoAwj4hhlNmyuj7J760/7HT7eoJwZcp4Y2wVlQ6ddJhdziVZJmlwaMcqOkIu7&#10;VF9VKNNjG4NIG6MsirQKZaniZJKRQmP1y2oxV5wMslxx1mqxUbONqn3lPPzB1OJI37XwWdTizMEM&#10;FpTO4FO5OPRp56JfOdc6LShdwI5v1wnbCbsBwmIYDoQ9zbFX97dO2JsxYeHEegtiRKBFZjEFdjKZ&#10;N70iRokUhGClFYXS0UgF2NSTMV+jDeYr6Jk9DgM2d4T5itRxZoQBq3nh6EpN2NxMtRxWPx6U2Kmi&#10;l9QbyboN63joFXVQ/8jLYdHTJlYBmZC15oD32MJ6UcVjhNYwNlszZeANQvWZQuhfEs8fV2pmzlZN&#10;DQ/oHnf4d/hvAP4AQID/aY5uur+17hszxRI/ryev8wOTGP4NOcp8yuUo4+mIudjcCMNfURkjlYr+&#10;uaZl+kssE41U9M91PtM/zzhU8G/UbKNqO7RfAm3U1innYtFyOX81Q+FpuVtQPUNFk/MzhRbI9M7X&#10;ztcfn68yRRP4qrv1109fDzOxPmfo6etrjNAqrlXNYqRZlL4WqsHixESsTKHGPaCMV/kEbbTBeFV9&#10;HtR3Ja1FFkcjjFeVxcEI0/VaUgXRCNNVsujxaZiuDSNM151kr6OVCq+q86MvlbY2URweqTq6SQ97&#10;TOxw9bb8qSq48aa5hrFVN30uruOGGa7jg5UeNbwkamin8NHbAPxtHSiNNquJhHw5mYUdPoS1Ihi0&#10;Kjz3TNhxTIpAnIGl6XkGLzQdMEmCREzNeGWvzD4IgG7giQS/2nyEjBhiy+vBf/Wrlarryn/rIVMP&#10;mTYQMqHjhZBJu84JQibr5Pvd9Xg+AuOIhkyeIVwcMsUdPbj3kOy23LvejGfIOWbSbELYW1RBXVgc&#10;bDDSVcEHGwx0DZmCDca5LckORhjnunItesIxU2O/FcdMjTqpYqa8UqqQicz04OIlwQVqa2FKAm1C&#10;tgdPnibtHawF9MK7yVXflt1wS447vxZwWiFrlW28WvyANja/yjwU6nztfN0AXwGVwFddArY+X30X&#10;8eVdQYqnJLB5UflqK+3QHRfx1ZZBa4zA9GTA3osA93V9jROwJNNuuyrZChP2JrfCiBUiRSOMWAVS&#10;dKVibO4KM1ZAHY0wYm2JeagVRux1/jwVYrHZOHuiirH3uTd1WkLO6441U83501vqrH4Jq1+YCFiM&#10;dum/QDsaYLrzC20MItWaJ+7VYntZOGeLgVDOie1XFrOBtnWhYmqa22XBvAX7zfvJs4n307bKcv/h&#10;Gd2dHgT0IGADQQCoFoIA1cDrBwF7i6khskdBgOTF1lv0l6+S4xhgN7/or7HWjmOAhhWOAWxtfsjS&#10;hyDAMoIcbHAQoNo2GOEYwD6UFAjPQUBeKxwDqOIPNqoQIDdSRQBUKxhYf/3w1+/PQoaHT/iDThUd&#10;pCT+hH2Uv8oaLSny7fG7nGD8zoTeO51ZggmUkl8bhUt6W2fSZgvbeP5OY9zZwngDGPzfaX5jtjBq&#10;Wgrr1srZwlKlUhr1ZuJSH9H+Wqmup4/vn8++SM2cPeu/n96eP52f/fz2/GebcPv28Cw1qvWGP579&#10;rptSJpbfmYdD6rlJ4lE5p5lfjcSthe51KXvMme3cdr9pxDZ86oTthN0AYTHqBMLqqLI+YX1Z/cW9&#10;jkS0BxvgEsLufchZQWbHbw1QHnt/CVlqd2OscR5bZWAwwoS9vUmNMGFVkwYjDFj98nL0ZAzYq2CE&#10;ASvyONrAuHRI3KtSD0bGgI1GKsBaAiNYqQirh34ldrhu9UtU8ZEqjX2T1271Kekr/TBF9Icr+G6f&#10;Vg7Gfaqd/GXLWVhDDVKTAQt75JCERnnk0AyOymcTtzX5j1YrYQwauAQ3hzilRB6WUbDmj2Zy+L2O&#10;PazYrYd6/qNfzZjFg3YkL2z5j361QhbFzEzsoz9gdJ2OYvxcAA2xm7cr38W6mfZcKgk3vPOA0132&#10;a15Z/msPnHrgtIHACZ0qBE4qg9cPnIb5iduis31+YtiS4Ot/lgVO+Rr+KjcBmGLcHq2qZLYfseFf&#10;pHw0wnGT7ozUMYbDM8Y6Vg9mRpjqmpgIRpjpDSMhcEI1j56YA6eDJ688MMDjI1ewJEeANwy4om2k&#10;cDWMeVNvsfWoFDvaNABljbAJu5Ih8Bs6n/xaKFZ75T92iHWIbQBiGC8DxE51Apt1p/3FXVmVP0AM&#10;TqyXX9dRvyyTO0ygM8N0X13MaVcQwxywZQaZPyz+83R0xTDdgx48YYiJbo+OMMOMpsEIQ2yXTxcw&#10;xPI6YYZRnXSILYQY3h8ghveaQawwReM41HQTYscoNtwIEDtK+w2ZdeeTX1lF2uZMwmGHWIfYBiCG&#10;0XAMMZvDXV+JNVPYrsS8Ny4SYrlyYYYJOQIVmGC5CSaYYCOYYIDlJphfAsFgIuIrqCfGV/okDK+G&#10;oGR6pX5Umev8WarE9eDIKwdgO19r7Fp9YhgtCrzMl2jZLb1TtWhppaYzl1ZmJgdqWs5v54z0ayX4&#10;pi3VfruBztPO0w3wFKNv4KlqthPw1GYK9he7slPHRSEWW6oovPFevRiofpZbLgr1/Gm7GUs+RqpM&#10;EkYjjFSVYtEIQ1U/9xutMFV14XW0wlyFt5kvzFXJSkYjDNYbmZ2OrozBGo1UZMVa88xKhdZGvSD9&#10;dphf1d3p0ZtqTli3gyf+VBWcV43EZ8Nc7lVeOdWcMDaHpc/FdayT94k/XMu6zT15Lq5mvInsZWET&#10;0MHn3J0dB4XUhnsMk6/e28AUdTv+QrOC3n+HmVpamNcsLq1HiqOJUHE0jGXpDTRlCdfQ6tvpjeEQ&#10;91bAhsYP12aSEuVL0Hhl5r9HUX61cAz3UluTheCtFJq2JE8279Vxe+mx8V1sXU3PHZRXNDPFL8Mk&#10;bNk4Q9mZuh7sbQ817z/2kLOHnBsIOTEghJBT+84JQk6b+9tf2PKbwypET+EMS4IXh5ywOJo3ZlxL&#10;wiFOMnBMlGctqogztVHFQwhjoh8cDel0/HQaJz+Xj0MhO2cwWKkioXx5AQdCNiEfrFQBZ14pVbx5&#10;qNkeB70kDlocHEgXkgn85cmcGXAegXNZKQpsDr3ZiejXKptz1EqAcV6os7Wz9cdnK6ZCIlt1zfTq&#10;bN2js0mfi+kc2dIqc/xDfLqIrbrsW4N5ztUwW4Vpdi8uwWzVLXT2iR4uwnAVjEQjDNfG59GYrgrG&#10;aIWzObv8eRiv9Hk09rbCa/69N8arHoMXfQl4jdVS4VXTOYkZrt78kapszuEddUq/hNJNxV+E4mhB&#10;/WKoS98F1PHCM8VvCVxX1i3BX86WGxO0ZrHcaJ7YO7ujtT88nNvwa+G6RflHHUA3k4eon9Bv0+Hf&#10;4b8B+KMbBGGtUyp/JPzXXN+nlJuS1YIV69FMysCmsQkGf26CwS8iNOw7Y+wrI6MbjH1F5NgNhn7D&#10;RgX9zA9G/uFRXjlkl2NQKYhXmlHQaDNHwZwkThQDlzHwKCTNFKp98rt0bnVubYBbGK8DtzSbuj63&#10;rjBuq2i9Hm1Ll8lVEa3D/Mwi0arr2GwyjsGEewzz0jJY2824BKNrJ/iLRhheKjijFaZXwwrzSwVn&#10;tML8kqRwdIUBpvPj0QgDLDfCBNNTWqORIFqjK5Vo1VUViRmu3dYr4uo9vKNXDtS2DDWEjdYJtovj&#10;DaCTra1a0RxEteKNp7y2Pj8HbDFyhCK1UjOK1NLR1gKbstUKYV54asq7yOTpQpKKh+vjQh3/Hf8b&#10;wD9G3IB/TR6dEv9F0PkSROlBui/N56KW4T/f0zzGPxa9jKaMK0DlE7HMp53I32CE6d9YUM/0l8x3&#10;NMLwz2dhGf526lvwZAz/ODddwT9/nAr+l42azau2U/sluebFqrnMCKMxpRg2cjqkmtnjgsVJKhbg&#10;TaeYj8owl7t5t3fl7Ncqweyu+4+dr52vG+Armnjg62lOfduXWSns+x7J6yvQQueEvaMt4uuVfKwN&#10;Jkf0ZAhg7T0mdAORGLDC12iE+aprx6MRBqwmh4MnzFcVo9EIA9bONgtWmLAiRaMRBmyjUgJhzcor&#10;R+Ni1kmDlonSnHXyKwSZhVW4Vwt2Rp/hjThY/MpZYoRBUzqxHMM1U2jklt+ng6yDbAMgw6gaQHaa&#10;U7j2Vxg20YEjyIYDwlcBmX1yqhz0lW9W0+9QTnLsmAPCdWowWGGQAVNYPBxcYZIpU6elop6DEoyM&#10;QRZtMMhyR5hjunQ4GqmVosQI8XmqPPGhbl85DtsJ2zS/u5ie0otAT7zCVCkaprQZTcBTjAhkp5kn&#10;jYJR7MzzqzEW0RgKTVsqetI7vhvwa5GKte/+YydsJ+wGCItuEAh7oiPC8JUaI2w4IBwyTqXiKrvB&#10;r3QNUTmFLCesSUW9W2sqFvlNaMVghbWirbcNVirE5lYYsVhkDJ0XrLBY1JRu9IUZq+dyRytjyEYj&#10;DNmdbFSORirI6rKmUC0VY21NdHgiyRQMc+F6JHc0w9Wr67OjFa5eO2k8muH6zatXlrIPzrRaDFcw&#10;NZkeObwkx9wONNKZ4XZxU87vbEbB4hEJJbDfOfuQS9mr8M6+eOvF7brgDFN0IE0C5OvE5FeOPFpJ&#10;gOLczPLlUsqW68Nzjyz8WsIPNHbc07pts1QJibQ7NQuh98ESbjuVdjCZNF2mnCM+HVyNK8sfqwdO&#10;PXDaQOAEOIwDpxtt8OvPYQtd0TH34csqgNiKU9gIeLRbc0iEOw+YzDMKTHXR8cEEMz03wUiXgCmY&#10;YJ4fkZKQncjBRoB5zCZwtCRBZLDBwdLhUTCevuYPhuDxl505glY8kRnQpu8kaQHV8OalnCR+ZcFv&#10;b72JQIPpTCHrjuO7dW51bm2AWxjkArdUQa3Orft76037SwvCD2dxYPpLwYWPclqouWhuWFPqNqM2&#10;hS67GZdgdJneD/lyhpeeoh2tML3sE1rBCvMLk7b4nFeY+WU9ajuGgxUm2I1+9ypYYYJhKhsZjGCF&#10;GXaf+1IJ/lbtcmSwb9jhCpaD26I31Zbh2/yhqo+C5Q8lq4OGOAVnzWU1LHJqKKOT+KFuqk+C6cr0&#10;+KIkBz2Y0VRTNMN1LHFCtIIUNlnRxQ3BjCxPHu50MPPKw4224rcgYNnC9Lb1NdIPbetoVIjw/40P&#10;f5NhGZEYWuvEHI2HPa1QrGQtbB6uGWf598gcAB6q+dVCtrIZ/MaPxPNf/WqlxG1U3v20LenbIqKm&#10;S9l7uJ2+od0PR8VN5UlKxsWry132a0neVNGt/+bXUsYcHxvq4WYPNzcQbgKFIdxU0p0g3ATgpYdf&#10;IqhAzzyEmzIkSZ4Ecc0K4aYuVgipgTGr7V6taDO3wcGmTMVEG1WsqSsvgiNVJJQa4TjIdgsEIxxq&#10;6mrG6AqHQfnjjKOgofp7tmTBDIQ0ZkAalZlBuk6EtBhtpaYnAwrHZwqZwhverJPLr0aw2in/rQOs&#10;A+zHBxhy+hFgJzpf7cICy/3uokx7+141WVwsANuvAjBbThByB2OC2c1aBLOz0YIRRtiNalZ1ma0w&#10;w650fUSwwgy7y60wxBrr4Bli97LwLz4RQ0y3zcfdAUyxfe4Lhr+DUNeT5aOZaoXEndA9elOtkGi9&#10;Ja7h24Y/XMWa6Qg1XCVMlPCJO1zHLXe4kg/e9BxFY1WCofBHzlHg1S2bzpHBSrIIeYBS9vH5QNaK&#10;UMphcTaj2swiXKGFYli8c2seWvi15AfgEErd++pS/9WvVqocBmDdoHlHydvJHY8Ki/A5sfkMwUzs&#10;NKov97kHTz142kDwhJgiqH/tOqurfxxKa+o/BE/Sg9ZT/yaYJ09+Fwxar+awB+5RMj87tZ3J3hDd&#10;DPaGJxw7HTzZBJAXo0dedVsbj4bSFnpshO/D8tvzT8/P33568+b7+08fvz58//PXz++fHr8//vL8&#10;5/ePX988/vLL5/cf33x4evj982+/vtldXF68+frwuQ/LGxiWMRaFYflEx6+ViZ79zvWFa1qJpGRY&#10;Rgy3QlJWVRdMat43X/Svi9tDppOHZV0DEI3wuAzBiiXywQqPyyK4ohEelm2TeTDCcksPTguPMxZb&#10;0ZFK0OaesKA91MkmANGcPzUd8E5lrlFkYmm4zfG98zk+qJ1//IfF6JHmDPTgjWRpWfkVbd1VQws9&#10;Jec6dAmP9v3K6VRbSwG//Ue/WiG0SNxwWoCMvHIDXVt0iG0AYhiWA8R0TF1fW5R1CBFiPrPoHXvZ&#10;OrZ8Qo/zsjvQR+/VUhaKMHg14iAjTMb8YGMMsGiCASa6IphgfOUTgoyv1AumV+NJmF5DbXR4LUvZ&#10;STMGvPJNTfIjUKKT9qjoGXZ5T3CY+JXRNU2lGpX+9/1qdkY++Y+dXJ1cGyAXBttALg1dT0CukhW7&#10;wiJaZYLLL+lBIr92ygr060Xoku28sDiiDpNLkGH3aqErZwaTS1fkRiPMrhyhzC79ynQ0wvRqoIfx&#10;pUdohgdmfuVVwvg6VEnn1yr8wlvNxBfqnKRQi1+GHUgiNGK8D0eKX407BYXeZ/xHv1Zwmi5UO+UG&#10;OsA6wDYAMIynAWA6u7o+wHzZdgQYBlsFmPfYRQCTbSW2ZJ3xxADTk6P0XlyC04cKsHASFgMMYAEF&#10;gxEGmH5FNxipAKbcCEYqgOlB0sEKAyw3wgBrHDLGBLNTuYIr9XqYvGbzqn3lIGzmN6VGwbDRuhHU&#10;1kJu4n1D96FFZty00FFbEe40zU0L/prcRPuVWFNbSrNQ+aTvTCG4DFNYKjXF6dr1Ttc+O3f+fI5j&#10;Yt5/2gBdMZIHup74SK4rh5LLwxv0IKHrjUexi+h6I3iFyQl9qNrO7tbiqy45jVYYsNeCtWiFASu6&#10;LBphwN4IpaMRBqygPhphvupEYTTCgNU5y2iFAduolQqw+AxT5ky14DSvlmq9aesdcfWSOxjFX/M2&#10;jheSul3cSLX255HQqgTsaH8Z2OVXxnEL7WURJj4xPsVaU7LW1Jtst/hlZmITg1Dll3Pbryav8Y0l&#10;KTXt1PgR3UQX2F1gbyAEAEnGIYAtJl5fYOMQOulO+xACyILo9QS2HjYNkxMhQC5J0duHdZONLxsy&#10;onThpEczh4VAHAE0XOEQQEEXrYxDgPg8HALkz8MRgIQR0UYIAKIjVQDQeJ4QAJiZDu6XbM1AbS2T&#10;2NKL2hK76HpnWQvEYgR9FKWnQFyMDa/ZmedXw6cxdtrSURwe+e536YTthN0AYTEMB8Ke6BgsHBRi&#10;hHU5OIhsgEsIO5zdukxky9HMN+Gz9bj5gZ87KNt4wHOFWDmnKVphxNry1bD+hxEr+edohAnbOLB6&#10;TNhohAmr+ef4PIzYXe4KM1ZDhmhFxreh5q7zagmMTcxw7d403hFXbz9p2qAryhXsTQ93NkCN0uHt&#10;4qYYVxfZeGtAO155KrLxK/r2cJRkk+0Wfx+1nNda14zInkuNo5/OxxLX5tV0mIDOWT1iDwF6nn1D&#10;eXYwIIQAJz6a6GocAsAH1dg+nbUoApDUtk4UcAa94r9K0pCHZ0IJ54KNgCcb1fg2TH+BXLDB8M/d&#10;GLM/mGD05yaY/GltMPdN5HvNv+Zs9mKVi2oVkZt/3Ak/CgidJS0QGnEGXjpM/Grq1Yjjpvw3vx6v&#10;cEc+uYEuXrt4/fHFK1LBkVynOZPoflh/dVtWu7p4lbyxostX/C9Cl37Jx76HwlSp4CVbRnZBdjK8&#10;NJ8alj1FegUjY3pFTwK+gg3GFz4Nhcxu8IQBJlI8Pg0DrFEnFcIOdYIxvCNswbl60p6FYbmaK1+0&#10;sReGqm5BrGROPahwrvj1eIiJO0LNyYzv2Cu/TcdYx9gGMIbRPQgwHVZXn+W8H3Kwt2VQdoxh5F9P&#10;gEmuMXChYpiO+pMCTFbzBBsRYcEGI0yOpQ82mGBHfEQnfRYG2LwCExwHNxhfuYk68ZrZqNKu9Cyv&#10;nIHtBGiaL12s+tDk2qoPPx6V/qyLOcH8asBEF2Jb/qNfrZDdcLk0HDnuN+lM7UzdAFMhhwJTT3O0&#10;z92dJVH2V9dlkB+YCicEqvb/McwskoZ6uisW/U2sHLrW0wQCalga6m6WaIXBqkt2/VnypUNKtOBK&#10;IGs0wuJQvvYSPRmjNdoI2jAaYbhe5pVS01WjjfBAka/Rm2rxcOsdcfXSS+qc/pHnNdGshOt45dm8&#10;phzvyn27pYTlO0koN7Pk9yi9bHecJnuRwrbNHe3Lse3XEiPg0eYjifEjuo0eAvQQYAMhAAbdEAJo&#10;8nZ9WV3OYdlfjbPDQOJ6slrk7OSJqyQBOXvM/BdyBxuMp4YNqIFhEZDszQ02GP65nmX262qkcSgz&#10;Rn+cXWX0p7XB4KcneeWgxeMvW72Ll9tWuCNV2gLhUYjDjcClacQdI3BHPnVy9RU5589b2fl6ixYe&#10;yHWag5Huytq1/ZWf+uDiFQGriddVdr7qHJ7FwEwmzglfy3bT6zK7epCdY3hFI0wv/TZtNML0utSP&#10;lYb7jPkVjTC/7IMtwQgTDHOf2fMwwhq1whCjWukQWwYxadGi5/LNoEU42WtHVU9jbO6znsafaY6J&#10;PyLC/GQJh5RfTaqN/fJfuwjrImwDIgzDakCZNvjVRdjdnWVaYh5W0njrqjBYnEjDkvBg2I1JFo0w&#10;yWhVJhsJJItWmGQ7WV0T8ppMMlmhE20wyHI1xxwTokYbjDGqko6xZRhDRa8mxqYBJXcSQE2uvbFO&#10;N2MozzZ2hHWEbQBhGC0DwnRN/voIK9uNcMD6aCpRlp8KwoadT4umEmW2CxYnENbYlhgQFowwwmTi&#10;LW4ErAimx/wFI0wwoU80wgS7lInE+DiMMByZlFlhhuV1wgyjOukMW8gwvBxIMbzXbGoNrYyb+rQS&#10;046C9+G6yK9lxQyaEmzN4AneyA2nS4288vt0iHWIbQBiaOJjiNnnQteHmHwqGt0pphSHLxB6xmMR&#10;xGR3HSxOQEyTgZ7XbGcUoxGGmJ5VG40wxWROLRphiOnW+mikopiiMDwPU0wSpNEIQwxrXTJXmGJC&#10;wmikWg3TqFmogWEKkKr2lbPwj15sKp0I6MQrzNCJlouuZ+8XL2YanTOH1Vo3RstAF5sDrE8SOBX9&#10;WiiM3jJL4ZHrbqHztfN1A3zFKBz4eppzdO5cJF6OReIVhgYRiZcXHhQvAqxgDSanAHuhNLHbcZaS&#10;daJOtwUzjNh7yVIWp9kKM1boGJ1hxt7IfFtihSGLpGpmhiHbeCKm7FXuDFPWgB8rpuJswxtJuw2g&#10;vW08VbXsVD/UEmvnsqrkliGuZf2WcmKI6xlVnFe0LIIa/M4rWtIYQ5FLbj09ijjhUth2jGJgfmfR&#10;K94BZL2EFbik5w3hDWN8eWfJFi9u1wVbTtHgNKRBd8liGo9DPBBpBTWWrb6fTlfjVniCG1cgHmX4&#10;tcy52i39hv6jX62QeK2D7WR8hOMepJRtt0NNuQ2/lgDJKvZ+2i0J/fSOPry7Eb+asXF9+a89kuqR&#10;1AYiKWA0RFLap9fPVHgkFdPt6GkSSXlHWxxHxfQAQ153qIwDLY6h8gwD411CKPW2FUDlJvCcA48l&#10;8gkmmOkaHcQnYaanT8KxU8MGx06pH1XglD9LFTcNjmDMfc3nQbRZbpgYnR24mOXCKFlkNUFy71Qt&#10;jptj0xi3MtOALrj02zkG/VrIa0ydtmR3GxvqPO08/fF5iix/5OlpDkm6Q5QrAer+Yl/OrBsvJr68&#10;0EQARpnFRI3rgJmo+xvVqCHtwFA1sRvW8DJV9Ts6xekWWPUw/ujNmKyJFWbrEQuKTcCHR2K66qeB&#10;oi9M1+u7vGYqwDaqpiIsHqhhiStZ8wChjqvMBL+rTuuG8jYEjWjdhjteATri2if9yoplmXtAL24L&#10;9b138RbfncvTzC1n/U8XEofwnNOy2T/fo8tM0MA8APBrFQiUbtosZu9heEa30WOBHgtsIBYAIoO2&#10;1rB2fW3tsUCYpZDub7MUJXG2OBSAxYlJCkvoj0swoxqalAOBks8fW+HceS5KYxhQnvrHF6UYAxeu&#10;8sLDKy4maOHj+wwsZmahbVR2W31Q7rs9z5+3stvzDkNRGJR1RFt/UL6HEjCBVr6P4gJNJuZkUB5O&#10;p140KNuAGpb1skDTU3nsbiysqmE5X9fLw7Jk+aIRHpV1t2dcHDwelqMRFme6qio8Duc9bbeODkD8&#10;OKzNlA/BCEuz/KvoUZjFx6mF2aFWupx6iZxaDjw0CQAPjSmTR0X3DEfzNJEHK+iK43SjU63IFXQm&#10;FBojry5ks7vWtmcUzcwCLvQX3G1w3W/TZU+XPRuQPUBGIKw2+PUJe2Up0Pu721EKFF8PVsIO6xMW&#10;EVZgYt8jZtwwYO8kXWg34yIMWFnnG40wX29EPEUjDFjZPxqNMF93wrVohAF7KR8piVaYsPnjMGCv&#10;8udhwuaPUxEWKd/MlYqwups1PlG1JmuXP1KV+dQjIhI7XL+4V+oP17CmqRM7VRXnL0oCv2EGWJfQ&#10;JXa4ljW2i6/qkqtZF/RFOwDR4V55NUvWb3CHmnAPZF4SyLwwL9wubgHEsuVhbes2VL5D07EV5tOL&#10;z6T1IAZ5hyZCxRfHbGjKErOhtWYxm90TJwvYLVshG8ZMuIaNL1bMwyO/Wshmj7ubibRMofkN3YJf&#10;zdKV3W/6dvJgcMp2/zejv53db+4QEmADtqzbN21h24FWw7TzJQy24aFpa1Tx/vw94OwB5wYCToyb&#10;FnD+94/vnx9++/XLx7P9nWr/POI8++3xnz+h3Mf/8PT0+Punjw8fvkNt6WhS/QX5j+/f/tvT2c+/&#10;/9fHDx/fnj/87flRBy6PJh9/+eXs7xiK7u5MsiEQLTmHIdWDHq+pHheY/le/PX1//s8fH7+eyR/e&#10;nj/BdTX98C9Y22sDmxeRofL745fPH/7y+csX/Y+nX3/+5y9PZ//y8AWiVP8pY2FV7IuuLv7tUf6a&#10;D5Xy1+FbWT8sXv7t6fPb8/+7v9xdX/zTbv+nv9ze3/3p+i/XN3/a313c/+nicv9P+9uL6/31f/zL&#10;/xMHL69/+vT5w4ePv/31828fz/7+9ctv33/C/3x7/un5+dtPb958f//p49eH73/++vn90+P3x1+e&#10;//z+8esbVNTn9x/ffHh6+P3zb7++WTFj+vXz88ensy+fv4IqQ008/CRv9T/99gGP/fDT88PnL/bn&#10;N7X7utMKdeBXrZU3/tr/8R/kTz8/fvjfaAJPj3hJGCb/5eMT/vDp8en/nJ/9/vTw7e359//1t4en&#10;j+dnX/7Lb2hG+8trQcGz/sf1zZ1w9Il/+Zl/efjtPUy93VD6FO08iDslUNVz0F6//fXx/f/8Ls2u&#10;+sUr95g+ZUmX2KcQRKdd6v3frEvJO/duJGqsNPbDnlS8kyHslcg45Ak5Lt5J1lN775SyCyZY2IkQ&#10;iiZYd0jOM5hg0ZGbYMmRmmC9sdNMZXgSlhuSAw5usNZo2Kg0XV6jeZUiIhnez8MnG/l4IqyxNQIv&#10;EAHSuyo2bUa+Fk290xw87jcd95YY3FdVTBdG9YsbWmOzlkv8fVz4LRWqT1g9ot2jNGchxpmM/xht&#10;9N8YR57Oz35+e/6zwODhp28Pz1Kj/sez39+eozlIxnRqvaivBJ0OvmeCYXX+mDLWK/BcHnL61UJv&#10;+ItamClkVeV+u4Eeu/bYdQOxK4aQwFMdIipqrsJTbGCV3nR/dzNKlko2SYA6fA3eY9R/NVAtycC8&#10;5OFfkot2Ly7BuVKdiyxeHrDNSJUsZ7TBSL3UM4aCkTFUoxGGqqZK49NUWJUAIVphrNpBEcGVCqx5&#10;pVRg1YP/gpUqV3qVO1PlSoXP8ZGqVOnBGQzNHdDQikJYJenjd1F873JAN2MQeQHK8yoKWcxz6bkA&#10;Olqf+HZAttHTwOj5ocOvjkhm7EyezNyfJro4I7Qek7i+HWY1tZS75b/61Zyy0N96VTM6qJ/PDXTw&#10;d/BvAPxAyBj899q/Tgj+kJxaW0irWmGoM/Z3uf5k7ivhTL3k2G/YYO4r3sY2xtSPapypn5qomH94&#10;lH9/gFxOpSNUpqdDW1QyAByl/KapVNSh369TYsXc69Pj30qKtadbj0uA//749MGy3/Knb0+P7z9+&#10;/46M+P/49PDtI4K4Mvgj4fz5A5LJcsh6oIQOsiegBMZIlYe+4NGnMBDQqTy88RhxkTwUaWchYosT&#10;N6Lt7GZchDkh0i4aYX2oZ9BGI2NQRCNMitwRJoWeBRSNMCskcxsdqeRhXieVPBTgRCuVPNS1K9GX&#10;Sh9ei7JL7HDl5t5U+pBe0b8//jVF3AoZ3KbtEwlENAcRiHjjmUBEM0WPt+aA99hiMWyg2MyBvcZZ&#10;HyIcs34tqg5dB5amgS1rpFBoBv3yYCiFM0V8ZvPdozxifcPRA/qPXSJ2ibgBiQgABPhrcmV1+N9f&#10;WHdKcsMY9HSy9f+zd/Y7dtzI2b+Vgf736nx/CKsF9iMOAmxeBIluYCyNrUEkjTIjW5sEuff3qSpW&#10;n4ddZPcZd4/t4+ECSUs6dDWbTfL3VLHI9qjOJPjb/hAds4z2zEuUCGakGOrXLdnqV7XjqbqMfz0x&#10;N1ph/Nu2mVCXPv+jEea/eorBBuPftt5o6/EjM/91w0swwvjX1d9gI6N/rWkrbduw/ZgUz+kuMd63&#10;rLyWA7Ui0QR5PsZqIE4pf92Bw84zvybKmpAfRrHhOmwxyS1ZqHYE1726u4XG2MbY3z5jEXKNjH2i&#10;83pwjIWM8sNuncKknYONqV4Ye/TxP4mxgiTkGWsKyCmIyhg4iF9rN2MkMWJlc0c0woTVT2VGIxlh&#10;BWzRChNWwBaNMGF1Z0c0wogVnzYaYcKqYohGGLFb8bCjlZyxu+IDZR72UfRLwQ63buUVcfPSO2qo&#10;fgyqf3EPG50IZMcbL3nYhtmDs7gGdrx5cWa9mDPUr4nr5+AYnVwnmUG32LcO9IPivfuZt259GZ3Q&#10;f/Wr1ar3hP5jw3/D/wXgH1gMLraOitld7L3jf9+Pr8tJ7oJ/H/2T6W9fGmG0M/0F/norLtCnUzTB&#10;cBJUBhNMfnWLQ4k++EMB5r5G1mM1mPvFJ8mwL7yONhj7IkBCPTLol58lY35XkYbqx6B6uleNDgP2&#10;loPbBiZ9t7hRjbxWahiEVmbEDTZY+u0cg359RPw7r7cbaDxtPL0AnoIjgadPc7rSYZGU7ubYc6fl&#10;nHnh6bLbITyZqLbMxMBkoi7t4Fq7HRdiqq7kMzbRToZVcWRTrdkMkxUJviUzjFY9HalghulqpzeE&#10;mDPTVchYsMJ8xWpyqTLMV0FjwUpGWBySWzKTIVaPtSgZ4ja20yTCU+VL15VGlrzU0wpD+WXJZmoq&#10;U2khCI5TKVEP8a1n50Bk3acpiMcoiEc6+/Xi5lpPO3phspyRiQtyRnp5PZaA3pJ8+5qkWaGXSjRB&#10;xwEq5RLCr6ZFkFstpbA/dWgB/byzD1Bv8l/8Pn61+20wt8j9hhVSOkZh5ItBfrZXN8H7rfzKoYlT&#10;g/mvTUs1LXUBWgrSIGgpHT2zxyY6LRWWJmSkqZbyaWKylILFgaUJRareiwUQM36e44MrVpjvqhNC&#10;Vfpsj48TNJQ33e9sH9Vk3EnfEtwN0c7brsY6sQGqwMYQxVKpYSCWvfzGisaKC2AF9GtghR5LMD8r&#10;/MzFjS1X6XEyV2//gUEIv09YAaVng3ESKzQpanAZW7+tYjerwaJshH3u1RoOajSSOYNw4eJ+WUYF&#10;aFIyElgRHodZIbyJFWF326AVjLC7LfyMRjJv2wLrwUrmbZfrku0iruyMznxtlClWJ2tdObkxNq9M&#10;2Z2rXXnTmaNdftWZo01mmpv9fN1smaegOzBMSl62RQJsDKGX1ISHFVv5dm53Lf2a4v0mTvwwGf/R&#10;r+ylDmuTJGBGVA7mG0y/I5bw8CKYdPxXgwPSRDyTe439mlz6cqEmmZpkugDJBMAEyaRjZ37JtLFY&#10;2yEsVci4nm3pv+LT8kpFt1BdE0wVG6yYRhf/KzYY6CvoAg1lcD2CXAqRApZLRROslnTdPpjoi6VQ&#10;i1wryToAXlI/YlFs06YpHqMp0Fo4XG3CWWYydoDx8uJ/AqYHm2sUT8WGl/9TIU/OdQb6lSl+TpkR&#10;iOOpQF6vuN+kMbUx9QKYiik8MFWV5vxMTWGIfUin22ByFqbu1667J8UhdAF38FyT/XoJnKXbMdBC&#10;2BpV65GEwQoLZTvsLm/kiJRoh+EqgC7UhvGK1fSSFearRBIKVvqEjVVhwmZN88z5OBl40rEBPHkp&#10;JcfV4tdo8RR9G2FeereolTPGr8m5w93EBUzW/Ee/WiGs5kqhYaT1K+YmGtMa0y6AaZgU+0w7aod/&#10;MqYdYmgd87swzWM7k4kGTdsjEbs0Ev7VW9VoVvatGGbingUTDLIzvETxVoMNxljFRh9jwUYfYrE1&#10;GGJdazSAzeKxHQbwpa8K7VyDl7Fk2M1K/lrfhXLsGLlSoXPI5XVyA41bjVsXwC1McoFbqg3n59YW&#10;M654XHtfx+t2NgMJyq1ua+MkcmGxFhuKdc2FycToErfl4CvTp+3P7Irp+VbBCMOrYoTxJQSMNWE3&#10;DLUo1yUjWLkyTLCqHaZYpWUYY/RQDWTTQIYXL56Y9LOSJyY/k1dUY5kNmrMI1A0fZ5BfE8zMVOr3&#10;VZeuVy+30XjWeHYBPMNcFnimQnB+nu1sdT/GFiXjRHjmUZFJNFMnKq4/Ud6LTNl6K6Ydo6yySZZZ&#10;Jo5YsNEnWdwjyyQrmsgopstk4VGYYhKUDNVggpVbow8wb/jfWS5tdWMKWgjd7Y1na+jniDC/T8OX&#10;9GJJgCnCK0+DrbFLTKBiw47YI5w1f6/OJL8a3/I6+W+NW41bv31uIVYYufU0J0wdkh922O6Se+N+&#10;mGz2Uj/MgyKTwLUUp8W+zcFgCm5YAEKGLsn7jEYYXXqGs52dw/dheOl22GiF6WXftQ51yfhVfiDm&#10;l57HFOvCBJMM1FgVJthaQ4mhKlnKiXAwWsmyc4WlsSp5dm75ibLsXHUIvUM8Z6BW6SsvRvCL1reM&#10;duVvvTj6txbX0WeY1k+LTsM1eoN6m2VnMx2X7G5kFdjoh6jbyCHOciuU6r7A7aj1a+5uet/xX/1q&#10;pUxDY5nems5/9CuTfZj+vSd0Aw3/Df8XgH9QMbit2t/nd1ur+JcRNK/bGj4Sy/Av+ovMfvX1gglG&#10;f9FdZPCrBsFz9VYxGfxF7zlgP9pg7BcfhaFffhSGfmeiRV2ncVB68Yjb6v5ojYLG85+FG8dOhkC/&#10;n//oV4Zbv0zjVuPWBXAL83XgliaNzM+tvUnFw86TCZ/IbZUoZcG16gVco2fF6FrJkUfRSMauspfH&#10;9DrDbT0IN2JdMn5JFmesC/PrDLdVv5MbrTDCtuW6PNZvXZ48Tvbnc8e18pK4gU9mnjlS657oJTiu&#10;0GrwNccc15WFwM87zejQh20O5BS1tlGFvuO/+jWx3Zzg7bAta2EMgSH3tpJl1CRAkwAXIAEw5wYJ&#10;oDGfX1ACyAgS17UbaJMi1+qtjaa+2r0YUawAyjaYT8q5aIQFQCVzte++RiPM/3JNMvxDQ3Qt9zsL&#10;8Vp8dfoGQrRPKYnH5nePXg47lF0TO0j8moCSk85/9Cs7i34//62RopHiAkiBqS2QQmNz85NCvtgD&#10;Hhz2nn3pzqLsRRJSbD28M4kUukMOJnvxxX6Y025WQ8VKlgSjEWaFfadWq8xWMlZojmioCrNCP14T&#10;69KHRawKw2IrflU0wtHOck3YVdRzeqMRzJCn43zAx1KzZGuc5bpkrmLtFXHziuNqtWmu4mN259c9&#10;S3OO3mAl2RwfXRKdzGIZvIjt4lWVWCy/YmS7Q1aDMT4ZK8VG1jgljMzThKPWr4zjkQNmzZKNqro7&#10;aRPWsKPYe0KvS8N/w/8F4B8oCvhXJTs//iWdCqM34l9iO7OtcVbyapn+AqiAbfYTKzb6dAo2GP3q&#10;4Q2Sv1iNPvfRNj0dw9wvrrUy9StPwtjvqvHMMTsZhNKNq4ucKX7pKKlxMBVzXDpM/MqAc1P+m1+5&#10;jOtp/82vVqZXJ/+xkauR6wLIhdEWyPVEB9YcMF8qufrJubLCIeTC1ST1JMdVfSu1xP5kn1x2Ly6R&#10;oUsW4WIRRpdM+LEEs0tXSmMRdluFPLEE02ulHmd4HMYX7lOykgFM940GKwywVbkumd9aaVpu25oZ&#10;bt2KmXLrPnOe1v1Q04G/cmouOq/QGpeS25o7flVanxMdlhthihhG8Sr5oz6POIv9moCNjiazzbAt&#10;q/tZhfoaoqG/of8C0I/B0kP/crHQvjy/14qE+jL75aBlZb96aJjsJ7Ffvg3nRzCczj5gPunSpAWs&#10;avBXn1M1EJdgOmmMNxph+C/lmLpYFYa/oTJ4pkz/ihWmv+qQYCSDf/mAeYb/UuEfrGTwr7RtpXEb&#10;th8TbZ7uNeNtCofLW2QsZN0t0tZAnJDnI9Gp6ddET7zwcXrKUgZK9cnYM4VKoxA+PGiy33/1q92w&#10;V3n/sUG2QfYCIIuJOEL2aU4hOsriIMbTYb9L9PKVYTk4U1eGXRhPgqyuXnqmcpmyAiX7hCEjlH1A&#10;XbuMRpiyiLqWrDBlzzkMtlwXpiyWoMcOg92Kjx2fKMOsxAziEzFm14LZaCXDbLku2dKwft+2YIbb&#10;t/aSuIFPLdNo/Rha131yG4Bzrw3L8JW14bKTLb2HUFuDe1pgRbR6CLZyKxjrPrHqtPWrIRkLzFLK&#10;uiD6jv/q16QUzK9fD+M9iY4RpZA/o9+naYCmAS5AAwABUQPo4tTsjjZpgLQ11DWATBPqaPtwnKQB&#10;hHXmTzDgMXl0nyxTv1TvxSUYUbKRKNroA8oicGyDBYBiLhrJ3GwwNxph/qvDrxMQ34ad7NWqaITx&#10;r59fC0aY/it1skOTyIvpWq3SruWGbdR+DLWn+9h4UeJjl1O08iB2jcLoMcRq55hfEzcNduesXq+G&#10;C2Gk4G4jMey84l6VhtaG1t88WjVendj67zdvv1x/+uHDDZiyGDhe6urT3V/fo+DNn+/v776+v7l+&#10;94AQlIrijMbyl4fP/3Z/9d3Xf717d/P6xfWPX+50lcvBeff991f/gAo+ri2OdTj4UQodc8EQYW4n&#10;p/0//Xz/8OWfb+4+XskfXr+4R93V9PVP2M5h+tyLyLraw92H23ff3n74oH+5/+G7v364v/rp+gMC&#10;bPq/JOmzYh8+SeFPd/KfueKXf0Hd0pYRqeWP97evX/wvVMNm8ZfV8Ztvd4f9N5tvN9tvjvvF4ZvF&#10;8viX426xOW7+9u3/SQWXm1fvb9+9u/n099tPN1f/+Pjh08Mr/OPrF++/fPn86uXLh7fvbz5eP/zh&#10;4+3b+7uHu++//OHt3ceXaKjbtzcv391ff7399MPL1WK5ePnx+naGAfbx9svN/dWH24+IenQtcf1K&#10;3uo/fXqHx75+9eX69oP9+WVefT2YCG3gV22Vl/7a//RH+dN3d+/+G13g/g4vCbPyTzf3+MP7u/v/&#10;eXH19f768+sXD//14/X9zYurD//yCd3ouNzgVV990b9stvsV/nLPv3zHv1x/egtTr198eXFlf/zr&#10;F/wN/8mPn+9vf3iPOy21U3y6+zO63ve32jFOtUK95S9fHz5bXfGH9Ebwz+e9ka939+/sdcifPt/f&#10;vb15eMAr+o/3159vcG+x//b//YQWuH0nO9AW0CFRyaqiSUX/AyNGWv3h89/v3v7ng3S87Bf5y2NH&#10;1aIXzZL8ZRlVy3miWSrcwjkqfcVlN2N9yFK2chgLa1kRf9FIpmUl1cOnkFNcjbWsRKGikaBlw9Ow&#10;li3bYCkrySKxHixll2UjmZTFmlLJTBbJEiehe42/s+151SiRacD8SNNqYWlS9PVemsd0LYseAS2L&#10;tpfRelKrSYGacPSYzOlnV4epGIwI3QYjSjJaUcjHqlvwq1myhxwug8HEg94N+LVYc/+xqdkZYHt/&#10;92NiauPrE/EVTIl8faJDZ442yA8H+9S3KsOrtyJoQRyNFPl4dNX69kdTrTJluFIVIiY9eUIWhvMp&#10;oiEhDZhUMXYqwny16IrerQZYQVI0wnytZEEyYCXOE40wX2XFCZlmvboyX3ESTMkIA1YjX8EIA3Zb&#10;bhMmLLXJMw/zTGad9GeJ25RZJ7+CK10kpQY7w491DlTJyeJX5tjwEguOVZEbOlzdgF/NUL9W/msD&#10;WQPZJYRlMFoiyHRcZO7gvI5iH2TuKHZjexLIKj4egwyrEeCHxmRrIKtYyUimiw3BCpPMlj2Cm8co&#10;M4AEK8yysr8ZUBZsMMp07SRUhElWaZTcVyxXJfMVyc4zJ+Kv5CyiYxedRXPw8D4l2sPOpEMruWZW&#10;rhuM/qtfUylzBUdKmSm/o1vwK7O4q5b/6NesUqFU42zj7CVwFlCInNXpeHbO4nRSi+Qctv2Pa+AH&#10;XebwSNAkziJJDod6xmVy8imVbZtQhCOyKFKyknFWgpjRSuBsrAtzdiOB3WiFOSuMjEaYs6uyEQat&#10;nVIanplJW36eDLQrAW2sSwZaETHxgbKTZ2rvKGtekTFmp/H6MYkKdbyb5zh3eiG6g/jHeFUlvMuv&#10;5/jHILaW86CRc9avGd67buG/+pXRPZK34NnOg9HntCNwWCn0H9Er00RAEwGXIAKAoygCdBzOLwKO&#10;8HcxHRyCCADONGis3iIm/GkaAJQKTiV72uOOtkA3mGA+lU0w/YWVwQSz/wwfW04oDzYy9Je9fUa/&#10;BL+DDQb/6VGeOWnx+NM+sYE3I6HisqeL3kOB21qg2BzYYeLgNsxUB45fjYKQkOOF8jq5gUauRq4p&#10;5ELSzg+vvv7wC2YWobNHhj3JQTTL42EpiVkYW0t8cGOzT2uTnrS3Wh12+FkzjJbb7d5H8jSg6Zcq&#10;NADOkWFGmiUIhWBr5tTKuuE6WGGq6fculvYZAL4Tc02PM4tmmGywAO+tYCf4taE2DLflQdBUMMN4&#10;0w+KBDPMt0OlbTLXdqnf0wx2gmtbqE3u21ZeFbcy1eeZE7furNoQ6yUu1Ys/kW+L/gqgyzsvOrfG&#10;WI9b1ZC+wtDAdDH22QwzlvoX+oXT2K/s3GJkDDquGCByR6+Zm/Br8qYxSFBq2BIGuhTqW2oSoUmE&#10;KRJBXMtfIuUYOAnCwJZr5nZuV8vF8mAjfblb79bHnjBYLvb4JxMGq72dlINRPk0XAOgx1ZZlgfp2&#10;OsIZ55kqKNpgXKmLGWywJCgv47IikOAyZNNAalRlaTvTA+WasBpYjmcf6/73WJdMDZStBDFgVhrD&#10;HxOfRmtNc7IlL0O87PJ3R3KPtopkhZoHmxyLfmXSjgSkURfQEQrQVq/dgl8TaK1SXW/xX/1qpfKa&#10;+28NtA20lwBaTMIRtE9yUs3yuN2mr5gs93CwN33QKl0TaNcHqG8bm5NIC2jgSNcAsD5qUbc+45i1&#10;6jpHKwxbWBCfN9rp8zaaYd5WzUDOd8nVslQezTBx1f+OdWHiVlqGHXCy8sxZORl+eF3qkeKdlDxS&#10;+Zlcuhr+0qHjqZehUk4bvzIBx0qhY9It3YJfzVKvXv5jg1uD2yXADZNZhJtqvrm9SA4v7xE+7oeX&#10;4WR24WVwbg60qfMWA5/ECXUih7hWNsFYU8+tb4KRVvlIBjOtaIN5Vq5Gn2eu1budR9fvbds8OyZw&#10;UbCt+geJjsk8+/nuQTbrv/GoZGp3/XhTNSiZYpLZl56qhW0WfeNiZdiyxeTe6KquIUVzZyf6VbAq&#10;flURLOdxxUp5A/ss79fkDFnlhwvlt3MDDRcNFxeAC4kkRVwMHCoi/kkGEvnLWeccLI/rhZwZITGI&#10;w36xt9DmaTMm42K3tV8xYUxyhXSzxSAvKgdcB0/IThPkwCQjQ3dThvswM/Rk6lCCkaHkCiUexwyL&#10;FwYj7AOVm4RdIGoStP/vDD1VqKGN0DPzswqMV2nTrxxdcyUH0eDYE/3/OMLk/sXVd69ffGdi4fP1&#10;F6GzMhh/vPoqy+7GqfJh1RaQs9PVcasRD0jfKoo5YfxqqDpnfcwGH/yboQBgr1J+l8azxrNL4Bmi&#10;XJFnuiKcUWuG7ZiINXSxvcN+s7VxVeTZarHuRt0knlU8Dw7t6ebBtUpWptUjgbYWByZaYaLpulNA&#10;DRNNaRSNMNJ0r0dka98PikYYaWVfipFWaZRsHa3WtpXGfeZorHJU2lRAigVIw4y6h3ORFB2hFEv0&#10;IKGjbQSl1p2qLLXVrW7EOgL9mnxDc5n9jv6jX61QkrvDhfqVdxMNuQ25l4BcDISIXA0OzY/c5XIN&#10;wqgLuV2s8YVgzDGE3OVGDmzX3RlHJLmkGWgSchUu4YwbhsJGPLdNICETV1kZjLAHWbbBvMVJdMig&#10;CUYYuOKGxopkvNVjl4MR5u2mbCUANxhh4FKbPHNQTicfWh6xTrzXEvmMMN2xqzXwGdJ8QDhh/JqI&#10;Zi7wsJ+5tOFnvaxK0F6t/D6NaI1ol0A0jJZINB0X8xNtsUV+5VlB0bkyMfW00oArJpqFERNcTyfZ&#10;MdHKPhcTDf5UKY8yQ5oQLdSEiXZGLqZsYohGmGj2zb/wOEw0y8UMVWGkaXw2GMlcyErLVpr2mYPx&#10;V/Ig4daVOIpuCVXZ+Xw1jqahqh2lSj+8b9hSfVQvA1UmMra/WcFRmZB8Drd7VXcLDbYNtpcAW3Tf&#10;CFtNF5gftrQCuV6uTTWT+3hKWFktt+ZcYgBPdx8DV5gI+CYfQq06D1QDtkXEMWzLNjLWljnJsJW9&#10;frEi0X0Mj8Ow1S//RSsM27J2YNZSmzxzSuLxZ0mVwRspYc94hqCJxWpr2DOieSknjF8Tq4xoI0Az&#10;99H6RxWOvVr5fRrRGtEugWjo45FoKgeflGiFgOhxKxt6JR66PswTDl1qADHsHGCgid8XEMG+Y8UG&#10;80xQFGwwzpQhoRpMM0FiMBFhFmwwzLpH+f1RaDpY0NiIS5bDkilMqO2PO1W5AhvonMPMMBqMwMcM&#10;+f0aMWb89FT7GsZTf21KVoAjMZ7mTJjDHt85s9jDfrU/YDktX0Lb4gNpaev3YpNy+jGCJzlBkvxo&#10;Zxyyh8PMWO50K9kuzMbMDfFgohnGxlHihbBlz3SKXPbJEa0wOfTMk2gksCNaYXYIfwpVYUdIj26N&#10;VtgTOlYqk8UdV7o7LriQ2R7wagtnR8JU3hS3cWbo98fFaljSVsfyBNFqYXk9AFsvC6ZeHN1ci2cb&#10;MCYjGl1Ld+ChL5ecP/Qz3DT10QFKm2N3HA5o2gMPkzypgmGUp+NV8dEe80md5X41b1MeLau8/+xX&#10;K9Z/RP+1uZLNlbwEVxJACcLAFimewJXcYQefDqpDITh6ciVX2y7dYJIqqLiBLAsEfgFrLAkqNphX&#10;kskabPQFAWYmlUEnycCCoGiC5UDZG+2rgVAL1gKVJ2Et0LXGM6fuZC4KhySlpkjFBCnHz4jres7e&#10;wHPKDDOxV6dGsebeXtDHlJG0WKDY0xy4clgcnWK7zT6dqEJLfLqzUCOi+G3ro24ax5bil4ZQI3Ns&#10;qQta+P99yjDLBCLRDKNMfcFohGGmGIlWmGbqmEYrzDNsASzVhYG21G2ChUfKoFZuGoZa1jQNbNMW&#10;+/Di1eHD2y05fBIQEKfJXv6AxzefM2e+IzrLoDcXKtYI1wh3SYTDjBb9NNV9s/tpIwHcX8VPE6QE&#10;76bPtuhj9dkWTASyRRt9srlu/+3vW/9F3BhXODU3ZsJM32JoLYZ2ATE0hMsKc/PTHHGyW+zS96yX&#10;O+xU6y+urY4HnABp+RjH9TxHYmGn9tcr/x7wKXzF3sdO4le7wS3h8E9KVniCxvfgS1Z4il5Jckis&#10;C0/Rm7IVdj7KVcl8D1nmiw+UeR5lK+x5aIJIaJVsYW0tflB8oGxhDYtvpcpky2r4dGLRDrfvuvxQ&#10;yBCnUzDl9JZCfbiFK+9J1pi70zRrnYYbmXrNM3fL6st2Rs9pq3x163jzuiiosWlTC+LVwUUsnfcm&#10;L1iLz3vUGnqbpvmUN95jJ73c1MbigEMJj1PKbYdDoenrE5vhUmbKdsLilu4q+tUW/tICrMsf/9Gv&#10;Vih9MMJW4Kum8AlHqft6eP1T2mn8Cfvt5fVpWqppqUvQUpAV0c9Vl2t+P5cjuZBVaYXOP1518nN3&#10;65niuOOprSJeMLP0lgrZ0a0s4zHoNf4ajDDmRbsMe7p6oE2sCTO+bCQjfPFpMhVVbhJWUacmwQT6&#10;23e6q/hM9MzgWS2MNsJcn+cC4fGnBW9lkQ+rknirxdgtfsU9HY01f16MoNgw9xJBzyk0ErfNK9Vo&#10;1qK2FxS1lUwzo9m/42xHHKH84Qazu32EoYyzq093f32Pgjd/vr+/+/r+5vrdAwasLm1k/4H85eHz&#10;v91ffff1X+/e3bx+cf3jlzsd1r7SePf993JK83K910OyMWQRMVgc/fsFTrnVfr3AGNNPNGpmruXE&#10;uZXP9w9f/vnm7uOV/AHHUeIx9C7XP9kx0ZiTvIjMKQ93H27ffXv74YP+5f6H7/764f7qp2s51FL/&#10;l9ZosmIfPknhT3fyn3lCnvwLapgOu5S6/nh/+/rF/x6XSB7+y+r4zbe7w/6bzbeb7TfH/eLwzWJ5&#10;/AuyjjfHzd++/T+p4HLz6v3tu3c3n/5+++kmZVfjH1+/eP/ly+dXL18+vH1/8/H64Q8fb9/e3z3c&#10;ff/lD2/vPr5Em92+vXn57v766+2nH17OONY+3n65ub/6cPsR27a7lrh+JS/4nz69U9x/ub79YH9+&#10;mVdfj7NGG/hVW0XPyJUe8Kc/Sl/47u7df6M33N/ZyaE/3dzjD+/v7v/nxdXX++vPr188/NeP1/c3&#10;L64+/Msn9KjjciNJ2F/0L5vtXkJY9/zLd/zL9ae3MPX6kgYe5FCUkYqabBjNcUpjFpKLA0zFY3V8&#10;vf3Rxpd0eB9TpHJO4Ta8oC64Am0G+RYEHkfkJGRkXicnxLOO1GN6g42+jIw2WEbqjt9gA9NJV1WR&#10;otEGq8iyDVaRGv+KRlhGlhskU5EiI6MRtOKpsrV2LTfsM1ejVekqTQra9GJW08UrzEK84hXKWDmp&#10;0ywa42tzp59dMVoxC6EMy1LT6eeUse6EJ/Ob+NVuZu0ADeBUe3MnVc8LpdbyivuPLVzTwjWXEK4B&#10;DSJnn+ZsDZxw7F86KwnZU7hmWdCxP4uzeh5iyNtmGlTQxJwtR0mYsxUjDNqyEQatxmsi35i0lcgR&#10;o9YOstLJiHUDo7bcKIzaMvMz0paNxFWvboZ9znGfX5y06Fd10lpkqnsxNdIm+PW55nxjQqJnDBIS&#10;1RHvddiUVWvYUq/qXpfG2sbaS2AtxkFk7dOc+rE7rFKS+2q9xrd0eksjq80eOz7VqV3tj/Ns1lrL&#10;zuC1bkln9DBtkeSALMBAJ6atJohEK4zbihXG7VKyyqMVPHLn2CJxo1QX5q2cyRyNMG6V/PGBGLdC&#10;/miEcVuuSIZb/fJAtJLxVqgdq5IlmehXyQtmuHXxvYWiHW5e3ZVesMPti8Ooi3a4gVciIwp2siau&#10;1IfbuNb1uJX1xNLYPhI4O/WJchdeVfpwCyBU8kxMO/QCCHUVhPGv8YZsa3u9OHqiFp+S9FK3bhrj&#10;zVInMgt6iNNfSamR7iOVQRcxCYRyM3y9EGNCFBy6aylWIr/iptaZUcWahPNkmWHhlXZWINNlSMRh&#10;isAtO9Xo0suvLAeHDaUkpGGht7Q4z8iX6NM5ACN5PqukGofDOKlN8T4HW6HX8v74TYE2BXoJChTw&#10;jQr0aU4RYgW6PKwPPQW6PO7wT6ZAN6ftZr5s+bPCPSq1dCKuCVD7aJVKbi7CAlRFXzDCCsk+WhWM&#10;sEBSHRGMZPJI5JolDHJNMnUkKcHrYIXFUdlIJo1UCQcjmTIShRWrkgtQWW2KdckEqB3JGtqloEBD&#10;dZbcvpWXlKU5myCOdriJNV268FzcxpUuw21M1WmC72IFnym5lI/wcz7Uic4vkgz9qSTJTAZ2Xw2r&#10;KbKkooZFhmmMkaAalJgIsmFLUmdRbcPSJ4mtbsuvixq/mrbzUiO2MLhwRxt1aHO34VfWiV1r+Y9N&#10;RTUVdQkqCnQIKspGz/y5KcNxPPoi9lzH9+pKlbpwrEs4AtIdecsFWEKVTTDiRXGEe7CAKptguov0&#10;CSYY7ZWvdTLai0/C6qlig9VTsR6Zdio/Syaduoo0hfEYhTEZ6hKMANTLJxQb0z2aUUO6lRqmopUZ&#10;ZnWKi/jtnIl+TRA2vA5byuvtBhpcG1wvAa6YfiNc1dGbHa6H3SLtxV6tl1vZeI3YH50EtUZqcsqs&#10;PuIjbCkyODlEYXKc4cl0VWdc78UlGK/6RexohPmqcYFghAFrBwvrtMX3YcIKlEzWcIkMsXoYcDDC&#10;iLWgQKgKQ7ZshBm7knXDWJVA2dgoGWX1PKqCGW5cgXXBDDfu6Q01Wj+G1tVFFIkQwWl8gyjQnIso&#10;eI3qsZd3S+XcrtE9Vc3HvsPUr0ZluRHqP4Juc+ut+1U9Yyt01jLLyIFZ+fN5hZsKaCrgElQAxkFU&#10;AQqa+VXAepu2REIF7Je+q9b3V202fiDLbGmpwhhNsWWu9jWAzQFcgjElR7oEEwwpUQDRBCsAWV0I&#10;Jpj/ZRPM/6IJpr+CO1aD6S8LC6EaAf7RRoB/MJKzv2uPBu3HQHuyi43uUM9FzSFVg7DhdZjB54TD&#10;rYx1pSqBUV8JmQ/nTOT1bnCdcaNl+5bQU39LCBK0ANenOe7suN2mPR8rbP842s5pcrFPhy2vVnDH&#10;53CxdROgiWOmJ/NV3eMQPM74Wj7emAmL2DCc0mCFEavh41gVhqymoUYrTFl1ScN9MsyWH4gxW2kV&#10;Bu3JyDNH5GTm4ZWr51mOK4tyAWK8s1epByMohrjwUEZaChuPZO8lXvktHVh+TcHlvF7+Y3MZm8t4&#10;AS6j5DpEl1Fl3OwuI1MNiWz9g6ee4MSA8mb/PtOil8RM0z17OgUwFxlpZY8vI5ouZgYjTDQJj8aK&#10;9IGGSVCD7acDEjKglY0w0MT3jEaYZxXnM3McK+1abthnjsV6/NbA0cv3n0xReVF119H8NCdaDaLo&#10;MYRaR5pfM+6ds4RrKwN4MrfgV7P0CAfTK+4GGmUbZS+BsgBKpKwunM5P2SUOyLZozHq9OYSDr9Rh&#10;1AxyxG3nWZ7V05yjN8Y40H36djfGKINWz06OVpi0yqZohVFrOyGD38eo3QiwoxVmrZ4ZEOvCsN3I&#10;Tr1opQ/baIRhuy1XJYOtaIdoJQ/TluuS5ZDrpsHQLlkKua70xkfKU8g1vT7a4QbGKnmpacTp6jYN&#10;YqNj8bG4iXVTZaE+3MYrzdSP9eFWLjeybELrqlPpwtkeRurDTdM8Jhpel0AY/xAavSXsenFTCm9s&#10;scmU0sAuw+Tkv0EONi2Q162b6vm19zBikEC+odeXEuYxD2h0w3VQTcCl47BH4vG+09GtuaryaxJ6&#10;RpONblEZEXE2WKuFTPFia+FQbMZew8g6vcxJ6DkjylI+kCfBoGGRKoN8VO72W97bqCnQpkAvQYFC&#10;RkUFqticW4GuFpuNZADK8Fyvl4uwh3Gxhyi1oyFX+4VPPpMSBDW5z+Z5lpesQDVKozfjEixA9ZyH&#10;aIQFqCxe2GZnNsL6006bCqvqLI90CSRaYXWk8aJghLVRuSaZMpJQT7DBuki3ZMaKZOqz1rLlpm26&#10;6DG6yBTMhN11eL0a6ymLhV4WXk0riBGMVZ0LquROuT4jyyo26octmeSzXle/nZXyuaHBtqUKXNAx&#10;zGsAIcJWp+K5Ybs8Urhnu9yEI6u2cuB17Zjzn3VegAQAwmFUjAON0sS1DEatHBcQbDBoKzaYtEUb&#10;zFklfrhLH7OhAFNWAhnxSZiyxdbIIHs6k/qZ03Ey7vD26ysb+FEUp75O3KlGO3QyLuZk8au5vFao&#10;T5+8TFK4g65sr05uoPmMzWe8BJ8Rk2nEmAZvZsfYfn082ohaHg7HveW0nTLekAQne86EY6vjCg6K&#10;BZAm+YwaV9f8PfblGGS6C2sTYssMsqUefBOsMMo0bBytMMrgiCEYHqwwzIRE0QjDbKWHzQQjjDMh&#10;YjTCOFuXnycDWrkqmddYqUu+aKHHWobWzRYtIANKDZOvWuiRidEON7B6sbGBxavplgA24lLH1slW&#10;LcrvSTyozgx1mmfO+3qk3UZ6L/OhXtycwV90lWCyVkFnE7GC/lSK41sDdLvaamJF+jmmvG6+cwHh&#10;V1Mr8KVV0wxKkZV5+T5zugW/Jt1j9xuJqidTndRyG35NtUriZzjYn2IUNuzQ6G7Dr2ar11z+Y9NR&#10;TUddgo4CpaOOeprzA4/rhTj8MmkcDvuVB3d9W95qt/PN+StEBnw2mKyj7MvCNR2lgkHvxSUyGaVu&#10;dNgSzzJKtUswwpBH+gKiCsEIM14RH4ywilqLiopGmPD6tQg7/Zufh2UUvsZespLJqHJdchklm/xj&#10;ZTIZpdkssTa5jCq3TCaj9MC+gh1u4WWlPtzEOJ0aMiq0cSajVI4VnotbeaXyMNrhZhY5VjBzRjML&#10;MzvJVjaT5X6cunATdY9Z4vhNibp6ZdCpMGX+yqkf6MkqGcurObnIqypGU106bKpySjba4HGH12nW&#10;JhhHvj8idYapkWyNFUYkStmsMFatcMChyz3TgjhiXO94lq4c0aipTYcbIm94r0zTnk17XoL2xCgO&#10;2tPG4ewxvNNSFLTnYYN4nu5Vce2pRy3OuxQl4I6BHyK7YDuu37DyFOEZTPR1ZzTBqkhCZsEES6Lx&#10;haiiiaCGYjVYDInGC9XIpNBpJYp1a6Y4yy3KQdFTkzYl9BglhNaa9hl7QLu++pVDqqYOzhEHFgIa&#10;FhApTORrbc5EvxqoTWScR+Be6KrBtcH1EuCK6TfC9UlOXVwtFjssionyXR4XO+RN5nBdLXBQxMwL&#10;ZLYhJ8RT+jCISybM15WEDEzSM3SYsJoPGa0wYm1XT6gKQ5bWXfhGHNuxD3kFK8xZ/fpBrAtzVpfZ&#10;ghEGbW0lCS8oiznEZskiOxYBCUjPIjvlymSBHfukWDTD7WvrY+GhsvUxC3tFO1kL63pdtMNNXFmu&#10;4ya27VfRDDdyeS0zi+tUOnAM7OhDNTnzGDlTj6VYROAXXa2rVwa9ClPmrxzYkd049bVA+VVCKEkD&#10;1bRbiqGMZOCmLT3dyqJLMr+mGArGI2458r0JK3TW0tyIyjNLI18cS0uBIwGntPFnJPoDMOD5RkRs&#10;3u7eQk17Nu15CdoTLIzaUyeRuQM7yLdaylfHMKKgPdd7m1xOyVnL04Ye5G75oJu0pljZRcPSU/hv&#10;cwXLPYzpTmKdsZ9HIiLRSKaMRGHFbTSsPGUhLxphWSRRlWiDRVG5IqyJZEUx2mBFpAItViSL79Qa&#10;ttyyTRI9RhJNjvBIHhl0Al5hKWcobcHx8VXTCWIEI3U4NpMKue519vnVVIK5m8OGjKHW6fD8bsCv&#10;SW6UcdxI20h7AaTFakmBtJpnOzdpsW6ylb2xStrVYuVpFL6Egs9tyPfpdTuPngE6Qxq0hlb8hNHT&#10;uWIMBA1E2BJvlbWCp2iFwzx6uki0wrAVTkYjzFo9WiQa6cM2GmHY6npMCGQwbDUeEo0wbXUxJRjJ&#10;YGtfC0nfR6GmzdpWVqiiGdYxtTeUNe6pOg3aj4F2PXRgaOvFMSYzHp1Kl3HKecHyKwZ/505XIW+V&#10;s45T5a4BfCSb1wq5qnBw+zUB3G43IgVSnXprObml/gP6r00LNC1wCVoAU3f0unVczK0FshWf1XIL&#10;smTpFPSFDf3i1gxSQFzdcGBEBquV0CrE5THwO6dbshCCjYxUZRssAyQbIthgFaAAD9Xoi4BgImiA&#10;YII1QLE1WAGYFlEbz5y5k6loji96VsnxNYe2w1iNiXj9gk5/H04WvxrJ0BNRaJh25xCxVye/ScNY&#10;w9glYAwzdsTY05xHut/skuhD8Phw6GMM347yL0WtNstu3Wpa9FgghF1qykvyuwhTus5v6181l1ad&#10;0WCEUaYr69EIo2wpx1PGqvRhFo0wzFaComiEcaZHOUUrzDP7rEZ4ICYatUoj2rRsPdkkiVguXkkJ&#10;abIbBhyyF4amrjHNUDS2cAqJNgo1qY/gcRh9/Xo1rrWDly7o4KUNZufINY2uze2eLQ+bfbcoWgjV&#10;7o7yq0Zq53LPhGpIEBugGnkkNarpMmIwwlSrGGGq6XpmMMJQs6MFg3/FVFM0xufJqFZ0Nxlq5TZh&#10;ppV9xSxOWzaS5+KdvNZnTsZ6wNRg1TvVYbJrKK9B8t7LvmHP6atxNIUmh31Dq/8YIQ22w5asVsOo&#10;7dW8kbaR9pJICxxE0qpzMTtp90g/SkK46EEuN3AbDbX6x5kioaa6maMcClXfLxbhUKhSUhMV2Qij&#10;Vo+GikYYtcqmYIRRq4lQoURGWv2GVSjCpNUc/FgTRq1+sSEW6bM2lshYq+lUoSoZa6lpG2sfs5Y5&#10;nbV435KAVHZazYO094tb1Vibhuo59BsugzuJyzqS8ZxKDZvqVb3BtsH2kmCL6T7CVifR2WG7O6wk&#10;xUhCRbvNets/T3h5+vQwwrnd5z4mhWv13J5CDgyFay28qWOcWcq0tfBmyKRh3OrRNJ69fIoLM241&#10;ZzjWhXlbsZIBVwO2oS4MXN2uFuvCwNUAdDDCvNWUqmgkA64mZgUrEbgFM9y8okNiu2QbzWRjV8FK&#10;1ryiRApmuH1FzxTMcPvWegw3MHWZpiIeoyLqDr550b2MqHpxvHhMI9O+1jRZ0qCzaRy+fKiO/MpR&#10;8ZqmSXHxkS8Xpazq80pZF8fzuRjxqy1Up2CEDtxqIXshnSJzC341S/aISouqobNEVL+x/DZt0bst&#10;el/CojcGQlRRT3MMI6so5GxjhVuj9l0e92Ejuzn0OOvdAp/rnCFkYfpHH4clEscshKybELZnyquP&#10;j52mvTUGFlG2DTxYYcrrnv9ohSG/2hfrglfUZZJVHogZv1kWrbCI2orgCA+UiahyVTIRpVIsWMlF&#10;VLl1s936lUfKVNTJDGbrH96lrwNdv8cf9K2clqXxp6vrTz9IOpOsMX++e7j6B3hr5HijbwgmUEp+&#10;rRROSNfdDKOFE9C9uw5bNuy80ZDgqGXz9N9oC48WljejwuK8R0z7inuyxe4y4dtLsh8bsRKMp4EF&#10;fo9KVHVFCnGMZFbjVqJSvC0dvH5NSdrW4jbA8Xj+q1+tFAbhuKmzQjhJE/kj+m2aGmhq4BLUADgS&#10;1IDFM+aPqex3solMxt2upAZOCxg7RFxmEQOgnrkFNS2wAjkxkfZAz1pgfPlCNz4HG6wEJPst1oOF&#10;gC2BBCOZECivGbAQEGjGp2EdcMbqRflxMh1Qfp5MB5waFnNw43dBoJT5PRnI4sPK4kXZ08+X7Ws8&#10;tlE67HSbJettVcymUIAPZoejXxOxjf7n3K6fb9Ao2yh7CZRFD4+UVd0+O2UPy12aWfCVgy0+GGVw&#10;c597tTrIAXrqc69WSEmfwecWROLD4D2IssuNJDdEs1NVTksOzFl1CqMV9rk1sh6MZKCVwHo0wqQV&#10;vMWaMGjtlL3wPH3QRiMM2rWsFMSasMeNRZZSVeTtdd7/SqAfzeSo3ZbtZK2r5w+GZ8pc7nX5JeFU&#10;i1N99LtY0Qw38LpSHW7iSo/hJqYu0xREOcSRxnkv1bAa5ChHAOrFU5wDITqbI4YDHckPfgPkU/HJ&#10;cgZ9XxcutsX4ggkVjAa7ZU3PpLqdFfzXzl0VNGkPz7CgkTrDy+lawuWOX032+FYEb17/1a9JHFnQ&#10;Y+2P6L/61UphlsQNuwiq/+hXK9RrLP+xaaimoS5BQ2EgRA2lDsHsGmp/QM5HilTsVwukXaq2cQ11&#10;WPlXOC0PxCafSckfGmUIH61kCWVbCQJ6GfK6qSEYYQV1xuEzmiQZjDDgV6dDVjiswnyX5QZoC221&#10;k9xjvEuoImZAsILSb4pGI6ygRMtFI5mAqjRspWWb0niM0pgMd5GfiFXgFZYWD4xX3UaEGtwxAjSk&#10;mDSAY82vxj4LMXQHyviPfrVCNuSH2S5Vxu2GVUKv5n6XRtpG2gsgLWLvBdLqbD47aY+bo+x71wG8&#10;wV7B5N07aelM1dV6Y7EMzDqTUKvBa3VSmF4ZEDTQEIoE1IYSGWolAo6vh/UYyM608jqUyFArmIxG&#10;GLVlI4xa3UgQjTBrlZKhJoxahGdKNclYq8fFmdeTNS23bfmBYnpAwQy3bqU23LqVc2/zw/wrdriB&#10;a3a4iS0ZNjSgxOK7UI4GuAqPxa2Mz26WWhkMJDuircKt8tP8Tx24KZrHKJp6MMRURi97ol58jthJ&#10;3bqpmV/5OH/0QY3M7IviDWNeJnUPuYyIt/66jism02VJ4Q0LMytkq6zo9G7Br2bJhBnCQeay+Y9+&#10;tUIpTjZ8uxRSGrGEJkIrjN3PSnVt5bXxa6qVBZVsHq8+YK/Z3URTnk15XoLyRPeNMZ4nOVdwedxu&#10;03ba4jrZcSuhXj24Qs/1nyHGg5RRkDusX7E60iWhAtwZ/xpbCVZYHCFygjyQIBFYHKngC0ZYeupR&#10;/MEGCyNZC4qPw7JI81GCjUwUlduENRG1yTMXM3h8rMFMSNYU7Su5IRVkm2ixjoN71ZgtVoRq6hFW&#10;SWSoHc7otFjKCGh7tWpIa5tWL2jT6ha6NCJNZ97ZgymHxXFw0+px1x3GtN/bogaG76Rgykq/dKeL&#10;k5nLT8BS39jELRdBu5xcY2GaLXFyEWaaHcek7gQX6TMtGmGmVYww1MrP04dafJwMappsERqFoabL&#10;H+FpsmgK0jFKjZKlfoifH+uSRVNqbyhr3JMddIiWrXl2tmbdRTd3tBcvQONOAzi6ty6YlE+mwPLG&#10;WU53AvjIGcEG8JFCdscRgqPjQy8MF5InQyGPFzjl/Wo+cP8B/dfm3jb39hLcW8y5UQtoCGl2LZAt&#10;rBy2AL8uRPjCyn4nMWV1b/ERZR+ak6SARf81kseEZvdWlkRsPZdLsBIQcgJfvUUTZpWSUyvMNlgH&#10;6IpIsJHpgLIR1gHqIAcjrAN0WSU+TSYEylVhIXBqkmdO3slsFNUjyQSVjQ8GZH2juFXNtz0HVcmS&#10;DxqHkF8NVSnSPMyzFGn2SrmFhrOGs0vAGSbdiDMN982Os/1xjzOYVN3uNquV5947zraSo2c426bP&#10;xWGQT8KZ5O9HB42cVp25Nb7FIGKYyewfTASWBRPMMsFQMJGhTJAaTDDJJKEvmGCQmVccbDDIik+S&#10;YUxzAoONzKEtt2jQB2rkmcOw7lcaV3op/5PZiXct6Cx/cRWdCZ6ZQ6pGTqPiOVB0S447vxo4URW5&#10;23ChhGDvKm7Br2Ypr7f/1uDa4HoJcMUkH+Gq8/jscJVjeJJexZro1tf0HK44418iRnZMz27vQ3wS&#10;XStn4zAM1L/a6DxQA6ymZsVjbRixGn2OVpix9pXTcKwNU3YjsI9WGLNC6liVjLOSbBaNMGcl+hyN&#10;MGhR2ZKRDLS6yT+aySLH4gHHuuSRY3HGC2a4eeklNWQ/YabZZMLjPQri8cpLqfbyK6jbZU/VII+1&#10;YaWzzkOok0PVrwbe5NZa96qWshnHtm9UC2GcSr2G1YCkWaKUT0xeGb9apfqP6L82PdD0wCXoAbAm&#10;6gGF1vx6YC0aQAfebrE49J3t5WkdGR9kPfqwm6QHbPd/WDJlPSDEWgcPk/3tihHmleZ7ByOZGtCN&#10;+6EmrAY0uzoYYTGw0n3ywQirAT3xJz4Pq4HKCnAmB8qtkskBnLE8upC8Fv891ibXAxU73L41O9zC&#10;5dVx6XFdQoAdCx2aWJJuuzISk4jL/UKoU5FK63AjVx6KG7ncNgg0n+5U6XpZVv6pMsBdW2R/qkX2&#10;euzExMS0k5jr1k2E/MpJ+SlBACO5JPNS0rrP2FWVh2EGPTWS226FhpXgCnOD6De/o4suv5o0S2v/&#10;Y6VMMNokVRWMMipxx5FSJndHzp5OQabhutvtdKaq1qnX7P7wTXk25XkJyhNEDcoTZ0hhjX5+5bla&#10;pe2gEJb7hR1Pdf2qi0SdjohcLpZWB4y6ScpTs9jD+khfeNoWnlocSjSE+c5cgnWRZtPrhMolWBVp&#10;qkCoB4siOyMyGGFNpJGfWBPWRKKA49OwIlrqDoNQFVZEkDslK7nsLDZKCEJZXZoiekzwCK01LY9Q&#10;IiayEaB88IJB27lXUwnnkM8QOgL2FL4ZkRvukA5u3ctr3kDbtgpc0lYBDMoIWg0izA3a1WK9Qtaf&#10;avPt8bDqnxK51P0BtuSzWXY6eRJoBZKFXHV2otXRDuDJQjxlK4xa/TKDfVK+xlo9WijWJYOtrLNE&#10;KxlsRTpEKwxbC/KEJ8poK2n+0QrTVgMHwUgGW/sUVCzT1zHxifIQj36YKprJ2ldjaLFMJmZ0ISuW&#10;4Ra2GE8sc0YTZ0GetYbjoh1uZBFXsY2X3MgVM1mUp9z5siAP9b6maR6jaeqBFRMRva0U9eLPIMqD&#10;rizyDYO5FOVJ87rHJGr6TeYPic14OVdLfk1reSapxlbgUinXjG7Dr8kWZiPccbgQFgTPKIQGkLoP&#10;a8a0XaTDl9fGr9kT2syIMeu/+tVKWSccKVRp0RboaYGeSwj0AIdRf+rS+/z6c7XduUe32C/721Pk&#10;o6oz5/MKu8OJlCyPVqI+Yyptpj5LNlgbVWywNNKVwf4GF9ZFFRuZLCrVg3WnKMb4KKyIis3Beoiq&#10;8cyFzORoC3pIPbvWmGEvC3eq0lqB1xVzOPn18xf56JlReKTQORDuVcrv0kDWQHYBIJMPXESQPdEB&#10;lvuNHKogYnS7P8rqRbbPEp/Y8HOEZsuVwUnQQFk4vIdZVknDYJZh10fJCtNsrTGQkIXBNFtqMkeo&#10;C/OsksvBPCs/EANN96jE/BQmmp4hEWrCSDslYHBgKMZRCm3LjVtO/8niKGj/UuPK4cFdcoqmzsZH&#10;yj+3UX6oLFfGzp4Mbwm+0eletS7DTUx95pkDvx5bMC72dt/Ui/8KkYvpYgVjV2IL5QySfnpFTa5g&#10;/47MieuRxF2MTik1HBFIYmTYlM3Bw4ZSaEFDhWgnVzV+TRrK4ke2iFovZfezmGK1VL+1/E5NRzUd&#10;dQk6CtSLOkpJM3tAAPkcnY4qZH6cjmNcH7rl5EnLUZblEPQCg17kT0i3YA1VscGUF80RbLCCEu0D&#10;nvdOvGABJestwQTTvWyC2V58EhZPlSdh9dTZwHT3nLNX8fgTky+MsOXci5R477Cr8TUVG+adgXM4&#10;Rp7gOphV0atTo1hLq7igtIodZuxIMZ1x56YYHSqMaADOrEjzuucv7vCFi5nD2vq5prDRpE+xGAtm&#10;jImzat/QY7+4T7FoI2As1IMxVg6vM8fwycdSRTKQCYViTRhlmtAZapKRrFyVLBBQaddywz5zItYd&#10;4KK/PB2geAv1gDr6AnzKMYCal3cOP0fWx1EXuZ3fz+Ho10cE5vOKu4HmKzZfcYqv+PLr57ev8H9/&#10;+qPMUvfXn9/fvv3b9Zdr/jv+/PXzq5vV3fu7D+9u7v/0/wUAAAD//wMAUEsDBBQABgAIAAAAIQB5&#10;z8S44AAAAAoBAAAPAAAAZHJzL2Rvd25yZXYueG1sTI/BTsMwDIbvSLxDZCRuLGmhhZWm0zQJDghp&#10;sE3aNW28tqJJqiTdyttjTnC0/evz95er2QzsjD70zkpIFgIY2sbp3rYSDvuXuydgISqr1eAsSvjG&#10;AKvq+qpUhXYX+4nnXWwZQWwolIQuxrHgPDQdGhUWbkRLt5PzRkUafcu1VxeCm4GnQuTcqN7Sh06N&#10;uOmw+dpNRsL9Rrx9vK/T4/G07ZMpe/VNImopb2/m9TOwiHP8C8OvPqlDRU61m6wObCBGnj1QVEK+&#10;TIBRIEsFdalp8bhMgVcl/1+h+gEAAP//AwBQSwECLQAUAAYACAAAACEAtoM4kv4AAADhAQAAEwAA&#10;AAAAAAAAAAAAAAAAAAAAW0NvbnRlbnRfVHlwZXNdLnhtbFBLAQItABQABgAIAAAAIQA4/SH/1gAA&#10;AJQBAAALAAAAAAAAAAAAAAAAAC8BAABfcmVscy8ucmVsc1BLAQItABQABgAIAAAAIQDGRAH38FsD&#10;AG/sIQAOAAAAAAAAAAAAAAAAAC4CAABkcnMvZTJvRG9jLnhtbFBLAQItABQABgAIAAAAIQB5z8S4&#10;4AAAAAoBAAAPAAAAAAAAAAAAAAAAAEpeAwBkcnMvZG93bnJldi54bWxQSwUGAAAAAAQABADzAAAA&#10;V18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867;height:38741;visibility:visible">
              <v:fill o:detectmouseclick="t"/>
              <v:path o:connecttype="none"/>
            </v:shape>
            <v:group id="Group 4" o:spid="_x0000_s1028" style="position:absolute;left:3162;top:3289;width:2813;height:34709" coordorigin="6028,6818" coordsize="443,5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Freeform 5" o:spid="_x0000_s1029" style="position:absolute;left:6037;top:6818;width:426;height:5466;visibility:visible;mso-wrap-style:square;v-text-anchor:top" coordsize="426,5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wci8IA&#10;AADaAAAADwAAAGRycy9kb3ducmV2LnhtbESPzW7CMBCE75V4B2uRuBUnOVAUMAiBGnHl58BxsZck&#10;EK9D7EJ4+7pSJY6jmflGM1/2thEP6nztWEE6TkAQa2dqLhUcD9+fUxA+IBtsHJOCF3lYLgYfc8yN&#10;e/KOHvtQighhn6OCKoQ2l9Lriiz6sWuJo3dxncUQZVdK0+Ezwm0jsySZSIs1x4UKW1pXpG/7H6vg&#10;tMmm66vf6fSrSM8ndy/04VYoNRr2qxmIQH14h//bW6Mgg78r8Qb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DByLwgAAANoAAAAPAAAAAAAAAAAAAAAAAJgCAABkcnMvZG93&#10;bnJldi54bWxQSwUGAAAAAAQABAD1AAAAhwMAAAAA&#10;" path="m57,2788r-14,l33,2786r-11,-4l13,2778r-2,-4l8,2770r-3,-4l4,2762r-3,-6l1,2750,,2744r,-6l,2730r1,-8l2,2714r2,-6l6,2702r5,-8l19,2682r4,-4l28,2674r6,-4l39,2668r7,-2l53,2666r14,l68,2672r2,6l75,2688r3,6l82,2698r8,8l94,2710r6,4l104,2716r5,2l115,2718r5,l133,2716r30,l167,2708r1,-6l170,2696r,-6l168,2684r-3,-4l161,2674r-5,-6l143,2658r-13,-10l115,2640r-17,-8l87,2632r-9,-2l70,2626r-3,-2l64,2622r-5,-6l54,2610r-2,-6l52,2600r-2,-4l50,2590r2,-8l53,2574r4,-10l65,2562r7,-4l80,2558r7,l94,2558r8,4l109,2564r7,6l124,2574r6,6l137,2586r5,8l148,2600r5,8l163,2626r30,80l198,2678r2,-16l201,2646r1,-32l204,2580r-2,-22l201,2540r-1,-18l198,2514r-1,-8l194,2498r-3,-6l189,2486r-4,-6l180,2476r-4,-4l171,2470r-7,-4l152,2464r-10,-2l133,2462r-7,l124,2454r-1,-6l124,2440r2,-6l127,2426r3,-6l134,2412r5,-6l150,2394r6,-6l163,2384r7,-4l174,2378r2,-2l185,2374r8,-2l208,2368r8,l224,2368r15,2l248,2372r8,4l272,2382r15,10l304,2404r15,14l312,2474r-5,-2l302,2470r-5,-2l291,2468r-5,l282,2468r-6,2l271,2472r-4,2l263,2478r-11,12l239,2506r-12,20l228,2542r,18l228,2576r-1,18l220,2664r,8l222,2682r2,12l227,2708r48,-92l279,2608r4,-6l293,2590r11,-12l315,2570r11,-6l333,2560r6,-2l352,2556r15,-2l375,2560r7,6l387,2572r3,6l390,2582r,2l390,2588r-1,2l387,2594r-1,2l381,2602r-47,26l316,2638r-14,10l291,2656r-9,6l274,2670r-3,4l268,2678r-3,10l263,2696r,10l264,2710r,6l282,2714r18,l335,2706r10,-2l352,2702r5,-6l363,2692r1,-4l365,2686r2,-8l367,2670r,-10l376,2662r9,l394,2666r7,4l408,2676r7,6l419,2690r5,8l424,2704r2,6l426,2724r-2,12l423,2750r-3,8l418,2764r-5,6l409,2774r-5,4l397,2782r-8,4l381,2788r-28,l356,2778r1,-10l356,2758r-3,-6l350,2748r-2,-4l344,2742r-5,-2l330,2736r-11,-2l275,2734r-3,6l270,2746r,6l270,2758r1,6l274,2770r2,6l282,2780r11,10l305,2802r15,8l335,2820r25,16l378,2850r11,10l392,2866r1,2l394,2872r,2l393,2878r-1,2l387,2884r-6,4l353,2900r-14,-4l333,2894r-6,-4l315,2884r-11,-10l298,2868r-5,-6l283,2850r-5,-8l274,2834r-10,-16l246,2774r-12,-30l224,2750r3,16l228,2780r2,12l231,2804r-3,46l227,2882r,16l228,2912r3,16l235,2940r6,12l246,2962r7,10l261,2980r58,8l320,2996r-1,9l318,3013r-2,4l315,3021r-4,8l304,3037r-7,6l289,3051r-19,12l248,3075r-9,2l231,3079r-16,l198,3077r-9,-2l179,3073r-8,-4l163,3065r-9,-4l148,3053r-7,-8l135,3037r-5,-10l126,3015r-2,-6l122,3004r-5,-8l115,2990r,-2l115,2984r,-4l128,2986r7,l143,2986r14,-4l165,2980r7,-4l180,2972r6,-6l191,2962r5,-6l200,2950r1,-6l202,2936r2,-6l204,2740r-14,30l179,2794r-11,20l159,2830r-5,8l150,2844r-9,12l130,2866r-11,8l108,2880r-7,2l94,2884r-12,4l67,2888r-6,-6l57,2876r-1,-2l54,2870r,-4l54,2862r,-28l128,2808r11,-6l148,2796r8,-8l161,2780r3,-4l167,2772r3,-10l172,2752r,-12l133,2740r-18,2l100,2744r-14,4l76,2752r-8,8l64,2764r-3,4l60,2772r-1,6l57,2782r,6xm54,3898r-1,-6l53,3886r,-6l53,3876r1,-6l57,3866r3,-4l63,3858r4,-2l71,3852r5,-2l82,3848r5,-2l94,3846r8,-2l111,3844r15,-2l139,3838r11,-4l160,3828r4,-4l167,3820r3,-6l172,3810r2,-6l175,3798r1,-6l176,3786r35,-511l224,3780r10,24l242,3824r6,12l250,3840r9,10l268,3856r11,6l291,3866r51,-6l345,3870r3,10l349,3890r,12l349,3914r-3,10l342,3932r-7,8l254,3984r6,30l260,4026r1,10l260,4046r,14l257,4074r-3,16l246,4124r-5,20l234,4166r-22,72l207,4264r-2,10l204,4282,186,5466,176,4266r,-10l175,4244r-3,-14l170,4216r-9,-34l156,4164r-7,-20l137,4108r-9,-34l126,4060r-3,-12l123,4036r-1,-10l123,4014r1,-14l127,3986r6,-14l120,3964,91,3946r-9,-6l75,3934r-7,-6l63,3922r-4,-6l56,3910r-2,-6l54,3898xm115,3591r-18,l89,3589r-9,-2l74,3585r-6,-2l63,3579r-4,-4l56,3571r-3,-6l52,3559r-2,-6l50,3547r,-6l52,3533r2,-8l60,3527r5,l79,3529r12,-2l105,3523r6,-4l117,3517r5,-6l126,3507r2,-6l130,3495r1,-6l133,3483r-2,-22l128,3439r-4,-22l119,3393r-17,-60l96,3309r-6,-22l86,3267r-3,-16l82,3239r-2,-10l82,3219r,-10l83,3199r3,-10l89,3179r2,-8l96,3163r4,-8l105,3147r6,-8l119,3133r8,-8l148,3111r12,-6l172,3099r22,-4l205,3095r11,l227,3097r11,4l249,3103r11,4l270,3113r9,6l287,3125r9,6l302,3139r3,4l309,3147r6,8l319,3163r7,20l331,3201r4,20l335,3239r,10l334,3261r-3,12l328,3289r-4,14l319,3321r-14,36l291,3395r-5,18l282,3429r-3,14l276,3457r-1,12l275,3479r,20l276,3507r2,8l281,3517r2,4l289,3523r5,2l308,3531r19,2l337,3535r4,2l345,3539r5,4l355,3547r1,2l356,3551r,4l356,3557r-3,8l349,3573r-1,8l345,3587r-3,6l338,3597r-4,4l330,3601r-6,2l319,3601r-10,l301,3599r-7,l287,3595r-6,-2l275,3589r-4,-4l267,3581r-8,-12l253,3559r-4,-12l246,3535r-2,-12l242,3511r-1,-12l241,3485r,-10l242,3465r4,-22l249,3431r4,-10l263,3397r42,-90l291,3297r-5,6l281,3309r-7,2l267,3313r-7,2l252,3313r-8,-2l234,3307r-4,-8l230,3295r-2,-4l228,3283r2,-8l233,3267r5,-8l245,3249r8,-8l260,3231r7,-8l272,3213r4,-8l278,3197r,-4l278,3189r,-4l278,3181r-2,-4l275,3173r-5,-10l267,3157r-3,-4l257,3147r-8,-6l244,3139r-5,-2l228,3133r-12,-2l204,3131r-18,l175,3133r-12,4l156,3141r-6,6l146,3155r-4,6l139,3169r-2,10l135,3187r,10l135,3209r2,8l139,3225r2,2l142,3229r28,32l172,3265r3,4l178,3279r,4l178,3287r-2,10l171,3305r-3,4l165,3311r-2,2l159,3313r-7,l135,3305r-5,-2l126,3303r,6l127,3315r3,20l137,3359r9,30l154,3421r7,28l163,3463r2,12l165,3485r,10l165,3511r-2,14l161,3531r-2,6l153,3549r-3,6l146,3561r-4,6l138,3573r-11,10l122,3587r-7,4xm156,1953r-33,-20l101,1919r-4,-4l93,1913r-7,-8l85,1903r-3,-4l82,1897r-2,-4l82,1887r4,-6l90,1871r8,-10l115,1857r13,-2l139,1855r6,2l152,1859r4,2l165,1865r3,4l172,1873r2,4l176,1883r6,20l186,1921r,28l183,1975r-3,14l179,2001r-7,26l165,2055r-9,28l145,2115r-12,34l156,2151r11,l175,2153r7,2l187,2159r3,2l193,2165r-22,38l163,2219r-6,14l154,2239r-1,6l152,2255r1,6l154,2267r2,8l159,2283r8,10l175,2301r8,6l190,2313r8,4l207,2319r8,2l224,2323r6,-2l237,2319r9,-4l256,2311r5,-4l265,2305r6,-4l274,2297r4,-6l281,2285r4,-10l286,2267r1,-12l287,2243r2,-18l275,2213r-14,-16l259,2191r-2,-4l257,2185r2,-8l261,2171r2,-2l267,2167r4,-2l278,2163r15,l312,2165r,-8l311,2147r-3,-12l305,2121r-8,-30l291,2075r-6,-18l272,2021r-8,-32l261,1975r-1,-14l259,1949r-2,-12l259,1931r1,-8l261,1917r,-4l267,1901r5,-10l281,1883r8,-6l297,1871r10,-4l318,1865r10,l339,1865r10,4l357,1875r4,4l367,1883r3,8l371,1897r,6l372,1917r2,18l352,1941r-26,6l313,1951r-9,6l301,1961r-3,4l296,1969r,4l294,1979r,6l294,1999r2,14l297,2029r4,18l305,2065r7,18l319,2103r14,38l342,2173r3,14l348,2201r1,12l349,2223r,8l348,2241r-3,12l342,2267r11,10l338,2293r-16,12l307,2317r-7,6l291,2326r-8,4l276,2334r-16,6l242,2342r-18,2l209,2342r-20,-4l175,2334r-5,-2l163,2328r-13,-7l143,2315r-6,-6l115,2287r-14,-16l100,2263r-2,-8l98,2243r,-14l98,2217r2,-14l102,2187r3,-16l115,2133r12,-44l139,2047r6,-20l149,2011r5,-32l156,1965r,-12xm85,1596r,-20l86,1568r1,-10l89,1550r1,-6l94,1530r7,-12l108,1510r8,-8l126,1496r26,l161,1496r7,-2l171,1492r3,-2l175,1486r1,-2l172,1466r-4,-18l167,1430r-2,-16l167,1400r,-14l170,1372r1,-14l174,1344r4,-16l182,1312r4,-18l207,1224r8,-30l222,1166r5,-24l231,1122r2,-16l234,1094r,-18l233,1058r-3,-14l228,1038r-1,-6l264,,254,1196r,10l256,1216r1,12l260,1242r8,30l278,1308r11,36l293,1360r3,16l298,1388r2,14l301,1412r1,12l301,1440r-3,18l294,1476r-5,18l294,1492r6,l311,1492r9,2l324,1494r4,2l334,1500r5,6l345,1510r5,6l356,1524r5,8l367,1542r7,10l374,1608r-25,2l328,1610r-16,2l305,1614r-7,2l293,1618r-6,2l282,1624r-4,4l268,1638r-4,5l261,1649r-5,28l252,1707r-4,30l244,1767r-3,32l238,1833r-3,34l234,1903r-3,72l228,2045r-1,68l227,2181r-10,-10l220,2141r2,-26l223,2093r1,-20l223,2027r-3,-54l217,1943r-2,-32l208,1841r-6,-66l197,1723r-3,-38l193,1663r-2,-8l189,1647r-4,-9l179,1630r-7,-8l165,1614r-20,-18l85,1596xm211,3243r-11,l191,3243r-8,-4l180,3237r-2,-2l172,3229r-4,-8l168,3217r-1,-6l165,3201r2,-6l168,3189r2,-6l172,3179r4,-4l182,3171r5,-2l193,3165r8,-2l205,3163r4,l216,3167r8,6l248,3195r-3,10l241,3215r-3,8l233,3231r-5,4l223,3239r-7,2l211,3243xm176,2255r4,-10l185,2237r4,-6l193,2225r4,-4l201,2217r6,-2l211,2213r9,l228,2213r9,l244,2217r5,4l254,2225r5,6l261,2239r-1,8l260,2255r-3,6l254,2267r-4,6l246,2277r-5,4l234,2283r-4,2l226,2285r-9,2l208,2285r-4,-2l200,2281r-6,-4l189,2271r-6,-8l176,2255xm186,3888r-8,4l171,3898r-1,2l170,3902r-3,4l167,3910r-2,4l167,3920r,6l170,3930r1,6l174,3940r4,6l182,3950r4,6l198,3954r10,-4l213,3946r4,-4l223,3938r4,-4l228,3928r2,-6l230,3914r-2,-6l227,3906r-1,-4l224,3898r-4,-4l216,3892r-8,-4l202,3886r-4,l193,3888r-7,xm224,1522r-7,4l213,1530r-8,10l204,1544r-3,6l200,1556r,4l201,1568r1,6l205,1578r3,4l213,1586r6,2l226,1590r8,l242,1590r6,-2l253,1584r4,-4l260,1574r1,-2l261,1568r2,-8l261,1552r,-4l260,1544r-3,-4l253,1536r-5,-4l241,1530r-8,-4l224,1522xe" fillcolor="black" stroked="f">
                <v:path arrowok="t" o:connecttype="custom" o:connectlocs="6,2702;104,2716;87,2632;94,2558;201,2540;124,2440;248,2372;239,2506;333,2560;291,2656;365,2686;418,2764;275,2734;394,2872;246,2774;320,2996;163,3065;165,2980;130,2866;161,2780;54,3898;139,3838;268,3856;257,4074;137,4108;54,3904;60,3527;96,3309;148,3111;319,3163;275,3479;356,3557;267,3581;281,3309;272,3213;204,3131;172,3265;137,3359;122,3587;139,1855;145,2115;159,2283;281,2285;312,2165;267,1901;352,1941;342,2173;242,2342;102,2187;108,1510;174,1344;254,1206;300,1492;298,1616;227,2113;185,1638;168,3189;223,3239;259,2231;183,2263;198,3954;193,3888;242,1590" o:connectangles="0,0,0,0,0,0,0,0,0,0,0,0,0,0,0,0,0,0,0,0,0,0,0,0,0,0,0,0,0,0,0,0,0,0,0,0,0,0,0,0,0,0,0,0,0,0,0,0,0,0,0,0,0,0,0,0,0,0,0,0,0,0,0"/>
                <o:lock v:ext="edit" verticies="t"/>
              </v:shape>
              <v:shape id="Freeform 6" o:spid="_x0000_s1030" style="position:absolute;left:6028;top:9554;width:66;height:64;visibility:visible;mso-wrap-style:square;v-text-anchor:top" coordsize="6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tdcQA&#10;AADaAAAADwAAAGRycy9kb3ducmV2LnhtbESP0WoCMRRE3wX/IVyhL6VmW2kpq1G0UPBFbF0/4Lq5&#10;u5s2uVk2qa5+vREKPg4zc4aZLXpnxZG6YDwreB5nIIhLrw3XCvbF59M7iBCRNVrPpOBMARbz4WCG&#10;ufYn/qbjLtYiQTjkqKCJsc2lDGVDDsPYt8TJq3znMCbZ1VJ3eEpwZ+VLlr1Jh4bTQoMtfTRU/u7+&#10;nIJVVduv82u1rYrD3hbbi3n82RilHkb9cgoiUh/v4f/2WiuYwO1Kug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gLXXEAAAA2gAAAA8AAAAAAAAAAAAAAAAAmAIAAGRycy9k&#10;b3ducmV2LnhtbFBLBQYAAAAABAAEAPUAAACJAwAAAAA=&#10;" path="m66,64l40,62,26,58,17,52,11,44,5,30,2,18,,4,15,r2,12l18,18r4,8l26,32r7,4l43,40r23,2l66,64xe" fillcolor="black" stroked="f">
                <v:path arrowok="t" o:connecttype="custom" o:connectlocs="66,64;40,62;26,58;17,52;11,44;5,30;2,18;0,4;15,0;17,12;18,18;22,26;26,32;33,36;43,40;66,42;66,64" o:connectangles="0,0,0,0,0,0,0,0,0,0,0,0,0,0,0,0,0"/>
              </v:shape>
              <v:shape id="Freeform 7" o:spid="_x0000_s1031" style="position:absolute;left:6028;top:9492;width:32;height:68;visibility:visible;mso-wrap-style:square;v-text-anchor:top" coordsize="3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Dx98IA&#10;AADaAAAADwAAAGRycy9kb3ducmV2LnhtbESP3WoCMRSE7wu+QziCdzXrD0VXo8jSBUsvij8PcNgc&#10;N4ubkyVJdX37RhB6OczMN8x629tW3MiHxrGCyTgDQVw53XCt4Hwq3xcgQkTW2DomBQ8KsN0M3taY&#10;a3fnA92OsRYJwiFHBSbGLpcyVIYshrHriJN3cd5iTNLXUnu8J7ht5TTLPqTFhtOCwY4KQ9X1+GsV&#10;/Hx+zYvld1V2i6uZlp64WNqZUqNhv1uBiNTH//CrvdcK5vC8km6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8PH3wgAAANoAAAAPAAAAAAAAAAAAAAAAAJgCAABkcnMvZG93&#10;bnJldi54bWxQSwUGAAAAAAQABAD1AAAAhwMAAAAA&#10;" path="m,60l5,30,13,12,21,,32,18,25,28,20,40,15,68,,60xe" fillcolor="black" stroked="f">
                <v:path arrowok="t" o:connecttype="custom" o:connectlocs="0,60;5,30;13,12;21,0;32,18;25,28;20,40;15,68;0,60" o:connectangles="0,0,0,0,0,0,0,0,0"/>
              </v:shape>
              <v:shape id="Freeform 8" o:spid="_x0000_s1032" style="position:absolute;left:6028;top:9552;width:15;height:8;visibility:visible;mso-wrap-style:square;v-text-anchor:top" coordsize="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ujsQA&#10;AADaAAAADwAAAGRycy9kb3ducmV2LnhtbESPT2vCQBTE74LfYXmCN90omErqKkUUvRRq6p8eH9ln&#10;Epp9G7Jrkn77rlDocZiZ3zCrTW8q0VLjSssKZtMIBHFmdcm5gvPnfrIE4TyyxsoyKfghB5v1cLDC&#10;RNuOT9SmPhcBwi5BBYX3dSKlywoy6Ka2Jg7e3TYGfZBNLnWDXYCbSs6jKJYGSw4LBda0LSj7Th9G&#10;QbyUXy/dPZVxu3OX68et2r0fZkqNR/3bKwhPvf8P/7WPWsECnlfCD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8ro7EAAAA2gAAAA8AAAAAAAAAAAAAAAAAmAIAAGRycy9k&#10;b3ducmV2LnhtbFBLBQYAAAAABAAEAPUAAACJAwAAAAA=&#10;" path="m,6l,2,,,15,8r,-6l,6xe" fillcolor="black" stroked="f">
                <v:path arrowok="t" o:connecttype="custom" o:connectlocs="0,6;0,2;0,0;15,8;15,2;0,6" o:connectangles="0,0,0,0,0,0"/>
              </v:shape>
              <v:shape id="Freeform 9" o:spid="_x0000_s1033" style="position:absolute;left:6049;top:9472;width:55;height:38;visibility:visible;mso-wrap-style:square;v-text-anchor:top" coordsize="5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jCQ70A&#10;AADaAAAADwAAAGRycy9kb3ducmV2LnhtbESPzQrCMBCE74LvEFbwpqk/SKlGEUX0JPjzAGuzttVm&#10;U5qo9e2NIHgcZuYbZrZoTCmeVLvCsoJBPwJBnFpdcKbgfNr0YhDOI2ssLZOCNzlYzNutGSbavvhA&#10;z6PPRICwS1BB7n2VSOnSnAy6vq2Ig3e1tUEfZJ1JXeMrwE0ph1E0kQYLDgs5VrTKKb0fH0ZBvL+s&#10;47XcupgeJG84Zn1djpTqdprlFISnxv/Dv/ZOK5jA90q4A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8jCQ70AAADaAAAADwAAAAAAAAAAAAAAAACYAgAAZHJzL2Rvd25yZXYu&#10;eG1sUEsFBgAAAAAEAAQA9QAAAIIDAAAAAA==&#10;" path="m,18l12,10,27,2,55,r,24l29,26,19,32r-9,6l,18xe" fillcolor="black" stroked="f">
                <v:path arrowok="t" o:connecttype="custom" o:connectlocs="0,18;12,10;27,2;55,0;55,24;29,26;19,32;10,38;0,18" o:connectangles="0,0,0,0,0,0,0,0,0"/>
              </v:shape>
              <v:shape id="Freeform 10" o:spid="_x0000_s1034" style="position:absolute;left:6049;top:9490;width:11;height:20;visibility:visible;mso-wrap-style:square;v-text-anchor:top" coordsize="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qxMMA&#10;AADaAAAADwAAAGRycy9kb3ducmV2LnhtbESPT4vCMBTE78J+h/AWvIimKvinaxSRCvYi6C6eH83b&#10;tmvzUpqsrd/eCILHYWZ+w6w2nanEjRpXWlYwHkUgiDOrS84V/HzvhwsQziNrrCyTgjs52Kw/eiuM&#10;tW35RLezz0WAsItRQeF9HUvpsoIMupGtiYP3axuDPsgml7rBNsBNJSdRNJMGSw4LBda0Kyi7nv+N&#10;guU42Zlpvb1crunStMc0SQd/iVL9z277BcJT59/hV/ugFczheSXc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qxMMAAADaAAAADwAAAAAAAAAAAAAAAACYAgAAZHJzL2Rv&#10;d25yZXYueG1sUEsFBgAAAAAEAAQA9QAAAIgDAAAAAA==&#10;" path="m,2l,,10,20r1,l,2xe" fillcolor="black" stroked="f">
                <v:path arrowok="t" o:connecttype="custom" o:connectlocs="0,2;0,0;10,20;11,20;0,2" o:connectangles="0,0,0,0,0"/>
              </v:shape>
              <v:shape id="Freeform 11" o:spid="_x0000_s1035" style="position:absolute;left:6096;top:9480;width:37;height:52;visibility:visible;mso-wrap-style:square;v-text-anchor:top" coordsize="3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7/L8EA&#10;AADaAAAADwAAAGRycy9kb3ducmV2LnhtbERPz2vCMBS+C/4P4Qm7adqB4jqjTKEgDFG7HXZ8NM+2&#10;W/PSJVHrf28OgseP7/di1ZtWXMj5xrKCdJKAIC6tbrhS8P2Vj+cgfEDW2FomBTfysFoOBwvMtL3y&#10;kS5FqEQMYZ+hgjqELpPSlzUZ9BPbEUfuZJ3BEKGrpHZ4jeGmla9JMpMGG44NNXa0qan8K85Gwe78&#10;L1OXH96mv/L4cyrWab//zJV6GfUf7yAC9eEpfri3WkHcGq/EGy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u/y/BAAAA2gAAAA8AAAAAAAAAAAAAAAAAmAIAAGRycy9kb3du&#10;cmV2LnhtbFBLBQYAAAAABAAEAPUAAACGAwAAAAA=&#10;" path="m15,r6,18l37,36,24,52,9,34,,10,15,xe" fillcolor="black" stroked="f">
                <v:path arrowok="t" o:connecttype="custom" o:connectlocs="15,0;21,18;37,36;24,52;9,34;0,10;15,0" o:connectangles="0,0,0,0,0,0,0"/>
              </v:shape>
              <v:shape id="Freeform 12" o:spid="_x0000_s1036" style="position:absolute;left:6096;top:9472;width:15;height:24;visibility:visible;mso-wrap-style:square;v-text-anchor:top" coordsize="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E8cMA&#10;AADaAAAADwAAAGRycy9kb3ducmV2LnhtbESPT4vCMBTE74LfITzBm6buQdxqFJVdkEXEfwePj+bZ&#10;VpuXkmS166c3C4LHYWZ+w0xmjanEjZwvLSsY9BMQxJnVJecKjofv3giED8gaK8uk4I88zKbt1gRT&#10;be+8o9s+5CJC2KeooAihTqX0WUEGfd/WxNE7W2cwROlyqR3eI9xU8iNJhtJgyXGhwJqWBWXX/a9R&#10;sDmt/Bdd3c/jvMl268X2sm2OB6W6nWY+BhGoCe/wq73SCj7h/0q8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yE8cMAAADaAAAADwAAAAAAAAAAAAAAAACYAgAAZHJzL2Rv&#10;d25yZXYueG1sUEsFBgAAAAAEAAQA9QAAAIgDAAAAAA==&#10;" path="m8,r4,l15,8,,18r8,6l8,xe" fillcolor="black" stroked="f">
                <v:path arrowok="t" o:connecttype="custom" o:connectlocs="8,0;12,0;15,8;0,18;8,24;8,0" o:connectangles="0,0,0,0,0,0"/>
              </v:shape>
              <v:shape id="Freeform 13" o:spid="_x0000_s1037" style="position:absolute;left:6123;top:9514;width:48;height:34;visibility:visible;mso-wrap-style:square;v-text-anchor:top" coordsize="48,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E/AMQA&#10;AADbAAAADwAAAGRycy9kb3ducmV2LnhtbESPQUvDQBCF74L/YRnBm921hyix2yJCwVqKmAq9Dtlp&#10;EszOxt1tk/77zkHwNsN78943i9Xke3WmmLrAFh5nBhRxHVzHjYXv/frhGVTKyA77wGThQglWy9ub&#10;BZYujPxF5yo3SkI4lWihzXkotU51Sx7TLAzEoh1D9JhljY12EUcJ972eG1Nojx1LQ4sDvbVU/1Qn&#10;b+FJ/xbjutiYeNzxwX9u/Yc5zK29v5teX0BlmvK/+e/63Qm+0MsvMoBe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BPwDEAAAA2wAAAA8AAAAAAAAAAAAAAAAAmAIAAGRycy9k&#10;b3ducmV2LnhtbFBLBQYAAAAABAAEAPUAAACJAwAAAAA=&#10;" path="m7,r9,8l25,10r9,l45,6r3,24l36,34r-14,l10,30,,22,7,xe" fillcolor="black" stroked="f">
                <v:path arrowok="t" o:connecttype="custom" o:connectlocs="7,0;16,8;25,10;34,10;45,6;48,30;36,34;22,34;10,30;0,22;7,0" o:connectangles="0,0,0,0,0,0,0,0,0,0,0"/>
              </v:shape>
              <v:shape id="Freeform 14" o:spid="_x0000_s1038" style="position:absolute;left:6120;top:9514;width:13;height:22;visibility:visible;mso-wrap-style:square;v-text-anchor:top" coordsize="1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n/cIA&#10;AADbAAAADwAAAGRycy9kb3ducmV2LnhtbERPTWvCQBC9F/wPywi9NRs9lJK6hqYgBvSSKHidZKdJ&#10;MDsbdrea/nu3UOhtHu9zNvlsRnEj5wfLClZJCoK4tXrgTsH5tHt5A+EDssbRMin4IQ/5dvG0wUzb&#10;O1d0q0MnYgj7DBX0IUyZlL7tyaBP7EQcuS/rDIYIXSe1w3sMN6Ncp+mrNDhwbOhxos+e2mv9bRT4&#10;fVqc3aW4HqpDM3VNcSxPu1ap5+X88Q4i0Bz+xX/uUsf5K/j9JR4gt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mqf9wgAAANsAAAAPAAAAAAAAAAAAAAAAAJgCAABkcnMvZG93&#10;bnJldi54bWxQSwUGAAAAAAQABAD1AAAAhwMAAAAA&#10;" path="m,18r2,4l3,22,10,r3,2l,18xe" fillcolor="black" stroked="f">
                <v:path arrowok="t" o:connecttype="custom" o:connectlocs="0,18;2,22;3,22;10,0;13,2;0,18" o:connectangles="0,0,0,0,0,0"/>
              </v:shape>
              <v:rect id="Rectangle 15" o:spid="_x0000_s1039" style="position:absolute;left:6170;top:9520;width:30;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jsMA&#10;AADbAAAADwAAAGRycy9kb3ducmV2LnhtbERPTWvCQBC9C/6HZYTedGOoRWNWqYLQi1BtD/U2yY5J&#10;MDub7m417a/vFoTe5vE+J1/3phVXcr6xrGA6SUAQl1Y3XCl4f9uN5yB8QNbYWiYF3+RhvRoOcsy0&#10;vfGBrsdQiRjCPkMFdQhdJqUvazLoJ7YjjtzZOoMhQldJ7fAWw00r0yR5kgYbjg01drStqbwcv4yC&#10;zWK++Xx95P3PoTjR6aO4zFKXKPUw6p+XIAL14V98d7/oOD+F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VjsMAAADbAAAADwAAAAAAAAAAAAAAAACYAgAAZHJzL2Rv&#10;d25yZXYueG1sUEsFBgAAAAAEAAQA9QAAAIgDAAAAAA==&#10;" fillcolor="black" stroked="f"/>
              <v:shape id="Freeform 16" o:spid="_x0000_s1040" style="position:absolute;left:6168;top:9520;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x8z8AA&#10;AADbAAAADwAAAGRycy9kb3ducmV2LnhtbERPzYrCMBC+C75DGGFvmqqwSDUtosjqHha0PsDQjG21&#10;mZQmrfXtzcLC3ubj+51NOpha9NS6yrKC+SwCQZxbXXGh4JodpisQziNrrC2Tghc5SJPxaIOxtk8+&#10;U3/xhQgh7GJUUHrfxFK6vCSDbmYb4sDdbGvQB9gWUrf4DOGmloso+pQGKw4NJTa0Kyl/XDqj4Ot1&#10;W8puf+SFmZ+Kn/7+nXUZKvUxGbZrEJ4G/y/+cx91mL+E31/CAT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ux8z8AAAADbAAAADwAAAAAAAAAAAAAAAACYAgAAZHJzL2Rvd25y&#10;ZXYueG1sUEsFBgAAAAAEAAQA9QAAAIUDAAAAAA==&#10;" path="m,l2,r,24l3,24,,xe" fillcolor="black" stroked="f">
                <v:path arrowok="t" o:connecttype="custom" o:connectlocs="0,0;2,0;2,24;3,24;0,0" o:connectangles="0,0,0,0,0"/>
              </v:shape>
              <v:shape id="Freeform 17" o:spid="_x0000_s1041" style="position:absolute;left:6187;top:9478;width:26;height:62;visibility:visible;mso-wrap-style:square;v-text-anchor:top" coordsize="2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74QMEA&#10;AADbAAAADwAAAGRycy9kb3ducmV2LnhtbERPTYvCMBC9L/gfwgheZE3cFZGuUVRY9SZawevQjG2x&#10;mZQm1bq/3iws7G0e73Pmy85W4k6NLx1rGI8UCOLMmZJzDef0+30Gwgdkg5Vj0vAkD8tF722OiXEP&#10;PtL9FHIRQ9gnqKEIoU6k9FlBFv3I1cSRu7rGYoiwyaVp8BHDbSU/lJpKiyXHhgJr2hSU3U6t1XDZ&#10;0vDw7Nr1Zrf+ST+V2qXt4aL1oN+tvkAE6sK/+M+9N3H+BH5/i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O+EDBAAAA2wAAAA8AAAAAAAAAAAAAAAAAmAIAAGRycy9kb3du&#10;cmV2LnhtbFBLBQYAAAAABAAEAPUAAACGAwAAAAA=&#10;" path="m6,46r4,-8l11,34,10,30,,18,11,,21,12r5,16l25,48,18,62,6,46xe" fillcolor="black" stroked="f">
                <v:path arrowok="t" o:connecttype="custom" o:connectlocs="6,46;10,38;11,34;10,30;0,18;11,0;21,12;26,28;25,48;18,62;6,46" o:connectangles="0,0,0,0,0,0,0,0,0,0,0"/>
              </v:shape>
              <v:shape id="Freeform 18" o:spid="_x0000_s1042" style="position:absolute;left:6193;top:9520;width:12;height:24;visibility:visible;mso-wrap-style:square;v-text-anchor:top" coordsize="1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GokMIA&#10;AADbAAAADwAAAGRycy9kb3ducmV2LnhtbERP32vCMBB+H+x/CDfwbaZzOLQzLVMYCAVhbcHXo7k1&#10;1eZSmqjdf78Ig73dx/fzNvlke3Gl0XeOFbzMExDEjdMdtwrq6vN5BcIHZI29Y1LwQx7y7PFhg6l2&#10;N/6iaxlaEUPYp6jAhDCkUvrGkEU/dwNx5L7daDFEOLZSj3iL4baXiyR5kxY7jg0GB9oZas7lxSpY&#10;FoXchkNNJ/N6XBWnqj4m67NSs6fp4x1EoCn8i//cex3nL+H+SzxA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QaiQwgAAANsAAAAPAAAAAAAAAAAAAAAAAJgCAABkcnMvZG93&#10;bnJldi54bWxQSwUGAAAAAAQABAD1AAAAhwMAAAAA&#10;" path="m7,24r4,l12,20,,4,7,r,24xe" fillcolor="black" stroked="f">
                <v:path arrowok="t" o:connecttype="custom" o:connectlocs="7,24;11,24;12,20;0,4;7,0;7,24" o:connectangles="0,0,0,0,0,0"/>
              </v:shape>
              <v:shape id="Freeform 19" o:spid="_x0000_s1043" style="position:absolute;left:6131;top:9440;width:66;height:56;visibility:visible;mso-wrap-style:square;v-text-anchor:top" coordsize="6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sPesIA&#10;AADbAAAADwAAAGRycy9kb3ducmV2LnhtbERPTYvCMBC9L/gfwgje1kQP4lajrILiwYNWEfc2NLNt&#10;2WZSm6j13xthwds83udM562txI0aXzrWMOgrEMSZMyXnGo6H1ecYhA/IBivHpOFBHuazzscUE+Pu&#10;vKdbGnIRQ9gnqKEIoU6k9FlBFn3f1cSR+3WNxRBhk0vT4D2G20oOlRpJiyXHhgJrWhaU/aVXq+H0&#10;+BkeF+py2Kuv9Wl7dZf0vEOte932ewIiUBve4n/3xsT5I3j9Eg+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Sw96wgAAANsAAAAPAAAAAAAAAAAAAAAAAJgCAABkcnMvZG93&#10;bnJldi54bWxQSwUGAAAAAAQABAD1AAAAhwMAAAAA&#10;" path="m58,56l32,36,,20,7,,39,16,66,36,58,56xe" fillcolor="black" stroked="f">
                <v:path arrowok="t" o:connecttype="custom" o:connectlocs="58,56;32,36;0,20;7,0;39,16;66,36;58,56" o:connectangles="0,0,0,0,0,0,0"/>
              </v:shape>
              <v:shape id="Freeform 20" o:spid="_x0000_s1044" style="position:absolute;left:6187;top:9476;width:11;height:20;visibility:visible;mso-wrap-style:square;v-text-anchor:top" coordsize="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qOlcMA&#10;AADbAAAADwAAAGRycy9kb3ducmV2LnhtbERPTWvCQBC9F/wPywi9FN2khVajq4SQQnMpVMXzkB2T&#10;aHY2ZNck/ffdQqG3ebzP2e4n04qBetdYVhAvIxDEpdUNVwpOx/fFCoTzyBpby6Tgmxzsd7OHLSba&#10;jvxFw8FXIoSwS1BB7X2XSOnKmgy6pe2IA3exvUEfYF9J3eMYwk0rn6PoVRpsODTU2FFWU3k73I2C&#10;dZxn5qVLz+dbsTbjZ5EXT9dcqcf5lG5AeJr8v/jP/aHD/Df4/SUc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qOlcMAAADbAAAADwAAAAAAAAAAAAAAAACYAgAAZHJzL2Rv&#10;d25yZXYueG1sUEsFBgAAAAAEAAQA9QAAAIgDAAAAAA==&#10;" path="m11,2l10,,2,20,,20,11,2xe" fillcolor="black" stroked="f">
                <v:path arrowok="t" o:connecttype="custom" o:connectlocs="11,2;10,0;2,20;0,20;11,2" o:connectangles="0,0,0,0,0"/>
              </v:shape>
              <v:shape id="Freeform 21" o:spid="_x0000_s1045" style="position:absolute;left:6098;top:9430;width:37;height:32;visibility:visible;mso-wrap-style:square;v-text-anchor:top" coordsize="3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rexcIA&#10;AADbAAAADwAAAGRycy9kb3ducmV2LnhtbESPS28CMQyE70j9D5ErcYMsPSC0EBBC6uPApfRxtjZm&#10;syJxVklgt/8eHypxszXjmc+b3Ri8ulHKXWQDi3kFiriJtuPWwPfX62wFKhdkiz4yGfijDLvt02SD&#10;tY0Df9LtVFolIZxrNOBK6Wutc+MoYJ7Hnli0c0wBi6yp1TbhIOHB65eqWuqAHUuDw54OjprL6RoM&#10;NHpI1c/Cvv1e3v3ggzuW6/JozPR53K9BFRrLw/x//WEFX2DlFxlA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mt7FwgAAANsAAAAPAAAAAAAAAAAAAAAAAJgCAABkcnMvZG93&#10;bnJldi54bWxQSwUGAAAAAAQABAD1AAAAhwMAAAAA&#10;" path="m37,32l14,30,,22,4,,18,8r19,2l37,32xe" fillcolor="black" stroked="f">
                <v:path arrowok="t" o:connecttype="custom" o:connectlocs="37,32;14,30;0,22;4,0;18,8;37,10;37,32" o:connectangles="0,0,0,0,0,0,0"/>
              </v:shape>
              <v:shape id="Freeform 22" o:spid="_x0000_s1046" style="position:absolute;left:6131;top:9440;width:7;height:2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zxtr4A&#10;AADbAAAADwAAAGRycy9kb3ducmV2LnhtbERPy6rCMBDdX/AfwgjurqkKcq1GEVFw6wu7HJqxKTaT&#10;0kStfr0RhLubw3nObNHaStyp8aVjBYN+AoI4d7rkQsHxsPn9A+EDssbKMSl4kofFvPMzw1S7B+/o&#10;vg+FiCHsU1RgQqhTKX1uyKLvu5o4chfXWAwRNoXUDT5iuK3kMEnG0mLJscFgTStD+XV/swpGr9xn&#10;maxbOmbr0W15OQ/M6axUr9supyACteFf/HVvdZw/gc8v8QA5f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yc8ba+AAAA2wAAAA8AAAAAAAAAAAAAAAAAmAIAAGRycy9kb3ducmV2&#10;LnhtbFBLBQYAAAAABAAEAPUAAACDAwAAAAA=&#10;" path="m7,l4,r,22l,20,7,xe" fillcolor="black" stroked="f">
                <v:path arrowok="t" o:connecttype="custom" o:connectlocs="7,0;4,0;4,22;0,20;7,0" o:connectangles="0,0,0,0,0"/>
              </v:shape>
              <v:shape id="Freeform 23" o:spid="_x0000_s1047" style="position:absolute;left:6079;top:9376;width:28;height:74;visibility:visible;mso-wrap-style:square;v-text-anchor:top" coordsize="2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ekrcAA&#10;AADbAAAADwAAAGRycy9kb3ducmV2LnhtbERPy4rCMBTdD/gP4QpuBk3HxTBUUxFlUESEUT/g2tw+&#10;tLkpTdTo108WgsvDeU9nwTTiRp2rLSv4GiUgiHOray4VHA+/wx8QziNrbCyTggc5mGW9jymm2t75&#10;j257X4oYwi5FBZX3bSqlyysy6Ea2JY5cYTuDPsKulLrDeww3jRwnybc0WHNsqLClRUX5ZX81CvL5&#10;crsKYXfcnTeP4knbz0afSKlBP8wnIDwF/xa/3GutYBzXxy/xB8js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AekrcAAAADbAAAADwAAAAAAAAAAAAAAAACYAgAAZHJzL2Rvd25y&#10;ZXYueG1sUEsFBgAAAAAEAAQA9QAAAIUDAAAAAA==&#10;" path="m17,74l7,62,1,52,,38,1,20,8,,22,14,17,30r-2,8l17,42r1,2l28,56,17,74xe" fillcolor="black" stroked="f">
                <v:path arrowok="t" o:connecttype="custom" o:connectlocs="17,74;7,62;1,52;0,38;1,20;8,0;22,14;17,30;15,38;17,42;18,44;28,56;17,74" o:connectangles="0,0,0,0,0,0,0,0,0,0,0,0,0"/>
              </v:shape>
              <v:shape id="Freeform 24" o:spid="_x0000_s1048" style="position:absolute;left:6096;top:9430;width:11;height:22;visibility:visible;mso-wrap-style:square;v-text-anchor:top" coordsize="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Kt+sIA&#10;AADbAAAADwAAAGRycy9kb3ducmV2LnhtbESPQYvCMBSE74L/ITzBm6b2oNI1ihR3ETyIuj/gbfO2&#10;LTYvJYm1u7/eCILHYWa+YVab3jSiI+drywpm0wQEcWF1zaWC78vnZAnCB2SNjWVS8EceNuvhYIWZ&#10;tnc+UXcOpYgQ9hkqqEJoMyl9UZFBP7UtcfR+rTMYonSl1A7vEW4amSbJXBqsOS5U2FJeUXE934yC&#10;rp0n7tjor3ShKT/85Lv/23Kn1HjUbz9ABOrDO/xq77WCdAbPL/E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kq36wgAAANsAAAAPAAAAAAAAAAAAAAAAAJgCAABkcnMvZG93&#10;bnJldi54bWxQSwUGAAAAAAQABAD1AAAAhwMAAAAA&#10;" path="m2,22r-1,l,20,11,2,6,,2,22xe" fillcolor="black" stroked="f">
                <v:path arrowok="t" o:connecttype="custom" o:connectlocs="2,22;1,22;0,20;11,2;6,0;2,22" o:connectangles="0,0,0,0,0,0"/>
              </v:shape>
              <v:shape id="Freeform 25" o:spid="_x0000_s1049" style="position:absolute;left:6093;top:9364;width:63;height:36;visibility:visible;mso-wrap-style:square;v-text-anchor:top" coordsize="6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uf8IA&#10;AADbAAAADwAAAGRycy9kb3ducmV2LnhtbESPwW7CMBBE70j9B2srcQObHKAKGISokLgWcuC4irdx&#10;mngdYjdJ/76uhNTjaGbeaHaHybVioD7UnjWslgoEcelNzZWG4nZevIEIEdlg65k0/FCAw/5ltsPc&#10;+JE/aLjGSiQIhxw12Bi7XMpQWnIYlr4jTt6n7x3GJPtKmh7HBHetzJRaS4c1pwWLHZ0slc3122kI&#10;x3fX1l+35mEHNd43d3VqikLr+et03IKINMX/8LN9MRqyDP6+pB8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m5/wgAAANsAAAAPAAAAAAAAAAAAAAAAAJgCAABkcnMvZG93&#10;bnJldi54bWxQSwUGAAAAAAQABAD1AAAAhwMAAAAA&#10;" path="m,6l16,,31,,48,2,63,14,56,36,45,26,30,24r-12,l3,30,,6xe" fillcolor="black" stroked="f">
                <v:path arrowok="t" o:connecttype="custom" o:connectlocs="0,6;16,0;31,0;48,2;63,14;56,36;45,26;30,24;18,24;3,30;0,6" o:connectangles="0,0,0,0,0,0,0,0,0,0,0"/>
              </v:shape>
              <v:shape id="Freeform 26" o:spid="_x0000_s1050" style="position:absolute;left:6087;top:9370;width:14;height:24;visibility:visible;mso-wrap-style:square;v-text-anchor:top" coordsize="1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BtfMUA&#10;AADbAAAADwAAAGRycy9kb3ducmV2LnhtbESPQWvCQBSE70L/w/IKvemmVotEV4mWVhE8VL14e82+&#10;JqHZt2F3a2J/fVcQPA4z8w0zW3SmFmdyvrKs4HmQgCDOra64UHA8vPcnIHxA1lhbJgUX8rCYP/Rm&#10;mGrb8ied96EQEcI+RQVlCE0qpc9LMugHtiGO3rd1BkOUrpDaYRvhppbDJHmVBiuOCyU2tCop/9n/&#10;GgXjj+0Ra/mWrUd/l9NXu7PZ0m2UenrssimIQF24h2/tjVYwfIHrl/gD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8G18xQAAANsAAAAPAAAAAAAAAAAAAAAAAJgCAABkcnMv&#10;ZG93bnJldi54bWxQSwUGAAAAAAQABAD1AAAAigMAAAAA&#10;" path="m,6l2,2,6,,9,24r5,-4l,6xe" fillcolor="black" stroked="f">
                <v:path arrowok="t" o:connecttype="custom" o:connectlocs="0,6;2,2;6,0;9,24;14,20;0,6" o:connectangles="0,0,0,0,0,0"/>
              </v:shape>
              <v:shape id="Freeform 27" o:spid="_x0000_s1051" style="position:absolute;left:6148;top:9378;width:57;height:74;visibility:visible;mso-wrap-style:square;v-text-anchor:top" coordsize="5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5xR8UA&#10;AADbAAAADwAAAGRycy9kb3ducmV2LnhtbESPzWrDMBCE74G+g9hCb4lkU5LgWjElpRBKD4lTaI6L&#10;tf4h1spYauK+fVUI5DjMzDdMXky2FxcafedYQ7JQIIgrZzpuNHwd3+drED4gG+wdk4Zf8lBsHmY5&#10;ZsZd+UCXMjQiQthnqKENYcik9FVLFv3CDcTRq91oMUQ5NtKMeI1w28tUqaW02HFcaHGgbUvVufyx&#10;Glan1Yc61c03Lrdv+/Sc+J0qP7V+epxeX0AEmsI9fGvvjIb0Gf6/xB8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bnFHxQAAANsAAAAPAAAAAAAAAAAAAAAAAJgCAABkcnMv&#10;ZG93bnJldi54bWxQSwUGAAAAAAQABAD1AAAAigMAAAAA&#10;" path="m9,l23,10,37,26,57,58,45,74,26,44,13,30,,20,9,xe" fillcolor="black" stroked="f">
                <v:path arrowok="t" o:connecttype="custom" o:connectlocs="9,0;23,10;37,26;57,58;45,74;26,44;13,30;0,20;9,0" o:connectangles="0,0,0,0,0,0,0,0,0"/>
              </v:shape>
              <v:shape id="Freeform 28" o:spid="_x0000_s1052" style="position:absolute;left:6148;top:9378;width:9;height:22;visibility:visible;mso-wrap-style:square;v-text-anchor:top" coordsize="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RrWsQA&#10;AADbAAAADwAAAGRycy9kb3ducmV2LnhtbESPQWvCQBSE7wX/w/KE3urGQCWkrtIIlt7EpBS8PbKv&#10;SWj2bZLdxtRf7wqCx2FmvmHW28m0YqTBNZYVLBcRCOLS6oYrBV/F/iUB4TyyxtYyKfgnB9vN7GmN&#10;qbZnPtKY+0oECLsUFdTed6mUrqzJoFvYjjh4P3Yw6IMcKqkHPAe4aWUcRStpsOGwUGNHu5rK3/zP&#10;KOCpKLG/dNnJHrLvot99JKcxVup5Pr2/gfA0+Uf43v7UCuJXuH0JP0B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ka1rEAAAA2wAAAA8AAAAAAAAAAAAAAAAAmAIAAGRycy9k&#10;b3ducmV2LnhtbFBLBQYAAAAABAAEAPUAAACJAwAAAAA=&#10;" path="m8,l9,,,20r1,2l8,xe" fillcolor="black" stroked="f">
                <v:path arrowok="t" o:connecttype="custom" o:connectlocs="8,0;9,0;0,20;1,22;8,0" o:connectangles="0,0,0,0,0"/>
              </v:shape>
              <v:shape id="Freeform 29" o:spid="_x0000_s1053" style="position:absolute;left:6193;top:9438;width:44;height:94;visibility:visible;mso-wrap-style:square;v-text-anchor:top" coordsize="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RkmcQA&#10;AADbAAAADwAAAGRycy9kb3ducmV2LnhtbESPT2vCQBTE74V+h+UJ3urGIFJTN0EU0VOh8Q8eH9nX&#10;bDD7NmS3Gvvpu4VCj8PM/IZZFoNtxY163zhWMJ0kIIgrpxuuFRwP25dXED4ga2wdk4IHeSjy56cl&#10;Ztrd+YNuZahFhLDPUIEJocuk9JUhi37iOuLofbreYoiyr6Xu8R7htpVpksylxYbjgsGO1oaqa/ll&#10;Fazfw2VH35vkXJ63p9QsZhud7pUaj4bVG4hAQ/gP/7X3WkE6h98v8Q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UZJnEAAAA2wAAAA8AAAAAAAAAAAAAAAAAmAIAAGRycy9k&#10;b3ducmV2LnhtbFBLBQYAAAAABAAEAPUAAACJAwAAAAA=&#10;" path="m14,l,14,30,94,44,80,14,xe" fillcolor="black" stroked="f">
                <v:path arrowok="t" o:connecttype="custom" o:connectlocs="14,0;0,14;30,94;44,80;14,0" o:connectangles="0,0,0,0,0"/>
              </v:shape>
              <v:shape id="Freeform 30" o:spid="_x0000_s1054" style="position:absolute;left:6193;top:9436;width:14;height:16;visibility:visible;mso-wrap-style:square;v-text-anchor:top" coordsize="1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tFIMUA&#10;AADbAAAADwAAAGRycy9kb3ducmV2LnhtbESPT2sCMRTE74LfIbxCL6WbrQeV1Si1KHoo1a56f2ze&#10;/sHNS9ikuu2nbwoFj8PM/IaZL3vTiit1vrGs4CVJQRAXVjdcKTgdN89TED4ga2wtk4Jv8rBcDAdz&#10;zLS98Sdd81CJCGGfoYI6BJdJ6YuaDPrEOuLolbYzGKLsKqk7vEW4aeUoTcfSYMNxoUZHbzUVl/zL&#10;KNi6vTm6p5/1+7k87GjVfoSJJqUeH/rXGYhAfbiH/9s7rWA0gb8v8Q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0UgxQAAANsAAAAPAAAAAAAAAAAAAAAAAJgCAABkcnMv&#10;ZG93bnJldi54bWxQSwUGAAAAAAQABAD1AAAAigMAAAAA&#10;" path="m12,r2,2l,16,12,xe" fillcolor="black" stroked="f">
                <v:path arrowok="t" o:connecttype="custom" o:connectlocs="12,0;14,2;0,16;12,0" o:connectangles="0,0,0,0"/>
              </v:shape>
              <v:shape id="Freeform 31" o:spid="_x0000_s1055" style="position:absolute;left:6222;top:9396;width:26;height:132;visibility:visible;mso-wrap-style:square;v-text-anchor:top" coordsize="26,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mywMAA&#10;AADbAAAADwAAAGRycy9kb3ducmV2LnhtbERPS2rDMBDdF3IHMYFsSiLbi2IcK8GEhHbT0qY9wGCN&#10;P8QaGUmOndtXi0KXj/cvj4sZxJ2c7y0rSHcJCOLa6p5bBT/fl20OwgdkjYNlUvAgD8fD6qnEQtuZ&#10;v+h+Da2IIewLVNCFMBZS+rojg35nR+LINdYZDBG6VmqHcww3g8yS5EUa7Dk2dDjSqaP6dp2MgibJ&#10;68/X53P27mjKZJVOPq0+lNqsl2oPItAS/sV/7jetIItj45f4A+Th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VmywMAAAADbAAAADwAAAAAAAAAAAAAAAACYAgAAZHJzL2Rvd25y&#10;ZXYueG1sUEsFBgAAAAAEAAQA9QAAAIUDAAAAAA==&#10;" path="m,126l8,66,11,,26,4,23,70r-8,62l,126xe" fillcolor="black" stroked="f">
                <v:path arrowok="t" o:connecttype="custom" o:connectlocs="0,126;8,66;11,0;26,4;23,70;15,132;0,126" o:connectangles="0,0,0,0,0,0,0"/>
              </v:shape>
              <v:shape id="Freeform 32" o:spid="_x0000_s1056" style="position:absolute;left:6222;top:9518;width:15;height:40;visibility:visible;mso-wrap-style:square;v-text-anchor:top" coordsize="1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W2KcMA&#10;AADbAAAADwAAAGRycy9kb3ducmV2LnhtbESPwWrDMBBE74H+g9hCb4lcH4zjRglJaEouPdQtPi/W&#10;xjK1VsZSbLdfHxUKOQ4z84bZ7GbbiZEG3zpW8LxKQBDXTrfcKPj6PC1zED4ga+wck4If8rDbPiw2&#10;WGg38QeNZWhEhLAvUIEJoS+k9LUhi37leuLoXdxgMUQ5NFIPOEW47WSaJJm02HJcMNjT0VD9XV6t&#10;Akm/42v15vN3k1XV4WJaOR5LpZ4e5/0LiEBzuIf/22etIF3D35f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W2KcMAAADbAAAADwAAAAAAAAAAAAAAAACYAgAAZHJzL2Rv&#10;d25yZXYueG1sUEsFBgAAAAAEAAQA9QAAAIgDAAAAAA==&#10;" path="m1,14l11,40,15,10,,4,15,,1,14xe" fillcolor="black" stroked="f">
                <v:path arrowok="t" o:connecttype="custom" o:connectlocs="1,14;11,40;15,10;0,4;15,0;1,14" o:connectangles="0,0,0,0,0,0"/>
              </v:shape>
              <v:shape id="Freeform 33" o:spid="_x0000_s1057" style="position:absolute;left:6226;top:9320;width:22;height:78;visibility:visible;mso-wrap-style:square;v-text-anchor:top" coordsize="2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s9pcEA&#10;AADbAAAADwAAAGRycy9kb3ducmV2LnhtbERPzWrCQBC+F3yHZYTe6iYpiKSuotFAD3ow9gGG7DRJ&#10;zc6G7JqkffruQfD48f2vt5NpxUC9aywriBcRCOLS6oYrBV/X/G0Fwnlkja1lUvBLDrab2csaU21H&#10;vtBQ+EqEEHYpKqi971IpXVmTQbewHXHgvm1v0AfYV1L3OIZw08okipbSYMOhocaOsprKW3E3Cs7n&#10;0eaJSZb0dzhm1Q9dTlG8V+p1Pu0+QHia/FP8cH9qBe9hffgSfo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LPaXBAAAA2wAAAA8AAAAAAAAAAAAAAAAAmAIAAGRycy9kb3du&#10;cmV2LnhtbFBLBQYAAAAABAAEAPUAAACGAwAAAAA=&#10;" path="m7,78l4,38,,4,15,r4,34l22,78,7,78xe" fillcolor="black" stroked="f">
                <v:path arrowok="t" o:connecttype="custom" o:connectlocs="7,78;4,38;0,4;15,0;19,34;22,78;7,78" o:connectangles="0,0,0,0,0,0,0"/>
              </v:shape>
              <v:shape id="Freeform 34" o:spid="_x0000_s1058" style="position:absolute;left:6233;top:9396;width:15;height:4;visibility:visible;mso-wrap-style:square;v-text-anchor:top" coordsize="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JPqcQA&#10;AADbAAAADwAAAGRycy9kb3ducmV2LnhtbESP3WrCQBSE7wt9h+UUvCm6iRV/oquUgiDeFKMPcMie&#10;ZEOzZ9PsGuPbuwWhl8PMfMNsdoNtRE+drx0rSCcJCOLC6ZorBZfzfrwE4QOyxsYxKbiTh9329WWD&#10;mXY3PlGfh0pECPsMFZgQ2kxKXxiy6CeuJY5e6TqLIcqukrrDW4TbRk6TZC4t1hwXDLb0Zaj4ya9W&#10;QTnNzf0dL/11UbrqezH7Xc3So1Kjt+FzDSLQEP7Dz/ZBK/hI4e9L/AFy+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CT6nEAAAA2wAAAA8AAAAAAAAAAAAAAAAAmAIAAGRycy9k&#10;b3ducmV2LnhtbFBLBQYAAAAABAAEAPUAAACJAwAAAAA=&#10;" path="m15,4r,-2l,2,,,15,4xe" fillcolor="black" stroked="f">
                <v:path arrowok="t" o:connecttype="custom" o:connectlocs="15,4;15,2;0,2;0,0;15,4" o:connectangles="0,0,0,0,0"/>
              </v:shape>
              <v:shape id="Freeform 35" o:spid="_x0000_s1059" style="position:absolute;left:6197;top:9274;width:44;height:54;visibility:visible;mso-wrap-style:square;v-text-anchor:top" coordsize="4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201MIA&#10;AADbAAAADwAAAGRycy9kb3ducmV2LnhtbESPQYvCMBSE74L/ITzBi2hqd1mlGkUEwdvu1vXg7dE8&#10;m2LzUpqo9d+bBcHjMDPfMMt1Z2txo9ZXjhVMJwkI4sLpiksFf4fdeA7CB2SNtWNS8CAP61W/t8RM&#10;uzv/0i0PpYgQ9hkqMCE0mZS+MGTRT1xDHL2zay2GKNtS6hbvEW5rmSbJl7RYcVww2NDWUHHJr1aB&#10;qw4ymZ9+vDmOyt1n+m1nF0qVGg66zQJEoC68w6/2Xiv4SOH/S/w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fbTUwgAAANsAAAAPAAAAAAAAAAAAAAAAAJgCAABkcnMvZG93&#10;bnJldi54bWxQSwUGAAAAAAQABAD1AAAAhwMAAAAA&#10;" path="m30,54l25,44,19,34,,20,7,,29,14r8,16l44,42,30,54xe" fillcolor="black" stroked="f">
                <v:path arrowok="t" o:connecttype="custom" o:connectlocs="30,54;25,44;19,34;0,20;7,0;29,14;37,30;44,42;30,54" o:connectangles="0,0,0,0,0,0,0,0,0"/>
              </v:shape>
              <v:shape id="Freeform 36" o:spid="_x0000_s1060" style="position:absolute;left:6226;top:9314;width:15;height:14;visibility:visible;mso-wrap-style:square;v-text-anchor:top" coordsize="1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E5BMQA&#10;AADbAAAADwAAAGRycy9kb3ducmV2LnhtbESPQWsCMRSE70L/Q3iF3jRbLaWsRpGCpcWDGgWvz81z&#10;s7h5WZJU13/fFAo9DjPzDTNb9K4VVwqx8azgeVSAIK68abhWcNivhm8gYkI22HomBXeKsJg/DGZY&#10;Gn/jHV11qkWGcCxRgU2pK6WMlSWHceQ74uydfXCYsgy1NAFvGe5aOS6KV+mw4bxgsaN3S9VFfzsF&#10;u8PHxq43p+0lrF806Vp/Hbd3pZ4e++UURKI+/Yf/2p9GwWQCv1/yD5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ROQTEAAAA2wAAAA8AAAAAAAAAAAAAAAAAmAIAAGRycy9k&#10;b3ducmV2LnhtbFBLBQYAAAAABAAEAPUAAACJAwAAAAA=&#10;" path="m15,6l15,r,2l1,14,,10,15,6xe" fillcolor="black" stroked="f">
                <v:path arrowok="t" o:connecttype="custom" o:connectlocs="15,6;15,0;15,2;1,14;0,10;15,6" o:connectangles="0,0,0,0,0,0"/>
              </v:shape>
              <v:shape id="Freeform 37" o:spid="_x0000_s1061" style="position:absolute;left:6163;top:9270;width:39;height:26;visibility:visible;mso-wrap-style:square;v-text-anchor:top" coordsize="3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5mtMYA&#10;AADbAAAADwAAAGRycy9kb3ducmV2LnhtbESPW2sCMRSE3wX/QziFvmm2F4q7GsWWKlb0wQv4epqc&#10;7i5uTpZN1G1/vSkIPg4z8w0zmrS2EmdqfOlYwVM/AUGsnSk5V7DfzXoDED4gG6wck4Jf8jAZdzsj&#10;zIy78IbO25CLCGGfoYIihDqT0uuCLPq+q4mj9+MaiyHKJpemwUuE20o+J8mbtFhyXCiwpo+C9HF7&#10;sgq+V/v0b1EPeLme68N7mh/1l/xU6vGhnQ5BBGrDPXxrL4yCl1f4/xJ/gB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75mtMYAAADbAAAADwAAAAAAAAAAAAAAAACYAgAAZHJz&#10;L2Rvd25yZXYueG1sUEsFBgAAAAAEAAQA9QAAAIsDAAAAAA==&#10;" path="m37,26l16,22,,22,,,16,,39,4,37,26xe" fillcolor="black" stroked="f">
                <v:path arrowok="t" o:connecttype="custom" o:connectlocs="37,26;16,22;0,22;0,0;16,0;39,4;37,26" o:connectangles="0,0,0,0,0,0,0"/>
              </v:shape>
              <v:shape id="Freeform 38" o:spid="_x0000_s1062" style="position:absolute;left:6197;top:9274;width:7;height:2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Sn08AA&#10;AADbAAAADwAAAGRycy9kb3ducmV2LnhtbESPzarCMBSE9xd8h3AEd9dUxYtUo4gouPUPuzw0x6bY&#10;nJQmavXpjSDc5TDzzTCzRWsrcafGl44VDPoJCOLc6ZILBcfD5ncCwgdkjZVjUvAkD4t552eGqXYP&#10;3tF9HwoRS9inqMCEUKdS+tyQRd93NXH0Lq6xGKJsCqkbfMRyW8lhkvxJiyXHBYM1rQzl1/3NKhi9&#10;cp9lsm7pmK1Ht+XlPDCns1K9brucggjUhv/wl97qyI3h8yX+A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mSn08AAAADbAAAADwAAAAAAAAAAAAAAAACYAgAAZHJzL2Rvd25y&#10;ZXYueG1sUEsFBgAAAAAEAAQA9QAAAIUDAAAAAA==&#10;" path="m7,l5,,3,22,,20,7,xe" fillcolor="black" stroked="f">
                <v:path arrowok="t" o:connecttype="custom" o:connectlocs="7,0;5,0;3,22;0,20;7,0" o:connectangles="0,0,0,0,0"/>
              </v:shape>
              <v:shape id="Freeform 39" o:spid="_x0000_s1063" style="position:absolute;left:6152;top:9216;width:28;height:68;visibility:visible;mso-wrap-style:square;v-text-anchor:top" coordsize="2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lKd8IA&#10;AADbAAAADwAAAGRycy9kb3ducmV2LnhtbESPQYvCMBSE78L+h/AWvIhNqyhLNcqyInjwYnXvj+bZ&#10;FpuXkqTa/fcbQfA4zMw3zHo7mFbcyfnGsoIsSUEQl1Y3XCm4nPfTLxA+IGtsLZOCP/Kw3XyM1phr&#10;++AT3YtQiQhhn6OCOoQul9KXNRn0ie2Io3e1zmCI0lVSO3xEuGnlLE2X0mDDcaHGjn5qKm9FbxTI&#10;bFIcj4tu5m/Z/Nr/7s+tkzulxp/D9wpEoCG8w6/2QSuYL+H5Jf4A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eUp3wgAAANsAAAAPAAAAAAAAAAAAAAAAAJgCAABkcnMvZG93&#10;bnJldi54bWxQSwUGAAAAAAQABAD1AAAAhwMAAAAA&#10;" path="m2,68l,50,2,32,8,14,18,,28,18,20,30,18,42r-2,8l18,62,2,68xe" fillcolor="black" stroked="f">
                <v:path arrowok="t" o:connecttype="custom" o:connectlocs="2,68;0,50;2,32;8,14;18,0;28,18;20,30;18,42;16,50;18,62;2,68" o:connectangles="0,0,0,0,0,0,0,0,0,0,0"/>
              </v:shape>
              <v:shape id="Freeform 40" o:spid="_x0000_s1064" style="position:absolute;left:6154;top:9270;width:16;height:22;visibility:visible;mso-wrap-style:square;v-text-anchor:top" coordsize="1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xYsUA&#10;AADbAAAADwAAAGRycy9kb3ducmV2LnhtbESP3WrCQBSE7wXfYTlCb0Ld9IdEoquUUqGRUmgUvD1k&#10;j0kwezZk15i+fVcoeDnMzDfMajOaVgzUu8aygqd5DIK4tLrhSsFhv31cgHAeWWNrmRT8koPNejpZ&#10;YabtlX9oKHwlAoRdhgpq77tMSlfWZNDNbUccvJPtDfog+0rqHq8Bblr5HMeJNNhwWKixo/eaynNx&#10;MQp233n0tTevNKTnvE0ocsnxY6HUw2x8W4LwNPp7+L/9qRW8pHD7En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ZLFixQAAANsAAAAPAAAAAAAAAAAAAAAAAJgCAABkcnMv&#10;ZG93bnJldi54bWxQSwUGAAAAAAQABAD1AAAAigMAAAAA&#10;" path="m9,22r-7,l,14,16,8,9,r,22xe" fillcolor="black" stroked="f">
                <v:path arrowok="t" o:connecttype="custom" o:connectlocs="9,22;2,22;0,14;16,8;9,0;9,22" o:connectangles="0,0,0,0,0,0"/>
              </v:shape>
              <v:shape id="Freeform 41" o:spid="_x0000_s1065" style="position:absolute;left:6170;top:9178;width:61;height:56;visibility:visible;mso-wrap-style:square;v-text-anchor:top" coordsize="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3XrrsA&#10;AADbAAAADwAAAGRycy9kb3ducmV2LnhtbERPyQrCMBC9C/5DGMGbTV1QqUYRRfTqguehGdtiMylN&#10;auvfm4Pg8fH29bYzpXhT7QrLCsZRDII4tbrgTMH9dhwtQTiPrLG0TAo+5GC76ffWmGjb8oXeV5+J&#10;EMIuQQW591UipUtzMugiWxEH7mlrgz7AOpO6xjaEm1JO4nguDRYcGnKsaJ9T+ro2RkHbHE4L/Zgs&#10;m3Z/P6az1xMfjVRqOOh2KxCeOv8X/9xnrWAaxoYv4QfIz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Mt1667AAAA2wAAAA8AAAAAAAAAAAAAAAAAmAIAAGRycy9kb3ducmV2Lnht&#10;bFBLBQYAAAAABAAEAPUAAACAAwAAAAA=&#10;" path="m,36l12,24,26,14,42,4,58,r3,24l45,28,32,36,21,44,9,56,,36xe" fillcolor="black" stroked="f">
                <v:path arrowok="t" o:connecttype="custom" o:connectlocs="0,36;12,24;26,14;42,4;58,0;61,24;45,28;32,36;21,44;9,56;0,36" o:connectangles="0,0,0,0,0,0,0,0,0,0,0"/>
              </v:shape>
              <v:shape id="Freeform 42" o:spid="_x0000_s1066" style="position:absolute;left:6170;top:9214;width:10;height:20;visibility:visible;mso-wrap-style:square;v-text-anchor:top" coordsize="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NnC8QA&#10;AADbAAAADwAAAGRycy9kb3ducmV2LnhtbESPzYrCQBCE74LvMLTgTSeruGp0FFlW0MMi/iB4azJt&#10;EjbTEzJjEt/eWVjwWFTXV13LdWsKUVPlcssKPoYRCOLE6pxTBZfzdjAD4TyyxsIyKXiSg/Wq21li&#10;rG3DR6pPPhUBwi5GBZn3ZSylSzIy6Ia2JA7e3VYGfZBVKnWFTYCbQo6i6FMazDk0ZFjSV0bJ7+lh&#10;whubckz7n+n0gN+TkcWkvja3g1L9XrtZgPDU+vfxf3qnFYzn8LclAEC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TZwvEAAAA2wAAAA8AAAAAAAAAAAAAAAAAmAIAAGRycy9k&#10;b3ducmV2LnhtbFBLBQYAAAAABAAEAPUAAACJAwAAAAA=&#10;" path="m,2l,,9,20r1,l,2xe" fillcolor="black" stroked="f">
                <v:path arrowok="t" o:connecttype="custom" o:connectlocs="0,2;0,0;9,20;10,20;0,2" o:connectangles="0,0,0,0,0"/>
              </v:shape>
              <v:shape id="Freeform 43" o:spid="_x0000_s1067" style="position:absolute;left:6230;top:9174;width:64;height:32;visibility:visible;mso-wrap-style:square;v-text-anchor:top" coordsize="6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D18AA&#10;AADbAAAADwAAAGRycy9kb3ducmV2LnhtbERPy4rCMBTdC/MP4Q6403R8IR2jzCg+VoJVBHeX5k5b&#10;prkpTWzr35uF4PJw3otVZ0rRUO0Kywq+hhEI4tTqgjMFl/N2MAfhPLLG0jIpeJCD1fKjt8BY25ZP&#10;1CQ+EyGEXYwKcu+rWEqX5mTQDW1FHLg/Wxv0AdaZ1DW2IdyUchRFM2mw4NCQY0XrnNL/5G4UNHI8&#10;xeO63W+uu5v/vXRGVuVOqf5n9/MNwlPn3+KX+6AVTML68CX8AL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pD18AAAADbAAAADwAAAAAAAAAAAAAAAACYAgAAZHJzL2Rvd25y&#10;ZXYueG1sUEsFBgAAAAAEAAQA9QAAAIUDAAAAAA==&#10;" path="m,4l15,,31,,48,2,64,8,61,32,45,26,31,24r-15,l1,28,,4xe" fillcolor="black" stroked="f">
                <v:path arrowok="t" o:connecttype="custom" o:connectlocs="0,4;15,0;31,0;48,2;64,8;61,32;45,26;31,24;16,24;1,28;0,4" o:connectangles="0,0,0,0,0,0,0,0,0,0,0"/>
              </v:shape>
              <v:shape id="Freeform 44" o:spid="_x0000_s1068" style="position:absolute;left:6228;top:9178;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FoPsQA&#10;AADbAAAADwAAAGRycy9kb3ducmV2LnhtbESPzWrDMBCE74G+g9hCb4lsN4TiRgmlpdTpIdC4D7BY&#10;G9uJtTKW/Pf2VSGQ4zAz3zDb/WQaMVDnassK4lUEgriwuuZSwW/+uXwB4TyyxsYyKZjJwX73sNhi&#10;qu3IPzScfCkChF2KCirv21RKV1Rk0K1sSxy8s+0M+iC7UuoOxwA3jUyiaCMN1hwWKmzpvaLieuqN&#10;gq/5/Cz7j4wTEx/K43D5zvsclXp6nN5eQXia/D18a2dawTqG/y/hB8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BaD7EAAAA2wAAAA8AAAAAAAAAAAAAAAAAmAIAAGRycy9k&#10;b3ducmV2LnhtbFBLBQYAAAAABAAEAPUAAACJAwAAAAA=&#10;" path="m,l2,,3,24,,xe" fillcolor="black" stroked="f">
                <v:path arrowok="t" o:connecttype="custom" o:connectlocs="0,0;2,0;3,24;0,0" o:connectangles="0,0,0,0"/>
              </v:shape>
              <v:shape id="Freeform 45" o:spid="_x0000_s1069" style="position:absolute;left:6289;top:9184;width:70;height:62;visibility:visible;mso-wrap-style:square;v-text-anchor:top" coordsize="7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i1/MMA&#10;AADbAAAADwAAAGRycy9kb3ducmV2LnhtbESPT2vCQBTE74LfYXmCF9GNqZU2dRW1+OdaFXp9zb4m&#10;wezbkF01+uldQfA4zMxvmMmsMaU4U+0KywqGgwgEcWp1wZmCw37V/wDhPLLG0jIpuJKD2bTdmmCi&#10;7YV/6LzzmQgQdgkqyL2vEildmpNBN7AVcfD+bW3QB1lnUtd4CXBTyjiKxtJgwWEhx4qWOaXH3cko&#10;6M0zeXsj+jSj9QZ9/Ld4//1ulOp2mvkXCE+Nf4Wf7a1WMIrh8SX8AD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i1/MMAAADbAAAADwAAAAAAAAAAAAAAAACYAgAAZHJzL2Rv&#10;d25yZXYueG1sUEsFBgAAAAAEAAQA9QAAAIgDAAAAAA==&#10;" path="m7,l38,16,70,40,63,62,31,38,,22,7,xe" fillcolor="black" stroked="f">
                <v:path arrowok="t" o:connecttype="custom" o:connectlocs="7,0;38,16;70,40;63,62;31,38;0,22;7,0" o:connectangles="0,0,0,0,0,0,0"/>
              </v:shape>
              <v:shape id="Freeform 46" o:spid="_x0000_s1070" style="position:absolute;left:6289;top:9182;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SnxsEA&#10;AADbAAAADwAAAGRycy9kb3ducmV2LnhtbESPQWvCQBSE7wX/w/IKXopurKVI6ioaKHg1lZ4f2ddk&#10;a/ZtyD41/ntXEDwOM/MNs1wPvlVn6qMLbGA2zUARV8E6rg0cfr4nC1BRkC22gcnAlSKsV6OXJeY2&#10;XHhP51JqlSAcczTQiHS51rFqyGOcho44eX+h9yhJ9rW2PV4S3Lf6Pcs+tUfHaaHBjoqGqmN58gYK&#10;Vx7fdr/yX5ys7Ld1dSU+OGPGr8PmC5TQIM/wo72zBj7mcP+SfoBe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Ep8bBAAAA2wAAAA8AAAAAAAAAAAAAAAAAmAIAAGRycy9kb3du&#10;cmV2LnhtbFBLBQYAAAAABAAEAPUAAACGAwAAAAA=&#10;" path="m5,l7,2,,24r2,l5,xe" fillcolor="black" stroked="f">
                <v:path arrowok="t" o:connecttype="custom" o:connectlocs="5,0;7,2;0,24;2,24;5,0" o:connectangles="0,0,0,0,0"/>
              </v:shape>
              <v:shape id="Freeform 47" o:spid="_x0000_s1071" style="position:absolute;left:6341;top:9232;width:23;height:62;visibility:visible;mso-wrap-style:square;v-text-anchor:top" coordsize="2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iDfMMA&#10;AADbAAAADwAAAGRycy9kb3ducmV2LnhtbESP3WoCMRSE7wu+QziCN6Vmtf6xNYoIghel+NMHOCSn&#10;u4ubkyWJGt/eFAq9HGbmG2a5TrYVN/KhcaxgNCxAEGtnGq4UfJ93bwsQISIbbB2TggcFWK96L0ss&#10;jbvzkW6nWIkM4VCigjrGrpQy6JoshqHriLP347zFmKWvpPF4z3DbynFRzKTFhvNCjR1ta9KX09Uq&#10;SGO/o1dNRxNk0vPP9+nh8TVVatBPmw8QkVL8D/+190bBZAK/X/IP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iDfMMAAADbAAAADwAAAAAAAAAAAAAAAACYAgAAZHJzL2Rv&#10;d25yZXYueG1sUEsFBgAAAAAEAAQA9QAAAIgDAAAAAA==&#10;" path="m23,4l16,62,,58,7,,23,4xe" fillcolor="black" stroked="f">
                <v:path arrowok="t" o:connecttype="custom" o:connectlocs="23,4;16,62;0,58;7,0;23,4" o:connectangles="0,0,0,0,0"/>
              </v:shape>
              <v:shape id="Freeform 48" o:spid="_x0000_s1072" style="position:absolute;left:6348;top:9224;width:17;height:2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CVZMQA&#10;AADbAAAADwAAAGRycy9kb3ducmV2LnhtbESPQYvCMBSE78L+h/AEL6Kpu7qUahRxETx4sWvvj+bZ&#10;FpuXbhO1+us3guBxmJlvmMWqM7W4Uusqywom4wgEcW51xYWC4+92FINwHlljbZkU3MnBavnRW2Ci&#10;7Y0PdE19IQKEXYIKSu+bREqXl2TQjW1DHLyTbQ36INtC6hZvAW5q+RlF39JgxWGhxIY2JeXn9GIU&#10;ZFnaxNtjt/n6Gx5+LrN9/jhN90oN+t16DsJT59/hV3unFUxn8PwSf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QlWTEAAAA2wAAAA8AAAAAAAAAAAAAAAAAmAIAAGRycy9k&#10;b3ducmV2LnhtbFBLBQYAAAAABAAEAPUAAACJAwAAAAA=&#10;" path="m11,r6,4l16,12,,8,4,22,11,xe" fillcolor="black" stroked="f">
                <v:path arrowok="t" o:connecttype="custom" o:connectlocs="11,0;17,4;16,12;0,8;4,22;11,0" o:connectangles="0,0,0,0,0,0"/>
              </v:shape>
              <v:shape id="Freeform 49" o:spid="_x0000_s1073" style="position:absolute;left:6305;top:9276;width:45;height:28;visibility:visible;mso-wrap-style:square;v-text-anchor:top" coordsize="4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T+XMMA&#10;AADbAAAADwAAAGRycy9kb3ducmV2LnhtbESP0WrCQBRE3wv+w3ILfWs2FRGNWSUKEX0oxbQfcMle&#10;k+Du3ZBdNf17Vyj0cZiZM0y+Ga0RNxp851jBR5KCIK6d7rhR8PNdvi9A+ICs0TgmBb/kYbOevOSY&#10;aXfnE92q0IgIYZ+hgjaEPpPS1y1Z9InriaN3doPFEOXQSD3gPcKtkdM0nUuLHceFFnvatVRfqqtV&#10;gKak6SzdFsfFV/m5LOzeu8teqbfXsViBCDSG//Bf+6AVzOb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T+XMMAAADbAAAADwAAAAAAAAAAAAAAAACYAgAAZHJzL2Rv&#10;d25yZXYueG1sUEsFBgAAAAAEAAQA9QAAAIgDAAAAAA==&#10;" path="m41,28l22,22r-7,l6,26,,4,11,,25,,45,6,41,28xe" fillcolor="black" stroked="f">
                <v:path arrowok="t" o:connecttype="custom" o:connectlocs="41,28;22,22;15,22;6,26;0,4;11,0;25,0;45,6;41,28" o:connectangles="0,0,0,0,0,0,0,0,0"/>
              </v:shape>
              <v:shape id="Freeform 50" o:spid="_x0000_s1074" style="position:absolute;left:6341;top:9282;width:16;height:26;visibility:visible;mso-wrap-style:square;v-text-anchor:top" coordsize="1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3JFsUA&#10;AADbAAAADwAAAGRycy9kb3ducmV2LnhtbESPT2vCQBTE7wW/w/KEXkrd2IotMRuxBWlPgkaF3h7Z&#10;ZxLMvg3ZzR+/vVso9DjMzG+YZD2aWvTUusqygvksAkGcW11xoeCYbZ/fQTiPrLG2TApu5GCdTh4S&#10;jLUdeE/9wRciQNjFqKD0vomldHlJBt3MNsTBu9jWoA+yLaRucQhwU8uXKFpKgxWHhRIb+iwpvx46&#10;o+C16fSmGPwXfzz99FmenXbnbqvU43TcrEB4Gv1/+K/9rRUs3uD3S/gBMr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nckWxQAAANsAAAAPAAAAAAAAAAAAAAAAAJgCAABkcnMv&#10;ZG93bnJldi54bWxQSwUGAAAAAAQABAD1AAAAigMAAAAA&#10;" path="m16,12l15,26,5,22,9,,,8r16,4xe" fillcolor="black" stroked="f">
                <v:path arrowok="t" o:connecttype="custom" o:connectlocs="16,12;15,26;5,22;9,0;0,8;16,12" o:connectangles="0,0,0,0,0,0"/>
              </v:shape>
              <v:shape id="Freeform 51" o:spid="_x0000_s1075" style="position:absolute;left:6259;top:9280;width:53;height:74;visibility:visible;mso-wrap-style:square;v-text-anchor:top" coordsize="5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iOT8AA&#10;AADbAAAADwAAAGRycy9kb3ducmV2LnhtbERPTYvCMBC9L/gfwgheFk11F5FqFBEED7Kiu+h1aMam&#10;2ExKE2P99+Yg7PHxvherztYiUusrxwrGowwEceF0xaWCv9/tcAbCB2SNtWNS8CQPq2XvY4G5dg8+&#10;UjyFUqQQ9jkqMCE0uZS+MGTRj1xDnLiray2GBNtS6hYfKdzWcpJlU2mx4tRgsKGNoeJ2ulsF0Zx/&#10;tpcoeXOM5fpzb3g8PXwpNeh36zmIQF34F7/dO63gO41NX9IP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uiOT8AAAADbAAAADwAAAAAAAAAAAAAAAACYAgAAZHJzL2Rvd25y&#10;ZXYueG1sUEsFBgAAAAAEAAQA9QAAAIUDAAAAAA==&#10;" path="m53,20l35,38,11,74,,56,24,20,43,,53,20xe" fillcolor="black" stroked="f">
                <v:path arrowok="t" o:connecttype="custom" o:connectlocs="53,20;35,38;11,74;0,56;24,20;43,0;53,20" o:connectangles="0,0,0,0,0,0,0"/>
              </v:shape>
              <v:shape id="Freeform 52" o:spid="_x0000_s1076" style="position:absolute;left:6301;top:9280;width:11;height:22;visibility:visible;mso-wrap-style:square;v-text-anchor:top" coordsize="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EXMQA&#10;AADbAAAADwAAAGRycy9kb3ducmV2LnhtbESP0WrCQBRE3wv+w3IF3+pGEaupmyBBpeBDqe0HXLO3&#10;STB7N+yuMfbr3UKhj8PMnGE2+WBa0ZPzjWUFs2kCgri0uuFKwdfn/nkFwgdkja1lUnAnD3k2etpg&#10;qu2NP6g/hUpECPsUFdQhdKmUvqzJoJ/ajjh639YZDFG6SmqHtwg3rZwnyVIabDgu1NhRUVN5OV2N&#10;gr5bJu691Yf5i6bieC52P9fVTqnJeNi+ggg0hP/wX/tNK1is4fdL/AE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7RFzEAAAA2wAAAA8AAAAAAAAAAAAAAAAAmAIAAGRycy9k&#10;b3ducmV2LnhtbFBLBQYAAAAABAAEAPUAAACJAwAAAAA=&#10;" path="m4,l,2,1,,11,20r-1,2l4,xe" fillcolor="black" stroked="f">
                <v:path arrowok="t" o:connecttype="custom" o:connectlocs="4,0;0,2;1,0;11,20;10,22;4,0" o:connectangles="0,0,0,0,0,0"/>
              </v:shape>
              <v:shape id="Freeform 53" o:spid="_x0000_s1077" style="position:absolute;left:6256;top:9344;width:18;height:68;visibility:visible;mso-wrap-style:square;v-text-anchor:top" coordsize="1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LQYMIA&#10;AADbAAAADwAAAGRycy9kb3ducmV2LnhtbERPTWvCQBC9C/6HZYReRDeWWkuajUhA8NJCUsH2NmTH&#10;JJidDdlNTP9991Dw+HjfyX4yrRipd41lBZt1BIK4tLrhSsH567h6A+E8ssbWMin4JQf7dD5LMNb2&#10;zjmNha9ECGEXo4La+y6W0pU1GXRr2xEH7mp7gz7AvpK6x3sIN618jqJXabDh0FBjR1lN5a0YjIJD&#10;NRT6I8uX2fBzGfPPb/dy2jmlnhbT4R2Ep8k/xP/uk1awDevDl/ADZ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YtBgwgAAANsAAAAPAAAAAAAAAAAAAAAAAJgCAABkcnMvZG93&#10;bnJldi54bWxQSwUGAAAAAAQABAD1AAAAhwMAAAAA&#10;" path="m16,r2,32l16,68,,68,1,32,,2,16,xe" fillcolor="black" stroked="f">
                <v:path arrowok="t" o:connecttype="custom" o:connectlocs="16,0;18,32;16,68;0,68;1,32;0,2;16,0" o:connectangles="0,0,0,0,0,0,0"/>
              </v:shape>
              <v:shape id="Freeform 54" o:spid="_x0000_s1078" style="position:absolute;left:6256;top:9336;width:16;height:18;visibility:visible;mso-wrap-style:square;v-text-anchor:top" coordsize="1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44a8QA&#10;AADbAAAADwAAAGRycy9kb3ducmV2LnhtbESPQWvCQBSE70L/w/IKvekmQm1IXUVaheCpjSXg7ZF9&#10;JsHs27C7NfHfdwuFHoeZ+YZZbyfTixs531lWkC4SEMS11R03Cr5Oh3kGwgdkjb1lUnAnD9vNw2yN&#10;ubYjf9KtDI2IEPY5KmhDGHIpfd2SQb+wA3H0LtYZDFG6RmqHY4SbXi6TZCUNdhwXWhzoraX6Wn4b&#10;BRhkke7P90P27i6Ve0mac3X8UOrpcdq9ggg0hf/wX7vQCp5T+P0Sf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eOGvEAAAA2wAAAA8AAAAAAAAAAAAAAAAAmAIAAGRycy9k&#10;b3ducmV2LnhtbFBLBQYAAAAABAAEAPUAAACJAwAAAAA=&#10;" path="m3,l,4r,6l16,8,14,18,3,xe" fillcolor="black" stroked="f">
                <v:path arrowok="t" o:connecttype="custom" o:connectlocs="3,0;0,4;0,10;16,8;14,18;3,0" o:connectangles="0,0,0,0,0,0"/>
              </v:shape>
              <v:shape id="Freeform 55" o:spid="_x0000_s1079" style="position:absolute;left:6249;top:9410;width:23;height:72;visibility:visible;mso-wrap-style:square;v-text-anchor:top" coordsize="2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6G9cAA&#10;AADbAAAADwAAAGRycy9kb3ducmV2LnhtbESPwWrDMBBE74X8g9hAbo0Uk5biRgklIdCr7X7A1tra&#10;ptbKWHIs/30VCPQ4zMwb5nCKthc3Gn3nWMNuq0AQ18503Gj4qq7PbyB8QDbYOyYNC3k4HVdPB8yN&#10;m7mgWxkakSDsc9TQhjDkUvq6JYt+6wbi5P240WJIcmykGXFOcNvLTKlXabHjtNDiQOeW6t9yshqy&#10;CaNqquukLup7Hws6T3NctN6s48c7iEAx/Icf7U+j4SWD+5f0A+T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G6G9cAAAADbAAAADwAAAAAAAAAAAAAAAACYAgAAZHJzL2Rvd25y&#10;ZXYueG1sUEsFBgAAAAAEAAQA9QAAAIUDAAAAAA==&#10;" path="m23,2l16,72,,70,7,,23,2xe" fillcolor="black" stroked="f">
                <v:path arrowok="t" o:connecttype="custom" o:connectlocs="23,2;16,72;0,70;7,0;23,2" o:connectangles="0,0,0,0,0"/>
              </v:shape>
              <v:shape id="Freeform 56" o:spid="_x0000_s1080" style="position:absolute;left:6256;top:9410;width:16;height:2;visibility:visible;mso-wrap-style:square;v-text-anchor:top" coordsize="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9FU8MA&#10;AADbAAAADwAAAGRycy9kb3ducmV2LnhtbESPS4vCQBCE7wv+h6EFb+tklRXJOgmiCB704OPgscl0&#10;HruZnpAZTfTXOwuCx6KqvqIWaW9qcaPWVZYVfI0jEMSZ1RUXCs6nzecchPPIGmvLpOBODtJk8LHA&#10;WNuOD3Q7+kIECLsYFZTeN7GULivJoBvbhjh4uW0N+iDbQuoWuwA3tZxE0UwarDgslNjQqqTs73g1&#10;Cvyhzx+5zWbr/cX+LmnXVXfulBoN++UPCE+9f4df7a1W8D2F/y/hB8jk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9FU8MAAADbAAAADwAAAAAAAAAAAAAAAACYAgAAZHJzL2Rv&#10;d25yZXYueG1sUEsFBgAAAAAEAAQA9QAAAIgDAAAAAA==&#10;" path="m16,2l,,,2r16,xe" fillcolor="black" stroked="f">
                <v:path arrowok="t" o:connecttype="custom" o:connectlocs="16,2;0,0;0,2;16,2" o:connectangles="0,0,0,0"/>
              </v:shape>
              <v:shape id="Freeform 57" o:spid="_x0000_s1081" style="position:absolute;left:6249;top:9480;width:23;height:48;visibility:visible;mso-wrap-style:square;v-text-anchor:top" coordsize="2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PisEA&#10;AADbAAAADwAAAGRycy9kb3ducmV2LnhtbESPT4vCMBTE7wt+h/AEb2uq6CrVKKKIup78A14fzbMt&#10;Ji+liVq/vREW9jjMzG+Y6byxRjyo9qVjBb1uAoI4c7rkXMH5tP4eg/ABWaNxTApe5GE+a31NMdXu&#10;yQd6HEMuIoR9igqKEKpUSp8VZNF3XUUcvaurLYYo61zqGp8Rbo3sJ8mPtFhyXCiwomVB2e14twou&#10;K0t7M3z90i5fjzcj3hwaw0p12s1iAiJQE/7Df+2tVjAcwOdL/AFy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vj4rBAAAA2wAAAA8AAAAAAAAAAAAAAAAAmAIAAGRycy9kb3du&#10;cmV2LnhtbFBLBQYAAAAABAAEAPUAAACGAwAAAAA=&#10;" path="m16,r7,44l7,48,,4,16,xe" fillcolor="black" stroked="f">
                <v:path arrowok="t" o:connecttype="custom" o:connectlocs="16,0;23,44;7,48;0,4;16,0" o:connectangles="0,0,0,0,0"/>
              </v:shape>
              <v:shape id="Freeform 58" o:spid="_x0000_s1082" style="position:absolute;left:6249;top:9480;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KSBcQA&#10;AADbAAAADwAAAGRycy9kb3ducmV2LnhtbESPT2vCQBTE74V+h+UVequbWhSbuooEAt5Eq4feHtln&#10;NjT7Ns2u+eOndwWhx2FmfsMs14OtRUetrxwreJ8kIIgLpysuFRy/87cFCB+QNdaOScFIHtar56cl&#10;ptr1vKfuEEoRIexTVGBCaFIpfWHIop+4hjh6Z9daDFG2pdQt9hFuazlNkrm0WHFcMNhQZqj4PVys&#10;gvPH3/gz/zS6uGYnvat60yf5oNTry7D5AhFoCP/hR3urFcxmcP8Sf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CkgXEAAAA2wAAAA8AAAAAAAAAAAAAAAAAmAIAAGRycy9k&#10;b3ducmV2LnhtbFBLBQYAAAAABAAEAPUAAACJAwAAAAA=&#10;" path="m,l,2,,4,16,r,2l,xe" fillcolor="black" stroked="f">
                <v:path arrowok="t" o:connecttype="custom" o:connectlocs="0,0;0,2;0,4;16,0;16,2;0,0" o:connectangles="0,0,0,0,0,0"/>
              </v:shape>
              <v:shape id="Freeform 59" o:spid="_x0000_s1083" style="position:absolute;left:6257;top:9426;width:61;height:108;visibility:visible;mso-wrap-style:square;v-text-anchor:top" coordsize="61,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Wr/8IA&#10;AADbAAAADwAAAGRycy9kb3ducmV2LnhtbESP3WoCMRSE7wu+QzhC72q2FqVdjSL+QC+k0rUPcNgc&#10;k6WbkyWJur59Iwi9HGbmG2a+7F0rLhRi41nB66gAQVx73bBR8HPcvbyDiAlZY+uZFNwownIxeJpj&#10;qf2Vv+lSJSMyhGOJCmxKXSllrC05jCPfEWfv5IPDlGUwUge8Zrhr5bgoptJhw3nBYkdrS/VvdXYK&#10;zKYy/u24XX30dMZQ7OWXNQelnof9agYiUZ/+w4/2p1YwmcL9S/4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xav/wgAAANsAAAAPAAAAAAAAAAAAAAAAAJgCAABkcnMvZG93&#10;bnJldi54bWxQSwUGAAAAAAQABAD1AAAAhwMAAAAA&#10;" path="m,92l48,,61,16,13,108,,92xe" fillcolor="black" stroked="f">
                <v:path arrowok="t" o:connecttype="custom" o:connectlocs="0,92;48,0;61,16;13,108;0,92" o:connectangles="0,0,0,0,0"/>
              </v:shape>
              <v:shape id="Freeform 60" o:spid="_x0000_s1084" style="position:absolute;left:6256;top:9518;width:16;height:36;visibility:visible;mso-wrap-style:square;v-text-anchor:top" coordsize="1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rp/sQA&#10;AADbAAAADwAAAGRycy9kb3ducmV2LnhtbESPQWsCMRSE74X+h/AK3mrWgm1djSJCQbA9dO3F22Pz&#10;3CwmL0sS3bW/vikIHoeZ+YZZrAZnxYVCbD0rmIwLEMS11y03Cn72H8/vIGJC1mg9k4IrRVgtHx8W&#10;WGrf8zddqtSIDOFYogKTUldKGWtDDuPYd8TZO/rgMGUZGqkD9hnurHwpilfpsOW8YLCjjaH6VJ2d&#10;AmuuX7/9cXbY2U2oPotzk2ZhrdToaVjPQSQa0j18a2+1gukb/H/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q6f7EAAAA2wAAAA8AAAAAAAAAAAAAAAAAmAIAAGRycy9k&#10;b3ducmV2LnhtbFBLBQYAAAAABAAEAPUAAACJAwAAAAA=&#10;" path="m,10l4,36,14,16,1,,16,6,,10xe" fillcolor="black" stroked="f">
                <v:path arrowok="t" o:connecttype="custom" o:connectlocs="0,10;4,36;14,16;1,0;16,6;0,10" o:connectangles="0,0,0,0,0,0"/>
              </v:shape>
              <v:shape id="Freeform 61" o:spid="_x0000_s1085" style="position:absolute;left:6307;top:9360;width:97;height:84;visibility:visible;mso-wrap-style:square;v-text-anchor:top" coordsize="9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nErMUA&#10;AADbAAAADwAAAGRycy9kb3ducmV2LnhtbESPwWrCQBCG74W+wzKCN91YUUrqKrYg2FKotaXgbciO&#10;2WB2NmQ3Mb5951Docfjn/+ab1WbwteqpjVVgA7NpBoq4CLbi0sD3127yCComZIt1YDJwowib9f3d&#10;CnMbrvxJ/TGVSiAcczTgUmpyrWPhyGOchoZYsnNoPSYZ21LbFq8C97V+yLKl9lixXHDY0Iuj4nLs&#10;vGh80OFtzsOpyLp+1rx2zz/nd2fMeDRsn0AlGtL/8l97bw0sRFZ+EQD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ycSsxQAAANsAAAAPAAAAAAAAAAAAAAAAAJgCAABkcnMv&#10;ZG93bnJldi54bWxQSwUGAAAAAAQABAD1AAAAigMAAAAA&#10;" path="m,66l17,38,28,26,41,18,68,4,95,r2,24l71,28,48,40,38,46,28,56,11,84,,66xe" fillcolor="black" stroked="f">
                <v:path arrowok="t" o:connecttype="custom" o:connectlocs="0,66;17,38;28,26;41,18;68,4;95,0;97,24;71,28;48,40;38,46;28,56;11,84;0,66" o:connectangles="0,0,0,0,0,0,0,0,0,0,0,0,0"/>
              </v:shape>
              <v:shape id="Freeform 62" o:spid="_x0000_s1086" style="position:absolute;left:6305;top:9426;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lxucQA&#10;AADbAAAADwAAAGRycy9kb3ducmV2LnhtbESPQWvCQBSE74L/YXmF3szGgm1N3QQpCCo91OjF23P3&#10;NQnNvg3ZNcZ/3y0Uehxm5htmVYy2FQP1vnGsYJ6kIIi1Mw1XCk7HzewVhA/IBlvHpOBOHop8Ollh&#10;ZtyNDzSUoRIRwj5DBXUIXSal1zVZ9InriKP35XqLIcq+kqbHW4TbVj6l6bO02HBcqLGj95r0d3m1&#10;Cmg4a3nx81B+Xl728n742O92WqnHh3H9BiLQGP7Df+2tUbBYwu+X+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5cbnEAAAA2wAAAA8AAAAAAAAAAAAAAAAAmAIAAGRycy9k&#10;b3ducmV2LnhtbFBLBQYAAAAABAAEAPUAAACJAwAAAAA=&#10;" path="m,l2,,13,18r,-2l,xe" fillcolor="black" stroked="f">
                <v:path arrowok="t" o:connecttype="custom" o:connectlocs="0,0;2,0;13,18;13,16;0,0" o:connectangles="0,0,0,0,0"/>
              </v:shape>
              <v:shape id="Freeform 63" o:spid="_x0000_s1087" style="position:absolute;left:6398;top:9362;width:37;height:68;visibility:visible;mso-wrap-style:square;v-text-anchor:top" coordsize="3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spIsAA&#10;AADbAAAADwAAAGRycy9kb3ducmV2LnhtbERPy4rCMBTdC/MP4Q64EU11IUNtLMNAwYUIOoPrS3P7&#10;oM1NadKHfr1ZCLM8nHeSzqYVI/Wutqxgu4lAEOdW11wq+PvN1l8gnEfW2FomBQ9ykB4/FgnG2k58&#10;pfHmSxFC2MWooPK+i6V0eUUG3cZ2xIErbG/QB9iXUvc4hXDTyl0U7aXBmkNDhR39VJQ3t8EoyFfj&#10;vTk3bWYussie9SSHhy2UWn7O3wcQnmb/L367T1rBPqwPX8IPkMc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qspIsAAAADbAAAADwAAAAAAAAAAAAAAAACYAgAAZHJzL2Rvd25y&#10;ZXYueG1sUEsFBgAAAAAEAAQA9QAAAIUDAAAAAA==&#10;" path="m7,l25,12,36,30r1,12l33,54,24,68,13,50,21,38r,2l15,32,,22,7,xe" fillcolor="black" stroked="f">
                <v:path arrowok="t" o:connecttype="custom" o:connectlocs="7,0;25,12;36,30;37,42;33,54;24,68;13,50;21,38;21,38;21,40;15,32;0,22;7,0" o:connectangles="0,0,0,0,0,0,0,0,0,0,0,0,0"/>
              </v:shape>
              <v:shape id="Freeform 64" o:spid="_x0000_s1088" style="position:absolute;left:6398;top:9360;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ASsAA&#10;AADbAAAADwAAAGRycy9kb3ducmV2LnhtbESPQYvCMBSE74L/ITzBi6ypHkS6RtktCF6t4vnRvG2z&#10;Ni+leWr992ZhweMwM98wm93gW3WnPrrABhbzDBRxFazj2sD5tP9Yg4qCbLENTAaeFGG3HY82mNvw&#10;4CPdS6lVgnDM0UAj0uVax6ohj3EeOuLk/YTeoyTZ19r2+Ehw3+pllq20R8dpocGOioaqa3nzBgpX&#10;XmeHi/wWNyvH77p6Ep+dMdPJ8PUJSmiQd/i/fbAGVgv4+5J+gN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ASsAAAADbAAAADwAAAAAAAAAAAAAAAACYAgAAZHJzL2Rvd25y&#10;ZXYueG1sUEsFBgAAAAAEAAQA9QAAAIUDAAAAAA==&#10;" path="m4,l7,2,,24r6,l4,xe" fillcolor="black" stroked="f">
                <v:path arrowok="t" o:connecttype="custom" o:connectlocs="4,0;7,2;0,24;6,24;4,0" o:connectangles="0,0,0,0,0"/>
              </v:shape>
              <v:shape id="Freeform 65" o:spid="_x0000_s1089" style="position:absolute;left:6334;top:9410;width:85;height:68;visibility:visible;mso-wrap-style:square;v-text-anchor:top" coordsize="8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c9asIA&#10;AADbAAAADwAAAGRycy9kb3ducmV2LnhtbESPQYvCMBSE7wv+h/AEL4umihSpRhFlwcPC0lY8P5tn&#10;W2xeSpO13X+/EQSPw8x8w2x2g2nEgzpXW1Ywn0UgiAuray4VnPOv6QqE88gaG8uk4I8c7Lajjw0m&#10;2vac0iPzpQgQdgkqqLxvEyldUZFBN7MtcfButjPog+xKqTvsA9w0chFFsTRYc1iosKVDRcU9+zUK&#10;0uz4+Z3WP/J2WebNvqf4mlOs1GQ87NcgPA3+HX61T1pBvIDnl/AD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1z1qwgAAANsAAAAPAAAAAAAAAAAAAAAAAJgCAABkcnMvZG93&#10;bnJldi54bWxQSwUGAAAAAAQABAD1AAAAhwMAAAAA&#10;" path="m85,22l7,68,,46,78,r7,22xe" fillcolor="black" stroked="f">
                <v:path arrowok="t" o:connecttype="custom" o:connectlocs="85,22;7,68;0,46;78,0;85,22" o:connectangles="0,0,0,0,0"/>
              </v:shape>
              <v:shape id="Freeform 66" o:spid="_x0000_s1090" style="position:absolute;left:6411;top:9410;width:11;height:22;visibility:visible;mso-wrap-style:square;v-text-anchor:top" coordsize="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Yv1sQA&#10;AADbAAAADwAAAGRycy9kb3ducmV2LnhtbESP0WrCQBRE3wv+w3ILfaubWogSXYOEWAQfitoPuM1e&#10;k2D2bthdY+rXu4VCH4eZOcOs8tF0YiDnW8sK3qYJCOLK6pZrBV+n7esChA/IGjvLpOCHPOTrydMK&#10;M21vfKDhGGoRIewzVNCE0GdS+qohg35qe+Lona0zGKJ0tdQObxFuOjlLklQabDkuNNhT0VB1OV6N&#10;gqFPE/fZ6Y/ZXFOx/y7K+3VRKvXyPG6WIAKN4T/8195pBek7/H6JP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mL9bEAAAA2wAAAA8AAAAAAAAAAAAAAAAAmAIAAGRycy9k&#10;b3ducmV2LnhtbFBLBQYAAAAABAAEAPUAAACJAwAAAAA=&#10;" path="m11,20l8,22,1,,,2,11,20xe" fillcolor="black" stroked="f">
                <v:path arrowok="t" o:connecttype="custom" o:connectlocs="11,20;8,22;1,0;0,2;11,20" o:connectangles="0,0,0,0,0"/>
              </v:shape>
              <v:shape id="Freeform 67" o:spid="_x0000_s1091" style="position:absolute;left:6291;top:9456;width:51;height:78;visibility:visible;mso-wrap-style:square;v-text-anchor:top" coordsize="5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kus8IA&#10;AADbAAAADwAAAGRycy9kb3ducmV2LnhtbESPQWsCMRSE74X+h/AK3mpSESlbo0hR0KPaQo+vm+dm&#10;cfOy3aQx9tc3QqHHYWa+YebL7DqRaAitZw1PYwWCuPam5UbD23Hz+AwiRGSDnWfScKUAy8X93Rwr&#10;4y+8p3SIjSgQDhVqsDH2lZShtuQwjH1PXLyTHxzGIodGmgEvBe46OVFqJh22XBYs9vRqqT4fvp2G&#10;lPr88bWxp/SuPic7s1Y5/6y1Hj3k1QuISDn+h//aW6NhNoXbl/ID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yS6zwgAAANsAAAAPAAAAAAAAAAAAAAAAAJgCAABkcnMvZG93&#10;bnJldi54bWxQSwUGAAAAAAQABAD1AAAAhwMAAAAA&#10;" path="m51,20l32,34,20,48r-2,8l17,60r,8l18,74,2,78,,70,,56,3,46,7,32,22,14,43,r8,20xe" fillcolor="black" stroked="f">
                <v:path arrowok="t" o:connecttype="custom" o:connectlocs="51,20;32,34;20,48;18,56;17,60;17,68;18,74;2,78;0,70;0,56;3,46;7,32;22,14;43,0;51,20" o:connectangles="0,0,0,0,0,0,0,0,0,0,0,0,0,0,0"/>
              </v:shape>
              <v:shape id="Freeform 68" o:spid="_x0000_s1092" style="position:absolute;left:6334;top:9456;width:8;height:2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ai2MMA&#10;AADbAAAADwAAAGRycy9kb3ducmV2LnhtbESP3YrCMBSE7wXfIRzBO00VFLcaRYSFIgv+tN4fm2Nb&#10;bE66TdTu25uFhb0cZuYbZrXpTC2e1LrKsoLJOAJBnFtdcaEgSz9HCxDOI2usLZOCH3KwWfd7K4y1&#10;ffGJnmdfiABhF6OC0vsmltLlJRl0Y9sQB+9mW4M+yLaQusVXgJtaTqNoLg1WHBZKbGhXUn4/P4yC&#10;5HDJDsX1615/JPZxw+g7PaZ7pYaDbrsE4anz/+G/dqIVzGfw+yX8AL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ai2MMAAADbAAAADwAAAAAAAAAAAAAAAACYAgAAZHJzL2Rv&#10;d25yZXYueG1sUEsFBgAAAAAEAAQA9QAAAIgDAAAAAA==&#10;" path="m,l8,20,7,22,,xe" fillcolor="black" stroked="f">
                <v:path arrowok="t" o:connecttype="custom" o:connectlocs="0,0;8,20;7,22;0,0" o:connectangles="0,0,0,0"/>
              </v:shape>
              <v:shape id="Freeform 69" o:spid="_x0000_s1093" style="position:absolute;left:6301;top:9512;width:71;height:32;visibility:visible;mso-wrap-style:square;v-text-anchor:top" coordsize="7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kM4cUA&#10;AADbAAAADwAAAGRycy9kb3ducmV2LnhtbESPQWvCQBSE70L/w/IK3nSjQhpiNlIqgtBeqi3V2zP7&#10;zAazb0N21fTfdwuFHoeZ+YYpVoNtxY163zhWMJsmIIgrpxuuFXzsN5MMhA/IGlvHpOCbPKzKh1GB&#10;uXZ3fqfbLtQiQtjnqMCE0OVS+sqQRT91HXH0zq63GKLsa6l7vEe4beU8SVJpseG4YLCjF0PVZXe1&#10;Cvaz1K8/zfZ4fW3XT/LgF6fs7Uup8ePwvAQRaAj/4b/2VitIU/j9En+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qQzhxQAAANsAAAAPAAAAAAAAAAAAAAAAAJgCAABkcnMv&#10;ZG93bnJldi54bWxQSwUGAAAAAAQABAD1AAAAigMAAAAA&#10;" path="m,8l36,6,71,r,24l36,30,,32,,8xe" fillcolor="black" stroked="f">
                <v:path arrowok="t" o:connecttype="custom" o:connectlocs="0,8;36,6;71,0;71,24;36,30;0,32;0,8" o:connectangles="0,0,0,0,0,0,0"/>
              </v:shape>
              <v:shape id="Freeform 70" o:spid="_x0000_s1094" style="position:absolute;left:6293;top:9520;width:16;height:24;visibility:visible;mso-wrap-style:square;v-text-anchor:top" coordsize="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DiFsQA&#10;AADbAAAADwAAAGRycy9kb3ducmV2LnhtbESPQWvCQBSE74X+h+UVetNNrdgYXYMECtKbaSt4e2Sf&#10;SWr2bZrdJvHfu4LQ4zAz3zDrdDSN6KlztWUFL9MIBHFhdc2lgq/P90kMwnlkjY1lUnAhB+nm8WGN&#10;ibYD76nPfSkChF2CCirv20RKV1Rk0E1tSxy8k+0M+iC7UuoOhwA3jZxF0UIarDksVNhSVlFxzv+M&#10;gkP2E+dLfC0/LvH5G93v7nCcW6Wen8btCoSn0f+H7+2dVrB4g9uX8AP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A4hbEAAAA2wAAAA8AAAAAAAAAAAAAAAAAmAIAAGRycy9k&#10;b3ducmV2LnhtbFBLBQYAAAAABAAEAPUAAACJAwAAAAA=&#10;" path="m,14l1,24r7,l8,r8,10l,14xe" fillcolor="black" stroked="f">
                <v:path arrowok="t" o:connecttype="custom" o:connectlocs="0,14;1,24;8,24;8,0;16,10;0,14" o:connectangles="0,0,0,0,0,0"/>
              </v:shape>
              <v:shape id="Freeform 71" o:spid="_x0000_s1095" style="position:absolute;left:6371;top:9478;width:40;height:58;visibility:visible;mso-wrap-style:square;v-text-anchor:top" coordsize="4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xC6MEA&#10;AADbAAAADwAAAGRycy9kb3ducmV2LnhtbERPz2vCMBS+D/wfwhN2W1N3ENcZRQcDYYdit0OPj+bZ&#10;VpuXmkTb/vfLQfD48f1eb0fTiTs531pWsEhSEMSV1S3XCv5+v99WIHxA1thZJgUTedhuZi9rzLQd&#10;+Ej3ItQihrDPUEETQp9J6auGDPrE9sSRO1lnMEToaqkdDjHcdPI9TZfSYMuxocGevhqqLsXNKHD1&#10;YGR+xqng/Hbdnw9l8fFTKvU6H3efIAKN4Sl+uA9awTKOjV/iD5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8QujBAAAA2wAAAA8AAAAAAAAAAAAAAAAAmAIAAGRycy9kb3du&#10;cmV2LnhtbFBLBQYAAAAABAAEAPUAAACGAwAAAAA=&#10;" path="m,34l14,30r7,-6l25,16,23,,38,r2,22l33,40,21,52,3,58,,34xe" fillcolor="black" stroked="f">
                <v:path arrowok="t" o:connecttype="custom" o:connectlocs="0,34;14,30;21,24;25,16;23,0;38,0;40,22;33,40;21,52;3,58;0,34" o:connectangles="0,0,0,0,0,0,0,0,0,0,0"/>
              </v:shape>
              <v:shape id="Freeform 72" o:spid="_x0000_s1096" style="position:absolute;left:6371;top:9512;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I4WMIA&#10;AADbAAAADwAAAGRycy9kb3ducmV2LnhtbESP0YrCMBRE3xf8h3AF39ZUBdFqFFFE1wdB6wdcmmtb&#10;bW5Kk9b69xthYR+HmTnDLNedKUVLtSssKxgNIxDEqdUFZwpuyf57BsJ5ZI2lZVLwJgfrVe9ribG2&#10;L75Qe/WZCBB2MSrIva9iKV2ak0E3tBVx8O62NuiDrDOpa3wFuCnlOIqm0mDBYSHHirY5pc9rYxQc&#10;3veJbHZHHpvRT3ZuH6ekSVCpQb/bLEB46vx/+K991Aqmc/h8CT9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AjhYwgAAANsAAAAPAAAAAAAAAAAAAAAAAJgCAABkcnMvZG93&#10;bnJldi54bWxQSwUGAAAAAAQABAD1AAAAhwMAAAAA&#10;" path="m1,24r2,l,,1,r,24xe" fillcolor="black" stroked="f">
                <v:path arrowok="t" o:connecttype="custom" o:connectlocs="1,24;3,24;0,0;1,0;1,24" o:connectangles="0,0,0,0,0"/>
              </v:shape>
              <v:shape id="Freeform 73" o:spid="_x0000_s1097" style="position:absolute;left:6401;top:9466;width:66;height:58;visibility:visible;mso-wrap-style:square;v-text-anchor:top" coordsize="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uGDcQA&#10;AADbAAAADwAAAGRycy9kb3ducmV2LnhtbERPy2rCQBTdF/yH4Ra6KXWiiyqpk9AIgpuCjxi6vM1c&#10;k2DmTsxMTdqvdxaFLg/nvUpH04ob9a6xrGA2jUAQl1Y3XCnIj5uXJQjnkTW2lknBDzlIk8nDCmNt&#10;B97T7eArEULYxaig9r6LpXRlTQbd1HbEgTvb3qAPsK+k7nEI4aaV8yh6lQYbDg01drSuqbwcvo2C&#10;3fPvx7rJ8t3pOsvm2fBZfBX7Qqmnx/H9DYSn0f+L/9xbrWAR1ocv4QfI5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7hg3EAAAA2wAAAA8AAAAAAAAAAAAAAAAAmAIAAGRycy9k&#10;b3ducmV2LnhtbFBLBQYAAAAABAAEAPUAAACJAwAAAAA=&#10;" path="m1,l22,2,40,12,55,26,66,42,54,58,44,44,33,34,19,26,,24,1,xe" fillcolor="black" stroked="f">
                <v:path arrowok="t" o:connecttype="custom" o:connectlocs="1,0;22,2;40,12;55,26;66,42;54,58;44,44;33,34;19,26;0,24;1,0" o:connectangles="0,0,0,0,0,0,0,0,0,0,0"/>
              </v:shape>
              <v:shape id="Freeform 74" o:spid="_x0000_s1098" style="position:absolute;left:6394;top:9464;width:15;height:26;visibility:visible;mso-wrap-style:square;v-text-anchor:top" coordsize="1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rVIcUA&#10;AADbAAAADwAAAGRycy9kb3ducmV2LnhtbESPMW/CMBSE90r9D9arxFKBAwOlASdqK0EZWKAZGJ/i&#10;Rxw1fg6xIeHf10iVGE93951ulQ+2EVfqfO1YwXSSgCAuna65UlD8rMcLED4ga2wck4Ibeciz56cV&#10;ptr1vKfrIVQiQtinqMCE0KZS+tKQRT9xLXH0Tq6zGKLsKqk77CPcNnKWJHNpsea4YLClL0Pl7+Fi&#10;FdhZcTbH988z9pwsis1897153Sk1ehk+liACDeER/m9vtYK3Kdy/x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etUhxQAAANsAAAAPAAAAAAAAAAAAAAAAAJgCAABkcnMv&#10;ZG93bnJldi54bWxQSwUGAAAAAAQABAD1AAAAigMAAAAA&#10;" path="m,14l,,8,2,7,26,15,14,,14xe" fillcolor="black" stroked="f">
                <v:path arrowok="t" o:connecttype="custom" o:connectlocs="0,14;0,0;8,2;7,26;15,14;0,14" o:connectangles="0,0,0,0,0,0"/>
              </v:shape>
              <v:shape id="Freeform 75" o:spid="_x0000_s1099" style="position:absolute;left:6450;top:9516;width:21;height:52;visibility:visible;mso-wrap-style:square;v-text-anchor:top" coordsize="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lX8EA&#10;AADbAAAADwAAAGRycy9kb3ducmV2LnhtbESPQYvCMBSE74L/IbyFvciaWkSlaxQRhb1aC14fzbMt&#10;27zUJmrWX78RBI/DzHzDLNfBtOJGvWssK5iMExDEpdUNVwqK4/5rAcJ5ZI2tZVLwRw7Wq+FgiZm2&#10;dz7QLfeViBB2GSqove8yKV1Zk0E3th1x9M62N+ij7Cupe7xHuGllmiQzabDhuFBjR9uayt/8ahQk&#10;enS+mJym+vQwuyLlQ9CPoNTnR9h8g/AU/Dv8av9oBfMUnl/i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uZV/BAAAA2wAAAA8AAAAAAAAAAAAAAAAAmAIAAGRycy9kb3du&#10;cmV2LnhtbFBLBQYAAAAABAAEAPUAAACGAwAAAAA=&#10;" path="m20,r1,24l17,52,,52,5,24,3,2,20,xe" fillcolor="black" stroked="f">
                <v:path arrowok="t" o:connecttype="custom" o:connectlocs="20,0;21,24;17,52;0,52;5,24;3,2;20,0" o:connectangles="0,0,0,0,0,0,0"/>
              </v:shape>
              <v:shape id="Freeform 76" o:spid="_x0000_s1100" style="position:absolute;left:6453;top:9508;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XRUsQA&#10;AADbAAAADwAAAGRycy9kb3ducmV2LnhtbESPQWuDQBSE74X+h+UVeqtrGojFZpUQSEmP0R48vrqv&#10;auq+Ne4m0X+fDRR6HGbmG2adT6YXFxpdZ1nBIopBENdWd9wo+Cp3L28gnEfW2FsmBTM5yLPHhzWm&#10;2l75QJfCNyJA2KWooPV+SKV0dUsGXWQH4uD92NGgD3JspB7xGuCml69xvJIGOw4LLQ60ban+Lc5G&#10;gTkn9nP7XXwcy2pXJcf51G0WJ6Wen6bNOwhPk/8P/7X3WkGyhPuX8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l0VLEAAAA2wAAAA8AAAAAAAAAAAAAAAAAmAIAAGRycy9k&#10;b3ducmV2LnhtbFBLBQYAAAAABAAEAPUAAACJAwAAAAA=&#10;" path="m14,r3,4l17,8,,10r2,6l14,xe" fillcolor="black" stroked="f">
                <v:path arrowok="t" o:connecttype="custom" o:connectlocs="14,0;17,4;17,8;0,10;2,16;14,0" o:connectangles="0,0,0,0,0,0"/>
              </v:shape>
              <v:shape id="Freeform 77" o:spid="_x0000_s1101" style="position:absolute;left:6413;top:9564;width:53;height:54;visibility:visible;mso-wrap-style:square;v-text-anchor:top" coordsize="5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Rqc8AA&#10;AADbAAAADwAAAGRycy9kb3ducmV2LnhtbESP0YrCMBRE34X9h3CFfdPUZdGlaxQRXPZNrf2AS3Nt&#10;q81NSdJa/94Igo/DzJxhluvBNKIn52vLCmbTBARxYXXNpYL8tJv8gPABWWNjmRTcycN69TFaYqrt&#10;jY/UZ6EUEcI+RQVVCG0qpS8qMuintiWO3tk6gyFKV0rt8BbhppFfSTKXBmuOCxW2tK2ouGadUbDt&#10;/g79jnWX+fySl2ZGe3clpT7Hw+YXRKAhvMOv9r9WsPiG55f4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Rqc8AAAADbAAAADwAAAAAAAAAAAAAAAACYAgAAZHJzL2Rvd25y&#10;ZXYueG1sUEsFBgAAAAAEAAQA9QAAAIUDAAAAAA==&#10;" path="m53,10l47,26,37,38,24,48,6,54,,32,17,26,28,18r7,-8l37,,53,10xe" fillcolor="black" stroked="f">
                <v:path arrowok="t" o:connecttype="custom" o:connectlocs="53,10;47,26;37,38;24,48;6,54;0,32;17,26;28,18;35,10;37,0;53,10" o:connectangles="0,0,0,0,0,0,0,0,0,0,0"/>
              </v:shape>
              <v:shape id="Freeform 78" o:spid="_x0000_s1102" style="position:absolute;left:6450;top:9564;width:17;height:10;visibility:visible;mso-wrap-style:square;v-text-anchor:top" coordsize="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mXYcIA&#10;AADbAAAADwAAAGRycy9kb3ducmV2LnhtbESPwW7CMBBE75X4B2sr9Vac0hZQikGoFaVHIHzAKl6S&#10;qPY62CaEv8dISBxHM/NGM1v01oiOfGgcK3gbZiCIS6cbrhTsi9XrFESIyBqNY1JwoQCL+eBphrl2&#10;Z95St4uVSBAOOSqoY2xzKUNZk8UwdC1x8g7OW4xJ+kpqj+cEt0aOsmwsLTacFmps6bum8n93sgpM&#10;97stfBz/FBu79sePEwezeVfq5blffoGI1MdH+N7+0womn3D7kn6An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ZdhwgAAANsAAAAPAAAAAAAAAAAAAAAAAJgCAABkcnMvZG93&#10;bnJldi54bWxQSwUGAAAAAAQABAD1AAAAhwMAAAAA&#10;" path="m17,4r,2l16,10,,,,4r17,xe" fillcolor="black" stroked="f">
                <v:path arrowok="t" o:connecttype="custom" o:connectlocs="17,4;17,6;16,10;0,0;0,4;17,4" o:connectangles="0,0,0,0,0,0"/>
              </v:shape>
              <v:rect id="Rectangle 79" o:spid="_x0000_s1103" style="position:absolute;left:6390;top:9594;width:26;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2LcYA&#10;AADbAAAADwAAAGRycy9kb3ducmV2LnhtbESPzWsCMRTE70L/h/AK3jRbsX5sjVILQi+CXwe9PTev&#10;u4ubl20Sde1f3wiCx2FmfsNMZo2pxIWcLy0reOsmIIgzq0vOFey2i84IhA/IGivLpOBGHmbTl9YE&#10;U22vvKbLJuQiQtinqKAIoU6l9FlBBn3X1sTR+7HOYIjS5VI7vEa4qWQvSQbSYMlxocCavgrKTpuz&#10;UTAfj+a/qz4v/9bHAx32x9N7zyVKtV+bzw8QgZrwDD/a31rBcAD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X2LcYAAADbAAAADwAAAAAAAAAAAAAAAACYAgAAZHJz&#10;L2Rvd25yZXYueG1sUEsFBgAAAAAEAAQA9QAAAIsDAAAAAA==&#10;" fillcolor="black" stroked="f"/>
              <v:shape id="Freeform 80" o:spid="_x0000_s1104" style="position:absolute;left:6413;top:9594;width:6;height:24;visibility:visible;mso-wrap-style:square;v-text-anchor:top" coordsize="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oIMMQA&#10;AADbAAAADwAAAGRycy9kb3ducmV2LnhtbESPS2vCQBSF94L/YbhCdzppwSrRSSh90G60GAVdXjLX&#10;JDpzJ2Smmv57pyB0eTiPj7PMe2vEhTrfOFbwOElAEJdON1wp2G0/xnMQPiBrNI5JwS95yLPhYImp&#10;dlfe0KUIlYgj7FNUUIfQplL6siaLfuJa4ugdXWcxRNlVUnd4jePWyKckeZYWG46EGlt6rak8Fz82&#10;Qt63+9X5c7rG9WHa8/fqFIx5U+ph1L8sQATqw3/43v7SCmYz+PsSf4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qCDDEAAAA2wAAAA8AAAAAAAAAAAAAAAAAmAIAAGRycy9k&#10;b3ducmV2LnhtbFBLBQYAAAAABAAEAPUAAACJAwAAAAA=&#10;" path="m6,24r-3,l3,,,2,6,24xe" fillcolor="black" stroked="f">
                <v:path arrowok="t" o:connecttype="custom" o:connectlocs="6,24;3,24;3,0;0,2;6,24" o:connectangles="0,0,0,0,0"/>
              </v:shape>
              <v:shape id="Freeform 81" o:spid="_x0000_s1105" style="position:absolute;left:6353;top:9542;width:48;height:68;visibility:visible;mso-wrap-style:square;v-text-anchor:top" coordsize="4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5w2sAA&#10;AADbAAAADwAAAGRycy9kb3ducmV2LnhtbERPy4rCMBTdD/gP4QruxlQXOlSjqFh87MYRRneX5toW&#10;m5vSpLb+vVkILg/nPV92phQPql1hWcFoGIEgTq0uOFNw/ku+f0A4j6yxtEwKnuRgueh9zTHWtuVf&#10;epx8JkIIuxgV5N5XsZQuzcmgG9qKOHA3Wxv0AdaZ1DW2IdyUchxFE2mw4NCQY0WbnNL7qTEKDsfk&#10;opPzttk1/9G0NZP2elivlBr0u9UMhKfOf8Rv914rmIax4Uv4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G5w2sAAAADbAAAADwAAAAAAAAAAAAAAAACYAgAAZHJzL2Rvd25y&#10;ZXYueG1sUEsFBgAAAAAEAAQA9QAAAIUDAAAAAA==&#10;" path="m29,60l33,42r,-2l32,36,21,28,,22,4,,26,6,41,18r6,12l48,48,44,68,29,60xe" fillcolor="black" stroked="f">
                <v:path arrowok="t" o:connecttype="custom" o:connectlocs="29,60;33,42;33,40;32,36;21,28;0,22;4,0;26,6;41,18;47,30;48,48;44,68;29,60" o:connectangles="0,0,0,0,0,0,0,0,0,0,0,0,0"/>
              </v:shape>
              <v:shape id="Freeform 82" o:spid="_x0000_s1106" style="position:absolute;left:6379;top:9594;width:18;height:24;visibility:visible;mso-wrap-style:square;v-text-anchor:top" coordsize="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6mcYA&#10;AADbAAAADwAAAGRycy9kb3ducmV2LnhtbESPQWvCQBSE7wX/w/IEL1I3tVBr6ipSaKvejKXQ2yP7&#10;moRm36bZ1xj99a5Q6HGYmW+Yxap3teqoDZVnA3eTBBRx7m3FhYH3w8vtI6ggyBZrz2TgRAFWy8HN&#10;AlPrj7ynLpNCRQiHFA2UIk2qdchLchgmviGO3pdvHUqUbaFti8cId7WeJsmDdlhxXCixoeeS8u/s&#10;1xmQPJvTWF5/znq3PXysu/vxZ/VmzGjYr59ACfXyH/5rb6yB2RyuX+IP0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6mcYAAADbAAAADwAAAAAAAAAAAAAAAACYAgAAZHJz&#10;L2Rvd25yZXYueG1sUEsFBgAAAAAEAAQA9QAAAIsDAAAAAA==&#10;" path="m11,24l,24,3,8r15,8l11,r,24xe" fillcolor="black" stroked="f">
                <v:path arrowok="t" o:connecttype="custom" o:connectlocs="11,24;0,24;3,8;18,16;11,0;11,24" o:connectangles="0,0,0,0,0,0"/>
              </v:shape>
              <v:rect id="Rectangle 83" o:spid="_x0000_s1107" style="position:absolute;left:6312;top:9540;width:44;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W75cIA&#10;AADbAAAADwAAAGRycy9kb3ducmV2LnhtbERPy4rCMBTdD/gP4QruxlRxhlqNooIwmwFfC91dm2tb&#10;bG5qktHOfL1ZDLg8nPd03ppa3Mn5yrKCQT8BQZxbXXGh4LBfv6cgfEDWWFsmBb/kYT7rvE0x0/bB&#10;W7rvQiFiCPsMFZQhNJmUPi/JoO/bhjhyF+sMhghdIbXDRww3tRwmyac0WHFsKLGhVUn5dfdjFCzH&#10;6fK2GfH33/Z8otPxfP0Y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bvlwgAAANsAAAAPAAAAAAAAAAAAAAAAAJgCAABkcnMvZG93&#10;bnJldi54bWxQSwUGAAAAAAQABAD1AAAAhwMAAAAA&#10;" fillcolor="black" stroked="f"/>
              <v:shape id="Freeform 84" o:spid="_x0000_s1108" style="position:absolute;left:6353;top:9540;width:4;height:24;visibility:visible;mso-wrap-style:square;v-text-anchor:top" coordsize="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UeCcYA&#10;AADbAAAADwAAAGRycy9kb3ducmV2LnhtbESPQWvCQBSE7wX/w/KE3upGoUVT1yCCKLQoain19sg+&#10;k5Ds27C7NWl/fbcgeBxm5htmnvWmEVdyvrKsYDxKQBDnVldcKPg4rZ+mIHxA1thYJgU/5CFbDB7m&#10;mGrb8YGux1CICGGfooIyhDaV0uclGfQj2xJH72KdwRClK6R22EW4aeQkSV6kwYrjQoktrUrK6+O3&#10;UdC/b58/5XrW/c7e3NfmvEt2bl8r9Tjsl68gAvXhHr61t1rBdAz/X+IP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UeCcYAAADbAAAADwAAAAAAAAAAAAAAAACYAgAAZHJz&#10;L2Rvd25yZXYueG1sUEsFBgAAAAAEAAQA9QAAAIsDAAAAAA==&#10;" path="m4,2l3,r,24l,24,4,2xe" fillcolor="black" stroked="f">
                <v:path arrowok="t" o:connecttype="custom" o:connectlocs="4,2;3,0;3,24;0,24;4,2" o:connectangles="0,0,0,0,0"/>
              </v:shape>
              <v:shape id="Freeform 85" o:spid="_x0000_s1109" style="position:absolute;left:6298;top:9548;width:26;height:60;visibility:visible;mso-wrap-style:square;v-text-anchor:top" coordsize="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PAZ8MA&#10;AADbAAAADwAAAGRycy9kb3ducmV2LnhtbESPQYvCMBSE74L/ITxhb5paQaQaRQTBgwdXXcTbs3m2&#10;pc1LbaJWf71ZWNjjMDPfMLNFayrxoMYVlhUMBxEI4tTqgjMFx8O6PwHhPLLGyjIpeJGDxbzbmWGi&#10;7ZO/6bH3mQgQdgkqyL2vEyldmpNBN7A1cfCutjHog2wyqRt8BripZBxFY2mw4LCQY02rnNJyfzcK&#10;zj/n3e1yKeP0NKq2Ut7edCwPSn312uUUhKfW/4f/2hutYBLD75fwA+T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PAZ8MAAADbAAAADwAAAAAAAAAAAAAAAACYAgAAZHJzL2Rv&#10;d25yZXYueG1sUEsFBgAAAAAEAAQA9QAAAIgDAAAAAA==&#10;" path="m21,10l15,20r2,6l18,32r8,10l15,60,6,48,,30,,12,6,,21,10xe" fillcolor="black" stroked="f">
                <v:path arrowok="t" o:connecttype="custom" o:connectlocs="21,10;15,20;17,26;18,32;26,42;15,60;6,48;0,30;0,12;6,0;21,10" o:connectangles="0,0,0,0,0,0,0,0,0,0,0"/>
              </v:shape>
              <v:shape id="Freeform 86" o:spid="_x0000_s1110" style="position:absolute;left:6304;top:9540;width:15;height:24;visibility:visible;mso-wrap-style:square;v-text-anchor:top" coordsize="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Rxe8UA&#10;AADbAAAADwAAAGRycy9kb3ducmV2LnhtbESPQWvCQBSE7wX/w/KE3urGFiSkrlLFghSRRD30+Mg+&#10;k9Ts27C7NdFf3y0Uehxm5htmvhxMK67kfGNZwXSSgCAurW64UnA6vj+lIHxA1thaJgU38rBcjB7m&#10;mGnbc0HXQ6hEhLDPUEEdQpdJ6cuaDPqJ7Yijd7bOYIjSVVI77CPctPI5SWbSYMNxocaO1jWVl8O3&#10;UbD/3PoNXdzH/bwvi90q/8qH01Gpx/Hw9goi0BD+w3/trVaQvsDvl/gD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hHF7xQAAANsAAAAPAAAAAAAAAAAAAAAAAJgCAABkcnMv&#10;ZG93bnJldi54bWxQSwUGAAAAAAQABAD1AAAAigMAAAAA&#10;" path="m8,l3,,,8,15,18,8,24,8,xe" fillcolor="black" stroked="f">
                <v:path arrowok="t" o:connecttype="custom" o:connectlocs="8,0;3,0;0,8;15,18;8,24;8,0" o:connectangles="0,0,0,0,0,0"/>
              </v:shape>
              <v:shape id="Freeform 87" o:spid="_x0000_s1111" style="position:absolute;left:6313;top:9588;width:62;height:62;visibility:visible;mso-wrap-style:square;v-text-anchor:top" coordsize="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lrxsUA&#10;AADbAAAADwAAAGRycy9kb3ducmV2LnhtbESP0WrCQBRE3wv+w3KFvtVNg1hJXaUtCIEKUuMH3GZv&#10;kzTZuyG7mpivdwXBx2FmzjCrzWAacabOVZYVvM4iEMS51RUXCo7Z9mUJwnlkjY1lUnAhB5v15GmF&#10;ibY9/9D54AsRIOwSVFB63yZSurwkg25mW+Lg/dnOoA+yK6TusA9w08g4ihbSYMVhocSWvkrK68PJ&#10;KBhTevuM8zqt0my3///dZ9/zYlTqeTp8vIPwNPhH+N5OtYLlHG5fwg+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mWvGxQAAANsAAAAPAAAAAAAAAAAAAAAAAJgCAABkcnMv&#10;ZG93bnJldi54bWxQSwUGAAAAAAQABAD1AAAAigMAAAAA&#10;" path="m10,l32,20,62,40,55,62,25,42,,20,10,xe" fillcolor="black" stroked="f">
                <v:path arrowok="t" o:connecttype="custom" o:connectlocs="10,0;32,20;62,40;55,62;25,42;0,20;10,0" o:connectangles="0,0,0,0,0,0,0"/>
              </v:shape>
              <v:shape id="Freeform 88" o:spid="_x0000_s1112" style="position:absolute;left:6313;top:9588;width:11;height:20;visibility:visible;mso-wrap-style:square;v-text-anchor:top" coordsize="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4g/sMA&#10;AADbAAAADwAAAGRycy9kb3ducmV2LnhtbESPQYvCMBSE78L+h/AWvIimKi5ajSLSBXsRdMXzo3m2&#10;XZuX0mRt998bQfA4zMw3zGrTmUrcqXGlZQXjUQSCOLO65FzB+ed7OAfhPLLGyjIp+CcHm/VHb4Wx&#10;ti0f6X7yuQgQdjEqKLyvYyldVpBBN7I1cfCutjHog2xyqRtsA9xUchJFX9JgyWGhwJp2BWW3059R&#10;sBgnOzOtt5fLLV2Y9pAm6eA3Uar/2W2XIDx1/h1+tfdawXwGzy/hB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4g/sMAAADbAAAADwAAAAAAAAAAAAAAAACYAgAAZHJzL2Rv&#10;d25yZXYueG1sUEsFBgAAAAAEAAQA9QAAAIgDAAAAAA==&#10;" path="m,20l10,r1,2l,20xe" fillcolor="black" stroked="f">
                <v:path arrowok="t" o:connecttype="custom" o:connectlocs="0,20;10,0;11,2;0,20" o:connectangles="0,0,0,0"/>
              </v:shape>
              <v:shape id="Freeform 89" o:spid="_x0000_s1113" style="position:absolute;left:6368;top:9628;width:66;height:68;visibility:visible;mso-wrap-style:square;v-text-anchor:top" coordsize="6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9RRr8A&#10;AADbAAAADwAAAGRycy9kb3ducmV2LnhtbESPzarCMBSE98J9h3AuuLOpgiLVKCJcEFwZBbeH5vTH&#10;NielydX69kYQXA4z8w2z3g62FXfqfe1YwTRJQRDnztRcKric/yZLED4gG2wdk4InedhufkZrzIx7&#10;8InuOpQiQthnqKAKocuk9HlFFn3iOuLoFa63GKLsS2l6fES4beUsTRfSYs1xocKO9hXljf63Cvbz&#10;cLtiSQ0WhT82N6/zqdZKjX+H3QpEoCF8w5/2wShYLuD9Jf4AuX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T1FGvwAAANsAAAAPAAAAAAAAAAAAAAAAAJgCAABkcnMvZG93bnJl&#10;di54bWxQSwUGAAAAAAQABAD1AAAAhAMAAAAA&#10;" path="m7,l51,30,66,48,56,68,41,50,,22,7,xe" fillcolor="black" stroked="f">
                <v:path arrowok="t" o:connecttype="custom" o:connectlocs="7,0;51,30;66,48;56,68;41,50;0,22;7,0" o:connectangles="0,0,0,0,0,0,0"/>
              </v:shape>
              <v:shape id="Freeform 90" o:spid="_x0000_s1114" style="position:absolute;left:6368;top:9628;width:7;height:2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VV2MMA&#10;AADbAAAADwAAAGRycy9kb3ducmV2LnhtbESPQWvCQBSE74L/YXlCb7pJhSqpq4TSQq9axRwf2Wc2&#10;NPs2ZNck+uvdQsHjMDPfMJvdaBvRU+drxwrSRQKCuHS65krB8edrvgbhA7LGxjEpuJGH3XY62WCm&#10;3cB76g+hEhHCPkMFJoQ2k9KXhiz6hWuJo3dxncUQZVdJ3eEQ4baRr0nyJi3WHBcMtvRhqPw9XK2C&#10;5b30RSHbkY7F5/KaX86pOZ2VepmN+TuIQGN4hv/b31rBegV/X+IP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VV2MMAAADbAAAADwAAAAAAAAAAAAAAAACYAgAAZHJzL2Rv&#10;d25yZXYueG1sUEsFBgAAAAAEAAQA9QAAAIgDAAAAAA==&#10;" path="m,22l7,,,22xe" fillcolor="black" stroked="f">
                <v:path arrowok="t" o:connecttype="custom" o:connectlocs="0,22;7,0;0,22" o:connectangles="0,0,0"/>
              </v:shape>
              <v:shape id="Freeform 91" o:spid="_x0000_s1115" style="position:absolute;left:6412;top:9686;width:27;height:30;visibility:visible;mso-wrap-style:square;v-text-anchor:top" coordsize="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5JjsAA&#10;AADbAAAADwAAAGRycy9kb3ducmV2LnhtbERPTWvCQBC9F/wPywi91YktFImuIqIghYBVEbwN2TEb&#10;zc6G7FbTf+8eCj0+3vds0btG3bkLtRcN41EGiqX0ppZKw/GweZuACpHEUOOFNfxygMV88DKj3PiH&#10;fPN9HyuVQiTkpMHG2OaIobTsKIx8y5K4i+8cxQS7Ck1HjxTuGnzPsk90VEtqsNTyynJ52/84Daf1&#10;B57ly+2uRbDbArE4j32h9euwX05BRe7jv/jPvTUaJmls+pJ+AM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i5JjsAAAADbAAAADwAAAAAAAAAAAAAAAACYAgAAZHJzL2Rvd25y&#10;ZXYueG1sUEsFBgAAAAAEAAQA9QAAAIUDAAAAAA==&#10;" path="m26,r1,8l21,22,8,30,,10,11,2r,2l10,2,26,xe" fillcolor="black" stroked="f">
                <v:path arrowok="t" o:connecttype="custom" o:connectlocs="26,0;27,8;21,22;8,30;0,10;11,2;11,4;10,2;26,0" o:connectangles="0,0,0,0,0,0,0,0,0"/>
              </v:shape>
              <v:shape id="Freeform 92" o:spid="_x0000_s1116" style="position:absolute;left:6422;top:9676;width:16;height:20;visibility:visible;mso-wrap-style:square;v-text-anchor:top" coordsize="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2s+8MA&#10;AADbAAAADwAAAGRycy9kb3ducmV2LnhtbESPQWvCQBSE74X+h+UVequbetA0dZVQFFJyUVvo9ZF9&#10;TRazb2N2jfHfu4LgcZiZb5jFarStGKj3xrGC90kCgrhy2nCt4Pdn85aC8AFZY+uYFFzIw2r5/LTA&#10;TLsz72jYh1pECPsMFTQhdJmUvmrIop+4jjh6/663GKLsa6l7PEe4beU0SWbSouG40GBHXw1Vh/3J&#10;KjDbxJTlnyQznx7W37Ke5XlxVOr1Zcw/QQQawyN8bxdaQfoBty/xB8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2s+8MAAADbAAAADwAAAAAAAAAAAAAAAACYAgAAZHJzL2Rv&#10;d25yZXYueG1sUEsFBgAAAAAEAAQA9QAAAIgDAAAAAA==&#10;" path="m12,r4,2l16,10,,12r2,8l12,xe" fillcolor="black" stroked="f">
                <v:path arrowok="t" o:connecttype="custom" o:connectlocs="12,0;16,2;16,10;0,12;2,20;12,0" o:connectangles="0,0,0,0,0,0"/>
              </v:shape>
              <v:shape id="Freeform 93" o:spid="_x0000_s1117" style="position:absolute;left:6386;top:9696;width:33;height:34;visibility:visible;mso-wrap-style:square;v-text-anchor:top" coordsize="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a5qsIA&#10;AADbAAAADwAAAGRycy9kb3ducmV2LnhtbERPyWrDMBC9F/oPYgq9lFhOA6FxooS0EOjJULdQfBus&#10;8UKskSMptvv30aGQ4+Ptu8NsejGS851lBcskBUFcWd1xo+Dn+7R4A+EDssbeMin4Iw+H/ePDDjNt&#10;J/6isQiNiCHsM1TQhjBkUvqqJYM+sQNx5GrrDIYIXSO1wymGm16+pulaGuw4NrQ40EdL1bm4GgXv&#10;Y1ms/Pxbl8vy4vyQ55VOX5R6fpqPWxCB5nAX/7s/tYJNXB+/xB8g9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JrmqwgAAANsAAAAPAAAAAAAAAAAAAAAAAJgCAABkcnMvZG93&#10;bnJldi54bWxQSwUGAAAAAAQABAD1AAAAhwMAAAAA&#10;" path="m33,22l7,34,,12,26,r7,22xe" fillcolor="black" stroked="f">
                <v:path arrowok="t" o:connecttype="custom" o:connectlocs="33,22;7,34;0,12;26,0;33,22" o:connectangles="0,0,0,0,0"/>
              </v:shape>
              <v:shape id="Freeform 94" o:spid="_x0000_s1118" style="position:absolute;left:6412;top:9696;width:8;height:2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jU/MMA&#10;AADbAAAADwAAAGRycy9kb3ducmV2LnhtbESPQYvCMBSE7wv+h/AEb2vqHmStRhFBKCK4a/X+bJ5t&#10;sXnpNmmt/94sCB6HmfmGWax6U4mOGldaVjAZRyCIM6tLzhWc0u3nNwjnkTVWlknBgxysloOPBcba&#10;3vmXuqPPRYCwi1FB4X0dS+myggy6sa2Jg3e1jUEfZJNL3eA9wE0lv6JoKg2WHBYKrGlTUHY7tkZB&#10;cjifDvllf6tmiW2vGP2lP+lOqdGwX89BeOr9O/xqJ1rBbAL/X8IP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jU/MMAAADbAAAADwAAAAAAAAAAAAAAAACYAgAAZHJzL2Rv&#10;d25yZXYueG1sUEsFBgAAAAAEAAQA9QAAAIgDAAAAAA==&#10;" path="m8,20l7,22,,,8,20xe" fillcolor="black" stroked="f">
                <v:path arrowok="t" o:connecttype="custom" o:connectlocs="8,20;7,22;0,0;8,20" o:connectangles="0,0,0,0"/>
              </v:shape>
              <v:shape id="Freeform 95" o:spid="_x0000_s1119" style="position:absolute;left:6294;top:9628;width:99;height:102;visibility:visible;mso-wrap-style:square;v-text-anchor:top" coordsize="99,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RzgcIA&#10;AADbAAAADwAAAGRycy9kb3ducmV2LnhtbESPT4vCMBTE7wt+h/AEb2tqD9KtRtGi1D365+Lt2Tzb&#10;YvNSmqj125sFYY/DzPyGmS9704gHda62rGAyjkAQF1bXXCo4HbffCQjnkTU2lknBixwsF4OvOaba&#10;PnlPj4MvRYCwS1FB5X2bSumKigy6sW2Jg3e1nUEfZFdK3eEzwE0j4yiaSoM1h4UKW8oqKm6Hu1Fg&#10;NtdoncXZ6TfP8/is86S9+ESp0bBfzUB46v1/+NPeaQU/Mfx9CT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9HOBwgAAANsAAAAPAAAAAAAAAAAAAAAAAJgCAABkcnMvZG93&#10;bnJldi54bWxQSwUGAAAAAAQABAD1AAAAhwMAAAAA&#10;" path="m93,102l67,92,54,82,41,74,21,48,,16,13,,32,30,52,56r10,6l73,70,99,80r-6,22xe" fillcolor="black" stroked="f">
                <v:path arrowok="t" o:connecttype="custom" o:connectlocs="93,102;67,92;54,82;41,74;21,48;0,16;13,0;32,30;52,56;62,62;73,70;99,80;93,102" o:connectangles="0,0,0,0,0,0,0,0,0,0,0,0,0"/>
              </v:shape>
              <v:shape id="Freeform 96" o:spid="_x0000_s1120" style="position:absolute;left:6386;top:9708;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SLgcEA&#10;AADbAAAADwAAAGRycy9kb3ducmV2LnhtbESPQWvCQBSE7wX/w/IKXopurFBq6ioaKHg1lZ4f2ddk&#10;a/ZtyD41/ntXEDwOM/MNs1wPvlVn6qMLbGA2zUARV8E6rg0cfr4nn6CiIFtsA5OBK0VYr0YvS8xt&#10;uPCezqXUKkE45migEelyrWPVkMc4DR1x8v5C71GS7Gtte7wkuG/1e5Z9aI+O00KDHRUNVcfy5A0U&#10;rjy+7X7lvzhZ2W/r6kp8cMaMX4fNFyihQZ7hR3tnDSzmcP+SfoBe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ki4HBAAAA2wAAAA8AAAAAAAAAAAAAAAAAmAIAAGRycy9kb3du&#10;cmV2LnhtbFBLBQYAAAAABAAEAPUAAACGAwAAAAA=&#10;" path="m7,22l4,24,1,22,7,,,,7,22xe" fillcolor="black" stroked="f">
                <v:path arrowok="t" o:connecttype="custom" o:connectlocs="7,22;4,24;1,22;7,0;0,0;7,22" o:connectangles="0,0,0,0,0,0"/>
              </v:shape>
              <v:shape id="Freeform 97" o:spid="_x0000_s1121" style="position:absolute;left:6264;top:9556;width:44;height:88;visibility:visible;mso-wrap-style:square;v-text-anchor:top" coordsize="4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ld0cQA&#10;AADbAAAADwAAAGRycy9kb3ducmV2LnhtbESP0WoCMRRE3wv+Q7hC32q2RayuRpHSVqFPrn7AJbnd&#10;jW5ulk10V7/eCIU+DjNzhlmseleLC7XBelbwOspAEGtvLJcKDvuvlymIEJEN1p5JwZUCrJaDpwXm&#10;xne8o0sRS5EgHHJUUMXY5FIGXZHDMPINcfJ+feswJtmW0rTYJbir5VuWTaRDy2mhwoY+KtKn4uwU&#10;6M+T3fx07zdtzrf1cfxdFMfaKvU87NdzEJH6+B/+a2+NgtkYHl/S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5XdHEAAAA2wAAAA8AAAAAAAAAAAAAAAAAmAIAAGRycy9k&#10;b3ducmV2LnhtbFBLBQYAAAAABAAEAPUAAACJAwAAAAA=&#10;" path="m30,88l,14,14,,44,74,30,88xe" fillcolor="black" stroked="f">
                <v:path arrowok="t" o:connecttype="custom" o:connectlocs="30,88;0,14;14,0;44,74;30,88" o:connectangles="0,0,0,0,0"/>
              </v:shape>
              <v:shape id="Freeform 98" o:spid="_x0000_s1122" style="position:absolute;left:6294;top:9628;width:14;height:16;visibility:visible;mso-wrap-style:square;v-text-anchor:top" coordsize="1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q3K8QA&#10;AADbAAAADwAAAGRycy9kb3ducmV2LnhtbESPT2sCMRTE74LfITzBi9Rshda6GqVKix7Ev+39sXnu&#10;Lm5ewibVbT+9KQgeh5n5DTOZNaYSF6p9aVnBcz8BQZxZXXKu4Ov4+fQGwgdkjZVlUvBLHmbTdmuC&#10;qbZX3tPlEHIRIexTVFCE4FIpfVaQQd+3jjh6J1sbDFHWudQ1XiPcVHKQJK/SYMlxoUBHi4Ky8+HH&#10;KFi6rTm63t/H+vu0W9G82oShJqW6neZ9DCJQEx7he3ulFYxe4P9L/AF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qtyvEAAAA2wAAAA8AAAAAAAAAAAAAAAAAmAIAAGRycy9k&#10;b3ducmV2LnhtbFBLBQYAAAAABAAEAPUAAACJAwAAAAA=&#10;" path="m,16l14,2,13,,,16xe" fillcolor="black" stroked="f">
                <v:path arrowok="t" o:connecttype="custom" o:connectlocs="0,16;14,2;13,0;0,16" o:connectangles="0,0,0,0"/>
              </v:shape>
              <v:shape id="Freeform 99" o:spid="_x0000_s1123" style="position:absolute;left:6256;top:9552;width:18;height:28;visibility:visible;mso-wrap-style:square;v-text-anchor:top" coordsize="1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DOQsUA&#10;AADbAAAADwAAAGRycy9kb3ducmV2LnhtbESPQWvCQBSE74L/YXmCF9GNHqRNXUUEQUsrNFro8TX7&#10;zAazb0N21eTfd4WCx2FmvmEWq9ZW4kaNLx0rmE4SEMS50yUXCk7H7fgFhA/IGivHpKAjD6tlv7fA&#10;VLs7f9EtC4WIEPYpKjAh1KmUPjdk0U9cTRy9s2sshiibQuoG7xFuKzlLkrm0WHJcMFjTxlB+ya5W&#10;wc9+dvr+ff+4HDpTjqaj7pP3m6DUcNCu30AEasMz/N/eaQWvc3h8iT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YM5CxQAAANsAAAAPAAAAAAAAAAAAAAAAAJgCAABkcnMv&#10;ZG93bnJldi54bWxQSwUGAAAAAAQABAD1AAAAigMAAAAA&#10;" path="m18,22l11,,,6,7,28,18,22xe" fillcolor="black" stroked="f">
                <v:path arrowok="t" o:connecttype="custom" o:connectlocs="18,22;11,0;0,6;7,28;18,22" o:connectangles="0,0,0,0,0"/>
              </v:shape>
              <v:shape id="Freeform 100" o:spid="_x0000_s1124" style="position:absolute;left:6264;top:9548;width:14;height:26;visibility:visible;mso-wrap-style:square;v-text-anchor:top" coordsize="1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a1MMA&#10;AADbAAAADwAAAGRycy9kb3ducmV2LnhtbESP3YrCMBSE7wXfIRzBO01V2NVqlLrLwgoq+Hd/bI5t&#10;sTkpTVbr2xthwcthZr5hZovGlOJGtSssKxj0IxDEqdUFZwqOh5/eGITzyBpLy6TgQQ4W83ZrhrG2&#10;d97Rbe8zESDsYlSQe1/FUro0J4Oubyvi4F1sbdAHWWdS13gPcFPKYRR9SIMFh4UcK/rKKb3u/4yC&#10;5Viek6JaHYYn/h5sR+tJso42SnU7TTIF4anx7/B/+1crmHzC6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a1MMAAADbAAAADwAAAAAAAAAAAAAAAACYAgAAZHJzL2Rv&#10;d25yZXYueG1sUEsFBgAAAAAEAAQA9QAAAIgDAAAAAA==&#10;" path="m14,8l10,,3,4r7,22l,22,14,8xe" fillcolor="black" stroked="f">
                <v:path arrowok="t" o:connecttype="custom" o:connectlocs="14,8;10,0;3,4;10,26;0,22;14,8" o:connectangles="0,0,0,0,0,0"/>
              </v:shape>
              <v:shape id="Freeform 101" o:spid="_x0000_s1125" style="position:absolute;left:6252;top:9566;width:23;height:58;visibility:visible;mso-wrap-style:square;v-text-anchor:top" coordsize="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fNncIA&#10;AADbAAAADwAAAGRycy9kb3ducmV2LnhtbERPz2vCMBS+D/Y/hDfwMmaqMFmrUaRQ9ODYpuL50Tzb&#10;YvMSkqj1v18Ogx0/vt+L1WB6cSMfOssKJuMMBHFtdceNguOhevsAESKyxt4yKXhQgNXy+WmBhbZ3&#10;/qHbPjYihXAoUEEboyukDHVLBsPYOuLEna03GBP0jdQe7ync9HKaZTNpsOPU0KKjsqX6sr8aBZ+n&#10;cvPttvmh2uWz99cvX5VHVyk1ehnWcxCRhvgv/nNvtYI8jU1f0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B82dwgAAANsAAAAPAAAAAAAAAAAAAAAAAJgCAABkcnMvZG93&#10;bnJldi54bWxQSwUGAAAAAAQABAD1AAAAhwMAAAAA&#10;" path="m16,r6,30l23,54,7,58,5,34,,4,16,xe" fillcolor="black" stroked="f">
                <v:path arrowok="t" o:connecttype="custom" o:connectlocs="16,0;22,30;23,54;7,58;5,34;0,4;16,0" o:connectangles="0,0,0,0,0,0,0"/>
              </v:shape>
              <v:shape id="Freeform 102" o:spid="_x0000_s1126" style="position:absolute;left:6250;top:9558;width:18;height:22;visibility:visible;mso-wrap-style:square;v-text-anchor:top" coordsize="1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ONsIA&#10;AADbAAAADwAAAGRycy9kb3ducmV2LnhtbESPQWsCMRCF74L/IYzQm2b1UHRrFBUESy9W/QHDZrrZ&#10;djNZk6hpf70pCB4fb9735s2XybbiSj40jhWMRwUI4srphmsFp+N2OAURIrLG1jEp+KUAy0W/N8dS&#10;uxt/0vUQa5EhHEpUYGLsSilDZchiGLmOOHtfzluMWfpaao+3DLetnBTFq7TYcG4w2NHGUPVzuNj8&#10;xp+fhrUjejer7/H5rFO1/0hKvQzS6g1EpBSfx4/0TiuYzeB/Swa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6Q42wgAAANsAAAAPAAAAAAAAAAAAAAAAAJgCAABkcnMvZG93&#10;bnJldi54bWxQSwUGAAAAAAQABAD1AAAAhwMAAAAA&#10;" path="m6,l,4r2,8l18,8,13,22,6,xe" fillcolor="black" stroked="f">
                <v:path arrowok="t" o:connecttype="custom" o:connectlocs="6,0;0,4;2,12;18,8;13,22;6,0" o:connectangles="0,0,0,0,0,0"/>
              </v:shape>
              <v:shape id="Freeform 103" o:spid="_x0000_s1127" style="position:absolute;left:6256;top:9622;width:19;height:78;visibility:visible;mso-wrap-style:square;v-text-anchor:top" coordsize="19,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hjM8YA&#10;AADcAAAADwAAAGRycy9kb3ducmV2LnhtbESPQWvCQBCF70L/wzKFXkQ39tBKdBUrCHqoUBXB25Ad&#10;k2B2NuxuTfz3nUPB2wzvzXvfzJe9a9SdQqw9G5iMM1DEhbc1lwZOx81oCiomZIuNZzLwoAjLxctg&#10;jrn1Hf/Q/ZBKJSEcczRQpdTmWseiIodx7Fti0a4+OEyyhlLbgJ2Eu0a/Z9mHdlizNFTY0rqi4nb4&#10;dQbOu8v21ul1OZzsv3Qojt/Xz00y5u21X81AJerT0/x/vbWCnwm+PCMT6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hjM8YAAADcAAAADwAAAAAAAAAAAAAAAACYAgAAZHJz&#10;L2Rvd25yZXYueG1sUEsFBgAAAAAEAAQA9QAAAIsDAAAAAA==&#10;" path="m19,l16,78,,78,3,,19,xe" fillcolor="black" stroked="f">
                <v:path arrowok="t" o:connecttype="custom" o:connectlocs="19,0;16,78;0,78;3,0;19,0" o:connectangles="0,0,0,0,0"/>
              </v:shape>
              <v:shape id="Freeform 104" o:spid="_x0000_s1128" style="position:absolute;left:6259;top:9620;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HAKsAA&#10;AADcAAAADwAAAGRycy9kb3ducmV2LnhtbERPS4vCMBC+C/sfwix408QVxO0aZREEb+Lr4G1oxqZs&#10;M+k20VZ/vREEb/PxPWe26FwlrtSE0rOG0VCBIM69KbnQcNivBlMQISIbrDyThhsFWMw/ejPMjG95&#10;S9ddLEQK4ZChBhtjnUkZcksOw9DXxIk7+8ZhTLAppGmwTeGukl9KTaTDklODxZqWlvK/3cVpOI//&#10;b6fJtzX5fXk0m7K1rVp1Wvc/u98fEJG6+Ba/3GuT5qsRPJ9JF8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kHAKsAAAADcAAAADwAAAAAAAAAAAAAAAACYAgAAZHJzL2Rvd25y&#10;ZXYueG1sUEsFBgAAAAAEAAQA9QAAAIUDAAAAAA==&#10;" path="m16,r,2l,2,,4,16,xe" fillcolor="black" stroked="f">
                <v:path arrowok="t" o:connecttype="custom" o:connectlocs="16,0;16,2;0,2;0,4;16,0" o:connectangles="0,0,0,0,0"/>
              </v:shape>
              <v:shape id="Freeform 105" o:spid="_x0000_s1129" style="position:absolute;left:6256;top:9700;width:48;height:108;visibility:visible;mso-wrap-style:square;v-text-anchor:top" coordsize="48,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WLccEA&#10;AADcAAAADwAAAGRycy9kb3ducmV2LnhtbERPzWoCMRC+F3yHMIK3mlWo6GoUtRXswYM/DzAk42Z1&#10;M1k26bq+vSkUepuP73cWq85VoqUmlJ4VjIYZCGLtTcmFgst59z4FESKywcozKXhSgNWy97bA3PgH&#10;H6k9xUKkEA45KrAx1rmUQVtyGIa+Jk7c1TcOY4JNIU2DjxTuKjnOsol0WHJqsFjT1pK+n36cAr2h&#10;+vvWPq2ezT7uh8mXLPVnq9Sg363nICJ18V/8596bND8bw+8z6QK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li3HBAAAA3AAAAA8AAAAAAAAAAAAAAAAAmAIAAGRycy9kb3du&#10;cmV2LnhtbFBLBQYAAAAABAAEAPUAAACGAwAAAAA=&#10;" path="m16,r2,28l23,52,33,72,48,90,37,108,20,88,9,66,1,32,,2,16,xe" fillcolor="black" stroked="f">
                <v:path arrowok="t" o:connecttype="custom" o:connectlocs="16,0;18,28;23,52;33,72;48,90;37,108;20,88;9,66;1,32;0,2;16,0" o:connectangles="0,0,0,0,0,0,0,0,0,0,0"/>
              </v:shape>
              <v:shape id="Freeform 106" o:spid="_x0000_s1130" style="position:absolute;left:6256;top:9700;width:16;height:2;visibility:visible;mso-wrap-style:square;v-text-anchor:top" coordsize="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nzuMIA&#10;AADcAAAADwAAAGRycy9kb3ducmV2LnhtbERPO2vDMBDeC/0P4grZarkNhOJYNqal0KEdkmbIeEjn&#10;R2KdjKXGTn99FAhku4/veXk5216caPSdYwUvSQqCWDvTcaNg9/v5/AbCB2SDvWNScCYPZfH4kGNm&#10;3MQbOm1DI2II+wwVtCEMmZRet2TRJ24gjlztRoshwrGRZsQphttevqbpSlrsODa0ONB7S/q4/bMK&#10;wmau/2unVx8/e3eo6HvqzjwptXiaqzWIQHO4i2/uLxPnp0u4PhMvkM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SfO4wgAAANwAAAAPAAAAAAAAAAAAAAAAAJgCAABkcnMvZG93&#10;bnJldi54bWxQSwUGAAAAAAQABAD1AAAAhwMAAAAA&#10;" path="m,l,2,16,,,xe" fillcolor="black" stroked="f">
                <v:path arrowok="t" o:connecttype="custom" o:connectlocs="0,0;0,2;16,0;0,0" o:connectangles="0,0,0,0"/>
              </v:shape>
              <v:shape id="Freeform 107" o:spid="_x0000_s1131" style="position:absolute;left:6297;top:9786;width:59;height:32;visibility:visible;mso-wrap-style:square;v-text-anchor:top" coordsize="5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lMcIA&#10;AADcAAAADwAAAGRycy9kb3ducmV2LnhtbERP32vCMBB+F/wfwg32punKkNEZZRMKvkyw0z3fmltb&#10;TC41ybT+90YQfLuP7+fNl4M14kQ+dI4VvEwzEMS10x03Cnbf5eQNRIjIGo1jUnChAMvFeDTHQrsz&#10;b+lUxUakEA4FKmhj7AspQ92SxTB1PXHi/py3GBP0jdQezyncGpln2Uxa7Dg1tNjTqqX6UP1bBfH3&#10;oku/2eaHz90xN1/l/qeujFLPT8PHO4hIQ3yI7+61TvOzV7g9ky6Qi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9iUxwgAAANwAAAAPAAAAAAAAAAAAAAAAAJgCAABkcnMvZG93&#10;bnJldi54bWxQSwUGAAAAAAQABAD1AAAAhwMAAAAA&#10;" path="m1,l,24r58,8l59,8,1,xe" fillcolor="black" stroked="f">
                <v:path arrowok="t" o:connecttype="custom" o:connectlocs="1,0;0,24;58,32;59,8;1,0" o:connectangles="0,0,0,0,0"/>
              </v:shape>
              <v:shape id="Freeform 108" o:spid="_x0000_s1132" style="position:absolute;left:6293;top:9786;width:11;height:24;visibility:visible;mso-wrap-style:square;v-text-anchor:top" coordsize="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dX88QA&#10;AADcAAAADwAAAGRycy9kb3ducmV2LnhtbERPTWvCQBC9F/wPywje6sZiRVJXkYBpoXhoKvE6zU6T&#10;1OxsyK5J/PddodDbPN7nbHajaURPnastK1jMIxDEhdU1lwpOn4fHNQjnkTU2lknBjRzstpOHDcba&#10;DvxBfeZLEULYxaig8r6NpXRFRQbd3LbEgfu2nUEfYFdK3eEQwk0jn6JoJQ3WHBoqbCmpqLhkV6OA&#10;/NdPliar8/n23lzzfJlmr8dcqdl03L+A8DT6f/Gf+02H+dEz3J8JF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nV/PEAAAA3AAAAA8AAAAAAAAAAAAAAAAAmAIAAGRycy9k&#10;b3ducmV2LnhtbFBLBQYAAAAABAAEAPUAAACJAwAAAAA=&#10;" path="m,22r1,2l4,24,5,r6,4l,22xe" fillcolor="black" stroked="f">
                <v:path arrowok="t" o:connecttype="custom" o:connectlocs="0,22;1,24;4,24;5,0;11,4;0,22" o:connectangles="0,0,0,0,0,0"/>
              </v:shape>
              <v:shape id="Freeform 109" o:spid="_x0000_s1133" style="position:absolute;left:6319;top:9806;width:45;height:71;visibility:visible;mso-wrap-style:square;v-text-anchor:top" coordsize="4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Vg78A&#10;AADcAAAADwAAAGRycy9kb3ducmV2LnhtbERPzYrCMBC+L/gOYYS9bdMurEg1FhEqenKtPsDQjG2x&#10;mdQmW+vbmwXB23x8v7PMRtOKgXrXWFaQRDEI4tLqhisF51P+NQfhPLLG1jIpeJCDbDX5WGKq7Z2P&#10;NBS+EiGEXYoKau+7VEpX1mTQRbYjDtzF9gZ9gH0ldY/3EG5a+R3HM2mw4dBQY0ebmspr8WcUDM2h&#10;uBHnSfFLdNhLu/3pEqPU53RcL0B4Gv1b/HLvdJgfz+D/mXCBX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kxWDvwAAANwAAAAPAAAAAAAAAAAAAAAAAJgCAABkcnMvZG93bnJl&#10;di54bWxQSwUGAAAAAAQABAD1AAAAhAMAAAAA&#10;" path="m45,r,19l40,41,27,59,9,71,,51,16,41,26,27,29,16,29,2,45,xe" fillcolor="black" stroked="f">
                <v:path arrowok="t" o:connecttype="custom" o:connectlocs="45,0;45,19;40,41;27,59;9,71;0,51;16,41;26,27;29,16;29,2;45,0" o:connectangles="0,0,0,0,0,0,0,0,0,0,0"/>
              </v:shape>
              <v:shape id="Freeform 110" o:spid="_x0000_s1134" style="position:absolute;left:6348;top:9794;width:16;height:24;visibility:visible;mso-wrap-style:square;v-text-anchor:top" coordsize="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K0fsEA&#10;AADcAAAADwAAAGRycy9kb3ducmV2LnhtbERPTYvCMBC9C/6HMMLeNFUX7VajiCDI3qyusLehmW2r&#10;zaQ2Wa3/3giCt3m8z5kvW1OJKzWutKxgOIhAEGdWl5wrOOw3/RiE88gaK8uk4E4OlotuZ46Jtjfe&#10;0TX1uQgh7BJUUHhfJ1K6rCCDbmBr4sD92cagD7DJpW7wFsJNJUdRNJEGSw4NBda0Lig7p/9GwXF9&#10;itMvHOff9/j8g+6yPf5+WqU+eu1qBsJT69/il3urw/xoCs9nwgV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itH7BAAAA3AAAAA8AAAAAAAAAAAAAAAAAmAIAAGRycy9kb3du&#10;cmV2LnhtbFBLBQYAAAAABAAEAPUAAACGAwAAAAA=&#10;" path="m8,r8,l16,12,,14,7,24,8,xe" fillcolor="black" stroked="f">
                <v:path arrowok="t" o:connecttype="custom" o:connectlocs="8,0;16,0;16,12;0,14;7,24;8,0" o:connectangles="0,0,0,0,0,0"/>
              </v:shape>
              <v:shape id="Freeform 111" o:spid="_x0000_s1135" style="position:absolute;left:6281;top:9857;width:46;height:48;visibility:visible;mso-wrap-style:square;v-text-anchor:top" coordsize="4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iXnsQA&#10;AADcAAAADwAAAGRycy9kb3ducmV2LnhtbESPzWvCQBDF70L/h2UK3szGD6REVxFBKb0ZbXsdspMP&#10;zM6G7Nak/71zKPQ2w3vz3m+2+9G16kF9aDwbmCcpKOLC24YrA7frafYGKkRki61nMvBLAfa7l8kW&#10;M+sHvtAjj5WSEA4ZGqhj7DKtQ1GTw5D4jli00vcOo6x9pW2Pg4S7Vi/SdK0dNiwNNXZ0rKm45z/O&#10;QLn6CIewWg7l2X5/5f6++OTibMz0dTxsQEUa47/57/rdCn4qtPKMTKB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l57EAAAA3AAAAA8AAAAAAAAAAAAAAAAAmAIAAGRycy9k&#10;b3ducmV2LnhtbFBLBQYAAAAABAAEAPUAAACJAwAAAAA=&#10;" path="m46,22l6,48,,26,39,r7,22xe" fillcolor="black" stroked="f">
                <v:path arrowok="t" o:connecttype="custom" o:connectlocs="46,22;6,48;0,26;39,0;46,22" o:connectangles="0,0,0,0,0"/>
              </v:shape>
              <v:shape id="Freeform 112" o:spid="_x0000_s1136" style="position:absolute;left:6319;top:9857;width:9;height:22;visibility:visible;mso-wrap-style:square;v-text-anchor:top" coordsize="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SHb8IA&#10;AADcAAAADwAAAGRycy9kb3ducmV2LnhtbERPTWvCQBC9F/wPywje6kYPEmM2ooLFW2lSCt6G7JgE&#10;s7Mxu42xv75bKHibx/ucdDuaVgzUu8aygsU8AkFcWt1wpeCzOL7GIJxH1thaJgUPcrDNJi8pJtre&#10;+YOG3FcihLBLUEHtfZdI6cqaDLq57YgDd7G9QR9gX0nd4z2Em1Yuo2glDTYcGmrs6FBTec2/jQIe&#10;ixJvP93+bN/3X8Xt8Bafh6VSs+m424DwNPqn+N990mF+tIa/Z8IF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VIdvwgAAANwAAAAPAAAAAAAAAAAAAAAAAJgCAABkcnMvZG93&#10;bnJldi54bWxQSwUGAAAAAAQABAD1AAAAhwMAAAAA&#10;" path="m9,20l8,22,1,,,,9,20xe" fillcolor="black" stroked="f">
                <v:path arrowok="t" o:connecttype="custom" o:connectlocs="9,20;8,22;1,0;0,0;9,20" o:connectangles="0,0,0,0,0"/>
              </v:shape>
              <v:shape id="Freeform 113" o:spid="_x0000_s1137" style="position:absolute;left:6216;top:9881;width:70;height:28;visibility:visible;mso-wrap-style:square;v-text-anchor:top" coordsize="7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SzE8UA&#10;AADcAAAADwAAAGRycy9kb3ducmV2LnhtbESPQWvCQBCF70L/wzJCb7oxFNHoKrYQKPTSaij0NmTH&#10;JJqdDdk1pv++cyh4m+G9ee+b7X50rRqoD41nA4t5Aoq49LbhykBxymcrUCEiW2w9k4FfCrDfPU22&#10;mFl/5y8ajrFSEsIhQwN1jF2mdShrchjmviMW7ex7h1HWvtK2x7uEu1anSbLUDhuWhho7equpvB5v&#10;zsBrcUq/Y1G6l2H5maw/0vzncsuNeZ6Ohw2oSGN8mP+v363gLwRfnpEJ9O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RLMTxQAAANwAAAAPAAAAAAAAAAAAAAAAAJgCAABkcnMv&#10;ZG93bnJldi54bWxQSwUGAAAAAAQABAD1AAAAigMAAAAA&#10;" path="m70,24l36,28,,22,,,36,6,67,2r3,22xe" fillcolor="black" stroked="f">
                <v:path arrowok="t" o:connecttype="custom" o:connectlocs="70,24;36,28;0,22;0,0;36,6;67,2;70,24" o:connectangles="0,0,0,0,0,0,0"/>
              </v:shape>
              <v:shape id="Freeform 114" o:spid="_x0000_s1138" style="position:absolute;left:6281;top:9883;width:6;height:22;visibility:visible;mso-wrap-style:square;v-text-anchor:top" coordsize="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7f08IA&#10;AADcAAAADwAAAGRycy9kb3ducmV2LnhtbERPzWrCQBC+F3yHZYTe6ialpCa6BhsqBDw19QGm2TEJ&#10;ZmdDdquxT98VBG/z8f3OOp9ML840us6ygngRgSCure64UXD43r0sQTiPrLG3TAqu5CDfzJ7WmGl7&#10;4S86V74RIYRdhgpa74dMSle3ZNAt7EAcuKMdDfoAx0bqES8h3PTyNYoSabDj0NDiQEVL9an6NQo+&#10;UvOWpklRLd/58yct/+q9OTilnufTdgXC0+Qf4ru71GF+HMPtmXCB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nt/TwgAAANwAAAAPAAAAAAAAAAAAAAAAAJgCAABkcnMvZG93&#10;bnJldi54bWxQSwUGAAAAAAQABAD1AAAAhwMAAAAA&#10;" path="m6,22r-1,l2,,,,6,22xe" fillcolor="black" stroked="f">
                <v:path arrowok="t" o:connecttype="custom" o:connectlocs="6,22;5,22;2,0;0,0;6,22" o:connectangles="0,0,0,0,0"/>
              </v:shape>
              <v:shape id="Freeform 115" o:spid="_x0000_s1139" style="position:absolute;left:6156;top:9827;width:63;height:76;visibility:visible;mso-wrap-style:square;v-text-anchor:top" coordsize="6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gfsUA&#10;AADcAAAADwAAAGRycy9kb3ducmV2LnhtbESPQWvCQBCF7wX/wzKCl1A38SAhuoYqlCoUQm3B6zQ7&#10;JqHZ2ZDdmPjvu0Khtxnee9+82eaTacWNetdYVpAsYxDEpdUNVwq+Pl+fUxDOI2tsLZOCOznId7On&#10;LWbajvxBt7OvRICwy1BB7X2XSenKmgy6pe2Ig3a1vUEf1r6SuscxwE0rV3G8lgYbDhdq7OhQU/lz&#10;HoyC61hE+ygwircp/R7ek8KeLoVSi/n0sgHhafL/5r/0UYf6yQoez4QJ5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7+B+xQAAANwAAAAPAAAAAAAAAAAAAAAAAJgCAABkcnMv&#10;ZG93bnJldi54bWxQSwUGAAAAAAQABAD1AAAAigMAAAAA&#10;" path="m57,76l38,68,23,54,9,36,,14,14,r8,20l34,36,45,46r18,8l57,76xe" fillcolor="black" stroked="f">
                <v:path arrowok="t" o:connecttype="custom" o:connectlocs="57,76;38,68;23,54;9,36;0,14;14,0;22,20;34,36;45,46;63,54;57,76" o:connectangles="0,0,0,0,0,0,0,0,0,0,0"/>
              </v:shape>
              <v:shape id="Freeform 116" o:spid="_x0000_s1140" style="position:absolute;left:6213;top:9881;width:6;height:22;visibility:visible;mso-wrap-style:square;v-text-anchor:top" coordsize="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DkP8MA&#10;AADcAAAADwAAAGRycy9kb3ducmV2LnhtbERPzWrCQBC+F3yHZYTezEYrNkldxUqFgCfTPMA0O01C&#10;s7MhuzWpT+8WCr3Nx/c72/1kOnGlwbWWFSyjGARxZXXLtYLy/bRIQDiPrLGzTAp+yMF+N3vYYqbt&#10;yBe6Fr4WIYRdhgoa7/tMSlc1ZNBFticO3KcdDPoAh1rqAccQbjq5iuONNNhyaGiwp2ND1VfxbRS8&#10;pmadpptjkTzz20ea36qzKZ1Sj/Pp8ALC0+T/xX/uXIf5yyf4fSZcIH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DkP8MAAADcAAAADwAAAAAAAAAAAAAAAACYAgAAZHJzL2Rv&#10;d25yZXYueG1sUEsFBgAAAAAEAAQA9QAAAIgDAAAAAA==&#10;" path="m3,22l,22,6,,3,r,22xe" fillcolor="black" stroked="f">
                <v:path arrowok="t" o:connecttype="custom" o:connectlocs="3,22;0,22;6,0;3,0;3,22" o:connectangles="0,0,0,0,0"/>
              </v:shape>
              <v:shape id="Freeform 117" o:spid="_x0000_s1141" style="position:absolute;left:6150;top:9816;width:20;height:23;visibility:visible;mso-wrap-style:square;v-text-anchor:top" coordsize="2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4fqsMA&#10;AADcAAAADwAAAGRycy9kb3ducmV2LnhtbERPTWvCQBC9F/wPywi9NRulVBvdBBFSKr3UWO9DdkyC&#10;2dmQ3Zqkv75bKHibx/ucbTaaVtyod41lBYsoBkFcWt1wpeDrlD+tQTiPrLG1TAomcpCls4ctJtoO&#10;fKRb4SsRQtglqKD2vkukdGVNBl1kO+LAXWxv0AfYV1L3OIRw08plHL9Igw2Hhho72tdUXotvo+D6&#10;0azOtGrz42de/bwdyuKQv05KPc7H3QaEp9Hfxf/udx3mL57h75lwgU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4fqsMAAADcAAAADwAAAAAAAAAAAAAAAACYAgAAZHJzL2Rv&#10;d25yZXYueG1sUEsFBgAAAAAEAAQA9QAAAIgDAAAAAA==&#10;" path="m4,23l,9,15,r5,13l4,23xe" fillcolor="black" stroked="f">
                <v:path arrowok="t" o:connecttype="custom" o:connectlocs="4,23;0,9;15,0;20,13;4,23" o:connectangles="0,0,0,0,0"/>
              </v:shape>
              <v:shape id="Freeform 118" o:spid="_x0000_s1142" style="position:absolute;left:6154;top:9827;width:16;height:14;visibility:visible;mso-wrap-style:square;v-text-anchor:top" coordsize="1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v/WsIA&#10;AADcAAAADwAAAGRycy9kb3ducmV2LnhtbERPTYvCMBC9C/sfwix4s6mC4lajLIqwN9H1sN6GZmyr&#10;zaQmUau/3ggL3ubxPmc6b00truR8ZVlBP0lBEOdWV1wo2P2uemMQPiBrrC2Tgjt5mM8+OlPMtL3x&#10;hq7bUIgYwj5DBWUITSalz0sy6BPbEEfuYJ3BEKErpHZ4i+GmloM0HUmDFceGEhtalJSfthejYO2W&#10;X4/Bcb9aXP6M1+vj+bwcjpTqfrbfExCB2vAW/7t/dJzfH8LrmXiB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C/9awgAAANwAAAAPAAAAAAAAAAAAAAAAAJgCAABkcnMvZG93&#10;bnJldi54bWxQSwUGAAAAAAQABAD1AAAAhwMAAAAA&#10;" path="m2,14l,12,16,2,16,,2,14xe" fillcolor="black" stroked="f">
                <v:path arrowok="t" o:connecttype="custom" o:connectlocs="2,14;0,12;16,2;16,0;2,14" o:connectangles="0,0,0,0,0"/>
              </v:shape>
              <v:shape id="Freeform 119" o:spid="_x0000_s1143" style="position:absolute;left:6145;top:9794;width:19;height:33;visibility:visible;mso-wrap-style:square;v-text-anchor:top" coordsize="19,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QUssAA&#10;AADcAAAADwAAAGRycy9kb3ducmV2LnhtbERPzU7DMAy+I/EOkZG4sWQcqlGWTdMGCI50ewCvMW21&#10;xukSdytvT5CQuPnT9+vlevK9ulBMXWAL85kBRVwH13Fj4bB/fViASoLssA9MFr4pwXp1e7PE0oUr&#10;f9KlkkblEE4lWmhFhlLrVLfkMc3CQJy5rxA9Soax0S7iNYf7Xj8aU2iPHeeGFgfatlSfqtFbGD/G&#10;t41ZnCvexRdThKOIfhJr7++mzTMooUn+xX/ud5fnzwv4fSZfoF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QUssAAAADcAAAADwAAAAAAAAAAAAAAAACYAgAAZHJzL2Rvd25y&#10;ZXYueG1sUEsFBgAAAAAEAAQA9QAAAIUDAAAAAA==&#10;" path="m7,33l,20,,10,14,r,10l19,18,7,33xe" fillcolor="black" stroked="f">
                <v:path arrowok="t" o:connecttype="custom" o:connectlocs="7,33;0,20;0,10;14,0;14,10;19,18;7,33" o:connectangles="0,0,0,0,0,0,0"/>
              </v:shape>
              <v:shape id="Freeform 120" o:spid="_x0000_s1144" style="position:absolute;left:6150;top:9812;width:15;height:15;visibility:visible;mso-wrap-style:square;v-text-anchor:top" coordsize="1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30TcMA&#10;AADcAAAADwAAAGRycy9kb3ducmV2LnhtbERPzWrCQBC+F3yHZQpepG7iwUrMKkUrSA+Fah9gyE5+&#10;NDsbs9tsfPuuUOhtPr7fybejacVAvWssK0jnCQjiwuqGKwXf58PLCoTzyBpby6TgTg62m8lTjpm2&#10;gb9oOPlKxBB2GSqove8yKV1Rk0E3tx1x5ErbG/QR9pXUPYYYblq5SJKlNNhwbKixo11NxfX0YxTc&#10;hv0+LG6X8vyp08tHMQvvOAtKTZ/HtzUIT6P/F/+5jzrOT1/h8Uy8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30TcMAAADcAAAADwAAAAAAAAAAAAAAAACYAgAAZHJzL2Rv&#10;d25yZXYueG1sUEsFBgAAAAAEAAQA9QAAAIgDAAAAAA==&#10;" path="m15,4r,-2l14,,2,15,,13,15,4xe" fillcolor="black" stroked="f">
                <v:path arrowok="t" o:connecttype="custom" o:connectlocs="15,4;15,2;14,0;2,15;0,13;15,4" o:connectangles="0,0,0,0,0,0"/>
              </v:shape>
              <v:shape id="Freeform 121" o:spid="_x0000_s1145" style="position:absolute;left:6150;top:9784;width:62;height:32;visibility:visible;mso-wrap-style:square;v-text-anchor:top" coordsize="6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y4D8YA&#10;AADcAAAADwAAAGRycy9kb3ducmV2LnhtbESPT2vCQBDF7wW/wzKCl6KbSCkaXUUthbY3/xw8Dtkx&#10;G8zOhuzWpN++cyj0NsN7895v1tvBN+pBXawDG8hnGSjiMtiaKwOX8/t0ASomZItNYDLwQxG2m9HT&#10;Ggsbej7S45QqJSEcCzTgUmoLrWPpyGOchZZYtFvoPCZZu0rbDnsJ942eZ9mr9lizNDhs6eCovJ++&#10;vYHr273cf76c3VfWDvnzYl8vj/3BmMl42K1AJRrSv/nv+sMKfi608oxMo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y4D8YAAADcAAAADwAAAAAAAAAAAAAAAACYAgAAZHJz&#10;L2Rvd25yZXYueG1sUEsFBgAAAAAEAAQA9QAAAIsDAAAAAA==&#10;" path="m2,2l30,8,43,4,57,r5,22l46,28,30,32,,26,2,2xe" fillcolor="black" stroked="f">
                <v:path arrowok="t" o:connecttype="custom" o:connectlocs="2,2;30,8;43,4;57,0;62,22;46,28;30,32;0,26;2,2" o:connectangles="0,0,0,0,0,0,0,0,0"/>
              </v:shape>
              <v:shape id="Freeform 122" o:spid="_x0000_s1146" style="position:absolute;left:6138;top:9784;width:21;height:26;visibility:visible;mso-wrap-style:square;v-text-anchor:top" coordsize="2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YlNMMA&#10;AADcAAAADwAAAGRycy9kb3ducmV2LnhtbERPTWvCQBC9F/wPyxR6q5sIrW3MRrRo8VJQKz0P2TEJ&#10;zc7G3a2J/94tCN7m8T4nnw+mFWdyvrGsIB0nIIhLqxuuFBy+189vIHxA1thaJgUX8jAvRg85Ztr2&#10;vKPzPlQihrDPUEEdQpdJ6cuaDPqx7Ygjd7TOYIjQVVI77GO4aeUkSV6lwYZjQ40dfdRU/u7/jIJN&#10;+nVwy936c/XSTFan7dT02+pHqafHYTEDEWgId/HNvdFxfvoO/8/EC2R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YlNMMAAADcAAAADwAAAAAAAAAAAAAAAACYAgAAZHJzL2Rv&#10;d25yZXYueG1sUEsFBgAAAAAEAAQA9QAAAIgDAAAAAA==&#10;" path="m7,20l,,14,2,12,26,21,10,7,20xe" fillcolor="black" stroked="f">
                <v:path arrowok="t" o:connecttype="custom" o:connectlocs="7,20;0,0;14,2;12,26;21,10;7,20" o:connectangles="0,0,0,0,0,0"/>
              </v:shape>
              <v:shape id="Freeform 123" o:spid="_x0000_s1147" style="position:absolute;left:6205;top:9746;width:43;height:60;visibility:visible;mso-wrap-style:square;v-text-anchor:top" coordsize="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QiXsMA&#10;AADcAAAADwAAAGRycy9kb3ducmV2LnhtbESPQW/CMAyF70j7D5GRuNGUHtDUEdAETNoVmIa4WY1p&#10;ujVO1WRQ+PXzAYmbrff83ufFavCtulAfm8AGZlkOirgKtuHawNfhY/oKKiZki21gMnCjCKvly2iB&#10;pQ1X3tFln2olIRxLNOBS6kqtY+XIY8xCRyzaOfQek6x9rW2PVwn3rS7yfK49NiwNDjtaO6p+93/e&#10;wJaq5tsdt6TPm+EWTsXd/RQHYybj4f0NVKIhPc2P608r+IXgyzMygV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QiXsMAAADcAAAADwAAAAAAAAAAAAAAAACYAgAAZHJzL2Rv&#10;d25yZXYueG1sUEsFBgAAAAAEAAQA9QAAAIgDAAAAAA==&#10;" path="m,38l12,28r9,-8l25,12,28,,43,6,40,22,33,36,22,48,7,60,,38xe" fillcolor="black" stroked="f">
                <v:path arrowok="t" o:connecttype="custom" o:connectlocs="0,38;12,28;21,20;25,12;28,0;43,6;40,22;33,36;22,48;7,60;0,38" o:connectangles="0,0,0,0,0,0,0,0,0,0,0"/>
              </v:shape>
              <v:shape id="Freeform 124" o:spid="_x0000_s1148" style="position:absolute;left:6205;top:9784;width:7;height:2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flusEA&#10;AADcAAAADwAAAGRycy9kb3ducmV2LnhtbERPTWvCQBC9C/0Pywi96SYGikRXEangtWnEHIfsmA1m&#10;Z0N2NWl/fbdQ6G0e73O2+8l24kmDbx0rSJcJCOLa6ZYbBeXnabEG4QOyxs4xKfgiD/vdy2yLuXYj&#10;f9CzCI2IIexzVGBC6HMpfW3Iol+6njhyNzdYDBEOjdQDjjHcdnKVJG/SYsuxwWBPR0P1vXhYBdl3&#10;7atK9hOV1Xv2ONyuqblclXqdT4cNiEBT+Bf/uc86zl+l8PtMvED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35brBAAAA3AAAAA8AAAAAAAAAAAAAAAAAmAIAAGRycy9kb3du&#10;cmV2LnhtbFBLBQYAAAAABAAEAPUAAACGAwAAAAA=&#10;" path="m7,22l,,2,,7,22xe" fillcolor="black" stroked="f">
                <v:path arrowok="t" o:connecttype="custom" o:connectlocs="7,22;0,0;2,0;7,22" o:connectangles="0,0,0,0"/>
              </v:shape>
              <v:rect id="Rectangle 125" o:spid="_x0000_s1149" style="position:absolute;left:6233;top:9558;width:16;height:1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0ocQA&#10;AADcAAAADwAAAGRycy9kb3ducmV2LnhtbERPTWvCQBC9C/6HZQRvumnQYtOsUgWhF0FtD/U2yU6T&#10;YHY23d1q2l/fFYTe5vE+J1/1phUXcr6xrOBhmoAgLq1uuFLw/radLED4gKyxtUwKfsjDajkc5Jhp&#10;e+UDXY6hEjGEfYYK6hC6TEpf1mTQT21HHLlP6wyGCF0ltcNrDDetTJPkURpsODbU2NGmpvJ8/DYK&#10;1k+L9dd+xrvfQ3Gi00dxnqcuUWo86l+eQQTqw7/47n7VcX6awu2ZeI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GNKHEAAAA3AAAAA8AAAAAAAAAAAAAAAAAmAIAAGRycy9k&#10;b3ducmV2LnhtbFBLBQYAAAAABAAEAPUAAACJAwAAAAA=&#10;" fillcolor="black" stroked="f"/>
              <v:shape id="Freeform 126" o:spid="_x0000_s1150" style="position:absolute;left:6233;top:9744;width:16;height:8;visibility:visible;mso-wrap-style:square;v-text-anchor:top" coordsize="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9G8MA&#10;AADcAAAADwAAAGRycy9kb3ducmV2LnhtbERPTWvCQBC9F/wPywi91Y0GQomuIoq2PfQQW8TjkB2T&#10;YHY27G6TtL++Wyh4m8f7nNVmNK3oyfnGsoL5LAFBXFrdcKXg8+Pw9AzCB2SNrWVS8E0eNuvJwwpz&#10;bQcuqD+FSsQQ9jkqqEPocil9WZNBP7MdceSu1hkMEbpKaodDDDetXCRJJg02HBtq7GhXU3k7fRkF&#10;73ab7s9Gv+277OKK9GV+xJ9WqcfpuF2CCDSGu/jf/arj/EUKf8/EC+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S9G8MAAADcAAAADwAAAAAAAAAAAAAAAACYAgAAZHJzL2Rv&#10;d25yZXYueG1sUEsFBgAAAAAEAAQA9QAAAIgDAAAAAA==&#10;" path="m15,8l16,r,4l,4,,2,15,8xe" fillcolor="black" stroked="f">
                <v:path arrowok="t" o:connecttype="custom" o:connectlocs="15,8;16,0;16,4;0,4;0,2;15,8" o:connectangles="0,0,0,0,0,0"/>
              </v:shape>
              <v:shape id="Freeform 127" o:spid="_x0000_s1151" style="position:absolute;left:6189;top:9552;width:59;height:104;visibility:visible;mso-wrap-style:square;v-text-anchor:top" coordsize="59,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jVcQA&#10;AADcAAAADwAAAGRycy9kb3ducmV2LnhtbERPS2vCQBC+F/wPywje6sYgraRuggi+Dh5MbelxyI5J&#10;MDsbs6um/vpuodDbfHzPmWe9acSNOldbVjAZRyCIC6trLhUc31fPMxDOI2tsLJOCb3KQpYOnOSba&#10;3vlAt9yXIoSwS1BB5X2bSOmKigy6sW2JA3eynUEfYFdK3eE9hJtGxlH0Ig3WHBoqbGlZUXHOr0bB&#10;12VVf+59fHq95LvmgGt+bD42So2G/eINhKfe/4v/3Fsd5sdT+H0mXCD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eY1XEAAAA3AAAAA8AAAAAAAAAAAAAAAAAmAIAAGRycy9k&#10;b3ducmV2LnhtbFBLBQYAAAAABAAEAPUAAACJAwAAAAA=&#10;" path="m59,14l13,104,,90,45,,59,14xe" fillcolor="black" stroked="f">
                <v:path arrowok="t" o:connecttype="custom" o:connectlocs="59,14;13,104;0,90;45,0;59,14" o:connectangles="0,0,0,0,0"/>
              </v:shape>
              <v:shape id="Freeform 128" o:spid="_x0000_s1152" style="position:absolute;left:6233;top:9522;width:16;height:44;visibility:visible;mso-wrap-style:square;v-text-anchor:top" coordsize="1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LiCsIA&#10;AADcAAAADwAAAGRycy9kb3ducmV2LnhtbERPS4vCMBC+L/gfwgje1lRRkWoUUUQPXnygHodmti3b&#10;TGoTa/XXG2Fhb/PxPWc6b0whaqpcbllBrxuBIE6szjlVcDquv8cgnEfWWFgmBU9yMJ+1vqYYa/vg&#10;PdUHn4oQwi5GBZn3ZSylSzIy6Lq2JA7cj60M+gCrVOoKHyHcFLIfRSNpMOfQkGFJy4yS38PdKNjs&#10;DF4G1914vTwn11rWr9t+9VKq024WExCeGv8v/nNvdZjfH8LnmXCBn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0uIKwgAAANwAAAAPAAAAAAAAAAAAAAAAAJgCAABkcnMvZG93&#10;bnJldi54bWxQSwUGAAAAAAQABAD1AAAAhwMAAAAA&#10;" path="m16,36l16,,1,30,15,44,,36r16,xe" fillcolor="black" stroked="f">
                <v:path arrowok="t" o:connecttype="custom" o:connectlocs="16,36;16,0;1,30;15,44;0,36;16,36" o:connectangles="0,0,0,0,0,0"/>
              </v:shape>
              <v:shape id="Freeform 129" o:spid="_x0000_s1153" style="position:absolute;left:6102;top:9640;width:99;height:78;visibility:visible;mso-wrap-style:square;v-text-anchor:top" coordsize="99,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Up8UA&#10;AADcAAAADwAAAGRycy9kb3ducmV2LnhtbERP22qDQBB9L+Qflgn0pTRrIpVgs5EgCC0UQi4E+ja4&#10;U5W4s9bdqv37bqCQtzmc62yyybRioN41lhUsFxEI4tLqhisF51PxvAbhPLLG1jIp+CUH2Xb2sMFU&#10;25EPNBx9JUIIuxQV1N53qZSurMmgW9iOOHBftjfoA+wrqXscQ7hp5SqKEmmw4dBQY0d5TeX1+GMU&#10;vBS+PX2cv90l+Yzz9+GpOOzjpVKP82n3CsLT5O/if/ebDvNXCdyeCRf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SnxQAAANwAAAAPAAAAAAAAAAAAAAAAAJgCAABkcnMv&#10;ZG93bnJldi54bWxQSwUGAAAAAAQABAD1AAAAigMAAAAA&#10;" path="m99,18l81,44,69,54,57,64,31,74,3,78,,56,26,52,50,42r9,-8l70,26,88,,99,18xe" fillcolor="black" stroked="f">
                <v:path arrowok="t" o:connecttype="custom" o:connectlocs="99,18;81,44;69,54;57,64;31,74;3,78;0,56;26,52;50,42;59,34;70,26;88,0;99,18" o:connectangles="0,0,0,0,0,0,0,0,0,0,0,0,0"/>
              </v:shape>
              <v:shape id="Freeform 130" o:spid="_x0000_s1154" style="position:absolute;left:6189;top:9640;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x1osIA&#10;AADcAAAADwAAAGRycy9kb3ducmV2LnhtbERPTWvCQBC9F/wPywje6kYPpqSuIkKhBg8m7aW3cXea&#10;hGZnQ3aNyb93C4Xe5vE+Z7sfbSsG6n3jWMFqmYAg1s40XCn4/Hh7fgHhA7LB1jEpmMjDfjd72mJm&#10;3J0LGspQiRjCPkMFdQhdJqXXNVn0S9cRR+7b9RZDhH0lTY/3GG5buU6SjbTYcGyosaNjTfqnvFkF&#10;NHxpefWrUF6uaS6n4pyfTlqpxXw8vIIINIZ/8Z/73cT56xR+n4kXy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fHWiwgAAANwAAAAPAAAAAAAAAAAAAAAAAJgCAABkcnMvZG93&#10;bnJldi54bWxQSwUGAAAAAAQABAD1AAAAhwMAAAAA&#10;" path="m13,16r-1,2l1,,,2,13,16xe" fillcolor="black" stroked="f">
                <v:path arrowok="t" o:connecttype="custom" o:connectlocs="13,16;12,18;1,0;0,2;13,16" o:connectangles="0,0,0,0,0"/>
              </v:shape>
              <v:shape id="Freeform 131" o:spid="_x0000_s1155" style="position:absolute;left:6082;top:9678;width:26;height:38;visibility:visible;mso-wrap-style:square;v-text-anchor:top" coordsize="2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ypQcUA&#10;AADcAAAADwAAAGRycy9kb3ducmV2LnhtbESPQWvCQBCF7wX/wzKCl1I3CopEV6mi1B6ENvUHjNlp&#10;EpKdDdlV03/fOQjeZnhv3vtmteldo27Uhcqzgck4AUWce1txYeD8c3hbgAoR2WLjmQz8UYDNevCy&#10;wtT6O3/TLYuFkhAOKRooY2xTrUNeksMw9i2xaL++cxhl7QptO7xLuGv0NEnm2mHF0lBiS7uS8jq7&#10;OgPeVfXicoofX6/ZdlJfz5/7ZD8zZjTs35egIvXxaX5cH63gT4VW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zKlBxQAAANwAAAAPAAAAAAAAAAAAAAAAAJgCAABkcnMv&#10;ZG93bnJldi54bWxQSwUGAAAAAAQABAD1AAAAigMAAAAA&#10;" path="m16,38l11,32,5,24,1,14,,4,15,r1,6l18,10r4,4l26,18,16,38xe" fillcolor="black" stroked="f">
                <v:path arrowok="t" o:connecttype="custom" o:connectlocs="16,38;11,32;5,24;1,14;0,4;15,0;16,6;18,10;22,14;26,18;16,38" o:connectangles="0,0,0,0,0,0,0,0,0,0,0"/>
              </v:shape>
              <v:shape id="Freeform 132" o:spid="_x0000_s1156" style="position:absolute;left:6098;top:9696;width:10;height:22;visibility:visible;mso-wrap-style:square;v-text-anchor:top" coordsize="1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82YcEA&#10;AADcAAAADwAAAGRycy9kb3ducmV2LnhtbERPTYvCMBC9L/gfwgje1lQRV6tRRBA8iLB1wevYjE21&#10;mdQmav33ZmFhb/N4nzNftrYSD2p86VjBoJ+AIM6dLrlQ8HPYfE5A+ICssXJMCl7kYbnofMwx1e7J&#10;3/TIQiFiCPsUFZgQ6lRKnxuy6PuuJo7c2TUWQ4RNIXWDzxhuKzlMkrG0WHJsMFjT2lB+ze5WwWFv&#10;sgl+VTd9P5+Og9MljHZ6qlSv265mIAK14V/8597qOH84hd9n4gV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PNmHBAAAA3AAAAA8AAAAAAAAAAAAAAAAAmAIAAGRycy9kb3du&#10;cmV2LnhtbFBLBQYAAAAABAAEAPUAAACGAwAAAAA=&#10;" path="m7,22r-4,l,20,10,,4,,7,22xe" fillcolor="black" stroked="f">
                <v:path arrowok="t" o:connecttype="custom" o:connectlocs="7,22;3,22;0,20;10,0;4,0;7,22" o:connectangles="0,0,0,0,0,0"/>
              </v:shape>
              <v:rect id="Rectangle 133" o:spid="_x0000_s1157" style="position:absolute;left:6082;top:9652;width:16;height: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GZkMcA&#10;AADcAAAADwAAAGRycy9kb3ducmV2LnhtbESPQU/CQBCF7yb+h82YeJOtKAZqFyImJF5MAD3Abdod&#10;24bubN1doPrrnQOJt5m8N+99UywG16kThdh6NnA/ykARV962XBv4/FjdTUHFhGyx80wGfijCYn59&#10;VWBu/Zk3dNqmWkkIxxwNNCn1udaxashhHPmeWLQvHxwmWUOtbcCzhLtOj7PsSTtsWRoa7Om1oeqw&#10;PToDy9l0+b1+5PffTbmn/a48TMYhM+b2Znh5BpVoSP/my/WbFfwHwZd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BmZDHAAAA3AAAAA8AAAAAAAAAAAAAAAAAmAIAAGRy&#10;cy9kb3ducmV2LnhtbFBLBQYAAAAABAAEAPUAAACMAwAAAAA=&#10;" fillcolor="black" stroked="f"/>
              <v:shape id="Freeform 134" o:spid="_x0000_s1158" style="position:absolute;left:6082;top:9678;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0Kl8AA&#10;AADcAAAADwAAAGRycy9kb3ducmV2LnhtbERPTYvCMBC9C/6HMMLeNFVBtBpFBMGb6OrB29CMTbGZ&#10;1Cbaur/eCMLe5vE+Z7FqbSmeVPvCsYLhIAFBnDldcK7g9LvtT0H4gKyxdEwKXuRhtex2Fphq1/CB&#10;nseQixjCPkUFJoQqldJnhiz6gauII3d1tcUQYZ1LXWMTw20pR0kykRYLjg0GK9oYym7Hh1VwHd9f&#10;l8nM6Oxvc9b7ojFNsm2V+um16zmIQG34F3/dOx3nj4fweSZe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C0Kl8AAAADcAAAADwAAAAAAAAAAAAAAAACYAgAAZHJzL2Rvd25y&#10;ZXYueG1sUEsFBgAAAAAEAAQA9QAAAIUDAAAAAA==&#10;" path="m,4l,2r16,l15,,,4xe" fillcolor="black" stroked="f">
                <v:path arrowok="t" o:connecttype="custom" o:connectlocs="0,4;0,2;16,2;15,0;0,4" o:connectangles="0,0,0,0,0"/>
              </v:shape>
              <v:shape id="Freeform 135" o:spid="_x0000_s1159" style="position:absolute;left:6089;top:9614;width:78;height:50;visibility:visible;mso-wrap-style:square;v-text-anchor:top" coordsize="7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lysIA&#10;AADcAAAADwAAAGRycy9kb3ducmV2LnhtbERPTWuDQBC9B/Iflgnklqw1EBrrJhRBEHoIST3kOHGn&#10;Krqz4m6j+ffdQqG3ebzPSU+z6cWDRtdaVvCyjUAQV1a3XCsoP/PNKwjnkTX2lknBkxycjstFiom2&#10;E1/ocfW1CCHsElTQeD8kUrqqIYNuawfiwH3Z0aAPcKylHnEK4aaXcRTtpcGWQ0ODA2UNVd312ygY&#10;nh/3zp7je15Oubllra3Ph0Kp9Wp+fwPhafb/4j93ocP8XQy/z4QL5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2XKwgAAANwAAAAPAAAAAAAAAAAAAAAAAJgCAABkcnMvZG93&#10;bnJldi54bWxQSwUGAAAAAAQABAD1AAAAhwMAAAAA&#10;" path="m,26l75,r3,24l2,50,,26xe" fillcolor="black" stroked="f">
                <v:path arrowok="t" o:connecttype="custom" o:connectlocs="0,26;75,0;78,24;2,50;0,26" o:connectangles="0,0,0,0,0"/>
              </v:shape>
              <v:shape id="Freeform 136" o:spid="_x0000_s1160" style="position:absolute;left:6082;top:9640;width:16;height:24;visibility:visible;mso-wrap-style:square;v-text-anchor:top" coordsize="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V4wMMA&#10;AADcAAAADwAAAGRycy9kb3ducmV2LnhtbERPTWvCQBC9C/0PyxS86aZNkTTNRopQEG9NrdDbkB2T&#10;aHY2zW6T+O9doeBtHu9zsvVkWjFQ7xrLCp6WEQji0uqGKwX7r49FAsJ5ZI2tZVJwIQfr/GGWYart&#10;yJ80FL4SIYRdigpq77tUSlfWZNAtbUccuKPtDfoA+0rqHscQblr5HEUrabDh0FBjR5uaynPxZxQc&#10;NqekeMW42l2S8ze63+3h58UqNX+c3t9AeJr8Xfzv3uowP47h9ky4QO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V4wMMAAADcAAAADwAAAAAAAAAAAAAAAACYAgAAZHJzL2Rv&#10;d25yZXYueG1sUEsFBgAAAAAEAAQA9QAAAIgDAAAAAA==&#10;" path="m,12l,2,7,,9,24,16,12,,12xe" fillcolor="black" stroked="f">
                <v:path arrowok="t" o:connecttype="custom" o:connectlocs="0,12;0,2;7,0;9,24;16,12;0,12" o:connectangles="0,0,0,0,0,0"/>
              </v:shape>
              <v:shape id="Freeform 137" o:spid="_x0000_s1161" style="position:absolute;left:6161;top:9556;width:55;height:8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zwN8QA&#10;AADcAAAADwAAAGRycy9kb3ducmV2LnhtbERP22rCQBB9L/gPyxR8q5uqFUndhFYqCIV6Bx+H7DQJ&#10;ZmfT7KqpX+8Kgm9zONeZpK2pxIkaV1pW8NqLQBBnVpecK9huZi9jEM4ja6wsk4J/cpAmnacJxtqe&#10;eUWntc9FCGEXo4LC+zqW0mUFGXQ9WxMH7tc2Bn2ATS51g+cQbirZj6KRNFhyaCiwpmlB2WF9NAoG&#10;l+3q53sn98PlEr9m9m/8tvh0SnWf2493EJ5a/xDf3XMd5g+GcHsmXCC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88DfEAAAA3AAAAA8AAAAAAAAAAAAAAAAAmAIAAGRycy9k&#10;b3ducmV2LnhtbFBLBQYAAAAABAAEAPUAAACJAwAAAAA=&#10;" path="m,60l18,46,32,34,37,20,40,,55,6,52,30,43,52,28,66,7,82,,60xe" fillcolor="black" stroked="f">
                <v:path arrowok="t" o:connecttype="custom" o:connectlocs="0,60;18,46;32,34;37,20;40,0;55,6;52,30;43,52;28,66;7,82;0,60" o:connectangles="0,0,0,0,0,0,0,0,0,0,0"/>
              </v:shape>
              <v:shape id="Freeform 138" o:spid="_x0000_s1162" style="position:absolute;left:6161;top:9614;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9N+78A&#10;AADcAAAADwAAAGRycy9kb3ducmV2LnhtbERPTWvCQBC9F/wPyxS8FN1YaZHUVTRQ8GoqPQ/ZabI1&#10;Oxuyo8Z/7wqCt3m8z1muB9+qM/XRBTYwm2agiKtgHdcGDj/fkwWoKMgW28Bk4EoR1qvRyxJzGy68&#10;p3MptUohHHM00Ih0udaxashjnIaOOHF/ofcoCfa1tj1eUrhv9XuWfWqPjlNDgx0VDVXH8uQNFK48&#10;vu1+5b84Wdlv6+pKfHDGjF+HzRcooUGe4od7Z9P8+Qfcn0kX6NU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037vwAAANwAAAAPAAAAAAAAAAAAAAAAAJgCAABkcnMvZG93bnJl&#10;di54bWxQSwUGAAAAAAQABAD1AAAAhAMAAAAA&#10;" path="m6,24r1,l,2,3,,6,24xe" fillcolor="black" stroked="f">
                <v:path arrowok="t" o:connecttype="custom" o:connectlocs="6,24;7,24;0,2;3,0;6,24" o:connectangles="0,0,0,0,0"/>
              </v:shape>
              <v:rect id="Rectangle 139" o:spid="_x0000_s1163" style="position:absolute;left:6170;top:9546;width:39;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kf8QA&#10;AADcAAAADwAAAGRycy9kb3ducmV2LnhtbERPTWvCQBC9F/oflil4q5uqFZu6CVUQvAjV9lBvY3aa&#10;BLOzcXfV2F/fFQRv83ifM80704gTOV9bVvDST0AQF1bXXCr4/lo8T0D4gKyxsUwKLuQhzx4fpphq&#10;e+Y1nTahFDGEfYoKqhDaVEpfVGTQ921LHLlf6wyGCF0ptcNzDDeNHCTJWBqsOTZU2NK8omK/ORoF&#10;s7fJ7PA54tXferel7c9u/zpwiVK9p+7jHUSgLtzFN/dSx/nDM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kpH/EAAAA3AAAAA8AAAAAAAAAAAAAAAAAmAIAAGRycy9k&#10;b3ducmV2LnhtbFBLBQYAAAAABAAEAPUAAACJAwAAAAA=&#10;" fillcolor="black" stroked="f"/>
              <v:shape id="Freeform 140" o:spid="_x0000_s1164" style="position:absolute;left:6201;top:9546;width:18;height:24;visibility:visible;mso-wrap-style:square;v-text-anchor:top" coordsize="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3IHsQA&#10;AADcAAAADwAAAGRycy9kb3ducmV2LnhtbERPS2vCQBC+F/wPyxR6Ed1YodXoKiL05a2xFLwN2TEJ&#10;zc7G7DSm/nq3UOhtPr7nLNe9q1VHbag8G5iME1DEubcVFwY+9k+jGaggyBZrz2TghwKsV4ObJabW&#10;n/mdukwKFUM4pGigFGlSrUNeksMw9g1x5I6+dSgRtoW2LZ5juKv1fZI8aIcVx4YSG9qWlH9l386A&#10;5NmchvJ8uujd2/5z002Hh+rFmLvbfrMAJdTLv/jP/Wrj/Okj/D4TL9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NyB7EAAAA3AAAAA8AAAAAAAAAAAAAAAAAmAIAAGRycy9k&#10;b3ducmV2LnhtbFBLBQYAAAAABAAEAPUAAACJAwAAAAA=&#10;" path="m15,16l18,,8,r,24l,10r15,6xe" fillcolor="black" stroked="f">
                <v:path arrowok="t" o:connecttype="custom" o:connectlocs="15,16;18,0;8,0;8,24;0,10;15,16" o:connectangles="0,0,0,0,0,0"/>
              </v:shape>
              <v:shape id="Freeform 141" o:spid="_x0000_s1165" style="position:absolute;left:6086;top:9548;width:85;height:58;visibility:visible;mso-wrap-style:square;v-text-anchor:top" coordsize="8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JfMQA&#10;AADcAAAADwAAAGRycy9kb3ducmV2LnhtbESPT0sDMRDF70K/Q5iCF2mzrrCUtWlRsepN+u8eknGz&#10;uJksSdxGP71zELzN8N6895v1tvhBTBhTH0jB7bICgWSC7alTcDruFisQKWuyegiECr4xwXYzu1rr&#10;1oYL7XE65E5wCKVWK3A5j62UyTj0Oi3DiMTaR4heZ15jJ23UFw73g6yrqpFe98QNTo/45NB8Hr68&#10;gn3z7Ew051JPTb17/7l5nF5ei1LX8/JwDyJjyf/mv+s3y/h3TMvP8AR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PiXzEAAAA3AAAAA8AAAAAAAAAAAAAAAAAmAIAAGRycy9k&#10;b3ducmV2LnhtbFBLBQYAAAAABAAEAPUAAACJAwAAAAA=&#10;" path="m85,22l52,26,30,34r-5,6l19,46r-3,6l16,58,,56,1,44,5,32,14,22,23,12,48,4,82,r3,22xe" fillcolor="black" stroked="f">
                <v:path arrowok="t" o:connecttype="custom" o:connectlocs="85,22;52,26;30,34;25,40;19,46;16,52;16,58;0,56;1,44;5,32;14,22;23,12;48,4;82,0;85,22" o:connectangles="0,0,0,0,0,0,0,0,0,0,0,0,0,0,0"/>
              </v:shape>
              <v:shape id="Freeform 142" o:spid="_x0000_s1166" style="position:absolute;left:6168;top:9546;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JXtcMA&#10;AADcAAAADwAAAGRycy9kb3ducmV2LnhtbERPS2rDMBDdB3oHMYXuEjk2lNSNEkJLqZtFIHYPMFgT&#10;2401Mpb8ye2rQKG7ebzvbPezacVIvWssK1ivIhDEpdUNVwq+i4/lBoTzyBpby6TgRg72u4fFFlNt&#10;Jz7TmPtKhBB2KSqove9SKV1Zk0G3sh1x4C62N+gD7Cupe5xCuGllHEXP0mDDoaHGjt5qKq/5YBR8&#10;3i6JHN4zjs36qzqNP8diKFCpp8f58ArC0+z/xX/uTIf5yQvcnwkX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JXtcMAAADcAAAADwAAAAAAAAAAAAAAAACYAgAAZHJzL2Rv&#10;d25yZXYueG1sUEsFBgAAAAAEAAQA9QAAAIgDAAAAAA==&#10;" path="m2,l,2,3,24r-1,l2,xe" fillcolor="black" stroked="f">
                <v:path arrowok="t" o:connecttype="custom" o:connectlocs="2,0;0,2;3,24;2,24;2,0" o:connectangles="0,0,0,0,0"/>
              </v:shape>
              <v:shape id="Freeform 143" o:spid="_x0000_s1167" style="position:absolute;left:6086;top:9596;width:16;height:22;visibility:visible;mso-wrap-style:square;v-text-anchor:top" coordsize="1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pAbMUA&#10;AADcAAAADwAAAGRycy9kb3ducmV2LnhtbESPQWvCQBCF74X+h2UKXkQ3ikSJriJiQUsR1EKvQ3ZM&#10;gtnZkN3G+O87h0JvM7w3732z2vSuVh21ofJsYDJOQBHn3lZcGPi6vo8WoEJEtlh7JgNPCrBZv76s&#10;MLP+wWfqLrFQEsIhQwNljE2mdchLchjGviEW7eZbh1HWttC2xYeEu1pPkyTVDiuWhhIb2pWU3y8/&#10;zsDH6Tj8vLoZdfP7sU5pGNLv/cKYwVu/XYKK1Md/89/1wQr+TPDlGZl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ikBsxQAAANwAAAAPAAAAAAAAAAAAAAAAAJgCAABkcnMv&#10;ZG93bnJldi54bWxQSwUGAAAAAAQABAD1AAAAigMAAAAA&#10;" path="m16,10l15,22r-7,l8,,,8r16,2xe" fillcolor="black" stroked="f">
                <v:path arrowok="t" o:connecttype="custom" o:connectlocs="16,10;15,22;8,22;8,0;0,8;16,10" o:connectangles="0,0,0,0,0,0"/>
              </v:shape>
              <v:shape id="Freeform 144" o:spid="_x0000_s1168" style="position:absolute;left:6082;top:10650;width:66;height:66;visibility:visible;mso-wrap-style:square;v-text-anchor:top" coordsize="6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vKMrwA&#10;AADcAAAADwAAAGRycy9kb3ducmV2LnhtbERPSwrCMBDdC94hjOBOE0VEqlFEUdSdnwOMzdgWm0lp&#10;otbbG0FwN4/3ndmisaV4Uu0LxxoGfQWCOHWm4EzD5bzpTUD4gGywdEwa3uRhMW+3ZpgY9+IjPU8h&#10;EzGEfYIa8hCqREqf5mTR911FHLmbqy2GCOtMmhpfMdyWcqjUWFosODbkWNEqp/R+elgN2/Vtszzs&#10;H+lOutJ6o65K0lXrbqdZTkEEasJf/HPvTJw/GsD3mXiBnH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28oyvAAAANwAAAAPAAAAAAAAAAAAAAAAAJgCAABkcnMvZG93bnJldi54&#10;bWxQSwUGAAAAAAQABAD1AAAAgQMAAAAA&#10;" path="m,66l,42,7,26,14,16,35,4,64,r2,24l38,28,20,38r-2,6l15,48r,18l,66xe" fillcolor="black" stroked="f">
                <v:path arrowok="t" o:connecttype="custom" o:connectlocs="0,66;0,42;7,26;14,16;35,4;64,0;66,24;38,28;20,38;18,44;15,48;15,66;0,66" o:connectangles="0,0,0,0,0,0,0,0,0,0,0,0,0"/>
              </v:shape>
              <v:shape id="Freeform 145" o:spid="_x0000_s1169" style="position:absolute;left:6146;top:10602;width:74;height:72;visibility:visible;mso-wrap-style:square;v-text-anchor:top" coordsize="7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vQ68EA&#10;AADcAAAADwAAAGRycy9kb3ducmV2LnhtbERPzWrCQBC+F3yHZYTe6kappY2uIkKlh3qo5gHG7JgE&#10;s7NpZtXt23cFwdt8fL8zX0bXqgv10ng2MB5loIhLbxuuDBT7z5d3UBKQLbaeycAfCSwXg6c55tZf&#10;+Ycuu1CpFMKSo4E6hC7XWsqaHMrId8SJO/reYUiwr7Tt8ZrCXasnWfamHTacGmrsaF1TedqdnQEZ&#10;/+4PMVbF1n6c1ptp8c2yFWOeh3E1AxUohof47v6yaf7rBG7PpAv0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6r0OvBAAAA3AAAAA8AAAAAAAAAAAAAAAAAmAIAAGRycy9kb3du&#10;cmV2LnhtbFBLBQYAAAAABAAEAPUAAACGAwAAAAA=&#10;" path="m,48l30,42r7,-2l45,34r7,-6l56,20,58,10,59,,74,4,73,18,70,34,63,46r-8,8l44,62,32,66,2,72,,48xe" fillcolor="black" stroked="f">
                <v:path arrowok="t" o:connecttype="custom" o:connectlocs="0,48;30,42;37,40;45,34;52,28;56,20;58,10;59,0;74,4;73,18;70,34;63,46;55,54;44,62;32,66;2,72;0,48" o:connectangles="0,0,0,0,0,0,0,0,0,0,0,0,0,0,0,0,0"/>
              </v:shape>
              <v:shape id="Freeform 146" o:spid="_x0000_s1170" style="position:absolute;left:6146;top:10650;width:2;height:24;visibility:visible;mso-wrap-style:square;v-text-anchor:top" coordsize="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5O8MA&#10;AADcAAAADwAAAGRycy9kb3ducmV2LnhtbERPTWvCQBC9C/0Pywi9iG6srUh0FSmtevFgVPQ4ZMck&#10;NTsbstsY/70rFHqbx/uc2aI1pWiodoVlBcNBBII4tbrgTMFh/92fgHAeWWNpmRTcycFi/tKZYazt&#10;jXfUJD4TIYRdjApy76tYSpfmZNANbEUcuIutDfoA60zqGm8h3JTyLYrG0mDBoSHHij5zSq/Jr1Fw&#10;Gm0L4nPz0Tt/XderHWn7c/RKvXbb5RSEp9b/i//cGx3mv4/g+Uy4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5O8MAAADcAAAADwAAAAAAAAAAAAAAAACYAgAAZHJzL2Rv&#10;d25yZXYueG1sUEsFBgAAAAAEAAQA9QAAAIgDAAAAAA==&#10;" path="m2,24l,,2,24xe" fillcolor="black" stroked="f">
                <v:path arrowok="t" o:connecttype="custom" o:connectlocs="2,24;0,0;2,24" o:connectangles="0,0,0"/>
              </v:shape>
              <v:shape id="Freeform 147" o:spid="_x0000_s1171" style="position:absolute;left:6205;top:10091;width:49;height:515;visibility:visible;mso-wrap-style:square;v-text-anchor:top" coordsize="4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ENhsEA&#10;AADcAAAADwAAAGRycy9kb3ducmV2LnhtbERPTYvCMBC9L/gfwgje1lSRpVajiCAILtRVL96GZmyK&#10;zaQkUbv/frOwsLd5vM9Zrnvbiif50DhWMBlnIIgrpxuuFVzOu/ccRIjIGlvHpOCbAqxXg7clFtq9&#10;+Iuep1iLFMKhQAUmxq6QMlSGLIax64gTd3PeYkzQ11J7fKVw28ppln1Iiw2nBoMdbQ1V99PDKsg/&#10;z9fSdwc/P+Z7dKWdl+YYlRoN+80CRKQ+/ov/3Hud5s9m8PtMukC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RDYbBAAAA3AAAAA8AAAAAAAAAAAAAAAAAmAIAAGRycy9kb3du&#10;cmV2LnhtbFBLBQYAAAAABAAEAPUAAACGAwAAAAA=&#10;" path="m,511r15,4l49,4,34,,,511xe" fillcolor="black" stroked="f">
                <v:path arrowok="t" o:connecttype="custom" o:connectlocs="0,511;15,515;49,4;34,0;0,511" o:connectangles="0,0,0,0,0"/>
              </v:shape>
              <v:shape id="Freeform 148" o:spid="_x0000_s1172" style="position:absolute;left:6205;top:10602;width:15;height:4;visibility:visible;mso-wrap-style:square;v-text-anchor:top" coordsize="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d8L8IA&#10;AADcAAAADwAAAGRycy9kb3ducmV2LnhtbERPzWrCQBC+F3yHZQQvpW6UVNvUVUQQipdi9AGG7CQb&#10;zM7G7Brj23eFQm/z8f3OajPYRvTU+dqxgtk0AUFcOF1zpeB82r99gPABWWPjmBQ8yMNmPXpZYabd&#10;nY/U56ESMYR9hgpMCG0mpS8MWfRT1xJHrnSdxRBhV0nd4T2G20bOk2QhLdYcGwy2tDNUXPKbVVDO&#10;c/N4xXN/W5au+lmm1890dlBqMh62XyACDeFf/Of+1nF++g7PZ+IF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93wvwgAAANwAAAAPAAAAAAAAAAAAAAAAAJgCAABkcnMvZG93&#10;bnJldi54bWxQSwUGAAAAAAQABAD1AAAAhwMAAAAA&#10;" path="m15,4l,,15,4xe" fillcolor="black" stroked="f">
                <v:path arrowok="t" o:connecttype="custom" o:connectlocs="15,4;0,0;15,4" o:connectangles="0,0,0"/>
              </v:shape>
              <v:shape id="Freeform 149" o:spid="_x0000_s1173" style="position:absolute;left:6239;top:10093;width:29;height:505;visibility:visible;mso-wrap-style:square;v-text-anchor:top" coordsize="29,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vzasEA&#10;AADcAAAADwAAAGRycy9kb3ducmV2LnhtbERPy6rCMBDdC/5DGMGNXFMfiFSjiChcN4LPux2asS02&#10;k9JEW//+RhDczeE8Z75sTCGeVLncsoJBPwJBnFidc6rgfNr+TEE4j6yxsEwKXuRguWi35hhrW/OB&#10;nkefihDCLkYFmfdlLKVLMjLo+rYkDtzNVgZ9gFUqdYV1CDeFHEbRRBrMOTRkWNI6o+R+fBgFu8No&#10;87ebXpLXdt+7Fnp0rW9+qFS306xmIDw1/iv+uH91mD+ewPuZcIF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782rBAAAA3AAAAA8AAAAAAAAAAAAAAAAAmAIAAGRycy9kb3du&#10;cmV2LnhtbFBLBQYAAAAABAAEAPUAAACGAwAAAAA=&#10;" path="m17,l,,13,505r16,l17,xe" fillcolor="black" stroked="f">
                <v:path arrowok="t" o:connecttype="custom" o:connectlocs="17,0;0,0;13,505;29,505;17,0" o:connectangles="0,0,0,0,0"/>
              </v:shape>
              <v:shape id="Freeform 150" o:spid="_x0000_s1174" style="position:absolute;left:6239;top:10091;width:17;height:4;visibility:visible;mso-wrap-style:square;v-text-anchor:top" coordsize="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cw9sMA&#10;AADcAAAADwAAAGRycy9kb3ducmV2LnhtbERP22rCQBB9L/gPywh9qxulXoiuUiyFUpBqIuLjkB2z&#10;0exsyG41/n23UPBtDuc6i1Vna3Gl1leOFQwHCQjiwumKSwX7/ONlBsIHZI21Y1JwJw+rZe9pgal2&#10;N97RNQuliCHsU1RgQmhSKX1hyKIfuIY4cifXWgwRtqXULd5iuK3lKEkm0mLFscFgQ2tDxSX7sQrO&#10;m2ybZ+9HGn/nazxMx19mN5oo9dzv3uYgAnXhIf53f+o4/3UKf8/EC+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cw9sMAAADcAAAADwAAAAAAAAAAAAAAAACYAgAAZHJzL2Rv&#10;d25yZXYueG1sUEsFBgAAAAAEAAQA9QAAAIgDAAAAAA==&#10;" path="m,l17,2,,2,15,4,,xe" fillcolor="black" stroked="f">
                <v:path arrowok="t" o:connecttype="custom" o:connectlocs="0,0;17,2;0,2;15,4;0,0" o:connectangles="0,0,0,0,0"/>
              </v:shape>
              <v:shape id="Freeform 151" o:spid="_x0000_s1175" style="position:absolute;left:6253;top:10592;width:41;height:74;visibility:visible;mso-wrap-style:square;v-text-anchor:top" coordsize="4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FXaMYA&#10;AADcAAAADwAAAGRycy9kb3ducmV2LnhtbESPzW7CQAyE75V4h5Ur9VY2/UNVYEEUtSoXJEraAzcr&#10;a5KIrDfKuhDevj4g9WZrxjOfZ4shtOZEfWoiO3gYZ2CIy+gbrhx8Fx/3r2CSIHtsI5ODCyVYzEc3&#10;M8x9PPMXnXZSGQ3hlKODWqTLrU1lTQHTOHbEqh1iH1B07SvrezxreGjtY5ZNbMCGtaHGjlY1lcfd&#10;b3Bw+Hx73xaV7NuCZbW+PO1/NpMX5+5uh+UUjNAg/+br9dor/rPS6jM6gZ3/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FXaMYAAADcAAAADwAAAAAAAAAAAAAAAACYAgAAZHJz&#10;L2Rvd25yZXYueG1sUEsFBgAAAAAEAAQA9QAAAIsDAAAAAA==&#10;" path="m14,l41,60,28,74,,14,14,xe" fillcolor="black" stroked="f">
                <v:path arrowok="t" o:connecttype="custom" o:connectlocs="14,0;41,60;28,74;0,14;14,0" o:connectangles="0,0,0,0,0"/>
              </v:shape>
              <v:shape id="Freeform 152" o:spid="_x0000_s1176" style="position:absolute;left:6252;top:10592;width:16;height:14;visibility:visible;mso-wrap-style:square;v-text-anchor:top" coordsize="1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aQsIA&#10;AADcAAAADwAAAGRycy9kb3ducmV2LnhtbERPS4vCMBC+L/gfwgjeNFVc0a5RRBG8iY+D3oZmtq02&#10;k5pE7e6v3wjC3ubje8503phKPMj50rKCfi8BQZxZXXKu4HhYd8cgfEDWWFkmBT/kYT5rfUwx1fbJ&#10;O3rsQy5iCPsUFRQh1KmUPivIoO/Zmjhy39YZDBG6XGqHzxhuKjlIkpE0WHJsKLCmZUHZdX83CrZu&#10;NfkdXM7r5f1kvN5ebrfV50ipTrtZfIEI1IR/8du90XH+cAKvZ+IF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9dpCwgAAANwAAAAPAAAAAAAAAAAAAAAAAJgCAABkcnMvZG93&#10;bnJldi54bWxQSwUGAAAAAAQABAD1AAAAhwMAAAAA&#10;" path="m,6r,6l1,14,15,r1,6l,6xe" fillcolor="black" stroked="f">
                <v:path arrowok="t" o:connecttype="custom" o:connectlocs="0,6;0,12;1,14;15,0;16,6;0,6" o:connectangles="0,0,0,0,0,0"/>
              </v:shape>
              <v:shape id="Freeform 153" o:spid="_x0000_s1177" style="position:absolute;left:6282;top:10648;width:49;height:48;visibility:visible;mso-wrap-style:square;v-text-anchor:top" coordsize="4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lUC8EA&#10;AADcAAAADwAAAGRycy9kb3ducmV2LnhtbESPQYvCQAyF7wv+hyGCt3XagiLVUURYEPZk2x8QOrEt&#10;djKlM1vrv98cBG8J7+W9L4fT7Ho10Rg6zwbSdQKKuPa248ZAVf5870CFiGyx90wGXhTgdFx8HTC3&#10;/sk3morYKAnhkKOBNsYh1zrULTkMaz8Qi3b3o8Mo69hoO+JTwl2vsyTZaocdS0OLA11aqh/FnzMw&#10;JWcfMzsUfZrdNlT+Vmm5rYxZLefzHlSkOX7M7+urFfyN4MszMo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5VAvBAAAA3AAAAA8AAAAAAAAAAAAAAAAAmAIAAGRycy9kb3du&#10;cmV2LnhtbFBLBQYAAAAABAAEAPUAAACGAwAAAAA=&#10;" path="m9,l26,16,49,26,42,48,19,38,,20,9,xe" fillcolor="black" stroked="f">
                <v:path arrowok="t" o:connecttype="custom" o:connectlocs="9,0;26,16;49,26;42,48;19,38;0,20;9,0" o:connectangles="0,0,0,0,0,0,0"/>
              </v:shape>
              <v:shape id="Freeform 154" o:spid="_x0000_s1178" style="position:absolute;left:6281;top:10648;width:13;height:20;visibility:visible;mso-wrap-style:square;v-text-anchor:top" coordsize="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gvh78A&#10;AADcAAAADwAAAGRycy9kb3ducmV2LnhtbERPTYvCMBC9C/6HMIIX0VRR0WoUcV3waqv3oRnbajMp&#10;TVbrv98Igrd5vM9Zb1tTiQc1rrSsYDyKQBBnVpecKzinv8MFCOeRNVaWScGLHGw33c4aY22ffKJH&#10;4nMRQtjFqKDwvo6ldFlBBt3I1sSBu9rGoA+wyaVu8BnCTSUnUTSXBksODQXWtC8ouyd/RkF9SM3P&#10;RN6m59v8srSvcpBe9gOl+r12twLhqfVf8cd91GH+bAzvZ8IFcvM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KC+HvwAAANwAAAAPAAAAAAAAAAAAAAAAAJgCAABkcnMvZG93bnJl&#10;di54bWxQSwUGAAAAAAQABAD1AAAAhAMAAAAA&#10;" path="m,18r1,2l10,r3,4l,18xe" fillcolor="black" stroked="f">
                <v:path arrowok="t" o:connecttype="custom" o:connectlocs="0,18;1,20;10,0;13,4;0,18" o:connectangles="0,0,0,0,0"/>
              </v:shape>
              <v:shape id="Freeform 155" o:spid="_x0000_s1179" style="position:absolute;left:6328;top:10666;width:53;height:30;visibility:visible;mso-wrap-style:square;v-text-anchor:top" coordsize="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ioGcQA&#10;AADcAAAADwAAAGRycy9kb3ducmV2LnhtbERPTUsDMRC9C/0PYQpepM26UClr06KFooiXth7sbdyM&#10;m9XNZEmm7frvjSD0No/3OYvV4Dt1opjawAZupwUo4jrYlhsDb/vNZA4qCbLFLjAZ+KEEq+XoaoGV&#10;DWfe0mknjcohnCo04ET6SutUO/KYpqEnztxniB4lw9hoG/Gcw32ny6K40x5bzg0Oe1o7qr93R28g&#10;ins6vG8+yq+1PHavvr3ZvsyOxlyPh4d7UEKDXMT/7meb589K+HsmX6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YqBnEAAAA3AAAAA8AAAAAAAAAAAAAAAAAmAIAAGRycy9k&#10;b3ducmV2LnhtbFBLBQYAAAAABAAEAPUAAACJAwAAAAA=&#10;" path="m,6l2,30,53,24,51,,,6xe" fillcolor="black" stroked="f">
                <v:path arrowok="t" o:connecttype="custom" o:connectlocs="0,6;2,30;53,24;51,0;0,6" o:connectangles="0,0,0,0,0"/>
              </v:shape>
              <v:shape id="Freeform 156" o:spid="_x0000_s1180" style="position:absolute;left:6324;top:10672;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WVtL8A&#10;AADcAAAADwAAAGRycy9kb3ducmV2LnhtbERPTWvCQBC9F/wPyxS8FN1YaZHUVTRQ8GoqPQ/ZabI1&#10;Oxuyo8Z/7wqCt3m8z1muB9+qM/XRBTYwm2agiKtgHdcGDj/fkwWoKMgW28Bk4EoR1qvRyxJzGy68&#10;p3MptUohHHM00Ih0udaxashjnIaOOHF/ofcoCfa1tj1eUrhv9XuWfWqPjlNDgx0VDVXH8uQNFK48&#10;vu1+5b84Wdlv6+pKfHDGjF+HzRcooUGe4od7Z9P8jzncn0kX6NU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hZW0vwAAANwAAAAPAAAAAAAAAAAAAAAAAJgCAABkcnMvZG93bnJl&#10;di54bWxQSwUGAAAAAAQABAD1AAAAhAMAAAAA&#10;" path="m,24r2,l6,24,4,,7,2,,24xe" fillcolor="black" stroked="f">
                <v:path arrowok="t" o:connecttype="custom" o:connectlocs="0,24;2,24;6,24;4,0;7,2;0,24" o:connectangles="0,0,0,0,0,0"/>
              </v:shape>
              <v:shape id="Freeform 157" o:spid="_x0000_s1181" style="position:absolute;left:6371;top:10674;width:23;height:46;visibility:visible;mso-wrap-style:square;v-text-anchor:top" coordsize="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Xe3L4A&#10;AADcAAAADwAAAGRycy9kb3ducmV2LnhtbERPyQrCMBC9C/5DGMGbpoprNYoIonhzOXgcmrGtNpPS&#10;RK1/bwTB2zzeOvNlbQrxpMrllhX0uhEI4sTqnFMF59OmMwHhPLLGwjIpeJOD5aLZmGOs7YsP9Dz6&#10;VIQQdjEqyLwvYyldkpFB17UlceCutjLoA6xSqSt8hXBTyH4UjaTBnENDhiWtM0rux4dRkOy352m0&#10;G5W3y3pfD+lqx+Z0UardqlczEJ5q/xf/3Dsd5g8H8H0mXC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Zl3ty+AAAA3AAAAA8AAAAAAAAAAAAAAAAAmAIAAGRycy9kb3ducmV2&#10;LnhtbFBLBQYAAAAABAAEAPUAAACDAwAAAAA=&#10;" path="m15,r7,22l23,42,7,46,5,26,,10,15,xe" fillcolor="black" stroked="f">
                <v:path arrowok="t" o:connecttype="custom" o:connectlocs="15,0;22,22;23,42;7,46;5,26;0,10;15,0" o:connectangles="0,0,0,0,0,0,0"/>
              </v:shape>
              <v:shape id="Freeform 158" o:spid="_x0000_s1182" style="position:absolute;left:6371;top:10666;width:15;height:24;visibility:visible;mso-wrap-style:square;v-text-anchor:top" coordsize="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cy6cIA&#10;AADcAAAADwAAAGRycy9kb3ducmV2LnhtbERPS4vCMBC+C/sfwix401RBka5R1mUFERFfhz0Ozdh2&#10;bSYliVr99UYQvM3H95zxtDGVuJDzpWUFvW4CgjizuuRcwWE/74xA+ICssbJMCm7kYTr5aI0x1fbK&#10;W7rsQi5iCPsUFRQh1KmUPivIoO/amjhyR+sMhghdLrXDaww3lewnyVAaLDk2FFjTT0HZaXc2CtZ/&#10;C/9LJ7e8H9fZdjXb/G+aw16p9mfz/QUiUBPe4pd7oeP8wQCez8QL5O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RzLpwgAAANwAAAAPAAAAAAAAAAAAAAAAAJgCAABkcnMvZG93&#10;bnJldi54bWxQSwUGAAAAAAQABAD1AAAAhwMAAAAA&#10;" path="m8,r4,l15,8,,18r10,6l8,xe" fillcolor="black" stroked="f">
                <v:path arrowok="t" o:connecttype="custom" o:connectlocs="8,0;12,0;15,8;0,18;10,24;8,0" o:connectangles="0,0,0,0,0,0"/>
              </v:shape>
              <v:shape id="Freeform 159" o:spid="_x0000_s1183" style="position:absolute;left:6364;top:10716;width:30;height:48;visibility:visible;mso-wrap-style:square;v-text-anchor:top" coordsize="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TCAcIA&#10;AADcAAAADwAAAGRycy9kb3ducmV2LnhtbERPzYrCMBC+L/gOYYS9remKSu0aRQRR8CBWH2BoZpuy&#10;zaQ2sXZ9eiMs7G0+vt9ZrHpbi45aXzlW8DlKQBAXTldcKrictx8pCB+QNdaOScEveVgtB28LzLS7&#10;84m6PJQihrDPUIEJocmk9IUhi37kGuLIfbvWYoiwLaVu8R7DbS3HSTKTFiuODQYb2hgqfvKbVdCf&#10;JvP0sNu7nZf5w6R5V1zXR6Xeh/36C0SgPvyL/9x7HedPZ/B6Jl4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9MIBwgAAANwAAAAPAAAAAAAAAAAAAAAAAJgCAABkcnMvZG93&#10;bnJldi54bWxQSwUGAAAAAAQABAD1AAAAhwMAAAAA&#10;" path="m30,4l26,32,15,48,,38,11,22,14,,30,4xe" fillcolor="black" stroked="f">
                <v:path arrowok="t" o:connecttype="custom" o:connectlocs="30,4;26,32;15,48;0,38;11,22;14,0;30,4" o:connectangles="0,0,0,0,0,0,0"/>
              </v:shape>
              <v:shape id="Freeform 160" o:spid="_x0000_s1184" style="position:absolute;left:6378;top:10716;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fS2MMA&#10;AADcAAAADwAAAGRycy9kb3ducmV2LnhtbERPS2sCMRC+F/wPYYTeulkr1XY1ShGE3kp9HLwNm9nN&#10;4mayJtFd++ubQqG3+fies1wPthU38qFxrGCS5SCIS6cbrhUc9tunVxAhImtsHZOCOwVYr0YPSyy0&#10;6/mLbrtYixTCoUAFJsaukDKUhiyGzHXEiauctxgT9LXUHvsUblv5nOczabHh1GCwo42h8ry7WgXV&#10;9HI/zd6MLr83R/3Z9KbPt4NSj+PhfQEi0hD/xX/uD53mv8zh95l0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fS2MMAAADcAAAADwAAAAAAAAAAAAAAAACYAgAAZHJzL2Rv&#10;d25yZXYueG1sUEsFBgAAAAAEAAQA9QAAAIgDAAAAAA==&#10;" path="m16,r,2l16,4,,,,4,16,xe" fillcolor="black" stroked="f">
                <v:path arrowok="t" o:connecttype="custom" o:connectlocs="16,0;16,2;16,4;0,0;0,4;16,0" o:connectangles="0,0,0,0,0,0"/>
              </v:shape>
              <v:shape id="Freeform 161" o:spid="_x0000_s1185" style="position:absolute;left:6287;top:10748;width:88;height:66;visibility:visible;mso-wrap-style:square;v-text-anchor:top" coordsize="8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x5rMMA&#10;AADcAAAADwAAAGRycy9kb3ducmV2LnhtbESPQWsCMRCF7wX/Qxiht5p1oSpbo4hFsEe1tddhM91d&#10;mkyWJNVtf33nIHib4b1575vlevBOXSimLrCB6aQARVwH23Fj4P20e1qAShnZogtMBn4pwXo1elhi&#10;ZcOVD3Q55kZJCKcKDbQ595XWqW7JY5qEnli0rxA9Zlljo23Eq4R7p8uimGmPHUtDiz1tW6q/jz/e&#10;gP/UrsHyL7qPbvb2Oj+XcTr3xjyOh80LqExDvptv13sr+M9CK8/IBHr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x5rMMAAADcAAAADwAAAAAAAAAAAAAAAACYAgAAZHJzL2Rv&#10;d25yZXYueG1sUEsFBgAAAAAEAAQA9QAAAIgDAAAAAA==&#10;" path="m88,22l81,,,44,7,66,88,22xe" fillcolor="black" stroked="f">
                <v:path arrowok="t" o:connecttype="custom" o:connectlocs="88,22;81,0;0,44;7,66;88,22" o:connectangles="0,0,0,0,0"/>
              </v:shape>
              <v:shape id="Freeform 162" o:spid="_x0000_s1186" style="position:absolute;left:6364;top:10748;width:15;height:22;visibility:visible;mso-wrap-style:square;v-text-anchor:top" coordsize="1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gkv8IA&#10;AADcAAAADwAAAGRycy9kb3ducmV2LnhtbERPTYvCMBC9L/gfwgh7W1MFF61GUUFYEQ/rVvQ4NmNb&#10;bCYlidr992ZB2Ns83udM562pxZ2crywr6PcSEMS51RUXCrKf9ccIhA/IGmvLpOCXPMxnnbcppto+&#10;+Jvu+1CIGMI+RQVlCE0qpc9LMuh7tiGO3MU6gyFCV0jt8BHDTS0HSfIpDVYcG0psaFVSft3fjIKT&#10;oWM2LJYrXx/Om8223WVuqZV677aLCYhAbfgXv9xfOs4fjuHvmXiB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mCS/wgAAANwAAAAPAAAAAAAAAAAAAAAAAJgCAABkcnMvZG93&#10;bnJldi54bWxQSwUGAAAAAAQABAD1AAAAhwMAAAAA&#10;" path="m15,16r-1,4l11,22,4,,,6,15,16xe" fillcolor="black" stroked="f">
                <v:path arrowok="t" o:connecttype="custom" o:connectlocs="15,16;14,20;11,22;4,0;0,6;15,16" o:connectangles="0,0,0,0,0,0"/>
              </v:shape>
              <v:shape id="Freeform 163" o:spid="_x0000_s1187" style="position:absolute;left:6283;top:10800;width:24;height: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X008UA&#10;AADcAAAADwAAAGRycy9kb3ducmV2LnhtbESPT2sCQQzF7wW/wxDBS6mzVZBldZRSKHizVRF6izvZ&#10;P3Qns+xMx/XbN4eCt4T38t4vm93oOpVoCK1nA6/zDBRx6W3LtYHz6eMlBxUissXOMxm4U4DddvK0&#10;wcL6G39ROsZaSQiHAg00MfaF1qFsyGGY+55YtMoPDqOsQ63tgDcJd51eZNlKO2xZGhrs6b2h8uf4&#10;6wxgul5a/5mX9/y5Wp6rZfo+uGTMbDq+rUFFGuPD/H+9t4K/Enx5RibQ2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VfTTxQAAANwAAAAPAAAAAAAAAAAAAAAAAJgCAABkcnMv&#10;ZG93bnJldi54bWxQSwUGAAAAAAQABAD1AAAAigMAAAAA&#10;" path="m17,r4,28l24,52,7,56,4,32,,4,17,xe" fillcolor="black" stroked="f">
                <v:path arrowok="t" o:connecttype="custom" o:connectlocs="17,0;21,28;24,52;7,56;4,32;0,4;17,0" o:connectangles="0,0,0,0,0,0,0"/>
              </v:shape>
              <v:shape id="Freeform 164" o:spid="_x0000_s1188" style="position:absolute;left:6282;top:10792;width:18;height:22;visibility:visible;mso-wrap-style:square;v-text-anchor:top" coordsize="1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ZYLsMA&#10;AADcAAAADwAAAGRycy9kb3ducmV2LnhtbESPQWsCMRCF74X+hzCF3mp2PYisRlFBULxY6w8YNuNm&#10;dTNZk6ipv74pFHqb4b3vzZvpPNlO3MmH1rGCclCAIK6dbrlRcPxaf4xBhIissXNMCr4pwHz2+jLF&#10;SrsHf9L9EBuRQzhUqMDE2FdShtqQxTBwPXHWTs5bjHn1jdQeHzncdnJYFCNpseV8wWBPK0P15XCz&#10;ucbTj8PSEW3N4lxerzrV+11S6v0tLSYgIqX4b/6jNzpzoxJ+n8kTy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ZYLsMAAADcAAAADwAAAAAAAAAAAAAAAACYAgAAZHJzL2Rv&#10;d25yZXYueG1sUEsFBgAAAAAEAAQA9QAAAIgDAAAAAA==&#10;" path="m5,l,4r1,8l18,8,12,22,5,xe" fillcolor="black" stroked="f">
                <v:path arrowok="t" o:connecttype="custom" o:connectlocs="5,0;0,4;1,12;18,8;12,22;5,0" o:connectangles="0,0,0,0,0,0"/>
              </v:shape>
              <v:shape id="Freeform 165" o:spid="_x0000_s1189" style="position:absolute;left:6263;top:10852;width:44;height:138;visibility:visible;mso-wrap-style:square;v-text-anchor:top" coordsize="44,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p9hMUA&#10;AADcAAAADwAAAGRycy9kb3ducmV2LnhtbERPS2vCQBC+F/oflin0ZjYqhDa6ikpF6UFofEBvQ3aa&#10;BLOzIbsm8d93C0Jv8/E9Z74cTC06al1lWcE4ikEQ51ZXXCg4HbejNxDOI2usLZOCOzlYLp6f5phq&#10;2/MXdZkvRAhhl6KC0vsmldLlJRl0kW2IA/djW4M+wLaQusU+hJtaTuI4kQYrDg0lNrQpKb9mN6Pg&#10;vR/vztPr4fPjO5+u/Pp8228vB6VeX4bVDISnwf+LH+69DvOTCfw9Ey6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un2ExQAAANwAAAAPAAAAAAAAAAAAAAAAAJgCAABkcnMv&#10;ZG93bnJldi54bWxQSwUGAAAAAAQABAD1AAAAigMAAAAA&#10;" path="m44,2l41,28,35,58,26,96,15,138,,128,11,86,20,50,24,24,27,,44,2xe" fillcolor="black" stroked="f">
                <v:path arrowok="t" o:connecttype="custom" o:connectlocs="44,2;41,28;35,58;26,96;15,138;0,128;11,86;20,50;24,24;27,0;44,2" o:connectangles="0,0,0,0,0,0,0,0,0,0,0"/>
              </v:shape>
              <v:shape id="Freeform 166" o:spid="_x0000_s1190" style="position:absolute;left:6290;top:10852;width:17;height:4;visibility:visible;mso-wrap-style:square;v-text-anchor:top" coordsize="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lqlcMA&#10;AADcAAAADwAAAGRycy9kb3ducmV2LnhtbERP32vCMBB+H/g/hBvsbaZzWKUaRZTBGIxpK+Lj0dya&#10;zuZSmky7/94IA9/u4/t582VvG3GmzteOFbwMExDEpdM1Vwr2xdvzFIQPyBobx6TgjzwsF4OHOWba&#10;XXhH5zxUIoawz1CBCaHNpPSlIYt+6FriyH27zmKIsKuk7vASw20jR0mSSos1xwaDLa0Nlaf81yr4&#10;+cy3Rb450virWONhMv4wu1Gq1NNjv5qBCNSHu/jf/a7j/PQVbs/EC+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lqlcMAAADcAAAADwAAAAAAAAAAAAAAAACYAgAAZHJzL2Rv&#10;d25yZXYueG1sUEsFBgAAAAAEAAQA9QAAAIgDAAAAAA==&#10;" path="m17,r,2l,,,4,17,xe" fillcolor="black" stroked="f">
                <v:path arrowok="t" o:connecttype="custom" o:connectlocs="17,0;17,2;0,0;0,4;17,0" o:connectangles="0,0,0,0,0"/>
              </v:shape>
              <v:shape id="Freeform 167" o:spid="_x0000_s1191" style="position:absolute;left:6233;top:10980;width:45;height:126;visibility:visible;mso-wrap-style:square;v-text-anchor:top" coordsize="45,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ffeMQA&#10;AADcAAAADwAAAGRycy9kb3ducmV2LnhtbESPT2vCQBDF70K/wzKF3nQTESlpNkFrBaEXa+t9zE7+&#10;YHY2zW6T9Nt3BaG3Gd57v3mT5pNpxUC9aywriBcRCOLC6oYrBV+f+/kzCOeRNbaWScEvOcizh1mK&#10;ibYjf9Bw8pUIEHYJKqi97xIpXVGTQbewHXHQStsb9GHtK6l7HAPctHIZRWtpsOFwocaOXmsqrqcf&#10;c6O4SZ/5bRdvz83wfawupT+8K/X0OG1eQHia/L/5nj7oUH+9gtszYQK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H33jEAAAA3AAAAA8AAAAAAAAAAAAAAAAAmAIAAGRycy9k&#10;b3ducmV2LnhtbFBLBQYAAAAABAAEAPUAAACJAwAAAAA=&#10;" path="m45,10l23,82r-8,44l,116,8,72,30,,45,10xe" fillcolor="black" stroked="f">
                <v:path arrowok="t" o:connecttype="custom" o:connectlocs="45,10;23,82;15,126;0,116;8,72;30,0;45,10" o:connectangles="0,0,0,0,0,0,0"/>
              </v:shape>
              <v:shape id="Freeform 168" o:spid="_x0000_s1192" style="position:absolute;left:6263;top:10980;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ddvMIA&#10;AADcAAAADwAAAGRycy9kb3ducmV2LnhtbERPTWvCQBC9C/6HZQRvulHSKKmriFjQm4225yE7TYLZ&#10;2ZDdmuiv7woFb/N4n7Pa9KYWN2pdZVnBbBqBIM6trrhQcDl/TJYgnEfWWFsmBXdysFkPBytMte34&#10;k26ZL0QIYZeigtL7JpXS5SUZdFPbEAfux7YGfYBtIXWLXQg3tZxHUSINVhwaSmxoV1J+zX6NguPi&#10;ES+/F3FxsPFpP09Mln91O6XGo377DsJT71/if/dBh/nJGzyfC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h128wgAAANwAAAAPAAAAAAAAAAAAAAAAAJgCAABkcnMvZG93&#10;bnJldi54bWxQSwUGAAAAAAQABAD1AAAAhwMAAAAA&#10;" path="m15,10l,,15,10xe" fillcolor="black" stroked="f">
                <v:path arrowok="t" o:connecttype="custom" o:connectlocs="15,10;0,0;15,10" o:connectangles="0,0,0"/>
              </v:shape>
              <v:shape id="Freeform 169" o:spid="_x0000_s1193" style="position:absolute;left:6215;top:11100;width:34;height:1182;visibility:visible;mso-wrap-style:square;v-text-anchor:top" coordsize="34,1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www8EA&#10;AADcAAAADwAAAGRycy9kb3ducmV2LnhtbERPTWvCQBC9F/wPyxR6KXWj0CCpq4ii9tq0F2/T7JiE&#10;ZGdDdjTpv3cFobd5vM9ZrkfXqiv1ofZsYDZNQBEX3tZcGvj53r8tQAVBtth6JgN/FGC9mjwtMbN+&#10;4C+65lKqGMIhQwOVSJdpHYqKHIap74gjd/a9Q4mwL7XtcYjhrtXzJEm1w5pjQ4UdbSsqmvziDAzv&#10;TRfSw/mUH2ev5C47+d00YszL87j5ACU0yr/44f60cX6awv2ZeIFe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cMMPBAAAA3AAAAA8AAAAAAAAAAAAAAAAAmAIAAGRycy9kb3du&#10;cmV2LnhtbFBLBQYAAAAABAAEAPUAAACGAwAAAAA=&#10;" path="m34,l18,,,1182r16,l34,xe" fillcolor="black" stroked="f">
                <v:path arrowok="t" o:connecttype="custom" o:connectlocs="34,0;18,0;0,1182;16,1182;34,0" o:connectangles="0,0,0,0,0"/>
              </v:shape>
              <v:shape id="Freeform 170" o:spid="_x0000_s1194" style="position:absolute;left:6233;top:11096;width:16;height:10;visibility:visible;mso-wrap-style:square;v-text-anchor:top" coordsize="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s/n8EA&#10;AADcAAAADwAAAGRycy9kb3ducmV2LnhtbERPS4vCMBC+L/gfwgjeNLUuKtUoslDwIvg66G1oxrba&#10;TLpN1PrvN4Kwt/n4njNftqYSD2pcaVnBcBCBIM6sLjlXcDyk/SkI55E1VpZJwYscLBedrzkm2j55&#10;R4+9z0UIYZeggsL7OpHSZQUZdANbEwfuYhuDPsAml7rBZwg3lYyjaCwNlhwaCqzpp6Dstr8bBXTy&#10;udmOrtOz/B1GHH9vSk43SvW67WoGwlPr/8Uf91qH+eMJvJ8JF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7P5/BAAAA3AAAAA8AAAAAAAAAAAAAAAAAmAIAAGRycy9kb3du&#10;cmV2LnhtbFBLBQYAAAAABAAEAPUAAACGAwAAAAA=&#10;" path="m,l,4r16,l15,10,,xe" fillcolor="black" stroked="f">
                <v:path arrowok="t" o:connecttype="custom" o:connectlocs="0,0;0,4;16,4;15,10;0,0" o:connectangles="0,0,0,0,0"/>
              </v:shape>
              <v:shape id="Freeform 171" o:spid="_x0000_s1195" style="position:absolute;left:6205;top:11084;width:26;height:1198;visibility:visible;mso-wrap-style:square;v-text-anchor:top" coordsize="26,1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y31ccA&#10;AADcAAAADwAAAGRycy9kb3ducmV2LnhtbESPQWvCQBCF70L/wzKFXoJuLCIaXaW0FCoF0eihvQ3Z&#10;MQnNzqbZrcZ/3zkI3mZ4b977ZrnuXaPO1IXas4HxKAVFXHhbc2ngeHgfzkCFiGyx8UwGrhRgvXoY&#10;LDGz/sJ7OuexVBLCIUMDVYxtpnUoKnIYRr4lFu3kO4dR1q7UtsOLhLtGP6fpVDusWRoqbOm1ouIn&#10;/3MGvt8+dZKMJ7X9+t3kcTPb7vJ5YszTY/+yABWpj3fz7frDCv5UaOUZmUC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st9XHAAAA3AAAAA8AAAAAAAAAAAAAAAAAmAIAAGRy&#10;cy9kb3ducmV2LnhtbFBLBQYAAAAABAAEAPUAAACMAwAAAAA=&#10;" path="m10,1198r16,l17,,,,10,1198xe" fillcolor="black" stroked="f">
                <v:path arrowok="t" o:connecttype="custom" o:connectlocs="10,1198;26,1198;17,0;0,0;10,1198" o:connectangles="0,0,0,0,0"/>
              </v:shape>
              <v:shape id="Freeform 172" o:spid="_x0000_s1196" style="position:absolute;left:6215;top:12282;width:16;height:1;visibility:visible;mso-wrap-style:square;v-text-anchor:top" coordsize="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O0M8IA&#10;AADcAAAADwAAAGRycy9kb3ducmV2LnhtbERPTYvCMBC9C/sfwix403RF1O0axRUWBPFg9eBxaMa2&#10;2EzaJtvWf28Ewds83ucs170pRUuNKywr+BpHIIhTqwvOFJxPf6MFCOeRNZaWScGdHKxXH4Mlxtp2&#10;fKQ28ZkIIexiVJB7X8VSujQng25sK+LAXW1j0AfYZFI32IVwU8pJFM2kwYJDQ44VbXNKb8m/UVBL&#10;Wy4Su68P3e9uPj1u6kt7rpUafvabHxCeev8Wv9w7HebPvuH5TLh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g7QzwgAAANwAAAAPAAAAAAAAAAAAAAAAAJgCAABkcnMvZG93&#10;bnJldi54bWxQSwUGAAAAAAQABAD1AAAAhwMAAAAA&#10;" path="m16,l,,16,,,,16,xe" fillcolor="black" stroked="f">
                <v:path arrowok="t" o:connecttype="custom" o:connectlocs="16,0;0,0;16,0;0,0;16,0" o:connectangles="0,0,0,0,0"/>
              </v:shape>
              <v:shape id="Freeform 173" o:spid="_x0000_s1197" style="position:absolute;left:6179;top:10956;width:41;height:130;visibility:visible;mso-wrap-style:square;v-text-anchor:top" coordsize="4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905McA&#10;AADcAAAADwAAAGRycy9kb3ducmV2LnhtbESPQUvDQBCF74L/YRmhl2I3eqghdls0KJTSClZ/wJAd&#10;s7HZ2ZDdNml/fecgeJvhvXnvm8Vq9K06UR+bwAYeZhko4irYhmsD31/v9zmomJAttoHJwJkirJa3&#10;NwssbBj4k077VCsJ4VigAZdSV2gdK0ce4yx0xKL9hN5jkrWvte1xkHDf6scsm2uPDUuDw45KR9Vh&#10;f/QGplNXfhyH7dvrYbcrKb/ETfrNjZncjS/PoBKN6d/8d722gv8k+PKMT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PdOTHAAAA3AAAAA8AAAAAAAAAAAAAAAAAmAIAAGRy&#10;cy9kb3ducmV2LnhtbFBLBQYAAAAABAAEAPUAAACMAwAAAAA=&#10;" path="m26,130l25,108,19,80,11,50,,12,14,,26,40r8,32l40,102r1,24l26,130xe" fillcolor="black" stroked="f">
                <v:path arrowok="t" o:connecttype="custom" o:connectlocs="26,130;25,108;19,80;11,50;0,12;14,0;26,40;34,72;40,102;41,126;26,130" o:connectangles="0,0,0,0,0,0,0,0,0,0,0"/>
              </v:shape>
              <v:shape id="Freeform 174" o:spid="_x0000_s1198" style="position:absolute;left:6205;top:11082;width:17;height:4;visibility:visible;mso-wrap-style:square;v-text-anchor:top" coordsize="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7HpMMA&#10;AADcAAAADwAAAGRycy9kb3ducmV2LnhtbERP32vCMBB+F/Y/hBP2pqmCOqppEcdgCOJsx9jj0ZxN&#10;t+ZSmky7/34RBr7dx/fzNvlgW3Gh3jeOFcymCQjiyumGawXv5cvkCYQPyBpbx6Tglzzk2cNog6l2&#10;Vz7RpQi1iCHsU1RgQuhSKX1lyKKfuo44cmfXWwwR9rXUPV5juG3lPEmW0mLDscFgRztD1XfxYxV8&#10;HYq3snj+pMWx3OHHarE3p/lSqcfxsF2DCDSEu/jf/arj/NUMbs/EC2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47HpMMAAADcAAAADwAAAAAAAAAAAAAAAACYAgAAZHJzL2Rv&#10;d25yZXYueG1sUEsFBgAAAAAEAAQA9QAAAIgDAAAAAA==&#10;" path="m17,2l15,,,4,,2r17,xe" fillcolor="black" stroked="f">
                <v:path arrowok="t" o:connecttype="custom" o:connectlocs="17,2;15,0;0,4;0,2;17,2" o:connectangles="0,0,0,0,0"/>
              </v:shape>
              <v:shape id="Freeform 175" o:spid="_x0000_s1199" style="position:absolute;left:6150;top:10842;width:43;height:126;visibility:visible;mso-wrap-style:square;v-text-anchor:top" coordsize="43,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uWhsEA&#10;AADcAAAADwAAAGRycy9kb3ducmV2LnhtbERPS4vCMBC+C/sfwix426brQZdqFF0QVg+CD/Q6NGNT&#10;bSalyWr11xtB8DYf33NGk9ZW4kKNLx0r+E5SEMS50yUXCnbb+dcPCB+QNVaOScGNPEzGH50RZtpd&#10;eU2XTShEDGGfoQITQp1J6XNDFn3iauLIHV1jMUTYFFI3eI3htpK9NO1LiyXHBoM1/RrKz5t/q6Aa&#10;3OaLYrmn/ODSE+vFbHXvG6W6n+10CCJQG97il/tPx/mDHjyfiRfI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7lobBAAAA3AAAAA8AAAAAAAAAAAAAAAAAmAIAAGRycy9kb3du&#10;cmV2LnhtbFBLBQYAAAAABAAEAPUAAACGAwAAAAA=&#10;" path="m29,126l15,88,7,54,2,28,,4,15,r2,22l22,46r8,32l43,114,29,126xe" fillcolor="black" stroked="f">
                <v:path arrowok="t" o:connecttype="custom" o:connectlocs="29,126;15,88;7,54;2,28;0,4;15,0;17,22;22,46;30,78;43,114;29,126" o:connectangles="0,0,0,0,0,0,0,0,0,0,0"/>
              </v:shape>
              <v:shape id="Freeform 176" o:spid="_x0000_s1200" style="position:absolute;left:6179;top:10956;width:14;height:12;visibility:visible;mso-wrap-style:square;v-text-anchor:top" coordsize="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eZHMQA&#10;AADcAAAADwAAAGRycy9kb3ducmV2LnhtbERPTWvCQBC9C/6HZQQvxWy0YEuaVdqiqHhqakuPQ3ZM&#10;QrOzIbsm8d93hYK3ebzPSdeDqUVHrassK5hHMQji3OqKCwWnz+3sGYTzyBpry6TgSg7Wq/EoxUTb&#10;nj+oy3whQgi7BBWU3jeJlC4vyaCLbEMcuLNtDfoA20LqFvsQbmq5iOOlNFhxaCixofeS8t/sYhR8&#10;NQtzeLA/37k5Xt/O8yVvLvudUtPJ8PoCwtPg7+J/916H+U+PcHsmXC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nmRzEAAAA3AAAAA8AAAAAAAAAAAAAAAAAmAIAAGRycy9k&#10;b3ducmV2LnhtbFBLBQYAAAAABAAEAPUAAACJAwAAAAA=&#10;" path="m14,l,12,14,xe" fillcolor="black" stroked="f">
                <v:path arrowok="t" o:connecttype="custom" o:connectlocs="14,0;0,12;14,0" o:connectangles="0,0,0"/>
              </v:shape>
              <v:shape id="Freeform 177" o:spid="_x0000_s1201" style="position:absolute;left:6150;top:10786;width:26;height:62;visibility:visible;mso-wrap-style:square;v-text-anchor:top" coordsize="2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u2KMMA&#10;AADcAAAADwAAAGRycy9kb3ducmV2LnhtbERPTWvCQBC9C/0PywhepO5qpZXUVapg9SY1gtchO02C&#10;2dmQ3Wjsr+8Kgrd5vM+ZLztbiQs1vnSsYTxSIIgzZ0rONRzTzesMhA/IBivHpOFGHpaLl94cE+Ou&#10;/EOXQ8hFDGGfoIYihDqR0mcFWfQjVxNH7tc1FkOETS5Ng9cYbis5UepdWiw5NhRY07qg7HxorYbT&#10;Nw33t65drberv/RNqW3a7k9aD/rd1yeIQF14ih/unYnzP6ZwfyZe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2u2KMMAAADcAAAADwAAAAAAAAAAAAAAAACYAgAAZHJzL2Rv&#10;d25yZXYueG1sUEsFBgAAAAAEAAQA9QAAAIgDAAAAAA==&#10;" path="m,56l3,28,11,,26,8,18,36,15,62,,56xe" fillcolor="black" stroked="f">
                <v:path arrowok="t" o:connecttype="custom" o:connectlocs="0,56;3,28;11,0;26,8;18,36;15,62;0,56" o:connectangles="0,0,0,0,0,0,0"/>
              </v:shape>
              <v:shape id="Freeform 178" o:spid="_x0000_s1202" style="position:absolute;left:6150;top:10842;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D03MMA&#10;AADcAAAADwAAAGRycy9kb3ducmV2LnhtbERPS2sCMRC+F/wPYYTeataKVbZGEYtUeij4OPQ4bKab&#10;7W4mSxLd9d83guBtPr7nLFa9bcSFfKgcKxiPMhDEhdMVlwpOx+3LHESIyBobx6TgSgFWy8HTAnPt&#10;Ot7T5RBLkUI45KjAxNjmUobCkMUwci1x4n6dtxgT9KXUHrsUbhv5mmVv0mLFqcFgSxtDRX04WwU/&#10;p1l9zvZtjePPye7vw3+Z7huVeh7263cQkfr4EN/dO53mz6ZweyZd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8D03MMAAADcAAAADwAAAAAAAAAAAAAAAACYAgAAZHJzL2Rv&#10;d25yZXYueG1sUEsFBgAAAAAEAAQA9QAAAIgDAAAAAA==&#10;" path="m,4l,2,,,15,6,15,,,4xe" fillcolor="black" stroked="f">
                <v:path arrowok="t" o:connecttype="custom" o:connectlocs="0,4;0,2;0,0;15,6;15,0;0,4" o:connectangles="0,0,0,0,0,0"/>
              </v:shape>
              <v:shape id="Freeform 179" o:spid="_x0000_s1203" style="position:absolute;left:6124;top:10754;width:48;height:48;visibility:visible;mso-wrap-style:square;v-text-anchor:top" coordsize="4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d28MA&#10;AADcAAAADwAAAGRycy9kb3ducmV2LnhtbERPS2vCQBC+C/0PyxR6090o2jZ1lSAIpRfR9tDjkJ3m&#10;0exsyG5M9Nd3BaG3+fies96OthFn6nzlWEMyUyCIc2cqLjR8fe6nLyB8QDbYOCYNF/Kw3TxM1pga&#10;N/CRzqdQiBjCPkUNZQhtKqXPS7LoZ64ljtyP6yyGCLtCmg6HGG4bOVdqJS1WHBtKbGlXUv576q2G&#10;77xv0C1fF9nBKhqS+rr8GGqtnx7H7A1EoDH8i+/udxPnP6/g9ky8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d28MAAADcAAAADwAAAAAAAAAAAAAAAACYAgAAZHJzL2Rv&#10;d25yZXYueG1sUEsFBgAAAAAEAAQA9QAAAIgDAAAAAA==&#10;" path="m41,48l,22,7,,48,26,41,48xe" fillcolor="black" stroked="f">
                <v:path arrowok="t" o:connecttype="custom" o:connectlocs="41,48;0,22;7,0;48,26;41,48" o:connectangles="0,0,0,0,0"/>
              </v:shape>
              <v:shape id="Freeform 180" o:spid="_x0000_s1204" style="position:absolute;left:6161;top:10780;width:17;height:2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iCMIA&#10;AADcAAAADwAAAGRycy9kb3ducmV2LnhtbERPS4vCMBC+C/6HMIIX0VR3fVCNIoqwBy9WvQ/N2Bab&#10;SW2idv31ZmHB23x8z1msGlOKB9WusKxgOIhAEKdWF5wpOB13/RkI55E1lpZJwS85WC3brQXG2j75&#10;QI/EZyKEsItRQe59FUvp0pwMuoGtiAN3sbVBH2CdSV3jM4SbUo6iaCINFhwacqxok1N6Te5Gwfmc&#10;VLPdqdl83XqH7X28T1+X771S3U6znoPw1PiP+N/9o8P86RT+ngkXyO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6+IIwgAAANwAAAAPAAAAAAAAAAAAAAAAAJgCAABkcnMvZG93&#10;bnJldi54bWxQSwUGAAAAAAQABAD1AAAAhwMAAAAA&#10;" path="m15,14l17,4,11,,4,22,,6r15,8xe" fillcolor="black" stroked="f">
                <v:path arrowok="t" o:connecttype="custom" o:connectlocs="15,14;17,4;11,0;4,22;0,6;15,14" o:connectangles="0,0,0,0,0,0"/>
              </v:shape>
              <v:shape id="Freeform 181" o:spid="_x0000_s1205" style="position:absolute;left:6082;top:10712;width:51;height:62;visibility:visible;mso-wrap-style:square;v-text-anchor:top" coordsize="5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4QX8QA&#10;AADcAAAADwAAAGRycy9kb3ducmV2LnhtbESPQUsDMRCF70L/QxjBm01WipZt0yIFRfBku5fehs24&#10;WbuZLEncrv/eOQjeZnhv3vtmu5/DoCZKuY9soVoaUMRtdD13FprTy/0aVC7IDofIZOGHMux3i5st&#10;1i5e+YOmY+mUhHCu0YIvZay1zq2ngHkZR2LRPmMKWGRNnXYJrxIeBv1gzKMO2LM0eBzp4Km9HL+D&#10;BTM1X/HM1Wn1bqbev16aVZWMtXe38/MGVKG5/Jv/rt+c4D8JrTwjE+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uEF/EAAAA3AAAAA8AAAAAAAAAAAAAAAAAmAIAAGRycy9k&#10;b3ducmV2LnhtbFBLBQYAAAAABAAEAPUAAACJAwAAAAA=&#10;" path="m42,62l26,50,12,38,4,22,,8,15,r3,12l23,20,34,30,51,42,42,62xe" fillcolor="black" stroked="f">
                <v:path arrowok="t" o:connecttype="custom" o:connectlocs="42,62;26,50;12,38;4,22;0,8;15,0;18,12;23,20;34,30;51,42;42,62" o:connectangles="0,0,0,0,0,0,0,0,0,0,0"/>
              </v:shape>
              <v:shape id="Freeform 182" o:spid="_x0000_s1206" style="position:absolute;left:6124;top:10754;width:9;height:22;visibility:visible;mso-wrap-style:square;v-text-anchor:top" coordsize="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L0EsMA&#10;AADcAAAADwAAAGRycy9kb3ducmV2LnhtbERPTWvCQBC9F/wPywi91U1zaGN0lRpo6a3UiOBtyI5J&#10;MDsbs9sk+uu7guBtHu9zluvRNKKnztWWFbzOIhDEhdU1lwp2+edLAsJ5ZI2NZVJwIQfr1eRpiam2&#10;A/9Sv/WlCCHsUlRQed+mUrqiIoNuZlviwB1tZ9AH2JVSdziEcNPIOIrepMGaQ0OFLWUVFaftn1HA&#10;Y17g+dpuDvZns8/P2Vdy6GOlnqfjxwKEp9E/xHf3tw7z3+dweyZc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L0EsMAAADcAAAADwAAAAAAAAAAAAAAAACYAgAAZHJzL2Rv&#10;d25yZXYueG1sUEsFBgAAAAAEAAQA9QAAAIgDAAAAAA==&#10;" path="m,22l,20,9,,7,,,22xe" fillcolor="black" stroked="f">
                <v:path arrowok="t" o:connecttype="custom" o:connectlocs="0,22;0,20;9,0;7,0;0,22" o:connectangles="0,0,0,0,0"/>
              </v:shape>
              <v:shape id="Freeform 183" o:spid="_x0000_s1207" style="position:absolute;left:6082;top:10712;width:15;height:8;visibility:visible;mso-wrap-style:square;v-text-anchor:top" coordsize="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PpWcYA&#10;AADcAAAADwAAAGRycy9kb3ducmV2LnhtbESPzWrDQAyE74W+w6JCb806PbjGySaEkNJeCo37kxyF&#10;V7FNvFrj3dru20eHQG4SM5r5tFxPrlUD9aHxbGA+S0ARl942XBn4/np9ykCFiGyx9UwG/inAenV/&#10;t8Tc+pH3NBSxUhLCIUcDdYxdrnUoa3IYZr4jFu3ke4dR1r7StsdRwl2rn5Mk1Q4bloYaO9rWVJ6L&#10;P2cgzfTxZTwVOh124ef389DuPt7mxjw+TJsFqEhTvJmv1+9W8DPBl2dkAr2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PpWcYAAADcAAAADwAAAAAAAAAAAAAAAACYAgAAZHJz&#10;L2Rvd25yZXYueG1sUEsFBgAAAAAEAAQA9QAAAIsDAAAAAA==&#10;" path="m,8l,4r15,l15,,,8xe" fillcolor="black" stroked="f">
                <v:path arrowok="t" o:connecttype="custom" o:connectlocs="0,8;0,4;15,4;15,0;0,8" o:connectangles="0,0,0,0,0"/>
              </v:shape>
              <v:shape id="Freeform 184" o:spid="_x0000_s1208" style="position:absolute;left:6079;top:10337;width:74;height:84;visibility:visible;mso-wrap-style:square;v-text-anchor:top" coordsize="7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AtdsEA&#10;AADcAAAADwAAAGRycy9kb3ducmV2LnhtbERPTWvCQBC9C/0PyxS86cYexKauUgShBxVMg+dpdpoN&#10;ZmfD7prEf+8Khd7m8T5nvR1tK3ryoXGsYDHPQBBXTjdcKyi/97MViBCRNbaOScGdAmw3L5M15toN&#10;fKa+iLVIIRxyVGBi7HIpQ2XIYpi7jjhxv85bjAn6WmqPQwq3rXzLsqW02HBqMNjRzlB1LW5WwanY&#10;n+8X/ZNdw+HS+3I4mt17VGr6On5+gIg0xn/xn/tLp/mrBTyfSR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LXbBAAAA3AAAAA8AAAAAAAAAAAAAAAAAmAIAAGRycy9kb3du&#10;cmV2LnhtbFBLBQYAAAAABAAEAPUAAACGAwAAAAA=&#10;" path="m71,84l37,80,22,72,11,66,4,54,,36,,18,3,,18,10,15,24r,8l18,40r4,8l29,52r11,6l74,62,71,84xe" fillcolor="black" stroked="f">
                <v:path arrowok="t" o:connecttype="custom" o:connectlocs="71,84;37,80;22,72;11,66;4,54;0,36;0,18;3,0;18,10;15,24;15,32;18,40;22,48;29,52;40,58;74,62;71,84" o:connectangles="0,0,0,0,0,0,0,0,0,0,0,0,0,0,0,0,0"/>
              </v:shape>
              <v:shape id="Freeform 185" o:spid="_x0000_s1209" style="position:absolute;left:6089;top:10329;width:54;height:30;visibility:visible;mso-wrap-style:square;v-text-anchor:top" coordsize="5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dNscQA&#10;AADcAAAADwAAAGRycy9kb3ducmV2LnhtbERPTWvCQBC9F/oflil4KboxlDaN2UgRRAO9aCt4nGbH&#10;JDQ7G7Orpv/eFYTe5vE+J5sPphVn6l1jWcF0EoEgLq1uuFLw/bUcJyCcR9bYWiYFf+Rgnj8+ZJhq&#10;e+ENnbe+EiGEXYoKau+7VEpX1mTQTWxHHLiD7Q36APtK6h4vIdy0Mo6iV2mw4dBQY0eLmsrf7cko&#10;+FxNiyM2L+/xZt/+FM+n3Vuhd0qNnoaPGQhPg/8X391rHeYnMdyeCRf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3TbHEAAAA3AAAAA8AAAAAAAAAAAAAAAAAmAIAAGRycy9k&#10;b3ducmV2LnhtbFBLBQYAAAAABAAEAPUAAACJAwAAAAA=&#10;" path="m2,l13,4,26,6,53,r1,24l27,30,12,28,,24,2,xe" fillcolor="black" stroked="f">
                <v:path arrowok="t" o:connecttype="custom" o:connectlocs="2,0;13,4;26,6;53,0;54,24;27,30;12,28;0,24;2,0" o:connectangles="0,0,0,0,0,0,0,0,0"/>
              </v:shape>
              <v:shape id="Freeform 186" o:spid="_x0000_s1210" style="position:absolute;left:6082;top:10327;width:15;height:26;visibility:visible;mso-wrap-style:square;v-text-anchor:top" coordsize="1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ffTMMA&#10;AADcAAAADwAAAGRycy9kb3ducmV2LnhtbERPTWvCQBC9C/6HZYReRDe1IDG6ihZqe/BSm4PHITtm&#10;g9nZmN2a9N93BcHbPN7nrDa9rcWNWl85VvA6TUAQF05XXCrIfz4mKQgfkDXWjknBH3nYrIeDFWba&#10;dfxNt2MoRQxhn6ECE0KTSekLQxb91DXEkTu71mKIsC2lbrGL4baWsySZS4sVxwaDDb0bKi7HX6vA&#10;zvKrOS12V+w4SfP9/PC5Hx+Uehn12yWIQH14ih/uLx3np29wfyZe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ffTMMAAADcAAAADwAAAAAAAAAAAAAAAACYAgAAZHJzL2Rv&#10;d25yZXYueG1sUEsFBgAAAAAEAAQA9QAAAIgDAAAAAA==&#10;" path="m,10l3,,9,2,7,26r8,-6l,10xe" fillcolor="black" stroked="f">
                <v:path arrowok="t" o:connecttype="custom" o:connectlocs="0,10;3,0;9,2;7,26;15,20;0,10" o:connectangles="0,0,0,0,0,0"/>
              </v:shape>
              <v:shape id="Freeform 187" o:spid="_x0000_s1211" style="position:absolute;left:6138;top:10299;width:38;height:54;visibility:visible;mso-wrap-style:square;v-text-anchor:top" coordsize="3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Hmb8QA&#10;AADcAAAADwAAAGRycy9kb3ducmV2LnhtbERPTWvCQBC9C/0Pywi96SZBWomuIlWhoZfWCl6H7JgE&#10;s7NJdpuk/fXdQsHbPN7nrLejqUVPnassK4jnEQji3OqKCwXnz+NsCcJ5ZI21ZVLwTQ62m4fJGlNt&#10;B/6g/uQLEULYpaig9L5JpXR5SQbd3DbEgbvazqAPsCuk7nAI4aaWSRQ9SYMVh4YSG3opKb+dvowC&#10;c9FvyT471Mef5/bGi759z+JWqcfpuFuB8DT6u/jf/arD/OUC/p4JF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R5m/EAAAA3AAAAA8AAAAAAAAAAAAAAAAAmAIAAGRycy9k&#10;b3ducmV2LnhtbFBLBQYAAAAABAAEAPUAAACJAwAAAAA=&#10;" path="m,32l11,24r7,-6l21,10,23,,38,6,36,20,30,34,18,46,7,54,,32xe" fillcolor="black" stroked="f">
                <v:path arrowok="t" o:connecttype="custom" o:connectlocs="0,32;11,24;18,18;21,10;23,0;38,6;36,20;30,34;18,46;7,54;0,32" o:connectangles="0,0,0,0,0,0,0,0,0,0,0"/>
              </v:shape>
              <v:shape id="Freeform 188" o:spid="_x0000_s1212" style="position:absolute;left:6138;top:10329;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CEHL8A&#10;AADcAAAADwAAAGRycy9kb3ducmV2LnhtbERPTWvCQBC9C/6HZQQvUjcWKpK6Sg0UvBql5yE7TbZm&#10;Z0N21PjvXUHobR7vc9bbwbfqSn10gQ0s5hko4ipYx7WB0/H7bQUqCrLFNjAZuFOE7WY8WmNuw40P&#10;dC2lVimEY44GGpEu1zpWDXmM89ARJ+439B4lwb7WtsdbCvetfs+ypfboODU02FHRUHUuL95A4crz&#10;bP8jf8XFymFXV3fikzNmOhm+PkEJDfIvfrn3Ns1ffcDzmXSB3j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QIQcvwAAANwAAAAPAAAAAAAAAAAAAAAAAJgCAABkcnMvZG93bnJl&#10;di54bWxQSwUGAAAAAAQABAD1AAAAhAMAAAAA&#10;" path="m5,24r2,l,2,4,,5,24xe" fillcolor="black" stroked="f">
                <v:path arrowok="t" o:connecttype="custom" o:connectlocs="5,24;7,24;0,2;4,0;5,24" o:connectangles="0,0,0,0,0"/>
              </v:shape>
              <v:shape id="Freeform 189" o:spid="_x0000_s1213" style="position:absolute;left:6148;top:10209;width:28;height:94;visibility:visible;mso-wrap-style:square;v-text-anchor:top" coordsize="2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fAf8IA&#10;AADcAAAADwAAAGRycy9kb3ducmV2LnhtbERPS4vCMBC+C/sfwix4EU31IKU2yrLg4+YTdvc2NGNb&#10;bCbdJmr11xtB8DYf33PSWWsqcaHGlZYVDAcRCOLM6pJzBYf9vB+DcB5ZY2WZFNzIwWz60Ukx0fbK&#10;W7rsfC5CCLsEFRTe14mULivIoBvYmjhwR9sY9AE2udQNXkO4qeQoisbSYMmhocCavgvKTruzUSDt&#10;7/zk7xtcL0Z/x/+498NusVSq+9l+TUB4av1b/HKvdJgfj+H5TLhAT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58B/wgAAANwAAAAPAAAAAAAAAAAAAAAAAJgCAABkcnMvZG93&#10;bnJldi54bWxQSwUGAAAAAAQABAD1AAAAhwMAAAAA&#10;" path="m13,94l9,52,,6,15,r9,46l28,90,13,94xe" fillcolor="black" stroked="f">
                <v:path arrowok="t" o:connecttype="custom" o:connectlocs="13,94;9,52;0,6;15,0;24,46;28,90;13,94" o:connectangles="0,0,0,0,0,0,0"/>
              </v:shape>
              <v:shape id="Freeform 190" o:spid="_x0000_s1214" style="position:absolute;left:6161;top:10299;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u/F8IA&#10;AADcAAAADwAAAGRycy9kb3ducmV2LnhtbERPS2sCMRC+C/6HMAVvmrVCldUoxSJKD4KPg8dhM91s&#10;dzNZkuhu/30jFHqbj+85q01vG/EgHyrHCqaTDARx4XTFpYLrZTdegAgRWWPjmBT8UIDNejhYYa5d&#10;xyd6nGMpUgiHHBWYGNtcylAYshgmriVO3JfzFmOCvpTaY5fCbSNfs+xNWqw4NRhsaWuoqM93q+B2&#10;ndf37NTWON3PDt8f/tN0R1Rq9NK/L0FE6uO/+M990Gn+Yg7PZ9IF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i78XwgAAANwAAAAPAAAAAAAAAAAAAAAAAJgCAABkcnMvZG93&#10;bnJldi54bWxQSwUGAAAAAAQABAD1AAAAhwMAAAAA&#10;" path="m15,6r,-2l15,,,4,,,15,6xe" fillcolor="black" stroked="f">
                <v:path arrowok="t" o:connecttype="custom" o:connectlocs="15,6;15,4;15,0;0,4;0,0;15,6" o:connectangles="0,0,0,0,0,0"/>
              </v:shape>
              <v:shape id="Freeform 191" o:spid="_x0000_s1215" style="position:absolute;left:6109;top:10045;width:54;height:172;visibility:visible;mso-wrap-style:square;v-text-anchor:top" coordsize="5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tMRMQA&#10;AADcAAAADwAAAGRycy9kb3ducmV2LnhtbESPQUsDMRCF74L/IUzBi7RJPUhZmxapKF5ti+Jt2Eyz&#10;i5vJkmS7W3+9cxB6m+G9ee+b9XYKnTpTym1kC8uFAUVcR9eyt3A8vM5XoHJBdthFJgsXyrDd3N6s&#10;sXJx5A8674tXEsK5QgtNKX2lda4bCpgXsScW7RRTwCJr8tolHCU8dPrBmEcdsGVpaLCnXUP1z34I&#10;Fl4Svg3D5dMclr+j9/XUf92bb2vvZtPzE6hCU7ma/6/fneCvhFaekQn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LTETEAAAA3AAAAA8AAAAAAAAAAAAAAAAAmAIAAGRycy9k&#10;b3ducmV2LnhtbFBLBQYAAAAABAAEAPUAAACJAwAAAAA=&#10;" path="m39,172l10,66,3,28,,4,15,r3,22l25,56,54,162,39,172xe" fillcolor="black" stroked="f">
                <v:path arrowok="t" o:connecttype="custom" o:connectlocs="39,172;10,66;3,28;0,4;15,0;18,22;25,56;54,162;39,172" o:connectangles="0,0,0,0,0,0,0,0,0"/>
              </v:shape>
              <v:shape id="Freeform 192" o:spid="_x0000_s1216" style="position:absolute;left:6148;top:10207;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axQ8IA&#10;AADcAAAADwAAAGRycy9kb3ducmV2LnhtbERPTWvCQBC9F/wPywi9NRslaExdRcSC3mzUnofsNAnN&#10;zobsatL+elcoeJvH+5zlejCNuFHnassKJlEMgriwuuZSwfn08ZaCcB5ZY2OZFPySg/Vq9LLETNue&#10;P+mW+1KEEHYZKqi8bzMpXVGRQRfZljhw37Yz6APsSqk77EO4aeQ0jmfSYM2hocKWthUVP/nVKDjM&#10;/5L0a56Ue5scd9OZyYtLv1XqdTxs3kF4GvxT/O/e6zA/XcDjmXCB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xrFDwgAAANwAAAAPAAAAAAAAAAAAAAAAAJgCAABkcnMvZG93&#10;bnJldi54bWxQSwUGAAAAAAQABAD1AAAAhwMAAAAA&#10;" path="m15,2l15,,,10,,8,15,2xe" fillcolor="black" stroked="f">
                <v:path arrowok="t" o:connecttype="custom" o:connectlocs="15,2;15,0;0,10;0,8;15,2" o:connectangles="0,0,0,0,0"/>
              </v:shape>
              <v:shape id="Freeform 193" o:spid="_x0000_s1217" style="position:absolute;left:6109;top:9965;width:33;height:86;visibility:visible;mso-wrap-style:square;v-text-anchor:top" coordsize="3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4OQMUA&#10;AADcAAAADwAAAGRycy9kb3ducmV2LnhtbESPQWvCQBCF7wX/wzKF3uqmgraNrqKCUBBpY8XzkB2T&#10;YHY2ZtcY/71zKPQ2w3vz3jezRe9q1VEbKs8G3oYJKOLc24oLA4ffzesHqBCRLdaeycCdAizmg6cZ&#10;ptbfOKNuHwslIRxSNFDG2KRah7wkh2HoG2LRTr51GGVtC21bvEm4q/UoSSbaYcXSUGJD65Ly8/7q&#10;DIyWx81hq3eX8c+9HnffNnu/rjJjXp775RRUpD7+m/+uv6zgfwq+PCMT6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ng5AxQAAANwAAAAPAAAAAAAAAAAAAAAAAJgCAABkcnMv&#10;ZG93bnJldi54bWxQSwUGAAAAAAQABAD1AAAAigMAAAAA&#10;" path="m,80l6,38,13,18,21,,33,16,26,32,21,46,15,86,,80xe" fillcolor="black" stroked="f">
                <v:path arrowok="t" o:connecttype="custom" o:connectlocs="0,80;6,38;13,18;21,0;33,16;26,32;21,46;15,86;0,80" o:connectangles="0,0,0,0,0,0,0,0,0"/>
              </v:shape>
              <v:shape id="Freeform 194" o:spid="_x0000_s1218" style="position:absolute;left:6109;top:10045;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cUJcMA&#10;AADcAAAADwAAAGRycy9kb3ducmV2LnhtbERPS2sCMRC+F/wPYYTeanYr2Lo1ilik0kPBx6HHYTPd&#10;bHczWZLorv++EYTe5uN7zmI12FZcyIfasYJ8koEgLp2uuVJwOm6fXkGEiKyxdUwKrhRgtRw9LLDQ&#10;ruc9XQ6xEimEQ4EKTIxdIWUoDVkME9cRJ+7HeYsxQV9J7bFP4baVz1k2kxZrTg0GO9oYKpvD2Sr4&#10;Pr0052zfNZh/THe/7/7T9F+o1ON4WL+BiDTEf/HdvdNp/jyH2zPp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cUJcMAAADcAAAADwAAAAAAAAAAAAAAAACYAgAAZHJzL2Rv&#10;d25yZXYueG1sUEsFBgAAAAAEAAQA9QAAAIgDAAAAAA==&#10;" path="m,4l,2,,,15,6,15,,,4xe" fillcolor="black" stroked="f">
                <v:path arrowok="t" o:connecttype="custom" o:connectlocs="0,4;0,2;0,0;15,6;15,0;0,4" o:connectangles="0,0,0,0,0,0"/>
              </v:shape>
              <v:shape id="Freeform 195" o:spid="_x0000_s1219" style="position:absolute;left:6131;top:9907;width:81;height:76;visibility:visible;mso-wrap-style:square;v-text-anchor:top" coordsize="8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UrLsIA&#10;AADcAAAADwAAAGRycy9kb3ducmV2LnhtbERPTWsCMRC9C/0PYQq9aaKo6GqUsqUogmCtB4/DZtws&#10;bibLJtXtvzeFgrd5vM9ZrjtXixu1ofKsYThQIIgLbyouNZy+P/szECEiG6w9k4ZfCrBevfSWmBl/&#10;5y+6HWMpUgiHDDXYGJtMylBYchgGviFO3MW3DmOCbSlNi/cU7mo5UmoqHVacGiw2lFsqrscfp+Hj&#10;MN2Pd5uc7HlSju2G1CxXV63fXrv3BYhIXXyK/91bk+bPR/D3TLp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SsuwgAAANwAAAAPAAAAAAAAAAAAAAAAAJgCAABkcnMvZG93&#10;bnJldi54bWxQSwUGAAAAAAQABAD1AAAAhwMAAAAA&#10;" path="m,58l11,40,29,26,49,12,74,r7,22l56,34,36,48,21,60,11,76,,58xe" fillcolor="black" stroked="f">
                <v:path arrowok="t" o:connecttype="custom" o:connectlocs="0,58;11,40;29,26;49,12;74,0;81,22;56,34;36,48;21,60;11,76;0,58" o:connectangles="0,0,0,0,0,0,0,0,0,0,0"/>
              </v:shape>
              <v:shape id="Freeform 196" o:spid="_x0000_s1220" style="position:absolute;left:6130;top:9965;width:12;height:18;visibility:visible;mso-wrap-style:square;v-text-anchor:top" coordsize="1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hxBcQA&#10;AADcAAAADwAAAGRycy9kb3ducmV2LnhtbERPTWvCQBC9C/0PyxR6001b0Ji6CaVQ6EVE04reptkx&#10;CWZnQ3Y1qb/eLQje5vE+Z5ENphFn6lxtWcHzJAJBXFhdc6ngO/8cxyCcR9bYWCYFf+QgSx9GC0y0&#10;7XlN540vRQhhl6CCyvs2kdIVFRl0E9sSB+5gO4M+wK6UusM+hJtGvkTRVBqsOTRU2NJHRcVxczIK&#10;fvL9Kl/Gcb/euah1MzvrL9tfpZ4eh/c3EJ4Gfxff3F86zJ+/wv8z4QKZ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YcQXEAAAA3AAAAA8AAAAAAAAAAAAAAAAAmAIAAGRycy9k&#10;b3ducmV2LnhtbFBLBQYAAAAABAAEAPUAAACJAwAAAAA=&#10;" path="m,l1,,12,18r,-2l,xe" fillcolor="black" stroked="f">
                <v:path arrowok="t" o:connecttype="custom" o:connectlocs="0,0;1,0;12,18;12,16;0,0" o:connectangles="0,0,0,0,0"/>
              </v:shape>
              <v:shape id="Freeform 197" o:spid="_x0000_s1221" style="position:absolute;left:6209;top:9901;width:88;height:36;visibility:visible;mso-wrap-style:square;v-text-anchor:top" coordsize="8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5kSsMA&#10;AADcAAAADwAAAGRycy9kb3ducmV2LnhtbERPS2vCQBC+C/0PyxR6Ed3EStE0a1ChtKdCVTwP2cmj&#10;ZmdDdpvHv+8WCt7m43tOmo2mET11rrasIF5GIIhzq2suFVzOb4sNCOeRNTaWScFEDrLdwyzFRNuB&#10;v6g/+VKEEHYJKqi8bxMpXV6RQbe0LXHgCtsZ9AF2pdQdDiHcNHIVRS/SYM2hocKWjhXlt9OPUXCc&#10;x4dGnrc9jtNNFu9m9fz5fVXq6XHcv4LwNPq7+N/9ocP87Rr+ngkX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5kSsMAAADcAAAADwAAAAAAAAAAAAAAAACYAgAAZHJzL2Rv&#10;d25yZXYueG1sUEsFBgAAAAAEAAQA9QAAAIgDAAAAAA==&#10;" path="m,4l22,,44,,67,4r21,8l85,36,65,28,43,24r-21,l2,28,,4xe" fillcolor="black" stroked="f">
                <v:path arrowok="t" o:connecttype="custom" o:connectlocs="0,4;22,0;44,0;67,4;88,12;85,36;65,28;43,24;22,24;2,28;0,4" o:connectangles="0,0,0,0,0,0,0,0,0,0,0"/>
              </v:shape>
              <v:shape id="Freeform 198" o:spid="_x0000_s1222" style="position:absolute;left:6205;top:9905;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kSwb8A&#10;AADcAAAADwAAAGRycy9kb3ducmV2LnhtbERPTWvCQBC9F/wPyxS8FN1YsNTUVTRQ8GoqPQ/ZabI1&#10;Oxuyo8Z/7wqCt3m8z1muB9+qM/XRBTYwm2agiKtgHdcGDj/fk09QUZAttoHJwJUirFejlyXmNlx4&#10;T+dSapVCOOZooBHpcq1j1ZDHOA0dceL+Qu9REuxrbXu8pHDf6vcs+9AeHaeGBjsqGqqO5ckbKFx5&#10;fNv9yn9xsrLf1tWV+OCMGb8Omy9QQoM8xQ/3zqb5izncn0kX6NU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mRLBvwAAANwAAAAPAAAAAAAAAAAAAAAAAJgCAABkcnMvZG93bnJl&#10;di54bWxQSwUGAAAAAAQABAD1AAAAhAMAAAAA&#10;" path="m,2l4,,6,24r1,l,2xe" fillcolor="black" stroked="f">
                <v:path arrowok="t" o:connecttype="custom" o:connectlocs="0,2;4,0;6,24;7,24;0,2" o:connectangles="0,0,0,0,0"/>
              </v:shape>
              <v:shape id="Freeform 199" o:spid="_x0000_s1223" style="position:absolute;left:6291;top:9915;width:70;height:74;visibility:visible;mso-wrap-style:square;v-text-anchor:top" coordsize="7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h0KcIA&#10;AADcAAAADwAAAGRycy9kb3ducmV2LnhtbERPTWvCQBC9C/6HZYTedGNpRaOriFSwvZRGBY/D7pgE&#10;s7Mhu5ror3cLhd7m8T5nsepsJW7U+NKxgvEoAUGsnSk5V3DYb4dTED4gG6wck4I7eVgt+70Fpsa1&#10;/EO3LOQihrBPUUERQp1K6XVBFv3I1cSRO7vGYoiwyaVpsI3htpKvSTKRFkuODQXWtClIX7KrVXB5&#10;b48f3k4fb/X3aW+03nx+6Uypl0G3noMI1IV/8Z97Z+L82QR+n4kX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6HQpwgAAANwAAAAPAAAAAAAAAAAAAAAAAJgCAABkcnMvZG93&#10;bnJldi54bWxQSwUGAAAAAAQABAD1AAAAhwMAAAAA&#10;" path="m7,l28,12,46,24,59,42,70,58,58,74,48,60,36,44,21,34,,22,7,xe" fillcolor="black" stroked="f">
                <v:path arrowok="t" o:connecttype="custom" o:connectlocs="7,0;28,12;46,24;59,42;70,58;58,74;48,60;36,44;21,34;0,22;7,0" o:connectangles="0,0,0,0,0,0,0,0,0,0,0"/>
              </v:shape>
              <v:shape id="Freeform 200" o:spid="_x0000_s1224" style="position:absolute;left:6291;top:9913;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cpLcAA&#10;AADcAAAADwAAAGRycy9kb3ducmV2LnhtbERPTWvCQBC9F/wPyxS8FN3Yg62pq2ig4NVUeh6y02Rr&#10;djZkR43/3hUEb/N4n7NcD75VZ+qjC2xgNs1AEVfBOq4NHH6+J5+goiBbbAOTgStFWK9GL0vMbbjw&#10;ns6l1CqFcMzRQCPS5VrHqiGPcRo64sT9hd6jJNjX2vZ4SeG+1e9ZNtceHaeGBjsqGqqO5ckbKFx5&#10;fNv9yn9xsrLf1tWV+OCMGb8Omy9QQoM8xQ/3zqb5iw+4P5Mu0Ks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QcpLcAAAADcAAAADwAAAAAAAAAAAAAAAACYAgAAZHJzL2Rvd25y&#10;ZXYueG1sUEsFBgAAAAAEAAQA9QAAAIUDAAAAAA==&#10;" path="m6,l7,2,,24r3,l6,xe" fillcolor="black" stroked="f">
                <v:path arrowok="t" o:connecttype="custom" o:connectlocs="6,0;7,2;0,24;3,24;6,0" o:connectangles="0,0,0,0,0"/>
              </v:shape>
              <v:shape id="Freeform 201" o:spid="_x0000_s1225" style="position:absolute;left:6349;top:9975;width:32;height:84;visibility:visible;mso-wrap-style:square;v-text-anchor:top" coordsize="3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MLfccA&#10;AADcAAAADwAAAGRycy9kb3ducmV2LnhtbESPQUvDQBCF74L/YRmhN7uxUI2x2yJCaamI2HrwOM2O&#10;STA7m2anbfTXOwfB2wzvzXvfzBZDaM2J+tREdnAzzsAQl9E3XDl43y2vczBJkD22kcnBNyVYzC8v&#10;Zlj4eOY3Om2lMhrCqUAHtUhXWJvKmgKmceyIVfuMfUDRta+s7/Gs4aG1kyy7tQEb1oYaO3qqqfza&#10;HoOD1d3+YDc/r7LaP5fT/CO95LtGnBtdDY8PYIQG+Tf/Xa+94t8rrT6jE9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TC33HAAAA3AAAAA8AAAAAAAAAAAAAAAAAmAIAAGRy&#10;cy9kb3ducmV2LnhtbFBLBQYAAAAABAAEAPUAAACMAwAAAAA=&#10;" path="m14,r7,22l27,42r5,38l15,84,11,46,6,32,,14,14,xe" fillcolor="black" stroked="f">
                <v:path arrowok="t" o:connecttype="custom" o:connectlocs="14,0;21,22;27,42;32,80;15,84;11,46;6,32;0,14;14,0" o:connectangles="0,0,0,0,0,0,0,0,0"/>
              </v:shape>
              <v:shape id="Freeform 202" o:spid="_x0000_s1226" style="position:absolute;left:6349;top:9973;width:14;height:16;visibility:visible;mso-wrap-style:square;v-text-anchor:top" coordsize="1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RYlMIA&#10;AADcAAAADwAAAGRycy9kb3ducmV2LnhtbERPS2sCMRC+F/wPYYReSs3aQ9WtUVSUehCf7X3YjLuL&#10;m0nYRF399UYo9DYf33OG48ZU4kK1Ly0r6HYSEMSZ1SXnCn4Oi/c+CB+QNVaWScGNPIxHrZchptpe&#10;eUeXfchFDGGfooIiBJdK6bOCDPqOdcSRO9raYIiwzqWu8RrDTSU/kuRTGiw5NhToaFZQdtqfjYJv&#10;tzEH93afr36P2yVNq3XoaVLqtd1MvkAEasK/+M+91HH+YADPZ+IFcvQ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pFiUwgAAANwAAAAPAAAAAAAAAAAAAAAAAJgCAABkcnMvZG93&#10;bnJldi54bWxQSwUGAAAAAAQABAD1AAAAhwMAAAAA&#10;" path="m12,r2,2l,16,12,xe" fillcolor="black" stroked="f">
                <v:path arrowok="t" o:connecttype="custom" o:connectlocs="12,0;14,2;0,16;12,0" o:connectangles="0,0,0,0"/>
              </v:shape>
              <v:shape id="Freeform 203" o:spid="_x0000_s1227" style="position:absolute;left:6334;top:10055;width:47;height:126;visibility:visible;mso-wrap-style:square;v-text-anchor:top" coordsize="47,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D8EA&#10;AADcAAAADwAAAGRycy9kb3ducmV2LnhtbESPwWrDMBBE74H+g9hCbrGUEkrqRDGm0NLc2qTkvFgb&#10;y9haGUt17L+PCoUeh5l5w+yLyXVipCE0njWsMwWCuPKm4VrD9/lttQURIrLBzjNpmClAcXhY7DE3&#10;/sZfNJ5iLRKEQ44abIx9LmWoLDkMme+Jk3f1g8OY5FBLM+AtwV0nn5R6lg4bTgsWe3q1VLWnH6cB&#10;/fypNiVd5uP7i6zHvlV222q9fJzKHYhIU/wP/7U/jIZEhN8z6QjIwx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nDw/BAAAA3AAAAA8AAAAAAAAAAAAAAAAAmAIAAGRycy9kb3du&#10;cmV2LnhtbFBLBQYAAAAABAAEAPUAAACGAwAAAAA=&#10;" path="m47,2l45,26,38,56,15,126,,116,23,46,29,22,30,,47,2xe" fillcolor="black" stroked="f">
                <v:path arrowok="t" o:connecttype="custom" o:connectlocs="47,2;45,26;38,56;15,126;0,116;23,46;29,22;30,0;47,2" o:connectangles="0,0,0,0,0,0,0,0,0"/>
              </v:shape>
              <v:shape id="Freeform 204" o:spid="_x0000_s1228" style="position:absolute;left:6364;top:10055;width:17;height:4;visibility:visible;mso-wrap-style:square;v-text-anchor:top" coordsize="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3VpcUA&#10;AADcAAAADwAAAGRycy9kb3ducmV2LnhtbESPQWvCQBSE7wX/w/IEb3VjQCvRVUQRpFCsSSkeH9nX&#10;bGr2bchuNf33bqHgcZiZb5jlureNuFLna8cKJuMEBHHpdM2Vgo9i/zwH4QOyxsYxKfglD+vV4GmJ&#10;mXY3PtE1D5WIEPYZKjAhtJmUvjRk0Y9dSxy9L9dZDFF2ldQd3iLcNjJNkpm0WHNcMNjS1lB5yX+s&#10;gu+3/L3Id2eaHostfr5MX80pnSk1GvabBYhAfXiE/9sHrSBNJvB3Jh4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rdWlxQAAANwAAAAPAAAAAAAAAAAAAAAAAJgCAABkcnMv&#10;ZG93bnJldi54bWxQSwUGAAAAAAQABAD1AAAAigMAAAAA&#10;" path="m17,r,2l,,,4,17,xe" fillcolor="black" stroked="f">
                <v:path arrowok="t" o:connecttype="custom" o:connectlocs="17,0;17,2;0,0;0,4;17,0" o:connectangles="0,0,0,0,0"/>
              </v:shape>
            </v:group>
            <v:group id="Group 205" o:spid="_x0000_s1229" style="position:absolute;left:3670;top:3276;width:1975;height:22955" coordorigin="6108,6816" coordsize="311,3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206" o:spid="_x0000_s1230" style="position:absolute;left:6304;top:10171;width:45;height:126;visibility:visible;mso-wrap-style:square;v-text-anchor:top" coordsize="45,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TD0MAA&#10;AADcAAAADwAAAGRycy9kb3ducmV2LnhtbESPS6vCMBSE9xf8D+EI7q6pChepRvEJghuf+2NzbIvN&#10;SW1irf/+RhBcDjPzDTOeNqYQNVUut6yg141AECdW55wqOB3Xv0MQziNrLCyTghc5mE5aP2OMtX3y&#10;nuqDT0WAsItRQeZ9GUvpkowMuq4tiYN3tZVBH2SVSl3hM8BNIftR9CcN5hwWMixpkVFyOzzMm+Ia&#10;febVsjc/5/V9l16ufrNVqtNuZiMQnhr/DX/aG62gHw3gfSYcAT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dTD0MAAAADcAAAADwAAAAAAAAAAAAAAAACYAgAAZHJzL2Rvd25y&#10;ZXYueG1sUEsFBgAAAAAEAAQA9QAAAIUDAAAAAA==&#10;" path="m45,10l22,80r-4,24l16,126,,124,1,102,7,70,30,,45,10xe" fillcolor="black" stroked="f">
                <v:path arrowok="t" o:connecttype="custom" o:connectlocs="45,10;22,80;18,104;16,126;0,124;1,102;7,70;30,0;45,10" o:connectangles="0,0,0,0,0,0,0,0,0"/>
              </v:shape>
              <v:shape id="Freeform 207" o:spid="_x0000_s1231" style="position:absolute;left:6334;top:10171;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F8+8QA&#10;AADcAAAADwAAAGRycy9kb3ducmV2LnhtbESPT2uDQBTE74V8h+UFcqtrRFRMNqGEFJJba/+cH+6L&#10;St234m6jyafvFgo9DjPzG2a7n00vrjS6zrKCdRSDIK6t7rhR8P72/FiAcB5ZY2+ZFNzIwX63eNhi&#10;qe3Er3StfCMChF2JClrvh1JKV7dk0EV2IA7exY4GfZBjI/WIU4CbXiZxnEmDHYeFFgc6tFR/Vd9G&#10;wTm/p8VnnjYnm74ck8xU9cd0UGq1nJ82IDzN/j/81z5pBUmcwu+Zc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xfPvEAAAA3AAAAA8AAAAAAAAAAAAAAAAAmAIAAGRycy9k&#10;b3ducmV2LnhtbFBLBQYAAAAABAAEAPUAAACJAwAAAAA=&#10;" path="m,l15,10,,xe" fillcolor="black" stroked="f">
                <v:path arrowok="t" o:connecttype="custom" o:connectlocs="0,0;15,10;0,0" o:connectangles="0,0,0"/>
              </v:shape>
              <v:shape id="Freeform 208" o:spid="_x0000_s1232" style="position:absolute;left:6304;top:10295;width:19;height:40;visibility:visible;mso-wrap-style:square;v-text-anchor:top" coordsize="1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mh8UA&#10;AADcAAAADwAAAGRycy9kb3ducmV2LnhtbESPT4vCMBTE7wt+h/AEb2uq6CJdo6hQWAQP/kP29mje&#10;tmGbl9pkbf32RhD2OMzMb5j5srOVuFHjjWMFo2ECgjh32nCh4HTM3mcgfEDWWDkmBXfysFz03uaY&#10;atfynm6HUIgIYZ+igjKEOpXS5yVZ9ENXE0fvxzUWQ5RNIXWDbYTbSo6T5ENaNBwXSqxpU1L+e/iz&#10;Cq7V92p3Ntvrut5PLpPWZJlbZ0oN+t3qE0SgLvyHX+0vrWCcTOF5Jh4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yaHxQAAANwAAAAPAAAAAAAAAAAAAAAAAJgCAABkcnMv&#10;ZG93bnJldi54bWxQSwUGAAAAAAQABAD1AAAAigMAAAAA&#10;" path="m16,r3,36l3,40,,4,16,xe" fillcolor="black" stroked="f">
                <v:path arrowok="t" o:connecttype="custom" o:connectlocs="16,0;19,36;3,40;0,4;16,0" o:connectangles="0,0,0,0,0"/>
              </v:shape>
              <v:shape id="Freeform 209" o:spid="_x0000_s1233" style="position:absolute;left:6304;top:10295;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05IsQA&#10;AADcAAAADwAAAGRycy9kb3ducmV2LnhtbESPQWsCMRSE7wX/Q3hCb91EC0tdjSKC4K3U1oO3x+a5&#10;Wdy8rJvorv31jSD0OMzMN8xiNbhG3KgLtWcNk0yBIC69qbnS8PO9ffsAESKywcYzabhTgNVy9LLA&#10;wviev+i2j5VIEA4FarAxtoWUobTkMGS+JU7eyXcOY5JdJU2HfYK7Rk6VyqXDmtOCxZY2lsrz/uo0&#10;nN4v92M+s6b83RzMZ93bXm0HrV/Hw3oOItIQ/8PP9s5omKocHmfS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NOSLEAAAA3AAAAA8AAAAAAAAAAAAAAAAAmAIAAGRycy9k&#10;b3ducmV2LnhtbFBLBQYAAAAABAAEAPUAAACJAwAAAAA=&#10;" path="m,l,2,,4,16,r,2l,xe" fillcolor="black" stroked="f">
                <v:path arrowok="t" o:connecttype="custom" o:connectlocs="0,0;0,2;0,4;16,0;16,2;0,0" o:connectangles="0,0,0,0,0,0"/>
              </v:shape>
              <v:shape id="Freeform 210" o:spid="_x0000_s1234" style="position:absolute;left:6311;top:10323;width:54;height:40;visibility:visible;mso-wrap-style:square;v-text-anchor:top" coordsize="5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x01MMA&#10;AADcAAAADwAAAGRycy9kb3ducmV2LnhtbESPzarCMBSE9xd8h3AEd9dUwR+qUUQQXIlWRZeH5tgW&#10;m5PSxFp9enPhgsthZr5h5svWlKKh2hWWFQz6EQji1OqCMwWn4+Z3CsJ5ZI2lZVLwIgfLRednjrG2&#10;Tz5Qk/hMBAi7GBXk3lexlC7NyaDr24o4eDdbG/RB1pnUNT4D3JRyGEVjabDgsJBjReuc0nvyMArK&#10;y+E4fiXu2txHu715t5v9dHBWqtdtVzMQnlr/Df+3t1rBMJrA35lwBOTi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x01MMAAADcAAAADwAAAAAAAAAAAAAAAACYAgAAZHJzL2Rv&#10;d25yZXYueG1sUEsFBgAAAAAEAAQA9QAAAIgDAAAAAA==&#10;" path="m7,l22,8r32,8l52,40,19,32,,22,7,xe" fillcolor="black" stroked="f">
                <v:path arrowok="t" o:connecttype="custom" o:connectlocs="7,0;22,8;54,16;52,40;19,32;0,22;7,0" o:connectangles="0,0,0,0,0,0,0"/>
              </v:shape>
              <v:shape id="Freeform 211" o:spid="_x0000_s1235" style="position:absolute;left:6307;top:10323;width:16;height:22;visibility:visible;mso-wrap-style:square;v-text-anchor:top" coordsize="1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OU1sIA&#10;AADcAAAADwAAAGRycy9kb3ducmV2LnhtbERPTWvCQBC9F/wPywi9BN1UJEp0FZEKTSmFJoLXITsm&#10;wexsyK4x/vvuodDj431v96NpxUC9aywreJvHIIhLqxuuFJyL02wNwnlkja1lUvAkB/vd5GWLqbYP&#10;/qEh95UIIexSVFB736VSurImg25uO+LAXW1v0AfYV1L3+AjhppWLOE6kwYZDQ40dHWsqb/ndKPj8&#10;zqKvwixpWN2yNqHIJZf3tVKv0/GwAeFp9P/iP/eHVrCIw9pwJhw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s5TWwgAAANwAAAAPAAAAAAAAAAAAAAAAAJgCAABkcnMvZG93&#10;bnJldi54bWxQSwUGAAAAAAQABAD1AAAAhwMAAAAA&#10;" path="m,12r1,8l4,22,11,r5,8l,12xe" fillcolor="black" stroked="f">
                <v:path arrowok="t" o:connecttype="custom" o:connectlocs="0,12;1,20;4,22;11,0;16,8;0,12" o:connectangles="0,0,0,0,0,0"/>
              </v:shape>
              <v:shape id="Freeform 212" o:spid="_x0000_s1236" style="position:absolute;left:6363;top:10339;width:38;height:60;visibility:visible;mso-wrap-style:square;v-text-anchor:top" coordsize="3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sD/cMA&#10;AADcAAAADwAAAGRycy9kb3ducmV2LnhtbESPwWrDMBBE74X8g9hALyaR6kNpHSshBEqCT63dD1is&#10;rW1qrYylKM7fV4VCj8PMvGHKw2JHEWn2g2MNT1sFgrh1ZuBOw2fztnkB4QOywdExabiTh8N+9VBi&#10;YdyNPyjWoRMJwr5ADX0IUyGlb3uy6LduIk7el5sthiTnTpoZbwluR5kr9SwtDpwWepzo1FP7XV+t&#10;BlaqGaPPpuwaLrHKz13MqnetH9fLcQci0BL+w3/ti9GQq1f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usD/cMAAADcAAAADwAAAAAAAAAAAAAAAACYAgAAZHJzL2Rv&#10;d25yZXYueG1sUEsFBgAAAAAEAAQA9QAAAIgDAAAAAA==&#10;" path="m2,l20,6r9,6l35,20r3,8l38,38,34,52r-5,8l16,44r4,-6l22,34r,-2l22,34,19,32,18,30,,24,2,xe" fillcolor="black" stroked="f">
                <v:path arrowok="t" o:connecttype="custom" o:connectlocs="2,0;20,6;29,12;35,20;38,28;38,38;34,52;29,60;16,44;20,38;22,34;22,32;22,34;19,32;18,30;0,24;2,0" o:connectangles="0,0,0,0,0,0,0,0,0,0,0,0,0,0,0,0,0"/>
              </v:shape>
              <v:shape id="Freeform 213" o:spid="_x0000_s1237" style="position:absolute;left:6363;top:10339;width:2;height:24;visibility:visible;mso-wrap-style:square;v-text-anchor:top" coordsize="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pLcEA&#10;AADcAAAADwAAAGRycy9kb3ducmV2LnhtbERPTYvCMBC9C/6HMIIXWVMVZekaRUTXvXiwKnocmtm2&#10;2kxKk63df28OgsfH+54vW1OKhmpXWFYwGkYgiFOrC84UnI7bj08QziNrLC2Tgn9ysFx0O3OMtX3w&#10;gZrEZyKEsItRQe59FUvp0pwMuqGtiAP3a2uDPsA6k7rGRwg3pRxH0UwaLDg05FjROqf0nvwZBZfJ&#10;viC+NtPBdXPffR9I29vZK9XvtasvEJ5a/xa/3D9awXgU5ocz4Qj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46S3BAAAA3AAAAA8AAAAAAAAAAAAAAAAAmAIAAGRycy9kb3du&#10;cmV2LnhtbFBLBQYAAAAABAAEAPUAAACGAwAAAAA=&#10;" path="m,24l2,,,24xe" fillcolor="black" stroked="f">
                <v:path arrowok="t" o:connecttype="custom" o:connectlocs="0,24;2,0;0,24" o:connectangles="0,0,0"/>
              </v:shape>
              <v:shape id="Freeform 214" o:spid="_x0000_s1238" style="position:absolute;left:6356;top:10387;width:37;height:44;visibility:visible;mso-wrap-style:square;v-text-anchor:top" coordsize="3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dicsQA&#10;AADcAAAADwAAAGRycy9kb3ducmV2LnhtbESPzWrDMBCE74W8g9hAbo1sH0Jxo4SQUGpyq12oj4u1&#10;/kmslbEU2337qlDocZiZb5j9cTG9mGh0nWUF8TYCQVxZ3XGj4LN4e34B4Tyyxt4yKfgmB8fD6mmP&#10;qbYzf9CU+0YECLsUFbTeD6mUrmrJoNvagTh4tR0N+iDHRuoR5wA3vUyiaCcNdhwWWhzo3FJ1zx9G&#10;wTKb26n+yi5DXsq6eJ/L/lpapTbr5fQKwtPi/8N/7UwrSOIYfs+EIyA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nYnLEAAAA3AAAAA8AAAAAAAAAAAAAAAAAmAIAAGRycy9k&#10;b3ducmV2LnhtbFBLBQYAAAAABAAEAPUAAACJAwAAAAA=&#10;" path="m37,10l33,26,23,38,12,44,,44,,22r8,l14,18r5,-6l22,,37,10xe" fillcolor="black" stroked="f">
                <v:path arrowok="t" o:connecttype="custom" o:connectlocs="37,10;33,26;23,38;12,44;0,44;0,22;8,22;14,18;19,12;22,0;37,10" o:connectangles="0,0,0,0,0,0,0,0,0,0,0"/>
              </v:shape>
              <v:shape id="Freeform 215" o:spid="_x0000_s1239" style="position:absolute;left:6378;top:10383;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Wgx8MA&#10;AADcAAAADwAAAGRycy9kb3ducmV2LnhtbESP3YrCMBSE7xd8h3CEvVk0tUqVahRZ0PVqwZ8HODTH&#10;tticlCTa+vYbQdjLYWa+YVab3jTiQc7XlhVMxgkI4sLqmksFl/NutADhA7LGxjIpeJKHzXrwscJc&#10;246P9DiFUkQI+xwVVCG0uZS+qMigH9uWOHpX6wyGKF0ptcMuwk0j0yTJpMGa40KFLX1XVNxOd6Pg&#10;uPe1/sl22cJ83Zzv5rPf+3Sm1Oew3y5BBOrDf/jdPmgF6SSF15l4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Wgx8MAAADcAAAADwAAAAAAAAAAAAAAAACYAgAAZHJzL2Rv&#10;d25yZXYueG1sUEsFBgAAAAAEAAQA9QAAAIgDAAAAAA==&#10;" path="m1,l,4,15,14r-1,2l1,xe" fillcolor="black" stroked="f">
                <v:path arrowok="t" o:connecttype="custom" o:connectlocs="1,0;0,4;15,14;14,16;1,0" o:connectangles="0,0,0,0,0"/>
              </v:shape>
              <v:shape id="Freeform 216" o:spid="_x0000_s1240" style="position:absolute;left:6297;top:10391;width:59;height:40;visibility:visible;mso-wrap-style:square;v-text-anchor:top" coordsize="5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pdh8YA&#10;AADcAAAADwAAAGRycy9kb3ducmV2LnhtbESPzWrDMBCE74W+g9hCLqWRk0BJ3Sgh5AdCe0ncHnpc&#10;rI1tbK2MpSjK20eFQo/DzHzDLFbRdCLQ4BrLCibjDARxaXXDlYLvr/3LHITzyBo7y6TgRg5Wy8eH&#10;BebaXvlEofCVSBB2OSqove9zKV1Zk0E3tj1x8s52MOiTHCqpB7wmuOnkNMtepcGG00KNPW1qKtvi&#10;YhQUb7HNwjGcY+M+9z/hY9c/b1ulRk9x/Q7CU/T/4b/2QSuYTmbweyYd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pdh8YAAADcAAAADwAAAAAAAAAAAAAAAACYAgAAZHJz&#10;L2Rvd25yZXYueG1sUEsFBgAAAAAEAAQA9QAAAIsDAAAAAA==&#10;" path="m59,40l40,38,25,34,11,26,,18,10,r9,6l30,12r12,4l59,18r,22xe" fillcolor="black" stroked="f">
                <v:path arrowok="t" o:connecttype="custom" o:connectlocs="59,40;40,38;25,34;11,26;0,18;10,0;19,6;30,12;42,16;59,18;59,40" o:connectangles="0,0,0,0,0,0,0,0,0,0,0"/>
              </v:shape>
              <v:shape id="Freeform 217" o:spid="_x0000_s1241" style="position:absolute;left:6356;top:10409;width:1;height:2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SbccIA&#10;AADcAAAADwAAAGRycy9kb3ducmV2LnhtbESPQYvCMBSE74L/ITxhb5paZNFqFBEFPexhs4vnR/Ns&#10;q81LaaLt/nsjCHscZuYbZrXpbS0e1PrKsYLpJAFBnDtTcaHg9+cwnoPwAdlg7ZgU/JGHzXo4WGFm&#10;XMff9NChEBHCPkMFZQhNJqXPS7LoJ64hjt7FtRZDlG0hTYtdhNtapknyKS1WHBdKbGhXUn7Td6tg&#10;v6i/9vqc6sLMzVX7LlT+ZJT6GPXbJYhAffgPv9tHoyCdzuB1Jh4B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dJtxwgAAANwAAAAPAAAAAAAAAAAAAAAAAJgCAABkcnMvZG93&#10;bnJldi54bWxQSwUGAAAAAAQABAD1AAAAhwMAAAAA&#10;" path="m,22l,,,22xe" fillcolor="black" stroked="f">
                <v:path arrowok="t" o:connecttype="custom" o:connectlocs="0,22;0,0;0,22" o:connectangles="0,0,0"/>
              </v:shape>
              <v:shape id="Freeform 218" o:spid="_x0000_s1242" style="position:absolute;left:6276;top:10347;width:32;height:62;visibility:visible;mso-wrap-style:square;v-text-anchor:top" coordsize="3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Evn8QA&#10;AADcAAAADwAAAGRycy9kb3ducmV2LnhtbESPT2vCQBTE70K/w/IK3nSTgFpSVykFraIXbcHrI/vy&#10;B7NvQ3abxG/vCoLHYWZ+wyzXg6lFR62rLCuIpxEI4szqigsFf7+byQcI55E11pZJwY0crFdvoyWm&#10;2vZ8ou7sCxEg7FJUUHrfpFK6rCSDbmob4uDltjXog2wLqVvsA9zUMomiuTRYcVgosaHvkrLr+d8o&#10;2G2vSbc4mHx/zGP+cdRfTpdCqfH78PUJwtPgX+Fne6cVJPEMHmfCE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xL5/EAAAA3AAAAA8AAAAAAAAAAAAAAAAAmAIAAGRycy9k&#10;b3ducmV2LnhtbFBLBQYAAAAABAAEAPUAAACJAwAAAAA=&#10;" path="m21,62l13,48,7,36,,12,14,r7,24l25,32r7,12l21,62xe" fillcolor="black" stroked="f">
                <v:path arrowok="t" o:connecttype="custom" o:connectlocs="21,62;13,48;7,36;0,12;14,0;21,24;25,32;32,44;21,62" o:connectangles="0,0,0,0,0,0,0,0,0"/>
              </v:shape>
              <v:shape id="Freeform 219" o:spid="_x0000_s1243" style="position:absolute;left:6297;top:10391;width:11;height:18;visibility:visible;mso-wrap-style:square;v-text-anchor:top" coordsize="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DI8QA&#10;AADcAAAADwAAAGRycy9kb3ducmV2LnhtbESPwW7CMBBE70j8g7WVeonAgQNUARMV2kq9QQMfsIqX&#10;OCFeR7ELab8eV6rEcTQzbzTrfLCtuFLva8cKZtMUBHHpdM2VgtPxY/ICwgdkja1jUvBDHvLNeLTG&#10;TLsbf9G1CJWIEPYZKjAhdJmUvjRk0U9dRxy9s+sthij7SuoebxFuWzlP04W0WHNcMNjRzlB5Kb6t&#10;Anozv3LZNAnJ95aG5LDdJ8VWqeen4XUFItAQHuH/9qdWMJ8t4O9MPA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wQyPEAAAA3AAAAA8AAAAAAAAAAAAAAAAAmAIAAGRycy9k&#10;b3ducmV2LnhtbFBLBQYAAAAABAAEAPUAAACJAwAAAAA=&#10;" path="m,18l11,,10,,,18xe" fillcolor="black" stroked="f">
                <v:path arrowok="t" o:connecttype="custom" o:connectlocs="0,18;11,0;10,0;0,18" o:connectangles="0,0,0,0"/>
              </v:shape>
              <v:shape id="Freeform 220" o:spid="_x0000_s1244" style="position:absolute;left:6270;top:10301;width:20;height:56;visibility:visible;mso-wrap-style:square;v-text-anchor:top" coordsize="2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8yX8UA&#10;AADcAAAADwAAAGRycy9kb3ducmV2LnhtbESP3WrCQBSE7wXfYTlCb6TZRKTWNKtIaEHoRdvoAxyy&#10;Jz80ezZmtzG+fbdQ8HKYmW+YbD+ZTow0uNaygiSKQRCXVrdcKzif3h6fQTiPrLGzTApu5GC/m88y&#10;TLW98heNha9FgLBLUUHjfZ9K6cqGDLrI9sTBq+xg0Ac51FIPeA1w08lVHD9Jgy2HhQZ7yhsqv4sf&#10;o4DwHZd5vB67j+OWLsvP/DWpCqUeFtPhBYSnyd/D/+2jVrBKNvB3JhwBu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7zJfxQAAANwAAAAPAAAAAAAAAAAAAAAAAJgCAABkcnMv&#10;ZG93bnJldi54bWxQSwUGAAAAAAQABAD1AAAAigMAAAAA&#10;" path="m5,56l1,30,,4,15,r1,26l20,50,5,56xe" fillcolor="black" stroked="f">
                <v:path arrowok="t" o:connecttype="custom" o:connectlocs="5,56;1,30;0,4;15,0;16,26;20,50;5,56" o:connectangles="0,0,0,0,0,0,0"/>
              </v:shape>
              <v:shape id="Freeform 221" o:spid="_x0000_s1245" style="position:absolute;left:6275;top:10347;width:15;height:12;visibility:visible;mso-wrap-style:square;v-text-anchor:top" coordsize="1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s0PcEA&#10;AADcAAAADwAAAGRycy9kb3ducmV2LnhtbERPy4rCMBTdD/gP4QqzG1NdOFKNIuILdASr6PbSXNti&#10;c1OSjNa/nyyEWR7OezJrTS0e5HxlWUG/l4Agzq2uuFBwPq2+RiB8QNZYWyYFL/Iwm3Y+Jphq++Qj&#10;PbJQiBjCPkUFZQhNKqXPSzLoe7YhjtzNOoMhQldI7fAZw00tB0kylAYrjg0lNrQoKb9nv0bBpuVs&#10;fv3ZX5vl+rI7mKV7VaNvpT677XwMIlAb/sVv91YrGPTj2ngmHgE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LND3BAAAA3AAAAA8AAAAAAAAAAAAAAAAAmAIAAGRycy9kb3du&#10;cmV2LnhtbFBLBQYAAAAABAAEAPUAAACGAwAAAAA=&#10;" path="m1,12l,10,15,4,15,,1,12xe" fillcolor="black" stroked="f">
                <v:path arrowok="t" o:connecttype="custom" o:connectlocs="1,12;0,10;15,4;15,0;1,12" o:connectangles="0,0,0,0,0"/>
              </v:shape>
              <v:shape id="Freeform 222" o:spid="_x0000_s1246" style="position:absolute;left:6270;top:10209;width:37;height:96;visibility:visible;mso-wrap-style:square;v-text-anchor:top" coordsize="3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oXfsIA&#10;AADcAAAADwAAAGRycy9kb3ducmV2LnhtbESP0YrCMBRE3xf8h3AFXxZNVVi0GkVEQdCHtfoBl+ba&#10;Vpub0kRb/94Igo/DzJxh5svWlOJBtSssKxgOIhDEqdUFZwrOp21/AsJ5ZI2lZVLwJAfLRednjrG2&#10;DR/pkfhMBAi7GBXk3lexlC7NyaAb2Io4eBdbG/RB1pnUNTYBbko5iqI/abDgsJBjReuc0ltyNwoa&#10;vF33qTv4ZMwJb9xvFh3tv1K9bruagfDU+m/4095pBaPhFN5nwhG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qhd+wgAAANwAAAAPAAAAAAAAAAAAAAAAAJgCAABkcnMvZG93&#10;bnJldi54bWxQSwUGAAAAAAQABAD1AAAAhwMAAAAA&#10;" path="m,92l1,72,6,46,23,,37,14,20,58,16,78,15,96,,92xe" fillcolor="black" stroked="f">
                <v:path arrowok="t" o:connecttype="custom" o:connectlocs="0,92;1,72;6,46;23,0;37,14;20,58;16,78;15,96;0,92" o:connectangles="0,0,0,0,0,0,0,0,0"/>
              </v:shape>
              <v:shape id="Freeform 223" o:spid="_x0000_s1247" style="position:absolute;left:6270;top:10301;width:15;height:4;visibility:visible;mso-wrap-style:square;v-text-anchor:top" coordsize="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pba8EA&#10;AADcAAAADwAAAGRycy9kb3ducmV2LnhtbERPzYrCMBC+C/sOYQQvoqlF1O0aZVkQZC9i9QGGZtoU&#10;m0m3ibW+vTksePz4/rf7wTaip87XjhUs5gkI4sLpmisF18thtgHhA7LGxjEpeJKH/e5jtMVMuwef&#10;qc9DJWII+wwVmBDaTEpfGLLo564ljlzpOoshwq6SusNHDLeNTJNkJS3WHBsMtvRjqLjld6ugTHPz&#10;nOK1v69LV53Wy7/P5eJXqcl4+P4CEWgIb/G/+6gVpGmcH8/EIyB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96W2vBAAAA3AAAAA8AAAAAAAAAAAAAAAAAmAIAAGRycy9kb3du&#10;cmV2LnhtbFBLBQYAAAAABAAEAPUAAACGAwAAAAA=&#10;" path="m,4l,2,,,15,4,15,,,4xe" fillcolor="black" stroked="f">
                <v:path arrowok="t" o:connecttype="custom" o:connectlocs="0,4;0,2;0,0;15,4;15,0;0,4" o:connectangles="0,0,0,0,0,0"/>
              </v:shape>
              <v:shape id="Freeform 224" o:spid="_x0000_s1248" style="position:absolute;left:6293;top:10117;width:55;height:106;visibility:visible;mso-wrap-style:square;v-text-anchor:top" coordsize="5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3a/sUA&#10;AADcAAAADwAAAGRycy9kb3ducmV2LnhtbESPwWrDMBBE74H+g9hCb4ls14TgRgmlJOBToG4O7W1r&#10;bW1Ta2UkxXb+vgoEehxm583Odj+bXozkfGdZQbpKQBDXVnfcKDh/HJcbED4ga+wtk4IredjvHhZb&#10;LLSd+J3GKjQiQtgXqKANYSik9HVLBv3KDsTR+7HOYIjSNVI7nCLc9DJLkrU02HFsaHGgt5bq3+pi&#10;4hsu56/nS/a9mUp7OK0Tm8/pp1JPj/PrC4hAc/g/vqdLrSDLUriNiQS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Hdr+xQAAANwAAAAPAAAAAAAAAAAAAAAAAJgCAABkcnMv&#10;ZG93bnJldi54bWxQSwUGAAAAAAQABAD1AAAAigMAAAAA&#10;" path="m,90l42,,55,16,12,106,,90xe" fillcolor="black" stroked="f">
                <v:path arrowok="t" o:connecttype="custom" o:connectlocs="0,90;42,0;55,16;12,106;0,90" o:connectangles="0,0,0,0,0"/>
              </v:shape>
              <v:shape id="Freeform 225" o:spid="_x0000_s1249" style="position:absolute;left:6293;top:10207;width:14;height:16;visibility:visible;mso-wrap-style:square;v-text-anchor:top" coordsize="1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pifsQA&#10;AADcAAAADwAAAGRycy9kb3ducmV2LnhtbESPT2sCMRTE70K/Q3iFXkSz3YOV1Si2tNSD+N/7Y/Pc&#10;Xdy8hE2qq5/eFASPw8z8hhlPW1OLMzW+sqzgvZ+AIM6trrhQsN/99IYgfEDWWFsmBVfyMJ28dMaY&#10;aXvhDZ23oRARwj5DBWUILpPS5yUZ9H3riKN3tI3BEGVTSN3gJcJNLdMkGUiDFceFEh19lZSftn9G&#10;wa9bmZ3r3r4Xh+N6Tp/1MnxoUurttZ2NQARqwzP8aM+1gjRN4f9MPAJyc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aYn7EAAAA3AAAAA8AAAAAAAAAAAAAAAAAmAIAAGRycy9k&#10;b3ducmV2LnhtbFBLBQYAAAAABAAEAPUAAACJAwAAAAA=&#10;" path="m,2l,,12,16r2,l,2xe" fillcolor="black" stroked="f">
                <v:path arrowok="t" o:connecttype="custom" o:connectlocs="0,2;0,0;12,16;14,16;0,2" o:connectangles="0,0,0,0,0"/>
              </v:shape>
              <v:shape id="Freeform 226" o:spid="_x0000_s1250" style="position:absolute;left:6324;top:10105;width:22;height:30;visibility:visible;mso-wrap-style:square;v-text-anchor:top" coordsize="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OPCMUA&#10;AADcAAAADwAAAGRycy9kb3ducmV2LnhtbESPQUvDQBSE74L/YXmCN7sxitjYbRFpitCLTQSvj+xz&#10;E5t9G3a3Tfrvu4WCx2FmvmEWq8n24kg+dI4VPM4yEMSN0x0bBd91+fAKIkRkjb1jUnCiAKvl7c0C&#10;C+1G3tGxikYkCIcCFbQxDoWUoWnJYpi5gTh5v85bjEl6I7XHMcFtL/Mse5EWO04LLQ700VKzrw5W&#10;QTbf1OXc/PntV/x5rnd7U63LUan7u+n9DUSkKf6Hr+1PrSDPn+ByJh0BuT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Q48IxQAAANwAAAAPAAAAAAAAAAAAAAAAAJgCAABkcnMv&#10;ZG93bnJldi54bWxQSwUGAAAAAAQABAD1AAAAigMAAAAA&#10;" path="m14,30l22,10,9,,,20,14,30xe" fillcolor="black" stroked="f">
                <v:path arrowok="t" o:connecttype="custom" o:connectlocs="14,30;22,10;9,0;0,20;14,30" o:connectangles="0,0,0,0,0"/>
              </v:shape>
              <v:shape id="Freeform 227" o:spid="_x0000_s1251" style="position:absolute;left:6335;top:10115;width:18;height:20;visibility:visible;mso-wrap-style:square;v-text-anchor:top" coordsize="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RztcUA&#10;AADcAAAADwAAAGRycy9kb3ducmV2LnhtbESPQWvCQBSE70L/w/IKvekmoWpJXUMpCtWbsYf29pp9&#10;TUKzb8PuGtN/7wqCx2FmvmFWxWg6MZDzrWUF6SwBQVxZ3XKt4PO4nb6A8AFZY2eZFPyTh2L9MFlh&#10;ru2ZDzSUoRYRwj5HBU0IfS6lrxoy6Ge2J47er3UGQ5SultrhOcJNJ7MkWUiDLceFBnt6b6j6K09G&#10;QblPDxv9/TOcdrg89tzN3VeyU+rpcXx7BRFoDPfwrf2hFWTZM1zPxCM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RHO1xQAAANwAAAAPAAAAAAAAAAAAAAAAAJgCAABkcnMv&#10;ZG93bnJldi54bWxQSwUGAAAAAAQABAD1AAAAigMAAAAA&#10;" path="m13,18l18,6,11,,3,20,,2,13,18xe" fillcolor="black" stroked="f">
                <v:path arrowok="t" o:connecttype="custom" o:connectlocs="13,18;18,6;11,0;3,20;0,2;13,18" o:connectangles="0,0,0,0,0,0"/>
              </v:shape>
              <v:shape id="Freeform 228" o:spid="_x0000_s1252" style="position:absolute;left:6268;top:10107;width:66;height:36;visibility:visible;mso-wrap-style:square;v-text-anchor:top" coordsize="6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ehOsUA&#10;AADcAAAADwAAAGRycy9kb3ducmV2LnhtbESPQWvCQBSE7wX/w/IEL6VuGqhK6ioSkNpLQa331+xr&#10;krr7NmQ3Mf77riB4HGbmG2a5HqwRPbW+dqzgdZqAIC6crrlU8H3cvixA+ICs0TgmBVfysF6NnpaY&#10;aXfhPfWHUIoIYZ+hgiqEJpPSFxVZ9FPXEEfv17UWQ5RtKXWLlwi3RqZJMpMWa44LFTaUV1ScD51V&#10;kM/7j7+vbpt3zztpPpuFOf2UJ6Um42HzDiLQEB7he3unFaTpG9zOx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t6E6xQAAANwAAAAPAAAAAAAAAAAAAAAAAJgCAABkcnMv&#10;ZG93bnJldi54bWxQSwUGAAAAAAQABAD1AAAAigMAAAAA&#10;" path="m66,18l54,30,37,36r-18,l,30,4,8r18,6l34,14,45,10,55,,66,18xe" fillcolor="black" stroked="f">
                <v:path arrowok="t" o:connecttype="custom" o:connectlocs="66,18;54,30;37,36;19,36;0,30;4,8;22,14;34,14;45,10;55,0;66,18" o:connectangles="0,0,0,0,0,0,0,0,0,0,0"/>
              </v:shape>
              <v:shape id="Freeform 229" o:spid="_x0000_s1253" style="position:absolute;left:6323;top:10101;width:11;height:24;visibility:visible;mso-wrap-style:square;v-text-anchor:top" coordsize="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0mMYA&#10;AADcAAAADwAAAGRycy9kb3ducmV2LnhtbESPQWvCQBSE74L/YXmF3nTTUIJEN6EI2kLpoWlJrs/s&#10;M4nNvg3ZVeO/7xYKHoeZ+YbZ5JPpxYVG11lW8LSMQBDXVnfcKPj+2i1WIJxH1thbJgU3cpBn89kG&#10;U22v/EmXwjciQNilqKD1fkildHVLBt3SDsTBO9rRoA9ybKQe8RrgppdxFCXSYMdhocWBti3VP8XZ&#10;KCB/OBX7bVJVt/f+XJbP++L1o1Tq8WF6WYPwNPl7+L/9phXEcQJ/Z8IR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X0mMYAAADcAAAADwAAAAAAAAAAAAAAAACYAgAAZHJz&#10;L2Rvd25yZXYueG1sUEsFBgAAAAAEAAQA9QAAAIsDAAAAAA==&#10;" path="m10,4l5,,,6,11,24,1,24,10,4xe" fillcolor="black" stroked="f">
                <v:path arrowok="t" o:connecttype="custom" o:connectlocs="10,4;5,0;0,6;11,24;1,24;10,4" o:connectangles="0,0,0,0,0,0"/>
              </v:shape>
              <v:shape id="Freeform 230" o:spid="_x0000_s1254" style="position:absolute;left:6257;top:10051;width:37;height:80;visibility:visible;mso-wrap-style:square;v-text-anchor:top" coordsize="3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GqNMUA&#10;AADcAAAADwAAAGRycy9kb3ducmV2LnhtbESPQWvCQBSE7wX/w/IKvdVNozWauopIC14qGL14e2Rf&#10;s9Hs25DdxvTfd4VCj8PMfMMs14NtRE+drx0reBknIIhLp2uuFJyOH89zED4ga2wck4If8rBejR6W&#10;mGt34wP1RahEhLDPUYEJoc2l9KUhi37sWuLofbnOYoiyq6Tu8BbhtpFpksykxZrjgsGWtobKa/Ft&#10;Fbxm7+dpJo+T4tLjhLf7xdSbT6WeHofNG4hAQ/gP/7V3WkGaZnA/E4+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kao0xQAAANwAAAAPAAAAAAAAAAAAAAAAAJgCAABkcnMv&#10;ZG93bnJldi54bWxQSwUGAAAAAAQABAD1AAAAigMAAAAA&#10;" path="m7,80l,62,2,38,6,26r7,-8l26,,37,18,24,36r-6,6l17,46,15,56r6,12l7,80xe" fillcolor="black" stroked="f">
                <v:path arrowok="t" o:connecttype="custom" o:connectlocs="7,80;0,62;2,38;6,26;13,18;26,0;37,18;24,36;18,42;17,46;15,56;21,68;7,80" o:connectangles="0,0,0,0,0,0,0,0,0,0,0,0,0"/>
              </v:shape>
              <v:shape id="Freeform 231" o:spid="_x0000_s1255" style="position:absolute;left:6264;top:10115;width:14;height:22;visibility:visible;mso-wrap-style:square;v-text-anchor:top" coordsize="1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7aFMEA&#10;AADcAAAADwAAAGRycy9kb3ducmV2LnhtbERPTYvCMBC9C/sfwgjeNLWI1K5RpMuCCD1sK3gdmrEt&#10;20xKk63135uDsMfH+94fJ9OJkQbXWlawXkUgiCurW64VXMvvZQLCeWSNnWVS8CQHx8PHbI+ptg/+&#10;obHwtQgh7FJU0Hjfp1K6qiGDbmV74sDd7WDQBzjUUg/4COGmk3EUbaXBlkNDgz1lDVW/xZ9REGV6&#10;/bUrkvySld092cR5eRtzpRbz6fQJwtPk/8Vv91kriOOwNpwJR0Ae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2hTBAAAA3AAAAA8AAAAAAAAAAAAAAAAAmAIAAGRycy9kb3du&#10;cmV2LnhtbFBLBQYAAAAABAAEAPUAAACGAwAAAAA=&#10;" path="m4,22r-3,l,16,14,4,8,,4,22xe" fillcolor="black" stroked="f">
                <v:path arrowok="t" o:connecttype="custom" o:connectlocs="4,22;1,22;0,16;14,4;8,0;4,22" o:connectangles="0,0,0,0,0,0"/>
              </v:shape>
              <v:shape id="Freeform 232" o:spid="_x0000_s1256" style="position:absolute;left:6283;top:9985;width:39;height:84;visibility:visible;mso-wrap-style:square;v-text-anchor:top" coordsize="3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ARFcUA&#10;AADcAAAADwAAAGRycy9kb3ducmV2LnhtbESP3WrCQBSE7wu+w3KE3ohuTKFqdJWgaIt3/jzAIXtM&#10;ortnY3ar6dt3C4VeDjPzDbNYddaIB7W+dqxgPEpAEBdO11wqOJ+2wykIH5A1Gsek4Js8rJa9lwVm&#10;2j35QI9jKEWEsM9QQRVCk0npi4os+pFriKN3ca3FEGVbSt3iM8KtkWmSvEuLNceFChtaV1Tcjl9W&#10;gbtdjLlO7h+bfJAXZlcO3vZXUuq13+VzEIG68B/+a39qBWk6g98z8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8BEVxQAAANwAAAAPAAAAAAAAAAAAAAAAAJgCAABkcnMv&#10;ZG93bnJldi54bWxQSwUGAAAAAAQABAD1AAAAigMAAAAA&#10;" path="m,66l15,48,22,32,24,22,21,8,36,r3,22l36,44,26,66,11,84,,66xe" fillcolor="black" stroked="f">
                <v:path arrowok="t" o:connecttype="custom" o:connectlocs="0,66;15,48;22,32;24,22;21,8;36,0;39,22;36,44;26,66;11,84;0,66" o:connectangles="0,0,0,0,0,0,0,0,0,0,0"/>
              </v:shape>
              <v:shape id="Freeform 233" o:spid="_x0000_s1257" style="position:absolute;left:6283;top:10051;width:11;height:18;visibility:visible;mso-wrap-style:square;v-text-anchor:top" coordsize="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AirMEA&#10;AADcAAAADwAAAGRycy9kb3ducmV2LnhtbERP3WrCMBS+F3yHcITdlJlawY3OKNYpeOfW7QEOzVlT&#10;15yUJmrd0y8Xgpcf3/9yPdhWXKj3jWMFs2kKgrhyuuFawffX/vkVhA/IGlvHpOBGHtar8WiJuXZX&#10;/qRLGWoRQ9jnqMCE0OVS+sqQRT91HXHkflxvMUTY11L3eI3htpVZmi6kxYZjg8GOtoaq3/JsFdC7&#10;+ZMvp1NCctfSkHwUx6QslHqaDJs3EIGG8BDf3QetIJvH+fFMPA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gIqzBAAAA3AAAAA8AAAAAAAAAAAAAAAAAmAIAAGRycy9kb3du&#10;cmV2LnhtbFBLBQYAAAAABAAEAPUAAACGAwAAAAA=&#10;" path="m,l11,18,,xe" fillcolor="black" stroked="f">
                <v:path arrowok="t" o:connecttype="custom" o:connectlocs="0,0;11,18;0,0" o:connectangles="0,0,0"/>
              </v:shape>
              <v:shape id="Freeform 234" o:spid="_x0000_s1258" style="position:absolute;left:6241;top:9939;width:77;height:58;visibility:visible;mso-wrap-style:square;v-text-anchor:top" coordsize="7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ZmsYA&#10;AADcAAAADwAAAGRycy9kb3ducmV2LnhtbESPQWvCQBSE70L/w/IKvekmlkiJrpIUKj2Yg7G0eHtk&#10;X5PQ7NuQXU36791CweMwM98wm91kOnGlwbWWFcSLCARxZXXLtYKP09v8BYTzyBo7y6Tglxzstg+z&#10;Dabajnyka+lrESDsUlTQeN+nUrqqIYNuYXvi4H3bwaAPcqilHnAMcNPJZRStpMGWw0KDPb02VP2U&#10;F6NgzMvsXNTFhW1eRfs4+fxKDnulnh6nbA3C0+Tv4f/2u1awfI7h70w4AnJ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ZmsYAAADcAAAADwAAAAAAAAAAAAAAAACYAgAAZHJz&#10;L2Rvd25yZXYueG1sUEsFBgAAAAAEAAQA9QAAAIsDAAAAAA==&#10;" path="m64,58l55,42,40,32,23,24,,22,,,26,2r20,8l66,24,77,42,64,58xe" fillcolor="black" stroked="f">
                <v:path arrowok="t" o:connecttype="custom" o:connectlocs="64,58;55,42;40,32;23,24;0,22;0,0;26,2;46,10;66,24;77,42;64,58" o:connectangles="0,0,0,0,0,0,0,0,0,0,0"/>
              </v:shape>
              <v:shape id="Freeform 235" o:spid="_x0000_s1259" style="position:absolute;left:6304;top:9981;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D8p8MA&#10;AADcAAAADwAAAGRycy9kb3ducmV2LnhtbESP3YrCMBSE7xd8h3AEbxZNrVKlGkUE171a8OcBDs2x&#10;LTYnJYm2vv1GWNjLYWa+Ydbb3jTiSc7XlhVMJwkI4sLqmksF18thvAThA7LGxjIpeJGH7WbwscZc&#10;245P9DyHUkQI+xwVVCG0uZS+qMign9iWOHo36wyGKF0ptcMuwk0j0yTJpMGa40KFLe0rKu7nh1Fw&#10;+vK1PmaHbGk+7853i/nPYzZXajTsdysQgfrwH/5rf2sF6SyF95l4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D8p8MAAADcAAAADwAAAAAAAAAAAAAAAACYAgAAZHJzL2Rv&#10;d25yZXYueG1sUEsFBgAAAAAEAAQA9QAAAIgDAAAAAA==&#10;" path="m15,4r,-2l14,,1,16,,12,15,4xe" fillcolor="black" stroked="f">
                <v:path arrowok="t" o:connecttype="custom" o:connectlocs="15,4;15,2;14,0;1,16;0,12;15,4" o:connectangles="0,0,0,0,0,0"/>
              </v:shape>
              <v:shape id="Freeform 236" o:spid="_x0000_s1260" style="position:absolute;left:6198;top:9939;width:44;height:28;visibility:visible;mso-wrap-style:square;v-text-anchor:top" coordsize="4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4n3cQA&#10;AADcAAAADwAAAGRycy9kb3ducmV2LnhtbESPwWrDMBBE74X+g9hCb41ch4TUiWxCINBieqiTD9ha&#10;G9vUWglLcey/rwKFHoeZecPsisn0YqTBd5YVvC4SEMS11R03Cs6n48sGhA/IGnvLpGAmD0X++LDD&#10;TNsbf9FYhUZECPsMFbQhuExKX7dk0C+sI47exQ4GQ5RDI/WAtwg3vUyTZC0NdhwXWnR0aKn+qa5G&#10;AfrEbVYlluuPt27256Ddd/2p1PPTtN+CCDSF//Bf+10rSJdLuJ+JR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OJ93EAAAA3AAAAA8AAAAAAAAAAAAAAAAAmAIAAGRycy9k&#10;b3ducmV2LnhtbFBLBQYAAAAABAAEAPUAAACJAwAAAAA=&#10;" path="m44,22l3,28,,6,41,r3,22xe" fillcolor="black" stroked="f">
                <v:path arrowok="t" o:connecttype="custom" o:connectlocs="44,22;3,28;0,6;41,0;44,22" o:connectangles="0,0,0,0,0"/>
              </v:shape>
              <v:shape id="Freeform 237" o:spid="_x0000_s1261" style="position:absolute;left:6239;top:9939;width:3;height:2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GM38MA&#10;AADcAAAADwAAAGRycy9kb3ducmV2LnhtbESPW4vCMBCF3wX/QxjBN03VZZFqFFFEd2HxCuLb0Ixt&#10;sZmUJmr33xtB8PFwLh9nPK1NIe5Uudyygl43AkGcWJ1zquB4WHaGIJxH1lhYJgX/5GA6aTbGGGv7&#10;4B3d9z4VYYRdjAoy78tYSpdkZNB1bUkcvIutDPogq1TqCh9h3BSyH0Xf0mDOgZBhSfOMkuv+ZgJk&#10;eDKnn/Pi73ercRBZe1ltehul2q16NgLhqfaf8Lu91gr6gy94nQlHQE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GM38MAAADcAAAADwAAAAAAAAAAAAAAAACYAgAAZHJzL2Rv&#10;d25yZXYueG1sUEsFBgAAAAAEAAQA9QAAAIgDAAAAAA==&#10;" path="m2,l,,3,22r-1,l2,xe" fillcolor="black" stroked="f">
                <v:path arrowok="t" o:connecttype="custom" o:connectlocs="2,0;0,0;3,22;2,22;2,0" o:connectangles="0,0,0,0,0"/>
              </v:shape>
              <v:shape id="Freeform 238" o:spid="_x0000_s1262" style="position:absolute;left:6164;top:9945;width:40;height:70;visibility:visible;mso-wrap-style:square;v-text-anchor:top" coordsize="4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4/68QA&#10;AADcAAAADwAAAGRycy9kb3ducmV2LnhtbESPQWsCMRSE70L/Q3gFL1KzWixla5QqWrwodLu9Pzav&#10;u0s3LyGJ6/bfN4LgcZiZb5jlejCd6MmH1rKC2TQDQVxZ3XKtoPzaP72CCBFZY2eZFPxRgPXqYbTE&#10;XNsLf1JfxFokCIccFTQxulzKUDVkMEytI07ej/UGY5K+ltrjJcFNJ+dZ9iINtpwWGnS0baj6Lc5G&#10;AX2X7vSxd5PYb3bHvrWedOGVGj8O728gIg3xHr61D1rB/HkB1zPp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OP+vEAAAA3AAAAA8AAAAAAAAAAAAAAAAAmAIAAGRycy9k&#10;b3ducmV2LnhtbFBLBQYAAAAABAAEAPUAAACJAwAAAAA=&#10;" path="m40,20l29,30r-4,6l22,40,18,52,16,70,,68,1,48,7,30,12,20r6,-8l30,,40,20xe" fillcolor="black" stroked="f">
                <v:path arrowok="t" o:connecttype="custom" o:connectlocs="40,20;29,30;25,36;22,40;18,52;16,70;0,68;1,48;7,30;12,20;18,12;30,0;40,20" o:connectangles="0,0,0,0,0,0,0,0,0,0,0,0,0"/>
              </v:shape>
              <v:shape id="Freeform 239" o:spid="_x0000_s1263" style="position:absolute;left:6193;top:9945;width:11;height:22;visibility:visible;mso-wrap-style:square;v-text-anchor:top" coordsize="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3MHsUA&#10;AADcAAAADwAAAGRycy9kb3ducmV2LnhtbESPzWrDMBCE74G8g9hCb4lcF5zgRDbFJKXQQ8nPA2ys&#10;jW1qrYykOG6fvioUehxm5htmW06mFyM531lW8LRMQBDXVnfcKDif9os1CB+QNfaWScEXeSiL+WyL&#10;ubZ3PtB4DI2IEPY5KmhDGHIpfd2SQb+0A3H0rtYZDFG6RmqH9wg3vUyTJJMGO44LLQ5UtVR/Hm9G&#10;wThkifvo9Wu60lS9X6rd9229U+rxYXrZgAg0hf/wX/tNK0ifM/g9E4+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vcwexQAAANwAAAAPAAAAAAAAAAAAAAAAAJgCAABkcnMv&#10;ZG93bnJldi54bWxQSwUGAAAAAAQABAD1AAAAigMAAAAA&#10;" path="m5,l,,1,,11,20,8,22,5,xe" fillcolor="black" stroked="f">
                <v:path arrowok="t" o:connecttype="custom" o:connectlocs="5,0;0,0;1,0;11,20;8,22;5,0" o:connectangles="0,0,0,0,0,0"/>
              </v:shape>
              <v:shape id="Freeform 240" o:spid="_x0000_s1264" style="position:absolute;left:6164;top:10013;width:22;height: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e8DMUA&#10;AADcAAAADwAAAGRycy9kb3ducmV2LnhtbESPQWsCMRSE74X+h/AKvWlWKyqrUUQo1OKhuqXo7bF5&#10;bhY3L0sSdfvvTUHocZiZb5j5srONuJIPtWMFg34Ggrh0uuZKwXfx3puCCBFZY+OYFPxSgOXi+WmO&#10;uXY33tF1HyuRIBxyVGBibHMpQ2nIYui7ljh5J+ctxiR9JbXHW4LbRg6zbCwt1pwWDLa0NlSe9xer&#10;YDoeFd4WZlRk1c/2azP4PB+OqNTrS7eagYjUxf/wo/2hFQzfJvB3Jh0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p7wMxQAAANwAAAAPAAAAAAAAAAAAAAAAAJgCAABkcnMv&#10;ZG93bnJldi54bWxQSwUGAAAAAAQABAD1AAAAigMAAAAA&#10;" path="m16,r,18l22,30,7,40,1,28,,4,16,xe" fillcolor="black" stroked="f">
                <v:path arrowok="t" o:connecttype="custom" o:connectlocs="16,0;16,18;22,30;7,40;1,28;0,4;16,0" o:connectangles="0,0,0,0,0,0,0"/>
              </v:shape>
              <v:shape id="Freeform 241" o:spid="_x0000_s1265" style="position:absolute;left:6164;top:10013;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LCdsAA&#10;AADcAAAADwAAAGRycy9kb3ducmV2LnhtbERPy4rCMBTdD/gP4QrubKqCaDWKCII78TGL2V2aa1Ns&#10;bmoTbfXrzUKY5eG8l+vOVuJJjS8dKxglKQji3OmSCwWX8244A+EDssbKMSl4kYf1qvezxEy7lo/0&#10;PIVCxBD2GSowIdSZlD43ZNEnriaO3NU1FkOETSF1g20Mt5Ucp+lUWiw5NhisaWsov50eVsF1cn/9&#10;TedG5+/trz6UrWnTXafUoN9tFiACdeFf/HXvtYLxJK6NZ+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jLCdsAAAADcAAAADwAAAAAAAAAAAAAAAACYAgAAZHJzL2Rvd25y&#10;ZXYueG1sUEsFBgAAAAAEAAQA9QAAAIUDAAAAAA==&#10;" path="m,l,2,,4,16,r,2l,xe" fillcolor="black" stroked="f">
                <v:path arrowok="t" o:connecttype="custom" o:connectlocs="0,0;0,2;0,4;16,0;16,2;0,0" o:connectangles="0,0,0,0,0,0"/>
              </v:shape>
              <v:shape id="Freeform 242" o:spid="_x0000_s1266" style="position:absolute;left:6174;top:10039;width:38;height:50;visibility:visible;mso-wrap-style:square;v-text-anchor:top" coordsize="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vtIsYA&#10;AADcAAAADwAAAGRycy9kb3ducmV2LnhtbESPS4vCQBCE74L/YWjBi6yTVfCRdRRZcFkEDz4Om1tv&#10;pk2imZ6QGTX+e0cQPBZV9RU1WzSmFFeqXWFZwWc/AkGcWl1wpuCwX31MQDiPrLG0TAru5GAxb7dm&#10;GGt74y1ddz4TAcIuRgW591UspUtzMuj6tiIO3tHWBn2QdSZ1jbcAN6UcRNFIGiw4LORY0XdO6Xl3&#10;MQp6f5PklGbVOEk2/L+dbij5WV+U6naa5RcIT41/h1/tX61gMJzC80w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vtIsYAAADcAAAADwAAAAAAAAAAAAAAAACYAgAAZHJz&#10;L2Rvd25yZXYueG1sUEsFBgAAAAAEAAQA9QAAAIsDAAAAAA==&#10;" path="m11,l38,32,27,50,,18,11,xe" fillcolor="black" stroked="f">
                <v:path arrowok="t" o:connecttype="custom" o:connectlocs="11,0;38,32;27,50;0,18;11,0" o:connectangles="0,0,0,0,0"/>
              </v:shape>
              <v:shape id="Freeform 243" o:spid="_x0000_s1267" style="position:absolute;left:6171;top:10039;width:15;height:18;visibility:visible;mso-wrap-style:square;v-text-anchor:top" coordsize="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9lqMEA&#10;AADcAAAADwAAAGRycy9kb3ducmV2LnhtbERPy4rCMBTdD/gP4QqzG1M7pUo1ijoIuhwf4PLSXNti&#10;c1OajK1+vVkIszyc93zZm1rcqXWVZQXjUQSCOLe64kLB6bj9moJwHlljbZkUPMjBcjH4mGOmbce/&#10;dD/4QoQQdhkqKL1vMildXpJBN7INceCutjXoA2wLqVvsQripZRxFqTRYcWgosaFNSfnt8GcU/NDz&#10;e5/e0vj6KOpJ360v63OSKPU57FczEJ56/y9+u3daQZyE+eFMOAJ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ZajBAAAA3AAAAA8AAAAAAAAAAAAAAAAAmAIAAGRycy9kb3du&#10;cmV2LnhtbFBLBQYAAAAABAAEAPUAAACGAwAAAAA=&#10;" path="m,14r,2l3,18,14,r1,4l,14xe" fillcolor="black" stroked="f">
                <v:path arrowok="t" o:connecttype="custom" o:connectlocs="0,14;0,16;3,18;14,0;15,4;0,14" o:connectangles="0,0,0,0,0,0"/>
              </v:shape>
              <v:shape id="Freeform 244" o:spid="_x0000_s1268" style="position:absolute;left:6200;top:10073;width:23;height:46;visibility:visible;mso-wrap-style:square;v-text-anchor:top" coordsize="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6K5cAA&#10;AADcAAAADwAAAGRycy9kb3ducmV2LnhtbESPSwvCMBCE74L/IazgTVPFZzWKCKJ483HwuDRrW202&#10;pYla/70RBI/DzHzDzJe1KcSTKpdbVtDrRiCIE6tzThWcT5vOBITzyBoLy6TgTQ6Wi2ZjjrG2Lz7Q&#10;8+hTESDsYlSQeV/GUrokI4Oua0vi4F1tZdAHWaVSV/gKcFPIfhSNpMGcw0KGJa0zSu7Hh1GQ7Lfn&#10;abQblbfLel8P6WrH5nRRqt2qVzMQnmr/D//aO62gP+jB90w4AnL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6K5cAAAADcAAAADwAAAAAAAAAAAAAAAACYAgAAZHJzL2Rvd25y&#10;ZXYueG1sUEsFBgAAAAAEAAQA9QAAAIUDAAAAAA==&#10;" path="m13,r9,20l23,34,20,46,5,38,7,30,,14,13,xe" fillcolor="black" stroked="f">
                <v:path arrowok="t" o:connecttype="custom" o:connectlocs="13,0;22,20;23,34;20,46;5,38;7,30;7,30;0,14;13,0" o:connectangles="0,0,0,0,0,0,0,0,0"/>
              </v:shape>
              <v:shape id="Freeform 245" o:spid="_x0000_s1269" style="position:absolute;left:6200;top:10071;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FS5sQA&#10;AADcAAAADwAAAGRycy9kb3ducmV2LnhtbESPQWvCQBSE70L/w/IKvZmNoahEV5FCoUoPGnvp7bn7&#10;TILZtyG7jfHfdwXB4zAz3zDL9WAb0VPna8cKJkkKglg7U3Op4Of4OZ6D8AHZYOOYFNzIw3r1Mlpi&#10;btyVD9QXoRQRwj5HBVUIbS6l1xVZ9IlriaN3dp3FEGVXStPhNcJtI7M0nUqLNceFClv6qEhfij+r&#10;gPpfLU9+Eor9abaTt8P3brvVSr29DpsFiEBDeIYf7S+jIHvP4H4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xUubEAAAA3AAAAA8AAAAAAAAAAAAAAAAAmAIAAGRycy9k&#10;b3ducmV2LnhtbFBLBQYAAAAABAAEAPUAAACJAwAAAAA=&#10;" path="m12,r1,2l,16r1,2l12,xe" fillcolor="black" stroked="f">
                <v:path arrowok="t" o:connecttype="custom" o:connectlocs="12,0;13,2;0,16;1,18;12,0" o:connectangles="0,0,0,0,0"/>
              </v:shape>
              <v:shape id="Freeform 246" o:spid="_x0000_s1270" style="position:absolute;left:6189;top:10107;width:30;height:36;visibility:visible;mso-wrap-style:square;v-text-anchor:top" coordsize="3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nkccMA&#10;AADcAAAADwAAAGRycy9kb3ducmV2LnhtbESPQWsCMRSE7wX/Q3hCbzVxlaKrUURQvLXaHjw+N8/N&#10;spuXZRN1++8bodDjMDPfMMt17xpxpy5UnjWMRwoEceFNxaWG76/d2wxEiMgGG8+k4YcCrFeDlyXm&#10;xj/4SPdTLEWCcMhRg42xzaUMhSWHYeRb4uRdfecwJtmV0nT4SHDXyEypd+mw4rRgsaWtpaI+3ZyG&#10;+vwZPlgd55ndHsZhf1Ez39Ravw77zQJEpD7+h//aB6Mhm07geSYd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nkccMAAADcAAAADwAAAAAAAAAAAAAAAACYAgAAZHJzL2Rv&#10;d25yZXYueG1sUEsFBgAAAAAEAAQA9QAAAIgDAAAAAA==&#10;" path="m30,18l18,32,8,36,,36,,14r5,l8,12,19,,30,18xe" fillcolor="black" stroked="f">
                <v:path arrowok="t" o:connecttype="custom" o:connectlocs="30,18;18,32;8,36;0,36;0,14;5,14;8,12;19,0;30,18" o:connectangles="0,0,0,0,0,0,0,0,0"/>
              </v:shape>
              <v:shape id="Freeform 247" o:spid="_x0000_s1271" style="position:absolute;left:6205;top:10107;width:15;height:18;visibility:visible;mso-wrap-style:square;v-text-anchor:top" coordsize="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Rjq8UA&#10;AADcAAAADwAAAGRycy9kb3ducmV2LnhtbESPQWvCQBSE74X+h+UVeqsb05BKdA1NRajHWgWPj+wz&#10;CWbfhuxqor++KxQ8DjPzDbPIR9OKC/WusaxgOolAEJdWN1wp2P2u32YgnEfW2FomBVdykC+fnxaY&#10;aTvwD122vhIBwi5DBbX3XSalK2sy6Ca2Iw7e0fYGfZB9JXWPQ4CbVsZRlEqDDYeFGjv6qqk8bc9G&#10;wYpu75v0lMbHa9V+jENxKPZJotTry/g5B+Fp9I/wf/tbK4iTBO5nw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xGOrxQAAANwAAAAPAAAAAAAAAAAAAAAAAJgCAABkcnMv&#10;ZG93bnJldi54bWxQSwUGAAAAAAQABAD1AAAAigMAAAAA&#10;" path="m15,12r-1,6l3,,,4r15,8xe" fillcolor="black" stroked="f">
                <v:path arrowok="t" o:connecttype="custom" o:connectlocs="15,12;14,18;3,0;0,4;15,12" o:connectangles="0,0,0,0,0"/>
              </v:shape>
              <v:shape id="Freeform 248" o:spid="_x0000_s1272" style="position:absolute;left:6160;top:10111;width:30;height:32;visibility:visible;mso-wrap-style:square;v-text-anchor:top" coordsize="3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Sr8UA&#10;AADcAAAADwAAAGRycy9kb3ducmV2LnhtbESP3YrCMBSE74V9h3AW9kY0taw/VKOIi6AXgn8PcGzO&#10;tmWbk9LEtvv2RhC8HGbmG2ax6kwpGqpdYVnBaBiBIE6tLjhTcL1sBzMQziNrLC2Tgn9ysFp+9BaY&#10;aNvyiZqzz0SAsEtQQe59lUjp0pwMuqGtiIP3a2uDPsg6k7rGNsBNKeMomkiDBYeFHCva5JT+ne9G&#10;we6gK327TM1+Gxc//b1p75vmqNTXZ7eeg/DU+Xf41d5pBfH3GJ5nw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lKvxQAAANwAAAAPAAAAAAAAAAAAAAAAAJgCAABkcnMv&#10;ZG93bnJldi54bWxQSwUGAAAAAAQABAD1AAAAigMAAAAA&#10;" path="m26,32l,22,4,,30,10,26,32xe" fillcolor="black" stroked="f">
                <v:path arrowok="t" o:connecttype="custom" o:connectlocs="26,32;0,22;4,0;30,10;26,32" o:connectangles="0,0,0,0,0"/>
              </v:shape>
              <v:shape id="Freeform 249" o:spid="_x0000_s1273" style="position:absolute;left:6186;top:10121;width:4;height:2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VyJ8YA&#10;AADcAAAADwAAAGRycy9kb3ducmV2LnhtbESPT2vCQBTE70K/w/IK3nTTUEKbuooUAlZPmkLx9si+&#10;JtHs25jd/PHbdwuFHoeZ+Q2z2kymEQN1rras4GkZgSAurK65VPCZZ4sXEM4ja2wsk4I7OdisH2Yr&#10;TLUd+UjDyZciQNilqKDyvk2ldEVFBt3StsTB+7adQR9kV0rd4RjgppFxFCXSYM1hocKW3isqrqfe&#10;KCj6j1vuXw/n/VeWbd0lP+vx2Co1f5y2byA8Tf4//NfeaQXxcwK/Z8IR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VyJ8YAAADcAAAADwAAAAAAAAAAAAAAAACYAgAAZHJz&#10;L2Rvd25yZXYueG1sUEsFBgAAAAAEAAQA9QAAAIsDAAAAAA==&#10;" path="m3,22l,22,4,,3,r,22xe" fillcolor="black" stroked="f">
                <v:path arrowok="t" o:connecttype="custom" o:connectlocs="3,22;0,22;4,0;3,0;3,22" o:connectangles="0,0,0,0,0"/>
              </v:shape>
              <v:shape id="Freeform 250" o:spid="_x0000_s1274" style="position:absolute;left:6154;top:10119;width:35;height:94;visibility:visible;mso-wrap-style:square;v-text-anchor:top" coordsize="3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6GdMYA&#10;AADcAAAADwAAAGRycy9kb3ducmV2LnhtbESPQWvCQBSE70L/w/IKvUjdKI2t0VVKqSAiglGKx0f2&#10;mQSzb0N2o+m/dwXB4zAz3zCzRWcqcaHGlZYVDAcRCOLM6pJzBYf98v0LhPPIGivLpOCfHCzmL70Z&#10;JtpeeUeX1OciQNglqKDwvk6kdFlBBt3A1sTBO9nGoA+yyaVu8BrgppKjKBpLgyWHhQJr+ikoO6et&#10;UXD8Oy7tarLN4pbjePO7brcT11fq7bX7noLw1Pln+NFeaQWjj0+4nw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6GdMYAAADcAAAADwAAAAAAAAAAAAAAAACYAgAAZHJz&#10;L2Rvd25yZXYueG1sUEsFBgAAAAAEAAQA9QAAAIsDAAAAAA==&#10;" path="m17,r3,30l35,84,20,94,5,40,,4,17,xe" fillcolor="black" stroked="f">
                <v:path arrowok="t" o:connecttype="custom" o:connectlocs="17,0;20,30;35,84;20,94;5,40;0,4;17,0" o:connectangles="0,0,0,0,0,0,0"/>
              </v:shape>
              <v:shape id="Freeform 251" o:spid="_x0000_s1275" style="position:absolute;left:6152;top:10107;width:19;height:26;visibility:visible;mso-wrap-style:square;v-text-anchor:top" coordsize="1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WUDsUA&#10;AADcAAAADwAAAGRycy9kb3ducmV2LnhtbESPwWrCQBCG7wXfYRmhl1I3DVJKdA1FWxCUYk3B65Cd&#10;JiHZ2ZBdNb69cyj0OPzzfzPfMh9dpy40hMazgZdZAoq49LbhysBP8fn8BipEZIudZzJwowD5avKw&#10;xMz6K3/T5RgrJRAOGRqoY+wzrUNZk8Mw8z2xZL9+cBhlHCptB7wK3HU6TZJX7bBhuVBjT+uayvZ4&#10;dkI577f6qT1tikNZ7NJbn358OWfM43R8X4CKNMb/5b/21hpI5/KtyIgI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9ZQOxQAAANwAAAAPAAAAAAAAAAAAAAAAAJgCAABkcnMv&#10;ZG93bnJldi54bWxQSwUGAAAAAAQABAD1AAAAigMAAAAA&#10;" path="m12,4l,,2,16,19,12,8,26,12,4xe" fillcolor="black" stroked="f">
                <v:path arrowok="t" o:connecttype="custom" o:connectlocs="12,4;0,0;2,16;19,12;8,26;12,4" o:connectangles="0,0,0,0,0,0"/>
              </v:shape>
              <v:shape id="Freeform 252" o:spid="_x0000_s1276" style="position:absolute;left:6174;top:10203;width:37;height:112;visibility:visible;mso-wrap-style:square;v-text-anchor:top" coordsize="37,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uSZcUA&#10;AADcAAAADwAAAGRycy9kb3ducmV2LnhtbESPzWrDMBCE74G+g9hCb7WUH0rrRAlpQqE3J24KOS7W&#10;1jKxVsZSEvftq0Igx2FmvmEWq8G14kJ9aDxrGGcKBHHlTcO1hsPXx/MriBCRDbaeScMvBVgtH0YL&#10;zI2/8p4uZaxFgnDIUYONsculDJUlhyHzHXHyfnzvMCbZ19L0eE1w18qJUi/SYcNpwWJHG0vVqTw7&#10;DeW6+D5Ox8VWRWsP75vitJttldZPj8N6DiLSEO/hW/vTaJjM3uD/TDo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y5JlxQAAANwAAAAPAAAAAAAAAAAAAAAAAJgCAABkcnMv&#10;ZG93bnJldi54bWxQSwUGAAAAAAQABAD1AAAAigMAAAAA&#10;" path="m15,r9,32l33,62r2,26l37,110r-17,2l19,92,16,66,9,42,,10,15,xe" fillcolor="black" stroked="f">
                <v:path arrowok="t" o:connecttype="custom" o:connectlocs="15,0;24,32;33,62;35,88;37,110;20,112;19,92;16,66;9,42;0,10;15,0" o:connectangles="0,0,0,0,0,0,0,0,0,0,0"/>
              </v:shape>
              <v:shape id="Freeform 253" o:spid="_x0000_s1277" style="position:absolute;left:6174;top:10203;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lV5cEA&#10;AADcAAAADwAAAGRycy9kb3ducmV2LnhtbERPTYvCMBC9C/6HMII3TS1dlWoUERf05nZXz0MztsVm&#10;Upqsrf76zUHY4+N9r7e9qcWDWldZVjCbRiCIc6srLhT8fH9OliCcR9ZYWyYFT3Kw3QwHa0y17fiL&#10;HpkvRAhhl6KC0vsmldLlJRl0U9sQB+5mW4M+wLaQusUuhJtaxlE0lwYrDg0lNrQvKb9nv0bBafFK&#10;ltdFUhxtcj7Ec5Pll26v1HjU71YgPPX+X/x2H7WC+CPMD2fCEZ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VeXBAAAA3AAAAA8AAAAAAAAAAAAAAAAAmAIAAGRycy9kb3du&#10;cmV2LnhtbFBLBQYAAAAABAAEAPUAAACGAwAAAAA=&#10;" path="m,10l15,,,10xe" fillcolor="black" stroked="f">
                <v:path arrowok="t" o:connecttype="custom" o:connectlocs="0,10;15,0;0,10" o:connectangles="0,0,0"/>
              </v:shape>
              <v:shape id="Freeform 254" o:spid="_x0000_s1278" style="position:absolute;left:6146;top:10311;width:65;height:108;visibility:visible;mso-wrap-style:square;v-text-anchor:top" coordsize="65,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M+Y8QA&#10;AADcAAAADwAAAGRycy9kb3ducmV2LnhtbESPQYvCMBSE7wv+h/AEL4umCrtINYoKgof1oBbB26N5&#10;NsXmpTSx1v31ZkHY4zAz3zDzZWcr0VLjS8cKxqMEBHHudMmFguy0HU5B+ICssXJMCp7kYbnofcwx&#10;1e7BB2qPoRARwj5FBSaEOpXS54Ys+pGriaN3dY3FEGVTSN3gI8JtJSdJ8i0tlhwXDNa0MZTfjner&#10;4Cfji8f1Ffd30366X1P6+vxUatDvVjMQgbrwH363d1rB5GsMf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jPmPEAAAA3AAAAA8AAAAAAAAAAAAAAAAAmAIAAGRycy9k&#10;b3ducmV2LnhtbFBLBQYAAAAABAAEAPUAAACJAwAAAAA=&#10;" path="m65,2l61,36,51,64,43,78,32,90,10,108,,88,22,70,32,60,37,50,45,28,48,,65,2xe" fillcolor="black" stroked="f">
                <v:path arrowok="t" o:connecttype="custom" o:connectlocs="65,2;61,36;51,64;43,78;32,90;10,108;0,88;22,70;32,60;37,50;45,28;48,0;65,2" o:connectangles="0,0,0,0,0,0,0,0,0,0,0,0,0"/>
              </v:shape>
              <v:shape id="Freeform 255" o:spid="_x0000_s1279" style="position:absolute;left:6194;top:10311;width:17;height:4;visibility:visible;mso-wrap-style:square;v-text-anchor:top" coordsize="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xkz8UA&#10;AADcAAAADwAAAGRycy9kb3ducmV2LnhtbESPQWvCQBSE7wX/w/KE3uqmgViJrlIUoRSKNRHx+Mg+&#10;s2mzb0N2q+m/dwsFj8PMfMMsVoNtxYV63zhW8DxJQBBXTjdcKziU26cZCB+QNbaOScEveVgtRw8L&#10;zLW78p4uRahFhLDPUYEJocul9JUhi37iOuLonV1vMUTZ11L3eI1w28o0SabSYsNxwWBHa0PVd/Fj&#10;FXx9FJ9lsTlRtivXeHzJ3s0+nSr1OB5e5yACDeEe/m+/aQVplsLfmX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zGTPxQAAANwAAAAPAAAAAAAAAAAAAAAAAJgCAABkcnMv&#10;ZG93bnJldi54bWxQSwUGAAAAAAQABAD1AAAAigMAAAAA&#10;" path="m17,2l,,,4,17,2xe" fillcolor="black" stroked="f">
                <v:path arrowok="t" o:connecttype="custom" o:connectlocs="17,2;0,0;0,4;17,2" o:connectangles="0,0,0,0"/>
              </v:shape>
              <v:shape id="Freeform 256" o:spid="_x0000_s1280" style="position:absolute;left:6146;top:10399;width:10;height:22;visibility:visible;mso-wrap-style:square;v-text-anchor:top" coordsize="1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QTisUA&#10;AADcAAAADwAAAGRycy9kb3ducmV2LnhtbESPQWvCQBSE70L/w/IK3nSj1qppVimFQg9FMApen9mX&#10;bNrs2zS7avrvu4LQ4zAz3zDZpreNuFDna8cKJuMEBHHhdM2VgsP+fbQE4QOyxsYxKfglD5v1wyDD&#10;VLsr7+iSh0pECPsUFZgQ2lRKXxiy6MeuJY5e6TqLIcqukrrDa4TbRk6T5FlarDkuGGzpzVDxnZ+t&#10;gv3W5EtcND/6XJ6Ok9NXePrUK6WGj/3rC4hAffgP39sfWsF0PoPbmX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BBOKxQAAANwAAAAPAAAAAAAAAAAAAAAAAJgCAABkcnMv&#10;ZG93bnJldi54bWxQSwUGAAAAAAQABAD1AAAAigMAAAAA&#10;" path="m10,20l7,22r-3,l7,,,,10,20xe" fillcolor="black" stroked="f">
                <v:path arrowok="t" o:connecttype="custom" o:connectlocs="10,20;7,22;4,22;7,0;0,0;10,20" o:connectangles="0,0,0,0,0,0"/>
              </v:shape>
              <v:shape id="Freeform 257" o:spid="_x0000_s1281" style="position:absolute;left:6134;top:8727;width:62;height:54;visibility:visible;mso-wrap-style:square;v-text-anchor:top" coordsize="6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LJPsEA&#10;AADcAAAADwAAAGRycy9kb3ducmV2LnhtbESPQYvCMBSE74L/ITzBm6aK7ko1igqCHrUrXh/Nsy1t&#10;XmoTtf57Iwh7HGbmG2axak0lHtS4wrKC0TACQZxaXXCm4C/ZDWYgnEfWWFkmBS9ysFp2OwuMtX3y&#10;kR4nn4kAYRejgtz7OpbSpTkZdENbEwfvahuDPsgmk7rBZ4CbSo6j6EcaLDgs5FjTNqe0PN2NgjIi&#10;u+XNpTzey/NZHkyCt99EqX6vXc9BeGr9f/jb3msF4+kEPmfCEZ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yyT7BAAAA3AAAAA8AAAAAAAAAAAAAAAAAmAIAAGRycy9kb3du&#10;cmV2LnhtbFBLBQYAAAAABAAEAPUAAACGAwAAAAA=&#10;" path="m55,54l,20,7,,62,34,55,54xe" fillcolor="black" stroked="f">
                <v:path arrowok="t" o:connecttype="custom" o:connectlocs="55,54;0,20;7,0;62,34;55,54" o:connectangles="0,0,0,0,0"/>
              </v:shape>
              <v:shape id="Freeform 258" o:spid="_x0000_s1282" style="position:absolute;left:6112;top:8703;width:30;height:44;visibility:visible;mso-wrap-style:square;v-text-anchor:top" coordsize="3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9E/sQA&#10;AADcAAAADwAAAGRycy9kb3ducmV2LnhtbESPQWsCMRSE74X+h/AK3mpWwdKuRlFZwYOXahG8PTbP&#10;3ejmZdlEN/57Uyj0OMx8M8xsEW0j7tR541jBaJiBIC6dNlwp+Dls3j9B+ICssXFMCh7kYTF/fZlh&#10;rl3P33Tfh0qkEvY5KqhDaHMpfVmTRT90LXHyzq6zGJLsKqk77FO5beQ4yz6kRcNpocaW1jWV1/3N&#10;KhgXp3jbFpfV0ezkwaz6r1g0QanBW1xOQQSK4T/8R2914iYT+D2Tjo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PRP7EAAAA3AAAAA8AAAAAAAAAAAAAAAAAmAIAAGRycy9k&#10;b3ducmV2LnhtbFBLBQYAAAAABAAEAPUAAACJAwAAAAA=&#10;" path="m22,44l5,30,,18,11,r5,12l30,24,22,44xe" fillcolor="black" stroked="f">
                <v:path arrowok="t" o:connecttype="custom" o:connectlocs="22,44;5,30;0,18;11,0;16,12;30,24;22,44" o:connectangles="0,0,0,0,0,0,0"/>
              </v:shape>
              <v:shape id="Freeform 259" o:spid="_x0000_s1283" style="position:absolute;left:6134;top:8727;width:8;height:20;visibility:visible;mso-wrap-style:square;v-text-anchor:top" coordsize="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kp8UA&#10;AADcAAAADwAAAGRycy9kb3ducmV2LnhtbESPQWsCMRSE7wX/Q3hCL6VmFSp2NYoKhdKLuLWH3h6b&#10;52Z187IkcXf7702h0OMwM98wq81gG9GRD7VjBdNJBoK4dLrmSsHp8+15ASJEZI2NY1LwQwE269HD&#10;CnPtej5SV8RKJAiHHBWYGNtcylAashgmriVO3tl5izFJX0ntsU9w28hZls2lxZrTgsGW9obKa3Gz&#10;Ci7H89d34SN+dIcnpy/9sNu+GqUex8N2CSLSEP/Df+13rWD2MoffM+kI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6SnxQAAANwAAAAPAAAAAAAAAAAAAAAAAJgCAABkcnMv&#10;ZG93bnJldi54bWxQSwUGAAAAAAQABAD1AAAAigMAAAAA&#10;" path="m,20l8,,7,,,20xe" fillcolor="black" stroked="f">
                <v:path arrowok="t" o:connecttype="custom" o:connectlocs="0,20;8,0;7,0;0,20" o:connectangles="0,0,0,0"/>
              </v:shape>
              <v:shape id="Freeform 260" o:spid="_x0000_s1284" style="position:absolute;left:6111;top:8671;width:30;height:46;visibility:visible;mso-wrap-style:square;v-text-anchor:top" coordsize="3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0c3cQA&#10;AADcAAAADwAAAGRycy9kb3ducmV2LnhtbESPzWrDMBCE74W+g9hCbrWc3xY3SigtgZwMddyQ42Jt&#10;bVFrZSw1dt4+ChRyHGbmG2a9HW0rztR741jBNElBEFdOG64VlIfd8ysIH5A1to5JwYU8bDePD2vM&#10;tBv4i85FqEWEsM9QQRNCl0npq4Ys+sR1xNH7cb3FEGVfS93jEOG2lbM0XUmLhuNCgx19NFT9Fn9W&#10;QV6O0iyPpy7P53JlpnT4XrhPpSZP4/sbiEBjuIf/23utYLZ8gduZeAT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dHN3EAAAA3AAAAA8AAAAAAAAAAAAAAAAAmAIAAGRycy9k&#10;b3ducmV2LnhtbFBLBQYAAAAABAAEAPUAAACJAwAAAAA=&#10;" path="m,34l4,18,17,,30,16,16,34,13,46,,34xe" fillcolor="black" stroked="f">
                <v:path arrowok="t" o:connecttype="custom" o:connectlocs="0,34;4,18;17,0;30,16;16,34;13,46;0,34" o:connectangles="0,0,0,0,0,0,0"/>
              </v:shape>
              <v:shape id="Freeform 261" o:spid="_x0000_s1285" style="position:absolute;left:6108;top:8703;width:16;height:18;visibility:visible;mso-wrap-style:square;v-text-anchor:top" coordsize="1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iUiMIA&#10;AADcAAAADwAAAGRycy9kb3ducmV2LnhtbERPz2vCMBS+D/wfwhN2m2kLm1KNMjYL4mlWEbw9mmdb&#10;1ryUJNb635vDYMeP7/dqM5pODOR8a1lBOktAEFdWt1wrOB2LtwUIH5A1dpZJwYM8bNaTlxXm2t75&#10;QEMZahFD2OeooAmhz6X0VUMG/cz2xJG7WmcwROhqqR3eY7jpZJYkH9Jgy7GhwZ6+Gqp+y5tRgEHu&#10;0u3lUSy+3fXs5kl9Oe9/lHqdjp9LEIHG8C/+c++0guw9ro1n4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uJSIwgAAANwAAAAPAAAAAAAAAAAAAAAAAJgCAABkcnMvZG93&#10;bnJldi54bWxQSwUGAAAAAAQABAD1AAAAhwMAAAAA&#10;" path="m4,18l,12,3,2,16,14,15,,4,18xe" fillcolor="black" stroked="f">
                <v:path arrowok="t" o:connecttype="custom" o:connectlocs="4,18;0,12;3,2;16,14;15,0;4,18" o:connectangles="0,0,0,0,0,0"/>
              </v:shape>
              <v:shape id="Freeform 262" o:spid="_x0000_s1286" style="position:absolute;left:6135;top:8661;width:47;height:30;visibility:visible;mso-wrap-style:square;v-text-anchor:top" coordsize="4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bNOMYA&#10;AADcAAAADwAAAGRycy9kb3ducmV2LnhtbESPT2vCQBTE7wW/w/KE3upGwdZGNyIFpcWTsZQen9ln&#10;/ph9m2Y3mnz7rlDocZiZ3zCrdW9qcaXWlZYVTCcRCOLM6pJzBZ/H7dMChPPIGmvLpGAgB+tk9LDC&#10;WNsbH+ia+lwECLsYFRTeN7GULivIoJvYhjh4Z9sa9EG2udQt3gLc1HIWRc/SYMlhocCG3grKLmln&#10;FCwG2dHPLjrhy/z7Y/9ljlV3qJR6HPebJQhPvf8P/7XftYLZ/BXuZ8IRkM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bNOMYAAADcAAAADwAAAAAAAAAAAAAAAACYAgAAZHJz&#10;L2Rvd25yZXYueG1sUEsFBgAAAAAEAAQA9QAAAIsDAAAAAA==&#10;" path="m,6l30,,47,2r,24l30,24,2,30,,6xe" fillcolor="black" stroked="f">
                <v:path arrowok="t" o:connecttype="custom" o:connectlocs="0,6;30,0;47,2;47,26;30,24;2,30;0,6" o:connectangles="0,0,0,0,0,0,0"/>
              </v:shape>
              <v:shape id="Freeform 263" o:spid="_x0000_s1287" style="position:absolute;left:6128;top:8667;width:13;height:24;visibility:visible;mso-wrap-style:square;v-text-anchor:top" coordsize="1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PHKsIA&#10;AADcAAAADwAAAGRycy9kb3ducmV2LnhtbERPz2vCMBS+D/wfwhN2m6k9lNEZRQXHYFC2OvD6aJ5N&#10;afNSm2irf/1yGOz48f1ebSbbiRsNvnGsYLlIQBBXTjdcK/g5Hl5eQfiArLFzTAru5GGznj2tMNdu&#10;5G+6laEWMYR9jgpMCH0upa8MWfQL1xNH7uwGiyHCoZZ6wDGG206mSZJJiw3HBoM97Q1VbXm1CnD3&#10;nlwen+ZUpEXbdlezP3wdG6We59P2DUSgKfyL/9wfWkGaxfnxTDw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M8cqwgAAANwAAAAPAAAAAAAAAAAAAAAAAJgCAABkcnMvZG93&#10;bnJldi54bWxQSwUGAAAAAAQABAD1AAAAhwMAAAAA&#10;" path="m,4l2,,7,,9,24r4,-4l,4xe" fillcolor="black" stroked="f">
                <v:path arrowok="t" o:connecttype="custom" o:connectlocs="0,4;2,0;7,0;9,24;13,20;0,4" o:connectangles="0,0,0,0,0,0"/>
              </v:shape>
              <v:shape id="Freeform 264" o:spid="_x0000_s1288" style="position:absolute;left:6180;top:8663;width:40;height:46;visibility:visible;mso-wrap-style:square;v-text-anchor:top" coordsize="4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fopMQA&#10;AADcAAAADwAAAGRycy9kb3ducmV2LnhtbESPzW7CMBCE75V4B2uReisOHKKSYhDQv1yKROgDrOIl&#10;iYjXwXZJ8vZ1pUocRzPzjWa1GUwrbuR8Y1nBfJaAIC6tbrhS8H16f3oG4QOyxtYyKRjJw2Y9eVhh&#10;pm3PR7oVoRIRwj5DBXUIXSalL2sy6Ge2I47e2TqDIUpXSe2wj3DTykWSpNJgw3Ghxo72NZWX4sco&#10;KD7ynft0h/F12ZZvqI9Lb69fSj1Oh+0LiEBDuIf/27lWsEjn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H6KTEAAAA3AAAAA8AAAAAAAAAAAAAAAAAmAIAAGRycy9k&#10;b3ducmV2LnhtbFBLBQYAAAAABAAEAPUAAACJAwAAAAA=&#10;" path="m3,l25,10r8,10l40,32,27,46,21,36,18,32,,24,3,xe" fillcolor="black" stroked="f">
                <v:path arrowok="t" o:connecttype="custom" o:connectlocs="3,0;25,10;33,20;40,32;27,46;21,36;18,32;0,24;3,0" o:connectangles="0,0,0,0,0,0,0,0,0"/>
              </v:shape>
              <v:shape id="Freeform 265" o:spid="_x0000_s1289" style="position:absolute;left:6180;top:8663;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CLpcMA&#10;AADcAAAADwAAAGRycy9kb3ducmV2LnhtbESP0YrCMBRE34X9h3AX9k1TK4hUoyy7LLo+CLZ+wKW5&#10;ttXmpjRprX9vBMHHYWbOMKvNYGrRU+sqywqmkwgEcW51xYWCU/Y3XoBwHlljbZkU3MnBZv0xWmGi&#10;7Y2P1Ke+EAHCLkEFpfdNIqXLSzLoJrYhDt7ZtgZ9kG0hdYu3ADe1jKNoLg1WHBZKbOinpPyadkbB&#10;9n6eye53x7GZ/heH/rLPugyV+vocvpcgPA3+HX61d1pBPI/heSYc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CLpcMAAADcAAAADwAAAAAAAAAAAAAAAACYAgAAZHJzL2Rv&#10;d25yZXYueG1sUEsFBgAAAAAEAAQA9QAAAIgDAAAAAA==&#10;" path="m2,l3,,,24r2,l2,xe" fillcolor="black" stroked="f">
                <v:path arrowok="t" o:connecttype="custom" o:connectlocs="2,0;3,0;0,24;2,24;2,0" o:connectangles="0,0,0,0,0"/>
              </v:shape>
              <v:shape id="Freeform 266" o:spid="_x0000_s1290" style="position:absolute;left:6205;top:8697;width:25;height:48;visibility:visible;mso-wrap-style:square;v-text-anchor:top" coordsize="2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bJcQA&#10;AADcAAAADwAAAGRycy9kb3ducmV2LnhtbESPT4vCMBTE74LfITxhb5pYxZVqFFl2Yb0o/rs/mmdb&#10;bV5KE233228WhD0OM/MbZrnubCWe1PjSsYbxSIEgzpwpOddwPn0N5yB8QDZYOSYNP+Rhver3lpga&#10;1/KBnseQiwhhn6KGIoQ6ldJnBVn0I1cTR+/qGoshyiaXpsE2wm0lE6Vm0mLJcaHAmj4Kyu7Hh9Wg&#10;bttDu59uP5P7+26nppZPl8dE67dBt1mACNSF//Cr/W00JLMJ/J2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P2yXEAAAA3AAAAA8AAAAAAAAAAAAAAAAAmAIAAGRycy9k&#10;b3ducmV2LnhtbFBLBQYAAAAABAAEAPUAAACJAwAAAAA=&#10;" path="m15,r6,20l25,38,10,48,6,30,,10,15,xe" fillcolor="black" stroked="f">
                <v:path arrowok="t" o:connecttype="custom" o:connectlocs="15,0;21,20;25,38;10,48;6,30;0,10;15,0" o:connectangles="0,0,0,0,0,0,0"/>
              </v:shape>
              <v:shape id="Freeform 267" o:spid="_x0000_s1291" style="position:absolute;left:6205;top:8695;width:15;height:14;visibility:visible;mso-wrap-style:square;v-text-anchor:top" coordsize="1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GuE8QA&#10;AADcAAAADwAAAGRycy9kb3ducmV2LnhtbESPQWsCMRSE70L/Q3gFb5qtiJStUUqhpeJBjUKvz81z&#10;s7h5WZKo6783hUKPw8x8w8yXvWvFlUJsPCt4GRcgiCtvGq4VHPafo1cQMSEbbD2TgjtFWC6eBnMs&#10;jb/xjq461SJDOJaowKbUlVLGypLDOPYdcfZOPjhMWYZamoC3DHetnBTFTDpsOC9Y7OjDUnXWF6dg&#10;d/ja2PXmuD2H9VSTrvXqZ3tXavjcv7+BSNSn//Bf+9somMym8HsmHw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hrhPEAAAA3AAAAA8AAAAAAAAAAAAAAAAAmAIAAGRycy9k&#10;b3ducmV2LnhtbFBLBQYAAAAABAAEAPUAAACJAwAAAAA=&#10;" path="m15,r,2l,12r2,2l15,xe" fillcolor="black" stroked="f">
                <v:path arrowok="t" o:connecttype="custom" o:connectlocs="15,0;15,2;0,12;2,14;15,0" o:connectangles="0,0,0,0,0"/>
              </v:shape>
              <v:shape id="Freeform 268" o:spid="_x0000_s1292" style="position:absolute;left:6201;top:8737;width:30;height:110;visibility:visible;mso-wrap-style:square;v-text-anchor:top" coordsize="30,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8V8MA&#10;AADcAAAADwAAAGRycy9kb3ducmV2LnhtbESPQYvCMBSE74L/ITzBm6YKilSjiCgruotYBa+P5tkW&#10;m5duE7X++82C4HGYmW+Y2aIxpXhQ7QrLCgb9CARxanXBmYLzadObgHAeWWNpmRS8yMFi3m7NMNb2&#10;yUd6JD4TAcIuRgW591UspUtzMuj6tiIO3tXWBn2QdSZ1jc8AN6UcRtFYGiw4LORY0Sqn9JbcjYKb&#10;zcy3SdaH4qfa/U6uX/tTedkr1e00yykIT43/hN/trVYwHI/g/0w4An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8V8MAAADcAAAADwAAAAAAAAAAAAAAAACYAgAAZHJzL2Rv&#10;d25yZXYueG1sUEsFBgAAAAAEAAQA9QAAAIgDAAAAAA==&#10;" path="m30,2l27,58,16,110,,106,11,54,14,,30,2xe" fillcolor="black" stroked="f">
                <v:path arrowok="t" o:connecttype="custom" o:connectlocs="30,2;27,58;16,110;0,106;11,54;14,0;30,2" o:connectangles="0,0,0,0,0,0,0"/>
              </v:shape>
              <v:shape id="Freeform 269" o:spid="_x0000_s1293" style="position:absolute;left:6215;top:8735;width:16;height:10;visibility:visible;mso-wrap-style:square;v-text-anchor:top" coordsize="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L7eMQA&#10;AADcAAAADwAAAGRycy9kb3ducmV2LnhtbESPQWuDQBSE74X8h+UFemtWbZBgXSUEAr0EmjSH9vZw&#10;X9XEfWvdrZp/ny0Uehxm5hsmL2fTiZEG11pWEK8iEMSV1S3XCs7v+6cNCOeRNXaWScGNHJTF4iHH&#10;TNuJjzSefC0ChF2GChrv+0xKVzVk0K1sTxy8LzsY9EEOtdQDTgFuOplEUSoNthwWGuxp11B1Pf0Y&#10;BfTha/P2fNl8yu844mR9aHl/UOpxOW9fQHia/X/4r/2qFSRpCr9nwhGQ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S+3jEAAAA3AAAAA8AAAAAAAAAAAAAAAAAmAIAAGRycy9k&#10;b3ducmV2LnhtbFBLBQYAAAAABAAEAPUAAACJAwAAAAA=&#10;" path="m15,r1,4l,2r,8l15,xe" fillcolor="black" stroked="f">
                <v:path arrowok="t" o:connecttype="custom" o:connectlocs="15,0;16,4;0,2;0,10;15,0" o:connectangles="0,0,0,0,0"/>
              </v:shape>
              <v:shape id="Freeform 270" o:spid="_x0000_s1294" style="position:absolute;left:6161;top:8841;width:55;height:132;visibility:visible;mso-wrap-style:square;v-text-anchor:top" coordsize="5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eUO8QA&#10;AADcAAAADwAAAGRycy9kb3ducmV2LnhtbESPzW7CMBCE75V4B2uRegOnHEIbMKiCVqp6I0C5LvHm&#10;R8TrYLsQ3h5XQupxNDPfaObL3rTiQs43lhW8jBMQxIXVDVcKdtvP0SsIH5A1tpZJwY08LBeDpzlm&#10;2l55Q5c8VCJC2GeooA6hy6T0RU0G/dh2xNErrTMYonSV1A6vEW5aOUmSVBpsOC7U2NGqpuKU/xoF&#10;b/v1+Xb+KPflTn+b/Oc4PaTolHoe9u8zEIH68B9+tL+0gkk6hb8z8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lDvEAAAA3AAAAA8AAAAAAAAAAAAAAAAAmAIAAGRycy9k&#10;b3ducmV2LnhtbFBLBQYAAAAABAAEAPUAAACJAwAAAAA=&#10;" path="m55,10l39,66,15,132,,122,24,56,40,,55,10xe" fillcolor="black" stroked="f">
                <v:path arrowok="t" o:connecttype="custom" o:connectlocs="55,10;39,66;15,132;0,122;24,56;40,0;55,10" o:connectangles="0,0,0,0,0,0,0"/>
              </v:shape>
              <v:shape id="Freeform 271" o:spid="_x0000_s1295" style="position:absolute;left:6201;top:8841;width:16;height:10;visibility:visible;mso-wrap-style:square;v-text-anchor:top" coordsize="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HKkb0A&#10;AADcAAAADwAAAGRycy9kb3ducmV2LnhtbERPuwrCMBTdBf8hXMFNU6uIVKOIILgIvgbdLs21rTY3&#10;tYla/94MguPhvGeLxpTiRbUrLCsY9CMQxKnVBWcKTsd1bwLCeWSNpWVS8CEHi3m7NcNE2zfv6XXw&#10;mQgh7BJUkHtfJVK6NCeDrm8r4sBdbW3QB1hnUtf4DuGmlHEUjaXBgkNDjhWtckrvh6dRQGefmd3w&#10;NrnIxyDieLQteL1VqttpllMQnhr/F//cG60gHoe14Uw4AnL+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0HKkb0AAADcAAAADwAAAAAAAAAAAAAAAACYAgAAZHJzL2Rvd25yZXYu&#10;eG1sUEsFBgAAAAAEAAQA9QAAAIIDAAAAAA==&#10;" path="m16,6r-1,4l,,,2,16,6xe" fillcolor="black" stroked="f">
                <v:path arrowok="t" o:connecttype="custom" o:connectlocs="16,6;15,10;0,0;0,2;16,6" o:connectangles="0,0,0,0,0"/>
              </v:shape>
              <v:shape id="Freeform 272" o:spid="_x0000_s1296" style="position:absolute;left:6168;top:8955;width:66;height:38;visibility:visible;mso-wrap-style:square;v-text-anchor:top" coordsize="6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qoT8UA&#10;AADcAAAADwAAAGRycy9kb3ducmV2LnhtbESP3WrCQBSE7wu+w3KE3jUblUYbXcVY0hZ6pc0DHLIn&#10;P5g9G7JrTN++Wyj0cpiZb5jdYTKdGGlwrWUFiygGQVxa3XKtoPjKnzYgnEfW2FkmBd/k4LCfPeww&#10;1fbOZxovvhYBwi5FBY33fSqlKxsy6CLbEwevsoNBH+RQSz3gPcBNJ5dxnEiDLYeFBns6NVReLzej&#10;YL3K8rOtnj8zeq2uffY2vhe1VOpxPh23IDxN/j/81/7QCpbJC/yeCUd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aqhPxQAAANwAAAAPAAAAAAAAAAAAAAAAAJgCAABkcnMv&#10;ZG93bnJldi54bWxQSwUGAAAAAAQABAD1AAAAigMAAAAA&#10;" path="m2,l44,4r14,6l66,18,56,38,51,32,43,28,,24,2,xe" fillcolor="black" stroked="f">
                <v:path arrowok="t" o:connecttype="custom" o:connectlocs="2,0;44,4;58,10;66,18;56,38;51,32;43,28;0,24;2,0" o:connectangles="0,0,0,0,0,0,0,0,0"/>
              </v:shape>
              <v:shape id="Freeform 273" o:spid="_x0000_s1297" style="position:absolute;left:6156;top:8955;width:20;height:24;visibility:visible;mso-wrap-style:square;v-text-anchor:top" coordsize="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0wKL4A&#10;AADcAAAADwAAAGRycy9kb3ducmV2LnhtbERPTYvCMBC9L/gfwgh7W1M9qFSjiCB68FJ38Tw0Y1tM&#10;JrUTtf77zUHw+Hjfy3XvnXpQJ01gA+NRBoq4DLbhysDf7+5nDkoiskUXmAy8SGC9GnwtMbfhyQU9&#10;TrFSKYQlRwN1jG2utZQ1eZRRaIkTdwmdx5hgV2nb4TOFe6cnWTbVHhtODTW2tK2pvJ7u3kDwR7cv&#10;5PZyu/u8l/NMxmUhxnwP+80CVKQ+fsRv98EamMzS/HQmHQG9+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bdMCi+AAAA3AAAAA8AAAAAAAAAAAAAAAAAmAIAAGRycy9kb3ducmV2&#10;LnhtbFBLBQYAAAAABAAEAPUAAACDAwAAAAA=&#10;" path="m5,8l,22r12,2l14,r6,18l5,8xe" fillcolor="black" stroked="f">
                <v:path arrowok="t" o:connecttype="custom" o:connectlocs="5,8;0,22;12,24;14,0;20,18;5,8" o:connectangles="0,0,0,0,0,0"/>
              </v:shape>
              <v:shape id="Freeform 274" o:spid="_x0000_s1298" style="position:absolute;left:6201;top:8975;width:34;height:54;visibility:visible;mso-wrap-style:square;v-text-anchor:top" coordsize="3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3GlMMA&#10;AADcAAAADwAAAGRycy9kb3ducmV2LnhtbESPQYvCMBCF74L/IYzgTdOqq1KNIsLC7tGq97EZ22Iz&#10;qU3WdvfXG2HB4+PN+9689bYzlXhQ40rLCuJxBII4s7rkXMHp+DlagnAeWWNlmRT8koPtpt9bY6Jt&#10;ywd6pD4XAcIuQQWF93UipcsKMujGtiYO3tU2Bn2QTS51g22Am0pOomguDZYcGgqsaV9Qdkt/THhj&#10;mcfz9nv28Zfq0/2Ml4ueRgulhoNutwLhqfPv4//0l1YwWcTwGhMI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3GlMMAAADcAAAADwAAAAAAAAAAAAAAAACYAgAAZHJzL2Rv&#10;d25yZXYueG1sUEsFBgAAAAAEAAQA9QAAAIgDAAAAAA==&#10;" path="m34,16l12,54,,38,22,,34,16xe" fillcolor="black" stroked="f">
                <v:path arrowok="t" o:connecttype="custom" o:connectlocs="34,16;12,54;0,38;22,0;34,16" o:connectangles="0,0,0,0,0"/>
              </v:shape>
              <v:shape id="Freeform 275" o:spid="_x0000_s1299" style="position:absolute;left:6223;top:8973;width:18;height:20;visibility:visible;mso-wrap-style:square;v-text-anchor:top" coordsize="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hR8UA&#10;AADcAAAADwAAAGRycy9kb3ducmV2LnhtbESPQWvCQBSE74X+h+UVvNWNAaukbkIpCurNxEN7e82+&#10;JqHZt2F3jfHfu4VCj8PMfMNsisn0YiTnO8sKFvMEBHFtdceNgnO1e16D8AFZY2+ZFNzIQ5E/Pmww&#10;0/bKJxrL0IgIYZ+hgjaEIZPS1y0Z9HM7EEfv2zqDIUrXSO3wGuGml2mSvEiDHceFFgd6b6n+KS9G&#10;QXlcnLb682u8HHBVDdwv3UdyUGr2NL29ggg0hf/wX3uvFaSrFH7PxCMg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UmFHxQAAANwAAAAPAAAAAAAAAAAAAAAAAJgCAABkcnMv&#10;ZG93bnJldi54bWxQSwUGAAAAAAQABAD1AAAAigMAAAAA&#10;" path="m11,r7,8l12,18,,2,1,20,11,xe" fillcolor="black" stroked="f">
                <v:path arrowok="t" o:connecttype="custom" o:connectlocs="11,0;18,8;12,18;0,2;1,20;11,0" o:connectangles="0,0,0,0,0,0"/>
              </v:shape>
              <v:shape id="Freeform 276" o:spid="_x0000_s1300" style="position:absolute;left:6180;top:9013;width:33;height:64;visibility:visible;mso-wrap-style:square;v-text-anchor:top" coordsize="3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9+msYA&#10;AADcAAAADwAAAGRycy9kb3ducmV2LnhtbESPT2vCQBTE7wW/w/IEL0U3taCSuglSsQi9+I/2+si+&#10;JtHs27i71ein7xYKPQ4z8xtmnnemERdyvras4GmUgCAurK65VHDYr4YzED4ga2wsk4Ibeciz3sMc&#10;U22vvKXLLpQiQtinqKAKoU2l9EVFBv3ItsTR+7LOYIjSlVI7vEa4aeQ4SSbSYM1xocKWXisqTrtv&#10;EymfdfDvx4/Teinbt8fb+e4207tSg363eAERqAv/4b/2WisYT5/h90w8Aj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9+msYAAADcAAAADwAAAAAAAAAAAAAAAACYAgAAZHJz&#10;L2Rvd25yZXYueG1sUEsFBgAAAAAEAAQA9QAAAIsDAAAAAA==&#10;" path="m33,16l27,32,21,44,16,64,,56,6,34,13,18,21,,33,16xe" fillcolor="black" stroked="f">
                <v:path arrowok="t" o:connecttype="custom" o:connectlocs="33,16;27,32;21,44;16,64;0,56;6,34;13,18;21,0;33,16" o:connectangles="0,0,0,0,0,0,0,0,0"/>
              </v:shape>
              <v:shape id="Freeform 277" o:spid="_x0000_s1301" style="position:absolute;left:6201;top:9013;width:12;height:16;visibility:visible;mso-wrap-style:square;v-text-anchor:top" coordsize="1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GC+cYA&#10;AADcAAAADwAAAGRycy9kb3ducmV2LnhtbESPzWrCQBSF94W+w3AL3TWT2lAldZRSEV24qEYRd5fM&#10;NQlm7oTMmKR9eqdQcHk4Px9nOh9MLTpqXWVZwWsUgyDOra64ULDPli8TEM4ja6wtk4IfcjCfPT5M&#10;MdW25y11O1+IMMIuRQWl900qpctLMugi2xAH72xbgz7ItpC6xT6Mm1qO4vhdGqw4EEps6Kuk/LK7&#10;msD9xutqcdTHw+ktiS9+OGeb306p56fh8wOEp8Hfw//ttVYwGifwdyYc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GC+cYAAADcAAAADwAAAAAAAAAAAAAAAACYAgAAZHJz&#10;L2Rvd25yZXYueG1sUEsFBgAAAAAEAAQA9QAAAIsDAAAAAA==&#10;" path="m,l12,16,,xe" fillcolor="black" stroked="f">
                <v:path arrowok="t" o:connecttype="custom" o:connectlocs="0,0;12,16;0,0" o:connectangles="0,0,0"/>
              </v:shape>
              <v:shape id="Freeform 278" o:spid="_x0000_s1302" style="position:absolute;left:6180;top:9069;width:22;height:38;visibility:visible;mso-wrap-style:square;v-text-anchor:top" coordsize="2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KqysUA&#10;AADcAAAADwAAAGRycy9kb3ducmV2LnhtbESP0WrCQBRE3wv+w3KFvhTdVGgN0VWkpVYRBKMfcMne&#10;ZIPZuyG7avr3riD0cZiZM8x82dtGXKnztWMF7+MEBHHhdM2VgtPxZ5SC8AFZY+OYFPyRh+Vi8DLH&#10;TLsbH+iah0pECPsMFZgQ2kxKXxiy6MeuJY5e6TqLIcqukrrDW4TbRk6S5FNarDkuGGzpy1Bxzi9W&#10;wTfhdpdeytW6TfPy15ze1sl2r9TrsF/NQATqw3/42d5oBZPpBz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QqrKxQAAANwAAAAPAAAAAAAAAAAAAAAAAJgCAABkcnMv&#10;ZG93bnJldi54bWxQSwUGAAAAAAQABAD1AAAAigMAAAAA&#10;" path="m16,r6,28l7,38,,10,16,xe" fillcolor="black" stroked="f">
                <v:path arrowok="t" o:connecttype="custom" o:connectlocs="16,0;22,28;7,38;0,10;16,0" o:connectangles="0,0,0,0,0"/>
              </v:shape>
              <v:shape id="Freeform 279" o:spid="_x0000_s1303" style="position:absolute;left:6179;top:9069;width:17;height:10;visibility:visible;mso-wrap-style:square;v-text-anchor:top" coordsize="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v1hMMA&#10;AADcAAAADwAAAGRycy9kb3ducmV2LnhtbESPwW7CMBBE70j9B2sr9QZOKQooxaAK1MIRCB+wirdJ&#10;VHud2iaEv8dIlXoczcwbzXI9WCN68qF1rOB1koEgrpxuuVZwLj/HCxAhIms0jknBjQKsV0+jJRba&#10;XflI/SnWIkE4FKigibErpAxVQxbDxHXEyft23mJM0tdSe7wmuDVymmW5tNhyWmiwo01D1c/pYhWY&#10;/utY+phvy4Pd+d/ZhYM5vCn18jx8vIOINMT/8F97rxVM5zk8zqQj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v1hMMAAADcAAAADwAAAAAAAAAAAAAAAACYAgAAZHJzL2Rv&#10;d25yZXYueG1sUEsFBgAAAAAEAAQA9QAAAIgDAAAAAA==&#10;" path="m1,l,6r1,4l17,r,8l1,xe" fillcolor="black" stroked="f">
                <v:path arrowok="t" o:connecttype="custom" o:connectlocs="1,0;0,6;1,10;17,0;17,8;1,0" o:connectangles="0,0,0,0,0,0"/>
              </v:shape>
              <v:shape id="Freeform 280" o:spid="_x0000_s1304" style="position:absolute;left:6190;top:9091;width:70;height:59;visibility:visible;mso-wrap-style:square;v-text-anchor:top" coordsize="7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RaiMIA&#10;AADcAAAADwAAAGRycy9kb3ducmV2LnhtbESPzW7CMBCE70i8g7VIvYEDh0IDBkFVEJceoHBf4iWJ&#10;iNdp1oXw9jUSEsfR/Hya2aJ1lbpSI6VnA8NBAoo487bk3MDhZ92fgJKAbLHyTAbuJLCYdzszTK2/&#10;8Y6u+5CrOMKSooEihDrVWrKCHMrA18TRO/vGYYiyybVt8BbHXaVHSfKuHZYcCQXW9FlQdtn/uQj5&#10;Hh5l8uFXtPlan/LdXX4zJ8a89drlFFSgNrzCz/bWGhiNx/A4E4+An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9FqIwgAAANwAAAAPAAAAAAAAAAAAAAAAAJgCAABkcnMvZG93&#10;bnJldi54bWxQSwUGAAAAAAQABAD1AAAAhwMAAAAA&#10;" path="m10,l26,18,40,30r15,4l70,36,69,59,52,57,33,51,17,38,,20,10,xe" fillcolor="black" stroked="f">
                <v:path arrowok="t" o:connecttype="custom" o:connectlocs="10,0;26,18;40,30;55,34;70,36;69,59;52,57;33,51;17,38;0,20;10,0" o:connectangles="0,0,0,0,0,0,0,0,0,0,0"/>
              </v:shape>
              <v:shape id="Freeform 281" o:spid="_x0000_s1305" style="position:absolute;left:6187;top:9091;width:15;height:20;visibility:visible;mso-wrap-style:square;v-text-anchor:top" coordsize="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JwYcMA&#10;AADcAAAADwAAAGRycy9kb3ducmV2LnhtbERPz2vCMBS+D/wfwhO8yEwV0a0zLWPg9ODFOsaOj+at&#10;7Za8lCar1b/eHIQdP77fm3ywRvTU+caxgvksAUFcOt1wpeDjtH18AuEDskbjmBRcyEOejR42mGp3&#10;5iP1RahEDGGfooI6hDaV0pc1WfQz1xJH7tt1FkOEXSV1h+cYbo1cJMlKWmw4NtTY0ltN5W/xZxVc&#10;338+l2Y6yOfdYf+lD30w5VwrNRkPry8gAg3hX3x377WCxTqujWfiEZ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JwYcMAAADcAAAADwAAAAAAAAAAAAAAAACYAgAAZHJzL2Rv&#10;d25yZXYueG1sUEsFBgAAAAAEAAQA9QAAAIgDAAAAAA==&#10;" path="m,16r,2l3,20,13,r2,6l,16xe" fillcolor="black" stroked="f">
                <v:path arrowok="t" o:connecttype="custom" o:connectlocs="0,16;0,18;3,20;13,0;15,6;0,16" o:connectangles="0,0,0,0,0,0"/>
              </v:shape>
              <v:shape id="Freeform 282" o:spid="_x0000_s1306" style="position:absolute;left:6260;top:9117;width:34;height:33;visibility:visible;mso-wrap-style:square;v-text-anchor:top" coordsize="3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Kt1sUA&#10;AADcAAAADwAAAGRycy9kb3ducmV2LnhtbESPzWrDMBCE74W+g9hCbrXcQGrXtRzSQiCXHpzk4tti&#10;rX+otTKWEjtvHwUKPQ4z8w2TbxcziCtNrres4C2KQRDXVvfcKjif9q8pCOeRNQ6WScGNHGyL56cc&#10;M21nLul69K0IEHYZKui8HzMpXd2RQRfZkTh4jZ0M+iCnVuoJ5wA3g1zH8bs02HNY6HCk747q3+PF&#10;KKjmJG2qm/25jFWz89x8ncymVGr1suw+QXha/H/4r33QCtbJBzzOhCMg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Eq3WxQAAANwAAAAPAAAAAAAAAAAAAAAAAJgCAABkcnMv&#10;ZG93bnJldi54bWxQSwUGAAAAAAQABAD1AAAAigMAAAAA&#10;" path="m,10l12,8,31,r3,24l15,31,1,33,,10xe" fillcolor="black" stroked="f">
                <v:path arrowok="t" o:connecttype="custom" o:connectlocs="0,10;12,8;31,0;34,24;15,31;1,33;0,10" o:connectangles="0,0,0,0,0,0,0"/>
              </v:shape>
              <v:shape id="Freeform 283" o:spid="_x0000_s1307" style="position:absolute;left:6259;top:9127;width:2;height:23;visibility:visible;mso-wrap-style:square;v-text-anchor:top" coordsize="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gS98AA&#10;AADcAAAADwAAAGRycy9kb3ducmV2LnhtbERPXWvCMBR9F/wP4Qp701RBkWpaxkAmOAp18/2uuWuL&#10;zU1Jstr+e/Mw2OPhfB/z0XRiIOdbywrWqwQEcWV1y7WCr8/Tcg/CB2SNnWVSMJGHPJvPjphq++CS&#10;hmuoRQxhn6KCJoQ+ldJXDRn0K9sTR+7HOoMhQldL7fARw00nN0mykwZbjg0N9vTWUHW//hoFJU3f&#10;7+XobmjMUCTF/WO7vXilXhbj6wFEoDH8i//cZ61gs4/z45l4BGT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6gS98AAAADcAAAADwAAAAAAAAAAAAAAAACYAgAAZHJzL2Rvd25y&#10;ZXYueG1sUEsFBgAAAAAEAAQA9QAAAIUDAAAAAA==&#10;" path="m,23r1,l2,23,1,,,23xe" fillcolor="black" stroked="f">
                <v:path arrowok="t" o:connecttype="custom" o:connectlocs="0,23;1,23;2,23;1,0;0,23" o:connectangles="0,0,0,0,0"/>
              </v:shape>
              <v:shape id="Freeform 284" o:spid="_x0000_s1308" style="position:absolute;left:6289;top:9085;width:39;height:56;visibility:visible;mso-wrap-style:square;v-text-anchor:top" coordsize="3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57eMYA&#10;AADcAAAADwAAAGRycy9kb3ducmV2LnhtbESPQWvCQBSE7wX/w/IKvUjdJJSi0VXUUhByqVHo9Zl9&#10;TYLZt2F3a9J/3y0UPA4z8w2z2oymEzdyvrWsIJ0lIIgrq1uuFZxP789zED4ga+wsk4If8rBZTx5W&#10;mGs78JFuZahFhLDPUUETQp9L6auGDPqZ7Ymj92WdwRClq6V2OES46WSWJK/SYMtxocGe9g1V1/Lb&#10;KPhYFLtLOEw/i2txOldTZ17SN6PU0+O4XYIINIZ7+L990AqyeQp/Z+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857eMYAAADcAAAADwAAAAAAAAAAAAAAAACYAgAAZHJz&#10;L2Rvd25yZXYueG1sUEsFBgAAAAAEAAQA9QAAAIsDAAAAAA==&#10;" path="m,34l9,28r7,-8l22,10,26,,39,14,34,26,27,38,18,48,7,56,,34xe" fillcolor="black" stroked="f">
                <v:path arrowok="t" o:connecttype="custom" o:connectlocs="0,34;9,28;16,20;22,10;26,0;39,14;34,26;27,38;18,48;7,56;0,34" o:connectangles="0,0,0,0,0,0,0,0,0,0,0"/>
              </v:shape>
              <v:shape id="Freeform 285" o:spid="_x0000_s1309" style="position:absolute;left:6289;top:9117;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x9FMEA&#10;AADcAAAADwAAAGRycy9kb3ducmV2LnhtbESPQWvCQBSE70L/w/IKvZS6aQ4iqatooODVKD0/ss9k&#10;Nfs2ZJ8a/31XEDwOM/MNs1iNvlNXGqILbOB7moEiroN13Bg47H+/5qCiIFvsApOBO0VYLd8mCyxs&#10;uPGOrpU0KkE4FmigFekLrWPdksc4DT1x8o5h8ChJDo22A94S3Hc6z7KZ9ug4LbTYU9lSfa4u3kDp&#10;qvPn9k9O5cXKbtPUd+KDM+bjfVz/gBIa5RV+trfWQD7P4XEmHQG9/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MfRTBAAAA3AAAAA8AAAAAAAAAAAAAAAAAmAIAAGRycy9kb3du&#10;cmV2LnhtbFBLBQYAAAAABAAEAPUAAACGAwAAAAA=&#10;" path="m5,24r2,l,2,2,,5,24xe" fillcolor="black" stroked="f">
                <v:path arrowok="t" o:connecttype="custom" o:connectlocs="5,24;7,24;0,2;2,0;5,24" o:connectangles="0,0,0,0,0"/>
              </v:shape>
              <v:shape id="Freeform 286" o:spid="_x0000_s1310" style="position:absolute;left:6313;top:9041;width:18;height:54;visibility:visible;mso-wrap-style:square;v-text-anchor:top" coordsize="1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vwYMYA&#10;AADcAAAADwAAAGRycy9kb3ducmV2LnhtbESPT2vCQBTE74LfYXlCb7qp1TZNs4oIBXuoYGrF42v2&#10;5Q9m34bsVtNv3xUEj8PM/IZJl71pxJk6V1tW8DiJQBDnVtdcKth/vY9jEM4ja2wsk4I/crBcDAcp&#10;JtpeeEfnzJciQNglqKDyvk2kdHlFBt3EtsTBK2xn0AfZlVJ3eAlw08hpFD1LgzWHhQpbWleUn7Jf&#10;o2DLP+t2/+Lc9+fMxsUrzePj4UOph1G/egPhqff38K290Qqm8RNcz4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UvwYMYAAADcAAAADwAAAAAAAAAAAAAAAACYAgAAZHJz&#10;L2Rvd25yZXYueG1sUEsFBgAAAAAEAAQA9QAAAIsDAAAAAA==&#10;" path="m,48l3,30,3,,18,4r,30l15,54,,48xe" fillcolor="black" stroked="f">
                <v:path arrowok="t" o:connecttype="custom" o:connectlocs="0,48;3,30;3,0;18,4;18,34;15,54;0,48" o:connectangles="0,0,0,0,0,0,0"/>
              </v:shape>
              <v:shape id="Freeform 287" o:spid="_x0000_s1311" style="position:absolute;left:6313;top:9085;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oIr8QA&#10;AADcAAAADwAAAGRycy9kb3ducmV2LnhtbESP0WrCQBRE3wv+w3KFvhTdqCGG6CpS0PpU0PYDLtlr&#10;EszeDburiX/fFYQ+DjNzhllvB9OKOznfWFYwmyYgiEurG64U/P7sJzkIH5A1tpZJwYM8bDejtzUW&#10;2vZ8ovs5VCJC2BeooA6hK6T0ZU0G/dR2xNG7WGcwROkqqR32EW5aOU+STBpsOC7U2NFnTeX1fDMK&#10;Tgff6K9sn+Xm4+p8v0y/b4tUqffxsFuBCDSE//CrfdQK5nkKzzPx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qCK/EAAAA3AAAAA8AAAAAAAAAAAAAAAAAmAIAAGRycy9k&#10;b3ducmV2LnhtbFBLBQYAAAAABAAEAPUAAACJAwAAAAA=&#10;" path="m15,14r-1,2l15,10,,4,2,,15,14xe" fillcolor="black" stroked="f">
                <v:path arrowok="t" o:connecttype="custom" o:connectlocs="15,14;14,16;15,10;0,4;2,0;15,14" o:connectangles="0,0,0,0,0,0"/>
              </v:shape>
              <v:shape id="Freeform 288" o:spid="_x0000_s1312" style="position:absolute;left:6293;top:9007;width:37;height:46;visibility:visible;mso-wrap-style:square;v-text-anchor:top" coordsize="3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cu8MA&#10;AADcAAAADwAAAGRycy9kb3ducmV2LnhtbESPS2sCMRSF94X+h3AL7mqmg5VhNEoRK3bZ0YXuLpPr&#10;PHMzJKkz/fdNodDl4Tw+zno7mV7cyfnGsoKXeQKCuLS64UrB+fT+nIHwAVljb5kUfJOH7ebxYY25&#10;tiN/0r0IlYgj7HNUUIcw5FL6siaDfm4H4ujdrDMYonSV1A7HOG56mSbJUhpsOBJqHGhXU9kVXyZC&#10;zoerS7uyXdyypG3M/rL8cBelZk/T2wpEoCn8h//aR60gzV7h90w8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cu8MAAADcAAAADwAAAAAAAAAAAAAAAACYAgAAZHJzL2Rv&#10;d25yZXYueG1sUEsFBgAAAAAEAAQA9QAAAIgDAAAAAA==&#10;" path="m26,46l,18,11,,37,28,26,46xe" fillcolor="black" stroked="f">
                <v:path arrowok="t" o:connecttype="custom" o:connectlocs="26,46;0,18;11,0;37,28;26,46" o:connectangles="0,0,0,0,0"/>
              </v:shape>
              <v:shape id="Freeform 289" o:spid="_x0000_s1313" style="position:absolute;left:6316;top:9035;width:15;height:18;visibility:visible;mso-wrap-style:square;v-text-anchor:top" coordsize="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Pi3cQA&#10;AADcAAAADwAAAGRycy9kb3ducmV2LnhtbESPQYvCMBSE78L+h/AW9qapXelKNcq6IuhRXcHjo3m2&#10;xealNNFWf70RBI/DzHzDTOedqcSVGldaVjAcRCCIM6tLzhX871f9MQjnkTVWlknBjRzMZx+9Kaba&#10;tryl687nIkDYpaig8L5OpXRZQQbdwNbEwTvZxqAPssmlbrANcFPJOIoSabDksFBgTX8FZefdxShY&#10;0v17k5yT+HTLq5+uXRwXh9FIqa/P7ncCwlPn3+FXe60VxOMEnmfCE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j4t3EAAAA3AAAAA8AAAAAAAAAAAAAAAAAmAIAAGRycy9k&#10;b3ducmV2LnhtbFBLBQYAAAAABAAEAPUAAACJAwAAAAA=&#10;" path="m15,10r,-8l14,,3,18,,6r15,4xe" fillcolor="black" stroked="f">
                <v:path arrowok="t" o:connecttype="custom" o:connectlocs="15,10;15,2;14,0;3,18;0,6;15,10" o:connectangles="0,0,0,0,0,0"/>
              </v:shape>
              <v:shape id="Freeform 290" o:spid="_x0000_s1314" style="position:absolute;left:6286;top:8985;width:19;height:36;visibility:visible;mso-wrap-style:square;v-text-anchor:top" coordsize="19,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QC+cYA&#10;AADcAAAADwAAAGRycy9kb3ducmV2LnhtbESPzWrDMBCE74W8g9hCL6GWa2h+nCgmFFJ6aA5JTCG3&#10;xdpaJtbKWErsvn1VCPQ4zMw3zLoYbStu1PvGsYKXJAVBXDndcK2gPO2eFyB8QNbYOiYFP+Sh2Ewe&#10;1phrN/CBbsdQiwhhn6MCE0KXS+krQxZ94jri6H273mKIsq+l7nGIcNvKLE1n0mLDccFgR2+Gqsvx&#10;ahXsz2VYtsNn/bVfvtJwofepmVmlnh7H7QpEoDH8h+/tD60gW8zh70w8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QC+cYAAADcAAAADwAAAAAAAAAAAAAAAACYAgAAZHJz&#10;L2Rvd25yZXYueG1sUEsFBgAAAAAEAAQA9QAAAIsDAAAAAA==&#10;" path="m5,36l1,30,,16,4,,19,10,15,22r1,-2l19,24,5,36xe" fillcolor="black" stroked="f">
                <v:path arrowok="t" o:connecttype="custom" o:connectlocs="5,36;1,30;0,16;4,0;19,10;15,22;16,20;19,24;5,36" o:connectangles="0,0,0,0,0,0,0,0,0"/>
              </v:shape>
              <v:shape id="Freeform 291" o:spid="_x0000_s1315" style="position:absolute;left:6291;top:9007;width:14;height:18;visibility:visible;mso-wrap-style:square;v-text-anchor:top" coordsize="1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GVtcMA&#10;AADcAAAADwAAAGRycy9kb3ducmV2LnhtbERPz2vCMBS+D/wfwhO8yEznYUg1im5TJgNFN3Z+Ns+2&#10;2ryUJLb1v18OA48f3+/ZojOVaMj50rKCl1ECgjizuuRcwc/3+nkCwgdkjZVlUnAnD4t572mGqbYt&#10;H6g5hlzEEPYpKihCqFMpfVaQQT+yNXHkztYZDBG6XGqHbQw3lRwnyas0WHJsKLCmt4Ky6/FmFGxW&#10;17ZZDrf7rrYfX+XltHPvv0OlBv1uOQURqAsP8b/7UysYT+LaeCYeAT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GVtcMAAADcAAAADwAAAAAAAAAAAAAAAACYAgAAZHJzL2Rv&#10;d25yZXYueG1sUEsFBgAAAAAEAAQA9QAAAIgDAAAAAA==&#10;" path="m2,18l,14,14,2,13,,2,18xe" fillcolor="black" stroked="f">
                <v:path arrowok="t" o:connecttype="custom" o:connectlocs="2,18;0,14;14,2;13,0;2,18" o:connectangles="0,0,0,0,0"/>
              </v:shape>
              <v:shape id="Freeform 292" o:spid="_x0000_s1316" style="position:absolute;left:6293;top:8969;width:56;height:30;visibility:visible;mso-wrap-style:square;v-text-anchor:top" coordsize="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VM2sgA&#10;AADcAAAADwAAAGRycy9kb3ducmV2LnhtbESPT2vCQBTE70K/w/IKvUjdmINodJUipC3owX9UvD2y&#10;zyQ0+zbNbpPYT98tCD0OM/MbZrHqTSVaalxpWcF4FIEgzqwuOVdwOqbPUxDOI2usLJOCGzlYLR8G&#10;C0y07XhP7cHnIkDYJaig8L5OpHRZQQbdyNbEwbvaxqAPssmlbrALcFPJOIom0mDJYaHAmtYFZZ+H&#10;b6Pgbbd53Q/P6c+2zS+pO63j7mv8odTTY/8yB+Gp9//he/tdK4inM/g7E46AXP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hUzayAAAANwAAAAPAAAAAAAAAAAAAAAAAJgCAABk&#10;cnMvZG93bnJldi54bWxQSwUGAAAAAAQABAD1AAAAjQMAAAAA&#10;" path="m,10l8,6,20,,35,,56,2,55,26,35,24r-13,l14,28,9,30,,10xe" fillcolor="black" stroked="f">
                <v:path arrowok="t" o:connecttype="custom" o:connectlocs="0,10;8,6;20,0;35,0;56,2;55,26;35,24;22,24;14,28;9,30;0,10" o:connectangles="0,0,0,0,0,0,0,0,0,0,0"/>
              </v:shape>
              <v:shape id="Freeform 293" o:spid="_x0000_s1317" style="position:absolute;left:6290;top:8979;width:15;height:20;visibility:visible;mso-wrap-style:square;v-text-anchor:top" coordsize="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iancMA&#10;AADcAAAADwAAAGRycy9kb3ducmV2LnhtbERPz2vCMBS+D/wfwhO8jJkqY2jXVESY66GXqciOj+at&#10;rSYvpclqt79+OQw8fny/s81ojRio961jBYt5AoK4crrlWsHp+Pa0AuEDskbjmBT8kIdNPnnIMNXu&#10;xh80HEItYgj7FBU0IXSplL5qyKKfu444cl+utxgi7Gupe7zFcGvkMklepMWWY0ODHe0aqq6Hb6vg&#10;d385P5vHUa7fy+JTl0Mw1UIrNZuO21cQgcZwF/+7C61guY7z45l4BG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iancMAAADcAAAADwAAAAAAAAAAAAAAAACYAgAAZHJzL2Rv&#10;d25yZXYueG1sUEsFBgAAAAAEAAQA9QAAAIgDAAAAAA==&#10;" path="m,6l1,2,3,r9,20l15,16,,6xe" fillcolor="black" stroked="f">
                <v:path arrowok="t" o:connecttype="custom" o:connectlocs="0,6;1,2;3,0;12,20;15,16;0,6" o:connectangles="0,0,0,0,0,0"/>
              </v:shape>
              <v:shape id="Freeform 294" o:spid="_x0000_s1318" style="position:absolute;left:6315;top:8871;width:41;height:114;visibility:visible;mso-wrap-style:square;v-text-anchor:top" coordsize="4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GEhcQA&#10;AADcAAAADwAAAGRycy9kb3ducmV2LnhtbESP3YrCMBSE74V9h3AWvNNURVm7RlkUUVFh/WNvD82x&#10;LduclCZqfXsjCF4OM/MNM5rUphBXqlxuWUGnHYEgTqzOOVVwPMxbXyCcR9ZYWCYFd3IwGX80Rhhr&#10;e+MdXfc+FQHCLkYFmfdlLKVLMjLo2rYkDt7ZVgZ9kFUqdYW3ADeF7EbRQBrMOSxkWNI0o+R/fzEK&#10;eouVpXN/FukNTv92rix+t+uTUs3P+ucbhKfav8Ov9lIr6A478DwTjoA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hhIXEAAAA3AAAAA8AAAAAAAAAAAAAAAAAmAIAAGRycy9k&#10;b3ducmV2LnhtbFBLBQYAAAAABAAEAPUAAACJAwAAAAA=&#10;" path="m26,114l24,98,19,74,,10,13,,34,64r6,28l41,110r-15,4xe" fillcolor="black" stroked="f">
                <v:path arrowok="t" o:connecttype="custom" o:connectlocs="26,114;24,98;19,74;0,10;13,0;34,64;40,92;41,110;26,114" o:connectangles="0,0,0,0,0,0,0,0,0"/>
              </v:shape>
              <v:shape id="Freeform 295" o:spid="_x0000_s1319" style="position:absolute;left:6341;top:8971;width:16;height:24;visibility:visible;mso-wrap-style:square;v-text-anchor:top" coordsize="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rjHcUA&#10;AADcAAAADwAAAGRycy9kb3ducmV2LnhtbESPQWvCQBSE74X+h+UVvNVN01Ji6hpKQBBvTVXo7ZF9&#10;JtHs25jdmuTfu0Khx2FmvmGW2WhacaXeNZYVvMwjEMSl1Q1XCnbf6+cEhPPIGlvLpGAiB9nq8WGJ&#10;qbYDf9G18JUIEHYpKqi971IpXVmTQTe3HXHwjrY36IPsK6l7HALctDKOondpsOGwUGNHeU3lufg1&#10;Cg75KSkW+Fptp+S8R3fZHH7erFKzp/HzA4Sn0f+H/9obrSBexHA/E4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euMdxQAAANwAAAAPAAAAAAAAAAAAAAAAAJgCAABkcnMv&#10;ZG93bnJldi54bWxQSwUGAAAAAAQABAD1AAAAigMAAAAA&#10;" path="m7,24r9,l15,10,,14,8,,7,24xe" fillcolor="black" stroked="f">
                <v:path arrowok="t" o:connecttype="custom" o:connectlocs="7,24;16,24;15,10;0,14;8,0;7,24" o:connectangles="0,0,0,0,0,0"/>
              </v:shape>
              <v:shape id="Freeform 296" o:spid="_x0000_s1320" style="position:absolute;left:6286;top:8753;width:42;height:128;visibility:visible;mso-wrap-style:square;v-text-anchor:top" coordsize="4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xDrsYA&#10;AADcAAAADwAAAGRycy9kb3ducmV2LnhtbESPQWvCQBSE70L/w/KE3nRjCkFTV2nFQj2ImJb2+pp9&#10;3cRm36bZVeO/d4VCj8PMfMPMl71txIk6XztWMBknIIhLp2s2Ct7fXkZTED4ga2wck4ILeVgu7gZz&#10;zLU7855ORTAiQtjnqKAKoc2l9GVFFv3YtcTR+3adxRBlZ6Tu8BzhtpFpkmTSYs1xocKWVhWVP8XR&#10;KsjkzKy3u2K9yb4Oz6tfkx7480Op+2H/9AgiUB/+w3/tV60gnT3A7Uw8An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xDrsYAAADcAAAADwAAAAAAAAAAAAAAAACYAgAAZHJz&#10;L2Rvd25yZXYueG1sUEsFBgAAAAAEAAQA9QAAAIsDAAAAAA==&#10;" path="m29,128l16,90,7,58,1,28,,4,15,r1,24l22,50r8,30l42,116,29,128xe" fillcolor="black" stroked="f">
                <v:path arrowok="t" o:connecttype="custom" o:connectlocs="29,128;16,90;7,58;1,28;0,4;15,0;16,24;22,50;30,80;42,116;29,128" o:connectangles="0,0,0,0,0,0,0,0,0,0,0"/>
              </v:shape>
              <v:shape id="Freeform 297" o:spid="_x0000_s1321" style="position:absolute;left:6315;top:8869;width:13;height:12;visibility:visible;mso-wrap-style:square;v-text-anchor:top" coordsize="1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k68UA&#10;AADcAAAADwAAAGRycy9kb3ducmV2LnhtbESPQWsCMRSE70L/Q3gFL1KzWpF2a5RasFTw4tr2/Ng8&#10;d5cmL0sS3fXfm4LgcZiZb5jFqrdGnMmHxrGCyTgDQVw63XCl4PuweXoBESKyRuOYFFwowGr5MFhg&#10;rl3HezoXsRIJwiFHBXWMbS5lKGuyGMauJU7e0XmLMUlfSe2xS3Br5DTL5tJiw2mhxpY+air/ipNV&#10;4J9Hp0l20Ftz7H5m63K9+zS/O6WGj/37G4hIfbyHb+0vrWD6OoP/M+k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STrxQAAANwAAAAPAAAAAAAAAAAAAAAAAJgCAABkcnMv&#10;ZG93bnJldi54bWxQSwUGAAAAAAQABAD1AAAAigMAAAAA&#10;" path="m13,2l13,,,12,13,2xe" fillcolor="black" stroked="f">
                <v:path arrowok="t" o:connecttype="custom" o:connectlocs="13,2;13,0;0,12;13,2" o:connectangles="0,0,0,0"/>
              </v:shape>
              <v:shape id="Freeform 298" o:spid="_x0000_s1322" style="position:absolute;left:6286;top:8727;width:19;height:32;visibility:visible;mso-wrap-style:square;v-text-anchor:top" coordsize="1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mTqsIA&#10;AADcAAAADwAAAGRycy9kb3ducmV2LnhtbESPzWrDMBCE74W8g9hAb40cQ0vrRAn5wZBr09DzYm0s&#10;E2llLMV28vRRoNDjMDPfMMv16KzoqQuNZwXzWQaCuPK64VrB6ad8+wQRIrJG65kU3CjAejV5WWKh&#10;/cDf1B9jLRKEQ4EKTIxtIWWoDDkMM98SJ+/sO4cxya6WusMhwZ2VeZZ9SIcNpwWDLe0MVZfj1SkY&#10;G7u9/3K87rVhW84xnN0lKPU6HTcLEJHG+B/+ax+0gvzrHZ5n0h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2ZOqwgAAANwAAAAPAAAAAAAAAAAAAAAAAJgCAABkcnMvZG93&#10;bnJldi54bWxQSwUGAAAAAAQABAD1AAAAhwMAAAAA&#10;" path="m,24l3,12,4,,19,6,18,18,15,32,,24xe" fillcolor="black" stroked="f">
                <v:path arrowok="t" o:connecttype="custom" o:connectlocs="0,24;3,12;4,0;19,6;18,18;15,32;0,24" o:connectangles="0,0,0,0,0,0,0"/>
              </v:shape>
              <v:shape id="Freeform 299" o:spid="_x0000_s1323" style="position:absolute;left:6286;top:8751;width:15;height:8;visibility:visible;mso-wrap-style:square;v-text-anchor:top" coordsize="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ojF8YA&#10;AADcAAAADwAAAGRycy9kb3ducmV2LnhtbESPT2vCQBTE70K/w/IKvelGD9FGN1KKpV6Emrbq8ZF9&#10;+UOzb0N2TdJv3y0IHoeZ+Q2z2Y6mET11rrasYD6LQBDnVtdcKvj6fJuuQDiPrLGxTAp+ycE2fZhs&#10;MNF24CP1mS9FgLBLUEHlfZtI6fKKDLqZbYmDV9jOoA+yK6XucAhw08hFFMXSYM1hocKWXivKf7Kr&#10;URCv5GU5FJmM+537Pn2cm93hfa7U0+P4sgbhafT38K291woWzzH8nwlH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ojF8YAAADcAAAADwAAAAAAAAAAAAAAAACYAgAAZHJz&#10;L2Rvd25yZXYueG1sUEsFBgAAAAAEAAQA9QAAAIsDAAAAAA==&#10;" path="m,6l,2,,,15,8r,-6l,6xe" fillcolor="black" stroked="f">
                <v:path arrowok="t" o:connecttype="custom" o:connectlocs="0,6;0,2;0,0;15,8;15,2;0,6" o:connectangles="0,0,0,0,0,0"/>
              </v:shape>
              <v:shape id="Freeform 300" o:spid="_x0000_s1324" style="position:absolute;left:6291;top:8669;width:76;height:68;visibility:visible;mso-wrap-style:square;v-text-anchor:top" coordsize="7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vMqsUA&#10;AADcAAAADwAAAGRycy9kb3ducmV2LnhtbESP0WrCQBRE3wX/YblCX6RuKlhrdJVSLJWi2EY/4JK9&#10;JsHs3XR3a+LfdwuCj8PMnGEWq87U4kLOV5YVPI0SEMS51RUXCo6H98cXED4ga6wtk4IreVgt+70F&#10;ptq2/E2XLBQiQtinqKAMoUml9HlJBv3INsTRO1lnMETpCqkdthFuajlOkmdpsOK4UGJDbyXl5+zX&#10;RIr++KRhu558dTvHP/v1dhJkrtTDoHudgwjUhXv41t5oBePZFP7Px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G8yqxQAAANwAAAAPAAAAAAAAAAAAAAAAAJgCAABkcnMv&#10;ZG93bnJldi54bWxQSwUGAAAAAAQABAD1AAAAigMAAAAA&#10;" path="m,52l6,42,13,32,31,14,51,4,74,r2,24l54,28,37,36,24,50r-6,8l13,68,,52xe" fillcolor="black" stroked="f">
                <v:path arrowok="t" o:connecttype="custom" o:connectlocs="0,52;6,42;13,32;31,14;51,4;74,0;76,24;54,28;37,36;24,50;18,58;13,68;0,52" o:connectangles="0,0,0,0,0,0,0,0,0,0,0,0,0"/>
              </v:shape>
              <v:shape id="Freeform 301" o:spid="_x0000_s1325" style="position:absolute;left:6290;top:8721;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6Ud8EA&#10;AADcAAAADwAAAGRycy9kb3ducmV2LnhtbERPy4rCMBTdC/MP4Q7MRjQdlarVKMOAj5VQ9QMuzbUt&#10;Njclibbz95OF4PJw3uttbxrxJOdrywq+xwkI4sLqmksF18tutADhA7LGxjIp+CMP283HYI2Zth3n&#10;9DyHUsQQ9hkqqEJoMyl9UZFBP7YtceRu1hkMEbpSaoddDDeNnCRJKg3WHBsqbOm3ouJ+fhgF+d7X&#10;+pDu0oUZ3p3v5rPTYzpT6uuz/1mBCNSHt/jlPmoFk2VcG8/EI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lHfBAAAA3AAAAA8AAAAAAAAAAAAAAAAAmAIAAGRycy9kb3du&#10;cmV2LnhtbFBLBQYAAAAABAAEAPUAAACGAwAAAAA=&#10;" path="m,6l,2,1,,14,16r1,-4l,6xe" fillcolor="black" stroked="f">
                <v:path arrowok="t" o:connecttype="custom" o:connectlocs="0,6;0,2;1,0;14,16;15,12;0,6" o:connectangles="0,0,0,0,0,0"/>
              </v:shape>
              <v:shape id="Freeform 302" o:spid="_x0000_s1326" style="position:absolute;left:6364;top:8669;width:41;height:44;visibility:visible;mso-wrap-style:square;v-text-anchor:top" coordsize="4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POWsYA&#10;AADcAAAADwAAAGRycy9kb3ducmV2LnhtbESPQWvCQBSE74X+h+UVequbSls0uglVEDyZGkvB22P3&#10;mUSzb0N21fjvu4WCx2FmvmHm+WBbcaHeN44VvI4SEMTamYYrBd+71csEhA/IBlvHpOBGHvLs8WGO&#10;qXFX3tKlDJWIEPYpKqhD6FIpva7Joh+5jjh6B9dbDFH2lTQ9XiPctnKcJB/SYsNxocaOljXpU3m2&#10;CsxtcdbF2/Frddjstj/6vTDFXir1/DR8zkAEGsI9/N9eGwXj6RT+zsQj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POWsYAAADcAAAADwAAAAAAAAAAAAAAAACYAgAAZHJz&#10;L2Rvd25yZXYueG1sUEsFBgAAAAAEAAQA9QAAAIsDAAAAAA==&#10;" path="m3,l23,8,41,22,34,44,17,30,,24,3,xe" fillcolor="black" stroked="f">
                <v:path arrowok="t" o:connecttype="custom" o:connectlocs="3,0;23,8;41,22;34,44;17,30;0,24;3,0" o:connectangles="0,0,0,0,0,0,0"/>
              </v:shape>
              <v:shape id="Freeform 303" o:spid="_x0000_s1327" style="position:absolute;left:6364;top:8669;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BadMAA&#10;AADcAAAADwAAAGRycy9kb3ducmV2LnhtbERPy4rCMBTdC/5DuII7TVUQ6ZjKoAyjLgStH3Bpbh8z&#10;zU1p0lr/3iwEl4fz3u4GU4ueWldZVrCYRyCIM6srLhTc05/ZBoTzyBpry6TgSQ52yXi0xVjbB1+p&#10;v/lChBB2MSoovW9iKV1WkkE3tw1x4HLbGvQBtoXULT5CuKnlMorW0mDFoaHEhvYlZf+3zij4feYr&#10;2R2OvDSLU3Hp/85pl6JS08nw/QXC0+A/4rf7qBWsojA/nAlHQC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BadMAAAADcAAAADwAAAAAAAAAAAAAAAACYAgAAZHJzL2Rvd25y&#10;ZXYueG1sUEsFBgAAAAAEAAQA9QAAAIUDAAAAAA==&#10;" path="m1,l3,,,24r3,l1,xe" fillcolor="black" stroked="f">
                <v:path arrowok="t" o:connecttype="custom" o:connectlocs="1,0;3,0;0,24;3,24;1,0" o:connectangles="0,0,0,0,0"/>
              </v:shape>
              <v:shape id="Freeform 304" o:spid="_x0000_s1328" style="position:absolute;left:6394;top:8697;width:24;height:58;visibility:visible;mso-wrap-style:square;v-text-anchor:top" coordsize="2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yRncQA&#10;AADcAAAADwAAAGRycy9kb3ducmV2LnhtbESPwWrDMBBE74H+g9hAb4nsGEpwo4RgMOSSQp0eelys&#10;re3aWqmWYrt/XxUKPQ4z84Y5nBYziIlG31lWkG4TEMS11R03Ct5u5WYPwgdkjYNlUvBNHk7Hh9UB&#10;c21nfqWpCo2IEPY5KmhDcLmUvm7JoN9aRxy9DzsaDFGOjdQjzhFuBrlLkidpsOO40KKjoqW6r+5G&#10;wSXsu8/rzRU2S9/RlV/9rnnplXpcL+dnEIGW8B/+a1+0gixJ4fdMPAL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ckZ3EAAAA3AAAAA8AAAAAAAAAAAAAAAAAmAIAAGRycy9k&#10;b3ducmV2LnhtbFBLBQYAAAAABAAEAPUAAACJAwAAAAA=&#10;" path="m15,r7,22l24,54,7,58,6,26,,10,15,xe" fillcolor="black" stroked="f">
                <v:path arrowok="t" o:connecttype="custom" o:connectlocs="15,0;22,22;24,54;7,58;6,26;0,10;15,0" o:connectangles="0,0,0,0,0,0,0"/>
              </v:shape>
              <v:shape id="Freeform 305" o:spid="_x0000_s1329" style="position:absolute;left:6394;top:8691;width:15;height:22;visibility:visible;mso-wrap-style:square;v-text-anchor:top" coordsize="1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3MsUA&#10;AADcAAAADwAAAGRycy9kb3ducmV2LnhtbESPQWvCQBSE7wX/w/IEb81GxVJS12AEQREPtSnt8TX7&#10;moRm34bdVeO/dwuFHoeZ+YZZ5oPpxIWcby0rmCYpCOLK6pZrBeXb9vEZhA/IGjvLpOBGHvLV6GGJ&#10;mbZXfqXLKdQiQthnqKAJoc+k9FVDBn1ie+LofVtnMETpaqkdXiPcdHKWpk/SYMtxocGeNg1VP6ez&#10;UfBp6KNc1MXGd+9f+/1hOJau0EpNxsP6BUSgIfyH/9o7rWCezuD3TDw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S/cyxQAAANwAAAAPAAAAAAAAAAAAAAAAAJgCAABkcnMv&#10;ZG93bnJldi54bWxQSwUGAAAAAAQABAD1AAAAigMAAAAA&#10;" path="m11,r3,2l15,6,,16r4,6l11,xe" fillcolor="black" stroked="f">
                <v:path arrowok="t" o:connecttype="custom" o:connectlocs="11,0;14,2;15,6;0,16;4,22;11,0" o:connectangles="0,0,0,0,0,0"/>
              </v:shape>
              <v:shape id="Freeform 306" o:spid="_x0000_s1330" style="position:absolute;left:6360;top:8743;width:51;height:34;visibility:visible;mso-wrap-style:square;v-text-anchor:top" coordsize="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zyHsUA&#10;AADcAAAADwAAAGRycy9kb3ducmV2LnhtbESPQWvCQBSE70L/w/IKvekmClVSV6mCaC8WNVB6e2Rf&#10;k9Ds27C7JvHfd4WCx2FmvmGW68E0oiPna8sK0kkCgriwuuZSQX7ZjRcgfEDW2FgmBTfysF49jZaY&#10;advzibpzKEWEsM9QQRVCm0npi4oM+oltiaP3Y53BEKUrpXbYR7hp5DRJXqXBmuNChS1tKyp+z1ej&#10;oMu7fv+ZXkP+9ZFujtPDXN++nVIvz8P7G4hAQ3iE/9sHrWCWzOB+Jh4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jPIexQAAANwAAAAPAAAAAAAAAAAAAAAAAJgCAABkcnMv&#10;ZG93bnJldi54bWxQSwUGAAAAAAQABAD1AAAAigMAAAAA&#10;" path="m51,22l4,34,,12,47,r4,22xe" fillcolor="black" stroked="f">
                <v:path arrowok="t" o:connecttype="custom" o:connectlocs="51,22;4,34;0,12;47,0;51,22" o:connectangles="0,0,0,0,0"/>
              </v:shape>
              <v:shape id="Freeform 307" o:spid="_x0000_s1331" style="position:absolute;left:6401;top:8743;width:18;height:22;visibility:visible;mso-wrap-style:square;v-text-anchor:top" coordsize="1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pw98MA&#10;AADcAAAADwAAAGRycy9kb3ducmV2LnhtbESPUWsCMRCE34X+h7BC3zSnLXJcjWKFQktfqvYHLJf1&#10;cnrZnEmqaX99Iwg+DrPzzc58mWwnzuRD61jBZFyAIK6dbrlR8L17G5UgQkTW2DkmBb8UYLl4GMyx&#10;0u7CGzpvYyMyhEOFCkyMfSVlqA1ZDGPXE2dv77zFmKVvpPZ4yXDbyWlRzKTFlnODwZ7Whurj9sfm&#10;N/58GV4d0YdZHSank07112dS6nGYVi8gIqV4P76l37WCp+IZrmMyAe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pw98MAAADcAAAADwAAAAAAAAAAAAAAAACYAgAAZHJzL2Rv&#10;d25yZXYueG1sUEsFBgAAAAAEAAQA9QAAAIgDAAAAAA==&#10;" path="m17,8r1,12l10,22,6,,,12,17,8xe" fillcolor="black" stroked="f">
                <v:path arrowok="t" o:connecttype="custom" o:connectlocs="17,8;18,20;10,22;6,0;0,12;17,8" o:connectangles="0,0,0,0,0,0"/>
              </v:shape>
              <v:shape id="Freeform 308" o:spid="_x0000_s1332" style="position:absolute;left:6323;top:8755;width:42;height:42;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qcer4A&#10;AADcAAAADwAAAGRycy9kb3ducmV2LnhtbESPSwvCMBCE74L/IazgTVMrSqlGEUHwJNTHfWm2D2w2&#10;pYla/70RBI/D7Hyzs972phFP6lxtWcFsGoEgzq2uuVRwvRwmCQjnkTU2lknBmxxsN8PBGlNtX5zR&#10;8+xLESDsUlRQed+mUrq8IoNualvi4BW2M+iD7EqpO3wFuGlkHEVLabDm0FBhS/uK8vv5YcIbyeKU&#10;3fQ9i2uZaJlfCx0XhVLjUb9bgfDU+//xL33UCubRAr5jAgHk5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r6nHq+AAAA3AAAAA8AAAAAAAAAAAAAAAAAmAIAAGRycy9kb3ducmV2&#10;LnhtbFBLBQYAAAAABAAEAPUAAACDAwAAAAA=&#10;" path="m42,22l21,32r-2,2l15,42,,32,5,20,14,10,36,r6,22xe" fillcolor="black" stroked="f">
                <v:path arrowok="t" o:connecttype="custom" o:connectlocs="42,22;21,32;19,34;15,42;0,32;5,20;14,10;36,0;42,22" o:connectangles="0,0,0,0,0,0,0,0,0"/>
              </v:shape>
              <v:shape id="Freeform 309" o:spid="_x0000_s1333" style="position:absolute;left:6359;top:8755;width:6;height:22;visibility:visible;mso-wrap-style:square;v-text-anchor:top" coordsize="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q/m8MA&#10;AADcAAAADwAAAGRycy9kb3ducmV2LnhtbESP0YrCMBRE3wX/IVxh3zRdd6m2GkVFQfDJ6gdcm2tb&#10;trkpTdTq128WFnwcZuYMM192phZ3al1lWcHnKAJBnFtdcaHgfNoNpyCcR9ZYWyYFT3KwXPR7c0y1&#10;ffCR7pkvRICwS1FB6X2TSunykgy6kW2Ig3e1rUEfZFtI3eIjwE0tx1EUS4MVh4USG9qUlP9kN6Ng&#10;nZjvJIk32XTC20uyf+UHc3ZKfQy61QyEp86/w//tvVbwFcXwdyYcAb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q/m8MAAADcAAAADwAAAAAAAAAAAAAAAACYAgAAZHJzL2Rv&#10;d25yZXYueG1sUEsFBgAAAAAEAAQA9QAAAIgDAAAAAA==&#10;" path="m1,l,,6,22r-1,l1,xe" fillcolor="black" stroked="f">
                <v:path arrowok="t" o:connecttype="custom" o:connectlocs="1,0;0,0;6,22;5,22;1,0" o:connectangles="0,0,0,0,0"/>
              </v:shape>
              <v:shape id="Freeform 310" o:spid="_x0000_s1334" style="position:absolute;left:6323;top:8791;width:40;height:136;visibility:visible;mso-wrap-style:square;v-text-anchor:top" coordsize="40,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iS8sYA&#10;AADcAAAADwAAAGRycy9kb3ducmV2LnhtbESPW2sCMRSE3wv+h3CEvhQ3UanKahQptFRKoV7w+bA5&#10;e8HNybJJd7f/vhEKfRxm5htmsxtsLTpqfeVYwzRRIIgzZyouNFzOr5MVCB+QDdaOScMPedhtRw8b&#10;TI3r+UjdKRQiQtinqKEMoUml9FlJFn3iGuLo5a61GKJsC2la7CPc1nKm1EJarDgulNjQS0nZ7fRt&#10;NcwWxXP3tHr7uFzVIa+/ss/+Ng9aP46H/RpEoCH8h//a70bDXC3hfiYeAb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iS8sYAAADcAAAADwAAAAAAAAAAAAAAAACYAgAAZHJz&#10;L2Rvd25yZXYueG1sUEsFBgAAAAAEAAQA9QAAAIsDAAAAAA==&#10;" path="m16,r,26l19,54r7,32l40,126,25,136,11,96,3,58,,28,,,16,xe" fillcolor="black" stroked="f">
                <v:path arrowok="t" o:connecttype="custom" o:connectlocs="16,0;16,26;19,54;26,86;40,126;25,136;11,96;3,58;0,28;0,0;16,0" o:connectangles="0,0,0,0,0,0,0,0,0,0,0"/>
              </v:shape>
              <v:shape id="Freeform 311" o:spid="_x0000_s1335" style="position:absolute;left:6323;top:8787;width:16;height:10;visibility:visible;mso-wrap-style:square;v-text-anchor:top" coordsize="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grMAA&#10;AADcAAAADwAAAGRycy9kb3ducmV2LnhtbERPy4rCMBTdC/MP4Q6408QHUjqmRQaE2Qi+Fs7u0lzb&#10;anPTaTJa/94sBJeH817mvW3EjTpfO9YwGSsQxIUzNZcajof1KAHhA7LBxjFpeJCHPPsYLDE17s47&#10;uu1DKWII+xQ1VCG0qZS+qMiiH7uWOHJn11kMEXalNB3eY7ht5FSphbRYc2yosKXviorr/t9qoFMo&#10;7XZ2SX7l30TxdL6peb3RevjZr75ABOrDW/xy/xgNMxXXxjPxCMjs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H8grMAAAADcAAAADwAAAAAAAAAAAAAAAACYAgAAZHJzL2Rvd25y&#10;ZXYueG1sUEsFBgAAAAAEAAQA9QAAAIUDAAAAAA==&#10;" path="m,l,4r16,l15,10,,xe" fillcolor="black" stroked="f">
                <v:path arrowok="t" o:connecttype="custom" o:connectlocs="0,0;0,4;16,4;15,10;0,0" o:connectangles="0,0,0,0,0"/>
              </v:shape>
              <v:shape id="Freeform 312" o:spid="_x0000_s1336" style="position:absolute;left:6348;top:8917;width:46;height:126;visibility:visible;mso-wrap-style:square;v-text-anchor:top" coordsize="46,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xX38cA&#10;AADcAAAADwAAAGRycy9kb3ducmV2LnhtbESPT2sCMRTE7wW/Q3iCl1KztqB2NYoVhNY/B20RvD02&#10;z93FzcuSpLp+eyMIHoeZ+Q0znjamEmdyvrSsoNdNQBBnVpecK/j7XbwNQfiArLGyTAqu5GE6ab2M&#10;MdX2wls670IuIoR9igqKEOpUSp8VZNB3bU0cvaN1BkOULpfa4SXCTSXfk6QvDZYcFwqsaV5Qdtr9&#10;GwXr+uswsJv9bHn8OSyH8+sKX91AqU67mY1ABGrCM/xof2sFH8kn3M/EIyA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MV9/HAAAA3AAAAA8AAAAAAAAAAAAAAAAAmAIAAGRy&#10;cy9kb3ducmV2LnhtbFBLBQYAAAAABAAEAPUAAACMAwAAAAA=&#10;" path="m15,l37,70r8,30l46,122r-16,4l28,104,22,80,,10,15,xe" fillcolor="black" stroked="f">
                <v:path arrowok="t" o:connecttype="custom" o:connectlocs="15,0;37,70;45,100;46,122;30,126;28,104;22,80;0,10;15,0" o:connectangles="0,0,0,0,0,0,0,0,0"/>
              </v:shape>
              <v:shape id="Freeform 313" o:spid="_x0000_s1337" style="position:absolute;left:6348;top:8917;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LjuMEA&#10;AADcAAAADwAAAGRycy9kb3ducmV2LnhtbERPTYvCMBC9C/sfwizsTVPdYqUaZZEV9KZ11/PQjG2x&#10;mZQm2uqvNwfB4+N9L1a9qcWNWldZVjAeRSCIc6srLhT8HTfDGQjnkTXWlknBnRyslh+DBabadnyg&#10;W+YLEULYpaig9L5JpXR5SQbdyDbEgTvb1qAPsC2kbrEL4aaWkyiaSoMVh4YSG1qXlF+yq1GwSx7x&#10;7JTExdbG+9/J1GT5f7dW6uuz/5mD8NT7t/jl3moF3+MwP5wJR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y47jBAAAA3AAAAA8AAAAAAAAAAAAAAAAAmAIAAGRycy9kb3du&#10;cmV2LnhtbFBLBQYAAAAABAAEAPUAAACGAwAAAAA=&#10;" path="m15,l,10,15,xe" fillcolor="black" stroked="f">
                <v:path arrowok="t" o:connecttype="custom" o:connectlocs="15,0;0,10;15,0" o:connectangles="0,0,0"/>
              </v:shape>
              <v:shape id="Freeform 314" o:spid="_x0000_s1338" style="position:absolute;left:6371;top:9039;width:23;height:48;visibility:visible;mso-wrap-style:square;v-text-anchor:top" coordsize="2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r+hMMA&#10;AADcAAAADwAAAGRycy9kb3ducmV2LnhtbESPT4vCMBTE74LfITxhb5rWZVWqUUQRVz35B7w+mrdt&#10;2eSlNFmt334jCB6HmfkNM1u01ogbNb5yrCAdJCCIc6crLhRczpv+BIQPyBqNY1LwIA+Lebczw0y7&#10;Ox/pdgqFiBD2GSooQ6gzKX1ekkU/cDVx9H5cYzFE2RRSN3iPcGvkMElG0mLFcaHEmlYl5b+nP6vg&#10;urZ0MF+PPe2KzWQ75u2xNazUR69dTkEEasM7/Gp/awWfaQrPM/EI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r+hMMAAADcAAAADwAAAAAAAAAAAAAAAACYAgAAZHJzL2Rv&#10;d25yZXYueG1sUEsFBgAAAAAEAAQA9QAAAIgDAAAAAA==&#10;" path="m23,4l16,48,,44,7,,23,4xe" fillcolor="black" stroked="f">
                <v:path arrowok="t" o:connecttype="custom" o:connectlocs="23,4;16,48;0,44;7,0;23,4" o:connectangles="0,0,0,0,0"/>
              </v:shape>
              <v:shape id="Freeform 315" o:spid="_x0000_s1339" style="position:absolute;left:6378;top:9039;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mYcIA&#10;AADcAAAADwAAAGRycy9kb3ducmV2LnhtbESPQYvCMBSE7wv+h/AEb2uqgqzVKCII3kRdD94ezbMp&#10;Ni+1ibb6640geBxm5htmtmhtKe5U+8KxgkE/AUGcOV1wruD/sP79A+EDssbSMSl4kIfFvPMzw1S7&#10;hnd034dcRAj7FBWYEKpUSp8Zsuj7riKO3tnVFkOUdS51jU2E21IOk2QsLRYcFwxWtDKUXfY3q+A8&#10;uj5O44nR2XN11NuiMU2ybpXqddvlFESgNnzDn/ZGKxgNhvA+E4+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qZhwgAAANwAAAAPAAAAAAAAAAAAAAAAAJgCAABkcnMvZG93&#10;bnJldi54bWxQSwUGAAAAAAQABAD1AAAAhwMAAAAA&#10;" path="m16,r,2l16,4,,,,4,16,xe" fillcolor="black" stroked="f">
                <v:path arrowok="t" o:connecttype="custom" o:connectlocs="16,0;16,2;16,4;0,0;0,4;16,0" o:connectangles="0,0,0,0,0,0"/>
              </v:shape>
              <v:shape id="Freeform 316" o:spid="_x0000_s1340" style="position:absolute;left:6374;top:9075;width:20;height:30;visibility:visible;mso-wrap-style:square;v-text-anchor:top" coordsize="2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stz8YA&#10;AADcAAAADwAAAGRycy9kb3ducmV2LnhtbESPS2vDMBCE74H+B7GF3BI5dgnGjWxCHyTOJeQBvS7W&#10;1nZjrYylJO6/rwqFHoeZ+YZZFaPpxI0G11pWsJhHIIgrq1uuFZxP77MUhPPIGjvLpOCbHBT5w2SF&#10;mbZ3PtDt6GsRIOwyVNB432dSuqohg25ue+LgfdrBoA9yqKUe8B7gppNxFC2lwZbDQoM9vTRUXY5X&#10;oyB+2qUfr2V62O/fsIyx2+jyK1Fq+jiun0F4Gv1/+K+91QqSRQK/Z8IR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stz8YAAADcAAAADwAAAAAAAAAAAAAAAACYAgAAZHJz&#10;L2Rvd25yZXYueG1sUEsFBgAAAAAEAAQA9QAAAIsDAAAAAA==&#10;" path="m9,l,20,11,30,20,10,9,xe" fillcolor="black" stroked="f">
                <v:path arrowok="t" o:connecttype="custom" o:connectlocs="9,0;0,20;11,30;20,10;9,0" o:connectangles="0,0,0,0,0"/>
              </v:shape>
              <v:shape id="Freeform 317" o:spid="_x0000_s1341" style="position:absolute;left:6370;top:9075;width:17;height:20;visibility:visible;mso-wrap-style:square;v-text-anchor:top" coordsize="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HAOsYA&#10;AADcAAAADwAAAGRycy9kb3ducmV2LnhtbESPQWvCQBSE70L/w/IEL1J3tUVL6ipVKJSCB5NAe3xk&#10;X5Ng9m3MbjX667tCweMwM98wy3VvG3GizteONUwnCgRx4UzNpYY8e398AeEDssHGMWm4kIf16mGw&#10;xMS4M+/plIZSRAj7BDVUIbSJlL6oyKKfuJY4ej+usxii7EppOjxHuG3kTKm5tFhzXKiwpW1FxSH9&#10;tRrGmaobvs42X8Hni+98cUx36lPr0bB/ewURqA/38H/7w2h4mj7D7Uw8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HAOsYAAADcAAAADwAAAAAAAAAAAAAAAACYAgAAZHJz&#10;L2Rvd25yZXYueG1sUEsFBgAAAAAEAAQA9QAAAIsDAAAAAA==&#10;" path="m1,8l,16r4,4l13,r4,12l1,8xe" fillcolor="black" stroked="f">
                <v:path arrowok="t" o:connecttype="custom" o:connectlocs="1,8;0,16;4,20;13,0;17,12;1,8" o:connectangles="0,0,0,0,0,0"/>
              </v:shape>
              <v:shape id="Freeform 318" o:spid="_x0000_s1342" style="position:absolute;left:6323;top:9085;width:71;height:69;visibility:visible;mso-wrap-style:square;v-text-anchor:top" coordsize="7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jDTMIA&#10;AADcAAAADwAAAGRycy9kb3ducmV2LnhtbESPQWvCQBSE70L/w/IK3nSjYmlTVxGh0B5NlV4f2dck&#10;dPdtzD5N/PddQfA4zMw3zGozeKcu1MUmsIHZNANFXAbbcGXg8P0xeQUVBdmiC0wGrhRhs34arTC3&#10;oec9XQqpVIJwzNFALdLmWseyJo9xGlri5P2GzqMk2VXadtgnuHd6nmUv2mPDaaHGlnY1lX/F2RsY&#10;9Olr59ofF9+Kk3Ah/XG52Bozfh6276CEBnmE7+1Pa2AxW8LtTDoCe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eMNMwgAAANwAAAAPAAAAAAAAAAAAAAAAAJgCAABkcnMvZG93&#10;bnJldi54bWxQSwUGAAAAAAQABAD1AAAAhwMAAAAA&#10;" path="m71,20l40,48,10,69,,50,30,28,62,r9,20xe" fillcolor="black" stroked="f">
                <v:path arrowok="t" o:connecttype="custom" o:connectlocs="71,20;40,48;10,69;0,50;30,28;62,0;71,20" o:connectangles="0,0,0,0,0,0,0"/>
              </v:shape>
              <v:shape id="Freeform 319" o:spid="_x0000_s1343" style="position:absolute;left:6385;top:9085;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CdzscA&#10;AADcAAAADwAAAGRycy9kb3ducmV2LnhtbESPQWvCQBSE70L/w/IKvUjdRCWUNBsRpcWLgtpKj4/s&#10;a5I2+zZktyb+e1cQehxm5hsmWwymEWfqXG1ZQTyJQBAXVtdcKvg4vj2/gHAeWWNjmRRcyMEifxhl&#10;mGrb857OB1+KAGGXooLK+zaV0hUVGXQT2xIH79t2Bn2QXSl1h32Am0ZOoyiRBmsOCxW2tKqo+D38&#10;GQXb+D1p5qv58ee0O7Vf6/5zOpaxUk+Pw/IVhKfB/4fv7Y1WMIsTuJ0JR0D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gnc7HAAAA3AAAAA8AAAAAAAAAAAAAAAAAmAIAAGRy&#10;cy9kb3ducmV2LnhtbFBLBQYAAAAABAAEAPUAAACMAwAAAAA=&#10;" path="m9,l20,10,9,20,,,,20,9,xe" fillcolor="black" stroked="f">
                <v:path arrowok="t" o:connecttype="custom" o:connectlocs="9,0;20,10;9,20;0,0;0,20;9,0" o:connectangles="0,0,0,0,0,0"/>
              </v:shape>
              <v:shape id="Freeform 320" o:spid="_x0000_s1344" style="position:absolute;left:6257;top:9135;width:74;height:39;visibility:visible;mso-wrap-style:square;v-text-anchor:top" coordsize="7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d30cIA&#10;AADcAAAADwAAAGRycy9kb3ducmV2LnhtbESP24rCMBRF3wf8h3AE38bUC1OpRhFBEBQZLx9waI5t&#10;sTkJTaz1740wMI+bfVnsxaoztWip8ZVlBaNhAoI4t7riQsH1sv2egfABWWNtmRS8yMNq2ftaYKbt&#10;k0/UnkMh4gj7DBWUIbhMSp+XZNAPrSOO3s02BkOUTSF1g884bmo5TpIfabDiSCjR0aak/H5+mAg5&#10;7umS/p4Ou/Xx1U7GLnXTTarUoN+t5yACdeE//NfeaQWTUQqfM/EIyO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B3fRwgAAANwAAAAPAAAAAAAAAAAAAAAAAJgCAABkcnMvZG93&#10;bnJldi54bWxQSwUGAAAAAAQABAD1AAAAhwMAAAAA&#10;" path="m74,21l40,33,4,39,,17,36,11,69,r5,21xe" fillcolor="black" stroked="f">
                <v:path arrowok="t" o:connecttype="custom" o:connectlocs="74,21;40,33;4,39;0,17;36,11;69,0;74,21" o:connectangles="0,0,0,0,0,0,0"/>
              </v:shape>
              <v:shape id="Freeform 321" o:spid="_x0000_s1345" style="position:absolute;left:6323;top:9135;width:10;height:21;visibility:visible;mso-wrap-style:square;v-text-anchor:top" coordsize="1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U0C8MA&#10;AADcAAAADwAAAGRycy9kb3ducmV2LnhtbERPXWvCMBR9F/wP4Qp7kZl2gozOKCKIwnS4TsHHu+ba&#10;FpubkmRa//3yIPh4ON/TeWcacSXna8sK0lECgriwuuZSweFn9foOwgdkjY1lUnAnD/NZvzfFTNsb&#10;f9M1D6WIIewzVFCF0GZS+qIig35kW+LIna0zGCJ0pdQObzHcNPItSSbSYM2xocKWlhUVl/zPKFgP&#10;6+HiJDdHx9vl5ylJy9/d116pl0G3+AARqAtP8cO90QrGaVwbz8Qj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U0C8MAAADcAAAADwAAAAAAAAAAAAAAAACYAgAAZHJzL2Rv&#10;d25yZXYueG1sUEsFBgAAAAAEAAQA9QAAAIgDAAAAAA==&#10;" path="m10,19l8,21,3,,,,10,19xe" fillcolor="black" stroked="f">
                <v:path arrowok="t" o:connecttype="custom" o:connectlocs="10,19;8,21;3,0;0,0;10,19" o:connectangles="0,0,0,0,0"/>
              </v:shape>
              <v:shape id="Freeform 322" o:spid="_x0000_s1346" style="position:absolute;left:6223;top:9146;width:38;height:28;visibility:visible;mso-wrap-style:square;v-text-anchor:top" coordsize="3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gvOcIA&#10;AADcAAAADwAAAGRycy9kb3ducmV2LnhtbESPQYvCMBSE78L+h/AWvGmqgrjVKLKLuHpSt+D10Tzb&#10;YvNSklS7/94IgsdhZr5hFqvO1OJGzleWFYyGCQji3OqKCwXZ32YwA+EDssbaMin4Jw+r5Udvgam2&#10;dz7S7RQKESHsU1RQhtCkUvq8JIN+aBvi6F2sMxiidIXUDu8Rbmo5TpKpNFhxXCixoe+S8uupNQrO&#10;k8z+tHzeul2XTfehPSS8PyjV/+zWcxCBuvAOv9q/WsFk9AXP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mC85wgAAANwAAAAPAAAAAAAAAAAAAAAAAJgCAABkcnMvZG93&#10;bnJldi54bWxQSwUGAAAAAAQABAD1AAAAhwMAAAAA&#10;" path="m36,28l,22,3,,38,6,36,28xe" fillcolor="black" stroked="f">
                <v:path arrowok="t" o:connecttype="custom" o:connectlocs="36,28;0,22;3,0;38,6;36,28" o:connectangles="0,0,0,0,0"/>
              </v:shape>
              <v:shape id="Freeform 323" o:spid="_x0000_s1347" style="position:absolute;left:6257;top:9152;width:4;height:2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6l9cEA&#10;AADcAAAADwAAAGRycy9kb3ducmV2LnhtbERPTYvCMBC9C/6HMII3TVVY3GoUEQrqnrQL4m1oxrba&#10;TGoTbf33m8OCx8f7Xq47U4kXNa60rGAyjkAQZ1aXnCv4TZPRHITzyBory6TgTQ7Wq35vibG2LR/p&#10;dfK5CCHsYlRQeF/HUrqsIINubGviwF1tY9AH2ORSN9iGcFPJaRR9SYMlh4YCa9oWlN1PT6Mge+4f&#10;qf/+uRzOSbJxt/Si22Ot1HDQbRYgPHX+I/5377SC2TTMD2fCEZ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pfXBAAAA3AAAAA8AAAAAAAAAAAAAAAAAmAIAAGRycy9kb3du&#10;cmV2LnhtbFBLBQYAAAAABAAEAPUAAACGAwAAAAA=&#10;" path="m4,22r-1,l2,22,4,,,,4,22xe" fillcolor="black" stroked="f">
                <v:path arrowok="t" o:connecttype="custom" o:connectlocs="4,22;3,22;2,22;4,0;0,0;4,22" o:connectangles="0,0,0,0,0,0"/>
              </v:shape>
              <v:shape id="Freeform 324" o:spid="_x0000_s1348" style="position:absolute;left:6170;top:9117;width:57;height:51;visibility:visible;mso-wrap-style:square;v-text-anchor:top" coordsize="5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NDWcYA&#10;AADcAAAADwAAAGRycy9kb3ducmV2LnhtbESP3WrCQBCF7wu+wzKF3kjd+NNUoqtYoVaKFzb1Acbs&#10;NAlmZ0N2m8S37wpCLw/n5+Ms172pREuNKy0rGI8iEMSZ1SXnCk7f789zEM4ja6wsk4IrOVivBg9L&#10;TLTt+Iva1OcijLBLUEHhfZ1I6bKCDLqRrYmD92Mbgz7IJpe6wS6Mm0pOoiiWBksOhAJr2haUXdJf&#10;EyBxbGfbzrvz2+tw9/H5ctwd2o1ST4/9ZgHCU+//w/f2XiuYTsZwOxOO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YNDWcYAAADcAAAADwAAAAAAAAAAAAAAAACYAgAAZHJz&#10;L2Rvd25yZXYueG1sUEsFBgAAAAAEAAQA9QAAAIsDAAAAAA==&#10;" path="m52,51l26,41,,22,6,,32,20r25,9l52,51xe" fillcolor="black" stroked="f">
                <v:path arrowok="t" o:connecttype="custom" o:connectlocs="52,51;26,41;0,22;6,0;32,20;57,29;52,51" o:connectangles="0,0,0,0,0,0,0"/>
              </v:shape>
              <v:shape id="Freeform 325" o:spid="_x0000_s1349" style="position:absolute;left:6222;top:9146;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BbncMA&#10;AADcAAAADwAAAGRycy9kb3ducmV2LnhtbESPQWvCQBSE7wX/w/IEb3VjLGWJriJiqXhrWtHjI/tM&#10;gtm3IbvG+O/dQqHHYWa+YZbrwTaip87XjjXMpgkI4sKZmksNP98frwqED8gGG8ek4UEe1qvRyxIz&#10;4+78RX0eShEh7DPUUIXQZlL6oiKLfupa4uhdXGcxRNmV0nR4j3DbyDRJ3qXFmuNChS1tKyqu+c1q&#10;UPvD9dyr3YmPmxupt4P/zJ3SejIeNgsQgYbwH/5r742GeZrC75l4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BbncMAAADcAAAADwAAAAAAAAAAAAAAAACYAgAAZHJzL2Rv&#10;d25yZXYueG1sUEsFBgAAAAAEAAQA9QAAAIgDAAAAAA==&#10;" path="m1,22l,22,5,,4,,1,22xe" fillcolor="black" stroked="f">
                <v:path arrowok="t" o:connecttype="custom" o:connectlocs="1,22;0,22;5,0;4,0;1,22" o:connectangles="0,0,0,0,0"/>
              </v:shape>
              <v:shape id="Freeform 326" o:spid="_x0000_s1350" style="position:absolute;left:6133;top:9081;width:46;height:56;visibility:visible;mso-wrap-style:square;v-text-anchor:top" coordsize="4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adg8QA&#10;AADcAAAADwAAAGRycy9kb3ducmV2LnhtbESPT4vCMBTE74LfITzBm6YqLNI1yqIInvy39eDtbfO2&#10;LTYvtYlt/fYbQdjjMDO/YRarzpSiodoVlhVMxhEI4tTqgjMFyfd2NAfhPLLG0jIpeJKD1bLfW2Cs&#10;bcsnas4+EwHCLkYFufdVLKVLczLoxrYiDt6vrQ36IOtM6hrbADelnEbRhzRYcFjIsaJ1Tunt/DAK&#10;boer2bifZF+2x+xwSTb67hqv1HDQfX2C8NT5//C7vdMKZtMZvM6E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mnYPEAAAA3AAAAA8AAAAAAAAAAAAAAAAAmAIAAGRycy9k&#10;b3ducmV2LnhtbFBLBQYAAAAABAAEAPUAAACJAwAAAAA=&#10;" path="m35,56l,18,10,,46,38,35,56xe" fillcolor="black" stroked="f">
                <v:path arrowok="t" o:connecttype="custom" o:connectlocs="35,56;0,18;10,0;46,38;35,56" o:connectangles="0,0,0,0,0"/>
              </v:shape>
              <v:shape id="Freeform 327" o:spid="_x0000_s1351" style="position:absolute;left:6168;top:9117;width:11;height:22;visibility:visible;mso-wrap-style:square;v-text-anchor:top" coordsize="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tussUA&#10;AADcAAAADwAAAGRycy9kb3ducmV2LnhtbESP0WrCQBRE3wX/YblC33RjLFZSN0GClkIfpOoH3GZv&#10;k9Ds3bC7xrRf3y0UfBxm5gyzLUbTiYGcby0rWC4SEMSV1S3XCi7nw3wDwgdkjZ1lUvBNHop8Otli&#10;pu2N32k4hVpECPsMFTQh9JmUvmrIoF/Ynjh6n9YZDFG6WmqHtwg3nUyTZC0NthwXGuypbKj6Ol2N&#10;gqFfJ+7Y6Zf0SVP59lHuf66bvVIPs3H3DCLQGO7h//arVrBKH+HvTDw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G26yxQAAANwAAAAPAAAAAAAAAAAAAAAAAJgCAABkcnMv&#10;ZG93bnJldi54bWxQSwUGAAAAAAQABAD1AAAAigMAAAAA&#10;" path="m2,22l,20,11,2,8,,2,22xe" fillcolor="black" stroked="f">
                <v:path arrowok="t" o:connecttype="custom" o:connectlocs="2,22;0,20;11,2;8,0;2,22" o:connectangles="0,0,0,0,0"/>
              </v:shape>
              <v:shape id="Freeform 328" o:spid="_x0000_s1352" style="position:absolute;left:6127;top:9045;width:18;height:48;visibility:visible;mso-wrap-style:square;v-text-anchor:top" coordsize="1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q+JMQA&#10;AADcAAAADwAAAGRycy9kb3ducmV2LnhtbESPW4vCMBSE3xf8D+EIvmmqi4tUo3hhQVlY8AY+Hppj&#10;W21OShNt++/NgrCPw8x8w8wWjSnEkyqXW1YwHEQgiBOrc04VnI7f/QkI55E1FpZJQUsOFvPOxwxj&#10;bWve0/PgUxEg7GJUkHlfxlK6JCODbmBL4uBdbWXQB1mlUldYB7gp5CiKvqTBnMNChiWtM0ruh4dR&#10;YGrH51tzMZvNZfz72P200XXVKtXrNsspCE+N/w+/21ut4HM0hr8z4QjI+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qviTEAAAA3AAAAA8AAAAAAAAAAAAAAAAAmAIAAGRycy9k&#10;b3ducmV2LnhtbFBLBQYAAAAABAAEAPUAAACJAwAAAAA=&#10;" path="m3,48l,28,,4,15,r,24l18,42,3,48xe" fillcolor="black" stroked="f">
                <v:path arrowok="t" o:connecttype="custom" o:connectlocs="3,48;0,28;0,4;15,0;15,24;18,42;3,48" o:connectangles="0,0,0,0,0,0,0"/>
              </v:shape>
              <v:shape id="Freeform 329" o:spid="_x0000_s1353" style="position:absolute;left:6130;top:9081;width:15;height:18;visibility:visible;mso-wrap-style:square;v-text-anchor:top" coordsize="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SyesQA&#10;AADcAAAADwAAAGRycy9kb3ducmV2LnhtbESPQYvCMBSE78L+h/CEvWlqla5Uo6wuC3pUV/D4aJ5t&#10;sXkpTbR1f70RBI/DzHzDzJedqcSNGldaVjAaRiCIM6tLzhX8HX4HUxDOI2usLJOCOzlYLj56c0y1&#10;bXlHt73PRYCwS1FB4X2dSumyggy6oa2Jg3e2jUEfZJNL3WAb4KaScRQl0mDJYaHAmtYFZZf91Sj4&#10;of/xNrkk8fmeV19duzqtjpOJUp/97nsGwlPn3+FXe6MVjOME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ksnrEAAAA3AAAAA8AAAAAAAAAAAAAAAAAmAIAAGRycy9k&#10;b3ducmV2LnhtbFBLBQYAAAAABAAEAPUAAACJAwAAAAA=&#10;" path="m3,18l,16,,12,15,6,13,,3,18xe" fillcolor="black" stroked="f">
                <v:path arrowok="t" o:connecttype="custom" o:connectlocs="3,18;0,16;0,12;15,6;13,0;3,18" o:connectangles="0,0,0,0,0,0"/>
              </v:shape>
              <v:shape id="Freeform 330" o:spid="_x0000_s1354" style="position:absolute;left:6127;top:8903;width:44;height:146;visibility:visible;mso-wrap-style:square;v-text-anchor:top" coordsize="44,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v0/cQA&#10;AADcAAAADwAAAGRycy9kb3ducmV2LnhtbESPT2vCQBTE7wW/w/IK3uqmEWuJriKiRbw1eujxkX35&#10;g9m3IfvUtJ++KxR6HGbmN8xyPbhW3agPjWcDr5MEFHHhbcOVgfNp//IOKgiyxdYzGfimAOvV6GmJ&#10;mfV3/qRbLpWKEA4ZGqhFukzrUNTkMEx8Rxy90vcOJcq+0rbHe4S7VqdJ8qYdNhwXauxoW1Nxya/O&#10;wM7Ofj6ky1Nb7eX4RW1ZnKalMePnYbMAJTTIf/ivfbAGpukcHmfiEd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79P3EAAAA3AAAAA8AAAAAAAAAAAAAAAAAmAIAAGRycy9k&#10;b3ducmV2LnhtbFBLBQYAAAAABAAEAPUAAACJAwAAAAA=&#10;" path="m,142l1,116,7,82,29,,44,10,22,92r-6,30l15,146,,142xe" fillcolor="black" stroked="f">
                <v:path arrowok="t" o:connecttype="custom" o:connectlocs="0,142;1,116;7,82;29,0;44,10;22,92;16,122;15,146;0,142" o:connectangles="0,0,0,0,0,0,0,0,0"/>
              </v:shape>
              <v:shape id="Freeform 331" o:spid="_x0000_s1355" style="position:absolute;left:6127;top:9045;width:15;height:4;visibility:visible;mso-wrap-style:square;v-text-anchor:top" coordsize="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Y8MIA&#10;AADcAAAADwAAAGRycy9kb3ducmV2LnhtbERP3WrCMBS+H/gO4Qi7GTO1yqqdUWQwEG9knQ9waE6b&#10;suakNrHWt18uBC8/vv/NbrStGKj3jWMF81kCgrh0uuFawfn3+30Fwgdkja1jUnAnD7vt5GWDuXY3&#10;/qGhCLWIIexzVGBC6HIpfWnIop+5jjhylesthgj7WuoebzHctjJNkg9pseHYYLCjL0PlX3G1Cqq0&#10;MPc3PA/XrHL1KVte1sv5UanX6bj/BBFoDE/xw33QChZpXBvPxCM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7VjwwgAAANwAAAAPAAAAAAAAAAAAAAAAAJgCAABkcnMvZG93&#10;bnJldi54bWxQSwUGAAAAAAQABAD1AAAAhwMAAAAA&#10;" path="m,4l,2,,,15,4,15,,,4xe" fillcolor="black" stroked="f">
                <v:path arrowok="t" o:connecttype="custom" o:connectlocs="0,4;0,2;0,0;15,4;15,0;0,4" o:connectangles="0,0,0,0,0,0"/>
              </v:shape>
              <v:shape id="Freeform 332" o:spid="_x0000_s1356" style="position:absolute;left:6156;top:8769;width:44;height:144;visibility:visible;mso-wrap-style:square;v-text-anchor:top" coordsize="44,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dbD8UA&#10;AADcAAAADwAAAGRycy9kb3ducmV2LnhtbESPQWvCQBSE74L/YXlCb3UTK9KmriK2FfXU2lJ6fGRf&#10;k5Ds2yW7TeK/d4WCx2FmvmGW68E0oqPWV5YVpNMEBHFudcWFgq/Pt/tHED4ga2wsk4IzeVivxqMl&#10;Ztr2/EHdKRQiQthnqKAMwWVS+rwkg35qHXH0fm1rMETZFlK32Ee4aeQsSRbSYMVxoURH25Ly+vRn&#10;FMy/3c/rMeXzyyGt2fHuvTvUvVJ3k2HzDCLQEG7h//ZeK3iYPcH1TDwCc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11sPxQAAANwAAAAPAAAAAAAAAAAAAAAAAJgCAABkcnMv&#10;ZG93bnJldi54bWxQSwUGAAAAAAQABAD1AAAAigMAAAAA&#10;" path="m,134l22,56,26,26,29,,44,4,41,32,37,66,15,144,,134xe" fillcolor="black" stroked="f">
                <v:path arrowok="t" o:connecttype="custom" o:connectlocs="0,134;22,56;26,26;29,0;44,4;41,32;37,66;15,144;0,134" o:connectangles="0,0,0,0,0,0,0,0,0"/>
              </v:shape>
              <v:shape id="Freeform 333" o:spid="_x0000_s1357" style="position:absolute;left:6156;top:8903;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e/2MIA&#10;AADcAAAADwAAAGRycy9kb3ducmV2LnhtbERPTWuDQBC9B/oflin0lqyNEoPJJhRpwdwa0+Y8uFOV&#10;urPibtX212cPhRwf73t/nE0nRhpca1nB8yoCQVxZ3XKt4OPyttyCcB5ZY2eZFPySg+PhYbHHTNuJ&#10;zzSWvhYhhF2GChrv+0xKVzVk0K1sTxy4LzsY9AEOtdQDTiHcdHIdRRtpsOXQ0GBPeUPVd/ljFJzS&#10;v2R7TZO6sMn763pjyupzypV6epxfdiA8zf4u/ncXWkEch/nhTDgC8nA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h7/YwgAAANwAAAAPAAAAAAAAAAAAAAAAAJgCAABkcnMvZG93&#10;bnJldi54bWxQSwUGAAAAAAQABAD1AAAAhwMAAAAA&#10;" path="m,l15,10,,xe" fillcolor="black" stroked="f">
                <v:path arrowok="t" o:connecttype="custom" o:connectlocs="0,0;15,10;0,0" o:connectangles="0,0,0"/>
              </v:shape>
              <v:shape id="Freeform 334" o:spid="_x0000_s1358" style="position:absolute;left:6185;top:8761;width:15;height:20;visibility:visible;mso-wrap-style:square;v-text-anchor:top" coordsize="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NvocYA&#10;AADcAAAADwAAAGRycy9kb3ducmV2LnhtbESPQWvCQBSE7wX/w/IEL0U3qUU0uooIVQ9eqiIeH9ln&#10;knb3bciuMe2v7xYKPQ4z8w2zWHXWiJYaXzlWkI4SEMS50xUXCs6nt+EUhA/IGo1jUvBFHlbL3tMC&#10;M+0e/E7tMRQiQthnqKAMoc6k9HlJFv3I1cTRu7nGYoiyKaRu8BHh1siXJJlIixXHhRJr2pSUfx7v&#10;VsH39uPyap47Odsd9ld9aIPJU63UoN+t5yACdeE//NfeawXjcQq/Z+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NvocYAAADcAAAADwAAAAAAAAAAAAAAAACYAgAAZHJz&#10;L2Rvd25yZXYueG1sUEsFBgAAAAAEAAQA9QAAAIsDAAAAAA==&#10;" path="m15,12r,-8l11,,4,20,,8r15,4xe" fillcolor="black" stroked="f">
                <v:path arrowok="t" o:connecttype="custom" o:connectlocs="15,12;15,4;11,0;4,20;0,8;15,12" o:connectangles="0,0,0,0,0,0"/>
              </v:shape>
              <v:shape id="Freeform 335" o:spid="_x0000_s1359" style="position:absolute;left:6113;top:8304;width:52;height:112;visibility:visible;mso-wrap-style:square;v-text-anchor:top" coordsize="5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vLecQA&#10;AADcAAAADwAAAGRycy9kb3ducmV2LnhtbESP0YrCMBRE34X9h3AXfJE1taIr1SgiCLKwitYPuDTX&#10;ttjc1CZq1683C4KPw8ycYWaL1lTiRo0rLSsY9CMQxJnVJecKjun6awLCeWSNlWVS8EcOFvOPzgwT&#10;be+8p9vB5yJA2CWooPC+TqR0WUEGXd/WxME72cagD7LJpW7wHuCmknEUjaXBksNCgTWtCsrOh6tR&#10;8Li0NNnq1O1+Br+jXlpdYvk9Vqr72S6nIDy1/h1+tTdawXAYw/+Zc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Ly3nEAAAA3AAAAA8AAAAAAAAAAAAAAAAAmAIAAGRycy9k&#10;b3ducmV2LnhtbFBLBQYAAAAABAAEAPUAAACJAwAAAAA=&#10;" path="m,108l3,70,7,50,11,38,18,24,25,12,36,6,46,r6,22l43,28r-8,4l29,42,25,52,21,62,18,76r-3,36l,108xe" fillcolor="black" stroked="f">
                <v:path arrowok="t" o:connecttype="custom" o:connectlocs="0,108;3,70;7,50;11,38;18,24;25,12;36,6;46,0;52,22;43,28;35,32;29,42;25,52;21,62;18,76;15,112;0,108" o:connectangles="0,0,0,0,0,0,0,0,0,0,0,0,0,0,0,0,0"/>
              </v:shape>
              <v:rect id="Rectangle 336" o:spid="_x0000_s1360" style="position:absolute;left:6163;top:8302;width:26;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pBscA&#10;AADcAAAADwAAAGRycy9kb3ducmV2LnhtbESPT2sCMRTE74V+h/AEbzWr24quRqkFwUuh/jno7bl5&#10;7i5uXrZJ1G0/fSMUPA4z8xtmOm9NLa7kfGVZQb+XgCDOra64ULDbLl9GIHxA1lhbJgU/5GE+e36a&#10;Yqbtjdd03YRCRAj7DBWUITSZlD4vyaDv2YY4eifrDIYoXSG1w1uEm1oOkmQoDVYcF0ps6KOk/Ly5&#10;GAWL8Wjx/fXKn7/r44EO++P5beASpbqd9n0CIlAbHuH/9korSNMU7mfiE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XaQbHAAAA3AAAAA8AAAAAAAAAAAAAAAAAmAIAAGRy&#10;cy9kb3ducmV2LnhtbFBLBQYAAAAABAAEAPUAAACMAwAAAAA=&#10;" fillcolor="black" stroked="f"/>
              <v:shape id="Freeform 337" o:spid="_x0000_s1361" style="position:absolute;left:6159;top:8302;width:6;height:24;visibility:visible;mso-wrap-style:square;v-text-anchor:top" coordsize="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OjsQA&#10;AADcAAAADwAAAGRycy9kb3ducmV2LnhtbESPS2sCMRSF90L/Q7iF7jRTrSKjUYpa2o2KD9DlZXI7&#10;MzW5GSapjv/eCILLw3l8nPG0sUacqfalYwXvnQQEceZ0ybmC/e6rPQThA7JG45gUXMnDdPLSGmOq&#10;3YU3dN6GXMQR9ikqKEKoUil9VpBF33EVcfR+XW0xRFnnUtd4iePWyG6SDKTFkiOhwIpmBWWn7b+N&#10;kMXusDx991e4OvYbXi//gjFzpd5em88RiEBNeIYf7R+toNf7gPuZeATk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tzo7EAAAA3AAAAA8AAAAAAAAAAAAAAAAAmAIAAGRycy9k&#10;b3ducmV2LnhtbFBLBQYAAAAABAAEAPUAAACJAwAAAAA=&#10;" path="m,2l4,r,24l6,24,,2xe" fillcolor="black" stroked="f">
                <v:path arrowok="t" o:connecttype="custom" o:connectlocs="0,2;4,0;4,24;6,24;0,2" o:connectangles="0,0,0,0,0"/>
              </v:shape>
              <v:shape id="Freeform 338" o:spid="_x0000_s1362" style="position:absolute;left:6189;top:8292;width:27;height:34;visibility:visible;mso-wrap-style:square;v-text-anchor:top" coordsize="2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vhvsIA&#10;AADcAAAADwAAAGRycy9kb3ducmV2LnhtbESPQYvCMBSE74L/ITzBm6ZaFK1GEWVxj66KeHw0z7ba&#10;vJQmq+2/3wgLHoeZ+YZZrhtTiifVrrCsYDSMQBCnVhecKTifvgYzEM4jaywtk4KWHKxX3c4SE21f&#10;/EPPo89EgLBLUEHufZVI6dKcDLqhrYiDd7O1QR9knUld4yvATSnHUTSVBgsOCzlWtM0pfRx/jYJt&#10;e99N9uRP06vZtS6eG9seLkr1e81mAcJT4z/h//a3VhDHE3ifCUd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e+G+wgAAANwAAAAPAAAAAAAAAAAAAAAAAJgCAABkcnMvZG93&#10;bnJldi54bWxQSwUGAAAAAAQABAD1AAAAhwMAAAAA&#10;" path="m,10r12,l20,r7,22l19,32,1,34,,10xe" fillcolor="black" stroked="f">
                <v:path arrowok="t" o:connecttype="custom" o:connectlocs="0,10;12,10;20,0;27,22;19,32;1,34;0,10" o:connectangles="0,0,0,0,0,0,0"/>
              </v:shape>
              <v:shape id="Freeform 339" o:spid="_x0000_s1363" style="position:absolute;left:6189;top:8302;width:1;height:24;visibility:visible;mso-wrap-style:square;v-text-anchor:top" coordsize="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tPm8UA&#10;AADcAAAADwAAAGRycy9kb3ducmV2LnhtbESPQWvCQBSE7wX/w/IK3urGBqREN0EqgtReEoPnR/Y1&#10;Cc2+DburRn99t1DocZiZb5hNMZlBXMn53rKC5SIBQdxY3XOroD7tX95A+ICscbBMCu7kochnTxvM&#10;tL1xSdcqtCJC2GeooAthzKT0TUcG/cKOxNH7ss5giNK1Uju8RbgZ5GuSrKTBnuNChyO9d9R8Vxej&#10;4HF2ZVkNu4/TLr1sj+Wh/lxirdT8edquQQSawn/4r33QCtJ0Bb9n4h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G0+bxQAAANwAAAAPAAAAAAAAAAAAAAAAAJgCAABkcnMv&#10;ZG93bnJldi54bWxQSwUGAAAAAAQABAD1AAAAigMAAAAA&#10;" path="m,24r1,l,,,24xe" fillcolor="black" stroked="f">
                <v:path arrowok="t" o:connecttype="custom" o:connectlocs="0,24;1,24;0,0;0,24" o:connectangles="0,0,0,0"/>
              </v:shape>
              <v:shape id="Freeform 340" o:spid="_x0000_s1364" style="position:absolute;left:6194;top:8230;width:26;height:76;visibility:visible;mso-wrap-style:square;v-text-anchor:top" coordsize="2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BLvcYA&#10;AADcAAAADwAAAGRycy9kb3ducmV2LnhtbESPQWvCQBSE70L/w/IEb3UTFdtGVxFB8STUpkpvj+wz&#10;ic2+jdlV47/vCgWPw8x8w0znranElRpXWlYQ9yMQxJnVJecK0q/V6zsI55E1VpZJwZ0czGcvnSkm&#10;2t74k647n4sAYZeggsL7OpHSZQUZdH1bEwfvaBuDPsgml7rBW4CbSg6iaCwNlhwWCqxpWVD2u7sY&#10;BetNhv68/RnvP5bxIP0+xYfRKlaq120XExCeWv8M/7c3WsFw+AaP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0BLvcYAAADcAAAADwAAAAAAAAAAAAAAAACYAgAAZHJz&#10;L2Rvd25yZXYueG1sUEsFBgAAAAAEAAQA9QAAAIsDAAAAAA==&#10;" path="m11,76l3,38,,6,15,r3,32l26,68,11,76xe" fillcolor="black" stroked="f">
                <v:path arrowok="t" o:connecttype="custom" o:connectlocs="11,76;3,38;0,6;15,0;18,32;26,68;11,76" o:connectangles="0,0,0,0,0,0,0"/>
              </v:shape>
              <v:shape id="Freeform 341" o:spid="_x0000_s1365" style="position:absolute;left:6205;top:8292;width:18;height:22;visibility:visible;mso-wrap-style:square;v-text-anchor:top" coordsize="1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uwT8MA&#10;AADcAAAADwAAAGRycy9kb3ducmV2LnhtbESPwU7DMAyG70i8Q2QkbjQdk9BUllUFCWkTF9h4AKsx&#10;TaFxuiRsgafHBySO1u//8+d1W/ykThTTGNjAoqpBEffBjjwYeDs83axApYxscQpMBr4pQbu5vFhj&#10;Y8OZX+m0z4MSCKcGDbic50br1DvymKowE0v2HqLHLGMctI14Frif9G1d32mPI8sFhzM9Ouo/919e&#10;NH7iKj0Eop3rPhbHoy39y3Mx5vqqdPegMpX8v/zX3loDy6XYyjNCAL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uwT8MAAADcAAAADwAAAAAAAAAAAAAAAACYAgAAZHJzL2Rv&#10;d25yZXYueG1sUEsFBgAAAAAEAAQA9QAAAIgDAAAAAA==&#10;" path="m11,22r7,-4l15,6,,14,4,r7,22xe" fillcolor="black" stroked="f">
                <v:path arrowok="t" o:connecttype="custom" o:connectlocs="11,22;18,18;15,6;0,14;4,0;11,22" o:connectangles="0,0,0,0,0,0"/>
              </v:shape>
              <v:shape id="Freeform 342" o:spid="_x0000_s1366" style="position:absolute;left:6194;top:8108;width:36;height:126;visibility:visible;mso-wrap-style:square;v-text-anchor:top" coordsize="36,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LxE8QA&#10;AADcAAAADwAAAGRycy9kb3ducmV2LnhtbESPwWrDMBBE74X8g9hAb42cGpLGjRLaQkMOuSTxByzW&#10;2jKxVsZSI/vvq0Chx2Fm3jDb/Wg7cafBt44VLBcZCOLK6ZYbBeX1++UNhA/IGjvHpGAiD/vd7GmL&#10;hXaRz3S/hEYkCPsCFZgQ+kJKXxmy6BeuJ05e7QaLIcmhkXrAmOC2k69ZtpIWW04LBnv6MlTdLj9W&#10;QTyV9SYeztHe1mU9xfCZT0uj1PN8/HgHEWgM/+G/9lEryPMNPM6kI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i8RPEAAAA3AAAAA8AAAAAAAAAAAAAAAAAmAIAAGRycy9k&#10;b3ducmV2LnhtbFBLBQYAAAAABAAEAPUAAACJAwAAAAA=&#10;" path="m,122l2,94,6,64,13,34,21,,36,10,28,44,21,72r-4,28l15,126,,122xe" fillcolor="black" stroked="f">
                <v:path arrowok="t" o:connecttype="custom" o:connectlocs="0,122;2,94;6,64;13,34;21,0;36,10;28,44;21,72;17,100;15,126;0,122" o:connectangles="0,0,0,0,0,0,0,0,0,0,0"/>
              </v:shape>
              <v:shape id="Freeform 343" o:spid="_x0000_s1367" style="position:absolute;left:6194;top:8230;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zGMIA&#10;AADcAAAADwAAAGRycy9kb3ducmV2LnhtbERPz2vCMBS+D/wfwhO8zdQ5NqlGkY2heBjoPHh8NM+m&#10;tnkpSbTdf28OgseP7/di1dtG3MiHyrGCyTgDQVw4XXGp4Pj38zoDESKyxsYxKfinAKvl4GWBuXYd&#10;7+l2iKVIIRxyVGBibHMpQ2HIYhi7ljhxZ+ctxgR9KbXHLoXbRr5l2Ye0WHFqMNjSl6GiPlytgtPx&#10;s75m+7bGyWa6vXz7nel+UanRsF/PQUTq41P8cG+1gul7mp/OpCM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H/MYwgAAANwAAAAPAAAAAAAAAAAAAAAAAJgCAABkcnMvZG93&#10;bnJldi54bWxQSwUGAAAAAAQABAD1AAAAhwMAAAAA&#10;" path="m,6l,4,,,15,4,15,,,6xe" fillcolor="black" stroked="f">
                <v:path arrowok="t" o:connecttype="custom" o:connectlocs="0,6;0,4;0,0;15,4;15,0;0,6" o:connectangles="0,0,0,0,0,0"/>
              </v:shape>
              <v:shape id="Freeform 344" o:spid="_x0000_s1368" style="position:absolute;left:6215;top:7908;width:63;height:210;visibility:visible;mso-wrap-style:square;v-text-anchor:top" coordsize="63,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2+AMQA&#10;AADcAAAADwAAAGRycy9kb3ducmV2LnhtbESPQWvCQBSE74X+h+UVvNVNWhWJrhK0ohQv1Vy8PbPP&#10;JDT7NmZXjf/eLQg9DjPzDTOdd6YWV2pdZVlB3I9AEOdWV1woyPar9zEI55E11pZJwZ0czGevL1NM&#10;tL3xD113vhABwi5BBaX3TSKly0sy6Pq2IQ7eybYGfZBtIXWLtwA3tfyIopE0WHFYKLGhRUn57+5i&#10;AkWu426xPBbpdzrEw3aU4fkrU6r31qUTEJ46/x9+tjdawecghr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tvgDEAAAA3AAAAA8AAAAAAAAAAAAAAAAAmAIAAGRycy9k&#10;b3ducmV2LnhtbFBLBQYAAAAABAAEAPUAAACJAwAAAAA=&#10;" path="m,200l20,130,35,72,45,28,48,,63,6,60,36,50,82,35,140,15,210,,200xe" fillcolor="black" stroked="f">
                <v:path arrowok="t" o:connecttype="custom" o:connectlocs="0,200;20,130;35,72;45,28;48,0;63,6;60,36;50,82;35,140;15,210;0,200" o:connectangles="0,0,0,0,0,0,0,0,0,0,0"/>
              </v:shape>
              <v:shape id="Freeform 345" o:spid="_x0000_s1369" style="position:absolute;left:6215;top:8108;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3ScQA&#10;AADcAAAADwAAAGRycy9kb3ducmV2LnhtbESPQWvCQBSE70L/w/IK3nTTGIykrlKkgt402p4f2dck&#10;NPs2ZFeT9te7guBxmJlvmOV6MI24UudqywrephEI4sLqmksF59N2sgDhPLLGxjIp+CMH69XLaImZ&#10;tj0f6Zr7UgQIuwwVVN63mZSuqMigm9qWOHg/tjPog+xKqTvsA9w0Mo6iuTRYc1iosKVNRcVvfjEK&#10;9ul/svhOk3Jnk8NnPDd58dVvlBq/Dh/vIDwN/hl+tHdawSyJ4X4mHAG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f90nEAAAA3AAAAA8AAAAAAAAAAAAAAAAAmAIAAGRycy9k&#10;b3ducmV2LnhtbFBLBQYAAAAABAAEAPUAAACJAwAAAAA=&#10;" path="m,l15,10,,xe" fillcolor="black" stroked="f">
                <v:path arrowok="t" o:connecttype="custom" o:connectlocs="0,0;15,10;0,0" o:connectangles="0,0,0"/>
              </v:shape>
              <v:shape id="Freeform 346" o:spid="_x0000_s1370" style="position:absolute;left:6256;top:7848;width:22;height:62;visibility:visible;mso-wrap-style:square;v-text-anchor:top" coordsize="2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nhm8YA&#10;AADcAAAADwAAAGRycy9kb3ducmV2LnhtbESPX2vCMBTF3wd+h3CFvc1UHatUo4hDKMMN5nzx7dpc&#10;22JzU5Ks1n16Mxjs8XD+/DiLVW8a0ZHztWUF41ECgriwuuZSweFr+zQD4QOyxsYyKbiRh9Vy8LDA&#10;TNsrf1K3D6WII+wzVFCF0GZS+qIig35kW+Lona0zGKJ0pdQOr3HcNHKSJC/SYM2RUGFLm4qKy/7b&#10;RIhttm+7fPOTpsf38e3DpetXOin1OOzXcxCB+vAf/mvnWsH0e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nhm8YAAADcAAAADwAAAAAAAAAAAAAAAACYAgAAZHJz&#10;L2Rvd25yZXYueG1sUEsFBgAAAAAEAAQA9QAAAIsDAAAAAA==&#10;" path="m7,62l5,30,,4,15,r5,26l22,62,7,62xe" fillcolor="black" stroked="f">
                <v:path arrowok="t" o:connecttype="custom" o:connectlocs="7,62;5,30;0,4;15,0;20,26;22,62;7,62" o:connectangles="0,0,0,0,0,0,0"/>
              </v:shape>
              <v:shape id="Freeform 347" o:spid="_x0000_s1371" style="position:absolute;left:6263;top:7908;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T1G8UA&#10;AADcAAAADwAAAGRycy9kb3ducmV2LnhtbESPQWsCMRSE74L/ITyhN81axZbVKKWlVHoQtB48PjbP&#10;zbqblyWJ7vbfN4LQ4zAz3zCrTW8bcSMfKscKppMMBHHhdMWlguPP5/gVRIjIGhvHpOCXAmzWw8EK&#10;c+063tPtEEuRIBxyVGBibHMpQ2HIYpi4ljh5Z+ctxiR9KbXHLsFtI5+zbCEtVpwWDLb0bqioD1er&#10;4HR8qa/Zvq1x+jXbXj78t+l2qNTTqH9bgojUx//wo73VCmbzOdzPpCM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JPUbxQAAANwAAAAPAAAAAAAAAAAAAAAAAJgCAABkcnMv&#10;ZG93bnJldi54bWxQSwUGAAAAAAQABAD1AAAAigMAAAAA&#10;" path="m15,6r,-2l15,2,,2,,,15,6xe" fillcolor="black" stroked="f">
                <v:path arrowok="t" o:connecttype="custom" o:connectlocs="15,6;15,4;15,2;0,2;0,0;15,6" o:connectangles="0,0,0,0,0,0"/>
              </v:shape>
              <v:shape id="Freeform 348" o:spid="_x0000_s1372" style="position:absolute;left:6256;top:6816;width:52;height:1036;visibility:visible;mso-wrap-style:square;v-text-anchor:top" coordsize="52,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M9pcUA&#10;AADcAAAADwAAAGRycy9kb3ducmV2LnhtbESPQWvCQBSE70L/w/IK3nSjVpHoGkpLIYdCUavg7Zl9&#10;JsHs27i71fjvuwWhx2FmvmGWWWcacSXna8sKRsMEBHFhdc2lgu/tx2AOwgdkjY1lUnAnD9nqqbfE&#10;VNsbr+m6CaWIEPYpKqhCaFMpfVGRQT+0LXH0TtYZDFG6UmqHtwg3jRwnyUwarDkuVNjSW0XFefNj&#10;FBzzbbM7XHYB37/u5pNmbl/Oj0r1n7vXBYhAXfgPP9q5VjB5mcLf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0z2lxQAAANwAAAAPAAAAAAAAAAAAAAAAAJgCAABkcnMv&#10;ZG93bnJldi54bWxQSwUGAAAAAAQABAD1AAAAigMAAAAA&#10;" path="m,1032r15,4l52,4,37,,,1032xe" fillcolor="black" stroked="f">
                <v:path arrowok="t" o:connecttype="custom" o:connectlocs="0,1032;15,1036;52,4;37,0;0,1032" o:connectangles="0,0,0,0,0"/>
              </v:shape>
              <v:shape id="Freeform 349" o:spid="_x0000_s1373" style="position:absolute;left:6256;top:7848;width:15;height:4;visibility:visible;mso-wrap-style:square;v-text-anchor:top" coordsize="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GMucUA&#10;AADcAAAADwAAAGRycy9kb3ducmV2LnhtbESP0WrCQBRE3wv+w3ILvhTdqEFt6iqlIIgvpakfcMne&#10;ZEOzd2N2jfHvXUHo4zAzZ5jNbrCN6KnztWMFs2kCgrhwuuZKwel3P1mD8AFZY+OYFNzIw247etlg&#10;pt2Vf6jPQyUihH2GCkwIbSalLwxZ9FPXEkevdJ3FEGVXSd3hNcJtI+dJspQWa44LBlv6MlT85Rer&#10;oJzn5vaGp/6yKl31vUrP7+nsqNT4dfj8ABFoCP/hZ/ugFSzSJTzOx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4Yy5xQAAANwAAAAPAAAAAAAAAAAAAAAAAJgCAABkcnMv&#10;ZG93bnJldi54bWxQSwUGAAAAAAQABAD1AAAAigMAAAAA&#10;" path="m,4l,,15,4,15,,,4xe" fillcolor="black" stroked="f">
                <v:path arrowok="t" o:connecttype="custom" o:connectlocs="0,4;0,0;15,4;15,0;0,4" o:connectangles="0,0,0,0,0"/>
              </v:shape>
              <v:shape id="Freeform 350" o:spid="_x0000_s1374" style="position:absolute;left:6283;top:6818;width:26;height:1196;visibility:visible;mso-wrap-style:square;v-text-anchor:top" coordsize="26,1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J41cYA&#10;AADcAAAADwAAAGRycy9kb3ducmV2LnhtbESPT2vCQBTE74LfYXmCF9FNbVGJrqLFgtWTf0C9PbLP&#10;JJh9G7KrSb99t1DwOMzMb5jZojGFeFLlcssK3gYRCOLE6pxTBafjV38CwnlkjYVlUvBDDhbzdmuG&#10;sbY17+l58KkIEHYxKsi8L2MpXZKRQTewJXHwbrYy6IOsUqkrrAPcFHIYRSNpMOewkGFJnxkl98PD&#10;KFitNpr8+Py9vp7S5XZXX3q760WpbqdZTkF4avwr/N/eaAXvH2P4Ox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J41cYAAADcAAAADwAAAAAAAAAAAAAAAACYAgAAZHJz&#10;L2Rvd25yZXYueG1sUEsFBgAAAAAEAAQA9QAAAIsDAAAAAA==&#10;" path="m26,l10,,,1196r17,l26,xe" fillcolor="black" stroked="f">
                <v:path arrowok="t" o:connecttype="custom" o:connectlocs="26,0;10,0;0,1196;17,1196;26,0" o:connectangles="0,0,0,0,0"/>
              </v:shape>
              <v:shape id="Freeform 351" o:spid="_x0000_s1375" style="position:absolute;left:6293;top:6816;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W+lsAA&#10;AADcAAAADwAAAGRycy9kb3ducmV2LnhtbERPy4rCMBTdD/gP4QruxtQHotUoIgjuZHws3F2aa1Ns&#10;bmoTbfXrJwvB5eG8F6vWluJJtS8cKxj0ExDEmdMF5wpOx+3vFIQPyBpLx6TgRR5Wy87PAlPtGv6j&#10;5yHkIoawT1GBCaFKpfSZIYu+7yriyF1dbTFEWOdS19jEcFvKYZJMpMWCY4PBijaGstvhYRVcR/fX&#10;ZTIzOntvznpfNKZJtq1SvW67noMI1Iav+OPeaQWjcVwbz8Qj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W+lsAAAADcAAAADwAAAAAAAAAAAAAAAACYAgAAZHJzL2Rvd25y&#10;ZXYueG1sUEsFBgAAAAAEAAQA9QAAAIUDAAAAAA==&#10;" path="m,l16,2,,2,15,4,,xe" fillcolor="black" stroked="f">
                <v:path arrowok="t" o:connecttype="custom" o:connectlocs="0,0;16,2;0,2;15,4;0,0" o:connectangles="0,0,0,0,0"/>
              </v:shape>
              <v:shape id="Freeform 352" o:spid="_x0000_s1376" style="position:absolute;left:6283;top:8014;width:39;height:118;visibility:visible;mso-wrap-style:square;v-text-anchor:top" coordsize="39,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WdtscA&#10;AADcAAAADwAAAGRycy9kb3ducmV2LnhtbESPQWvCQBSE7wX/w/KEXkqzsdVSo6uoUNpLETVQj8/s&#10;Mwlm34bsaqK/visUehxm5htmOu9MJS7UuNKygkEUgyDOrC45V5DuPp7fQTiPrLGyTAqu5GA+6z1M&#10;MdG25Q1dtj4XAcIuQQWF93UipcsKMugiWxMH72gbgz7IJpe6wTbATSVf4vhNGiw5LBRY06qg7LQ9&#10;GwWHZbb72a9HVavX8e0zHY6vT/Zbqcd+t5iA8NT5//Bf+0sreB2O4X4mHA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FnbbHAAAA3AAAAA8AAAAAAAAAAAAAAAAAmAIAAGRy&#10;cy9kb3ducmV2LnhtbFBLBQYAAAAABAAEAPUAAACMAwAAAAA=&#10;" path="m17,r1,18l21,42r18,66l24,118,6,52,2,22,,2,17,xe" fillcolor="black" stroked="f">
                <v:path arrowok="t" o:connecttype="custom" o:connectlocs="17,0;18,18;21,42;39,108;24,118;6,52;2,22;0,2;17,0" o:connectangles="0,0,0,0,0,0,0,0,0"/>
              </v:shape>
              <v:shape id="Freeform 353" o:spid="_x0000_s1377" style="position:absolute;left:6283;top:8014;width:17;height:2;visibility:visible;mso-wrap-style:square;v-text-anchor:top" coordsize="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sO578A&#10;AADcAAAADwAAAGRycy9kb3ducmV2LnhtbERPTYvCMBC9L/gfwgje1tRVF6lGqQuCeNKuCN6GZkyL&#10;zaQ0Ueu/NwfB4+N9L1adrcWdWl85VjAaJiCIC6crNgqO/5vvGQgfkDXWjknBkzyslr2vBabaPfhA&#10;9zwYEUPYp6igDKFJpfRFSRb90DXEkbu41mKIsDVSt/iI4baWP0nyKy1WHBtKbOivpOKa36wCfzK7&#10;3JA772mWu8k6O2B265Qa9LtsDiJQFz7it3urFYyncX48E4+AX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ew7nvwAAANwAAAAPAAAAAAAAAAAAAAAAAJgCAABkcnMvZG93bnJl&#10;di54bWxQSwUGAAAAAAQABAD1AAAAhAMAAAAA&#10;" path="m,l,2,17,,,xe" fillcolor="black" stroked="f">
                <v:path arrowok="t" o:connecttype="custom" o:connectlocs="0,0;0,2;17,0;0,0" o:connectangles="0,0,0,0"/>
              </v:shape>
              <v:shape id="Freeform 354" o:spid="_x0000_s1378" style="position:absolute;left:6307;top:8122;width:39;height:120;visibility:visible;mso-wrap-style:square;v-text-anchor:top" coordsize="39,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Y7XMUA&#10;AADcAAAADwAAAGRycy9kb3ducmV2LnhtbESPT2sCMRTE70K/Q3gFb5q12lK2RimC4MWD1oPHt5u3&#10;f9rNyzaJ7uqnN4LgcZiZ3zDzZW8acSbna8sKJuMEBHFudc2lgsPPevQJwgdkjY1lUnAhD8vFy2CO&#10;qbYd7+i8D6WIEPYpKqhCaFMpfV6RQT+2LXH0CusMhihdKbXDLsJNI9+S5EMarDkuVNjSqqL8b38y&#10;CtZFVyTFtDteZzb7/9267HpYZUoNX/vvLxCB+vAMP9obrWD6PoH7mX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jtcxQAAANwAAAAPAAAAAAAAAAAAAAAAAJgCAABkcnMv&#10;ZG93bnJldi54bWxQSwUGAAAAAAQABAD1AAAAigMAAAAA&#10;" path="m15,l32,66r6,30l39,118r-16,2l21,100,17,76,,10,15,xe" fillcolor="black" stroked="f">
                <v:path arrowok="t" o:connecttype="custom" o:connectlocs="15,0;32,66;38,96;39,118;23,120;21,100;17,76;0,10;15,0" o:connectangles="0,0,0,0,0,0,0,0,0"/>
              </v:shape>
              <v:shape id="Freeform 355" o:spid="_x0000_s1379" style="position:absolute;left:6307;top:8122;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ZhlMYA&#10;AADcAAAADwAAAGRycy9kb3ducmV2LnhtbESPzWrDMBCE74G+g9hCb4lcx/nBiWxKSCG9pW6T82Jt&#10;bFNrZSw1dvv0VSDQ4zAz3zDbfDStuFLvGssKnmcRCOLS6oYrBZ8fr9M1COeRNbaWScEPOcizh8kW&#10;U20Hfqdr4SsRIOxSVFB736VSurImg25mO+LgXWxv0AfZV1L3OAS4aWUcRUtpsOGwUGNHu5rKr+Lb&#10;KHhb/Sbr8yqpDjY57uOlKcrTsFPq6XF82YDwNPr/8L190ArmixhuZ8IR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8ZhlMYAAADcAAAADwAAAAAAAAAAAAAAAACYAgAAZHJz&#10;L2Rvd25yZXYueG1sUEsFBgAAAAAEAAQA9QAAAIsDAAAAAA==&#10;" path="m15,l,10,15,xe" fillcolor="black" stroked="f">
                <v:path arrowok="t" o:connecttype="custom" o:connectlocs="15,0;0,10;15,0" o:connectangles="0,0,0"/>
              </v:shape>
              <v:shape id="Freeform 356" o:spid="_x0000_s1380" style="position:absolute;left:6316;top:8238;width:30;height:76;visibility:visible;mso-wrap-style:square;v-text-anchor:top" coordsize="3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UGUsQA&#10;AADcAAAADwAAAGRycy9kb3ducmV2LnhtbESP32rCMBTG7we+QzjC7jR1ZVO6piJuioLI1D3AoTlr&#10;i81JSaJ2b28Gwi4/vj8/vnzem1ZcyfnGsoLJOAFBXFrdcKXg+7QazUD4gKyxtUwKfsnDvBg85Zhp&#10;e+MDXY+hEnGEfYYK6hC6TEpf1mTQj21HHL0f6wyGKF0ltcNbHDetfEmSN2mw4UiosaNlTeX5eDGR&#10;+7XdnT8+p6fF3m3lmmb9hdODUs/DfvEOIlAf/sOP9kYrSF9T+DsTj4As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1BlLEAAAA3AAAAA8AAAAAAAAAAAAAAAAAmAIAAGRycy9k&#10;b3ducmV2LnhtbFBLBQYAAAAABAAEAPUAAACJAwAAAAA=&#10;" path="m30,2l28,40,17,76,,72,11,36,14,,30,2xe" fillcolor="black" stroked="f">
                <v:path arrowok="t" o:connecttype="custom" o:connectlocs="30,2;28,40;17,76;0,72;11,36;14,0;30,2" o:connectangles="0,0,0,0,0,0,0"/>
              </v:shape>
              <v:shape id="Freeform 357" o:spid="_x0000_s1381" style="position:absolute;left:6330;top:8238;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EiTsUA&#10;AADcAAAADwAAAGRycy9kb3ducmV2LnhtbESPT2vCQBTE7wW/w/IEb3Vj00obXaUIgrfStD309sg+&#10;s8Hs25hd88dP3xWEHoeZ+Q2z3g62Fh21vnKsYDFPQBAXTldcKvj+2j++gvABWWPtmBSM5GG7mTys&#10;MdOu50/q8lCKCGGfoQITQpNJ6QtDFv3cNcTRO7rWYoiyLaVusY9wW8unJFlKixXHBYMN7QwVp/xi&#10;FRzT8/i7fDO6uO5+9EfVmz7ZD0rNpsP7CkSgIfyH7+2DVpC+PMPtTDw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QSJOxQAAANwAAAAPAAAAAAAAAAAAAAAAAJgCAABkcnMv&#10;ZG93bnJldi54bWxQSwUGAAAAAAQABAD1AAAAigMAAAAA&#10;" path="m16,2l,,,4,16,2xe" fillcolor="black" stroked="f">
                <v:path arrowok="t" o:connecttype="custom" o:connectlocs="16,2;0,0;0,4;16,2" o:connectangles="0,0,0,0"/>
              </v:shape>
              <v:shape id="Freeform 358" o:spid="_x0000_s1382" style="position:absolute;left:6324;top:8296;width:41;height:30;visibility:visible;mso-wrap-style:square;v-text-anchor:top" coordsize="4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oeqcYA&#10;AADcAAAADwAAAGRycy9kb3ducmV2LnhtbESPT2vCQBTE74V+h+UVeqsbK0nT6CoiFgriQVs8P7Iv&#10;fzD7Ns2uSeqnd4VCj8PM/IZZrEbTiJ46V1tWMJ1EIIhzq2suFXx/fbykIJxH1thYJgW/5GC1fHxY&#10;YKbtwAfqj74UAcIuQwWV920mpcsrMugmtiUOXmE7gz7IrpS6wyHATSNfoyiRBmsOCxW2tKkoPx8v&#10;RsF6t093xZDGxc/1rU/ek9N025yUen4a13MQnkb/H/5rf2oFsziG+5lw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oeqcYAAADcAAAADwAAAAAAAAAAAAAAAACYAgAAZHJz&#10;L2Rvd25yZXYueG1sUEsFBgAAAAAEAAQA9QAAAIsDAAAAAA==&#10;" path="m,4l24,,41,6,40,30,22,24,,28,,4xe" fillcolor="black" stroked="f">
                <v:path arrowok="t" o:connecttype="custom" o:connectlocs="0,4;24,0;41,6;40,30;22,24;0,28;0,4" o:connectangles="0,0,0,0,0,0,0"/>
              </v:shape>
              <v:shape id="Freeform 359" o:spid="_x0000_s1383" style="position:absolute;left:6313;top:8300;width:20;height:26;visibility:visible;mso-wrap-style:square;v-text-anchor:top" coordsize="2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uhMYA&#10;AADcAAAADwAAAGRycy9kb3ducmV2LnhtbESPW2vCQBCF3wX/wzJC33RjRS3RNUhLwVYQq1Lo25Ad&#10;c2l2Ns1uY/z33YLg4+FcPs4y6UwlWmpcYVnBeBSBIE6tLjhTcDq+Dp9AOI+ssbJMCq7kIFn1e0uM&#10;tb3wB7UHn4kwwi5GBbn3dSylS3My6Ea2Jg7e2TYGfZBNJnWDlzBuKvkYRTNpsOBAyLGm55zS78Ov&#10;CZD923r78zX/nJ/Lqdy8tPReTnZKPQy69QKEp87fw7f2RiuYTGfwfyYc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KuhMYAAADcAAAADwAAAAAAAAAAAAAAAACYAgAAZHJz&#10;L2Rvd25yZXYueG1sUEsFBgAAAAAEAAQA9QAAAIsDAAAAAA==&#10;" path="m3,10l,26,11,24,11,r9,14l3,10xe" fillcolor="black" stroked="f">
                <v:path arrowok="t" o:connecttype="custom" o:connectlocs="3,10;0,26;11,24;11,0;20,14;3,10" o:connectangles="0,0,0,0,0,0"/>
              </v:shape>
              <v:shape id="Freeform 360" o:spid="_x0000_s1384" style="position:absolute;left:6361;top:8304;width:54;height:72;visibility:visible;mso-wrap-style:square;v-text-anchor:top" coordsize="5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MlasIA&#10;AADcAAAADwAAAGRycy9kb3ducmV2LnhtbESPUWvCMBSF3wf+h3CFvc3EylapRlFxsNepP+DSXJti&#10;c1ObqK2/fhkM9ng453yHs1z3rhF36kLtWcN0okAQl97UXGk4HT/f5iBCRDbYeCYNAwVYr0YvSyyM&#10;f/A33Q+xEgnCoUANNsa2kDKUlhyGiW+Jk3f2ncOYZFdJ0+EjwV0jM6U+pMOa04LFlnaWysvh5jRk&#10;WzPYa/VU++Z5caHNdgrzQevXcb9ZgIjUx//wX/vLaJi95/B7Jh0B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EyVqwgAAANwAAAAPAAAAAAAAAAAAAAAAAJgCAABkcnMvZG93&#10;bnJldi54bWxQSwUGAAAAAAQABAD1AAAAhwMAAAAA&#10;" path="m7,l20,8,32,22,54,56,41,72,21,40,10,28,,22,7,xe" fillcolor="black" stroked="f">
                <v:path arrowok="t" o:connecttype="custom" o:connectlocs="7,0;20,8;32,22;54,56;41,72;21,40;10,28;0,22;7,0" o:connectangles="0,0,0,0,0,0,0,0,0"/>
              </v:shape>
              <v:shape id="Freeform 361" o:spid="_x0000_s1385" style="position:absolute;left:6361;top:8302;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VpJL8A&#10;AADcAAAADwAAAGRycy9kb3ducmV2LnhtbERPTWvCQBC9C/0PyxR6Ed20pSLRVTRQ8GoaPA/ZMVnN&#10;zobsqPHfdw+FHh/ve70dfafuNEQX2MD7PANFXAfruDFQ/XzPlqCiIFvsApOBJ0XYbl4ma8xtePCR&#10;7qU0KoVwzNFAK9LnWse6JY9xHnrixJ3D4FESHBptB3ykcN/pjyxbaI+OU0OLPRUt1dfy5g0UrrxO&#10;Dye5FDcrx31TP4krZ8zb67hbgRIa5V/85z5YA59faW06k46A3v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5WkkvwAAANwAAAAPAAAAAAAAAAAAAAAAAJgCAABkcnMvZG93bnJl&#10;di54bWxQSwUGAAAAAAQABAD1AAAAhAMAAAAA&#10;" path="m4,l7,2,,24r3,l4,xe" fillcolor="black" stroked="f">
                <v:path arrowok="t" o:connecttype="custom" o:connectlocs="4,0;7,2;0,24;3,24;4,0" o:connectangles="0,0,0,0,0"/>
              </v:shape>
              <v:rect id="Rectangle 362" o:spid="_x0000_s1386" style="position:absolute;left:6401;top:8368;width:17;height: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7TMcA&#10;AADcAAAADwAAAGRycy9kb3ducmV2LnhtbESPQWvCQBSE74X+h+UVequbWi0as0oVCl4Kaj3o7SX7&#10;TILZt3F3q2l/fVcQPA4z8w2TzTrTiDM5X1tW8NpLQBAXVtdcKth+f76MQPiArLGxTAp+ycNs+viQ&#10;Yarthdd03oRSRAj7FBVUIbSplL6oyKDv2ZY4egfrDIYoXSm1w0uEm0b2k+RdGqw5LlTY0qKi4rj5&#10;MQrm49H8tBrw198639N+lx+HfZco9fzUfUxABOrCPXxrL7WCt+EY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u0zHAAAA3AAAAA8AAAAAAAAAAAAAAAAAmAIAAGRy&#10;cy9kb3ducmV2LnhtbFBLBQYAAAAABAAEAPUAAACMAwAAAAA=&#10;" fillcolor="black" stroked="f"/>
              <v:shape id="Freeform 363" o:spid="_x0000_s1387" style="position:absolute;left:6401;top:8360;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o9RL0A&#10;AADcAAAADwAAAGRycy9kb3ducmV2LnhtbERPzQ7BQBC+S7zDZiRubJEgZYlICEfl4Di6oy3d2eou&#10;6u3tQeL45fufLxtTihfVrrCsYNCPQBCnVhecKTgdN70pCOeRNZaWScGHHCwX7dYcY23ffKBX4jMR&#10;QtjFqCD3voqldGlOBl3fVsSBu9raoA+wzqSu8R3CTSmHUTSWBgsODTlWtM4pvSdPo8A8J3a/viTb&#10;2/G8OU9un0exGjyU6naa1QyEp8b/xT/3TisYjcP8cCYcAbn4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Yo9RL0AAADcAAAADwAAAAAAAAAAAAAAAACYAgAAZHJzL2Rvd25yZXYu&#10;eG1sUEsFBgAAAAAEAAQA9QAAAIIDAAAAAA==&#10;" path="m14,r3,4l17,8,,8r1,8l14,xe" fillcolor="black" stroked="f">
                <v:path arrowok="t" o:connecttype="custom" o:connectlocs="14,0;17,4;17,8;0,8;1,16;14,0" o:connectangles="0,0,0,0,0,0"/>
              </v:shape>
              <v:shape id="Freeform 364" o:spid="_x0000_s1388" style="position:absolute;left:6334;top:8416;width:75;height:30;visibility:visible;mso-wrap-style:square;v-text-anchor:top" coordsize="7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o1ysMA&#10;AADcAAAADwAAAGRycy9kb3ducmV2LnhtbESP3YrCMBSE7wXfIZwF7zT9gapdoxRZQfbOnwc4NGfb&#10;ss1JSaJ2394IC14OM/MNs9mNphd3cr6zrCBdJCCIa6s7bhRcL4f5CoQPyBp7y6TgjzzsttPJBktt&#10;H3yi+zk0IkLYl6igDWEopfR1Swb9wg7E0fuxzmCI0jVSO3xEuOllliSFNNhxXGhxoH1L9e/5ZhQU&#10;eX1Ll9/9KqmWVe6+1tkh6zKlZh9j9Qki0Bje4f/2USvIixReZ+IRkN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o1ysMAAADcAAAADwAAAAAAAAAAAAAAAACYAgAAZHJzL2Rv&#10;d25yZXYueG1sUEsFBgAAAAAEAAQA9QAAAIgDAAAAAA==&#10;" path="m75,22l33,24,3,30,,8,30,2,75,r,22xe" fillcolor="black" stroked="f">
                <v:path arrowok="t" o:connecttype="custom" o:connectlocs="75,22;33,24;3,30;0,8;30,2;75,0;75,22" o:connectangles="0,0,0,0,0,0,0"/>
              </v:shape>
              <v:shape id="Freeform 365" o:spid="_x0000_s1389" style="position:absolute;left:6401;top:8416;width:17;height:2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G5rMcA&#10;AADcAAAADwAAAGRycy9kb3ducmV2LnhtbESPQWvCQBSE70L/w/IKvUizabQSoptQLEIPXkz1/sg+&#10;k2D2bZpdY9pf3y0IPQ4z8w2zKSbTiZEG11pW8BLFIIgrq1uuFRw/d88pCOeRNXaWScE3OSjyh9kG&#10;M21vfKCx9LUIEHYZKmi87zMpXdWQQRfZnjh4ZzsY9EEOtdQD3gLcdDKJ45U02HJYaLCnbUPVpbwa&#10;BadT2ae747RdfM0P79fXffVzXu6Venqc3tYgPE3+P3xvf2gFi1UCf2fCEZ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uazHAAAA3AAAAA8AAAAAAAAAAAAAAAAAmAIAAGRy&#10;cy9kb3ducmV2LnhtbFBLBQYAAAAABAAEAPUAAACMAwAAAAA=&#10;" path="m17,10r,12l8,22,8,,,10r17,xe" fillcolor="black" stroked="f">
                <v:path arrowok="t" o:connecttype="custom" o:connectlocs="17,10;17,22;8,22;8,0;0,10;17,10" o:connectangles="0,0,0,0,0,0"/>
              </v:shape>
              <v:shape id="Freeform 366" o:spid="_x0000_s1390" style="position:absolute;left:6291;top:8424;width:47;height:51;visibility:visible;mso-wrap-style:square;v-text-anchor:top" coordsize="4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WB/8QA&#10;AADcAAAADwAAAGRycy9kb3ducmV2LnhtbESPQYvCMBSE7wv+h/AEb2taFXfpmooIgl4UWw8e3zZv&#10;27LNS2mi1n9vBMHjMDPfMItlbxpxpc7VlhXE4wgEcWF1zaWCU775/AbhPLLGxjIpuJODZTr4WGCi&#10;7Y2PdM18KQKEXYIKKu/bREpXVGTQjW1LHLw/2xn0QXal1B3eAtw0chJFc2mw5rBQYUvrior/7GIU&#10;zOJDdva/+wPpU5Z/5bt6f5ZrpUbDfvUDwlPv3+FXe6sVTOdTeJ4JR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1gf/EAAAA3AAAAA8AAAAAAAAAAAAAAAAAmAIAAGRycy9k&#10;b3ducmV2LnhtbFBLBQYAAAAABAAEAPUAAACJAwAAAAA=&#10;" path="m47,22l36,26r-8,6l20,41,13,51,,35,9,24,17,14,29,4,42,r5,22xe" fillcolor="black" stroked="f">
                <v:path arrowok="t" o:connecttype="custom" o:connectlocs="47,22;36,26;28,32;20,41;13,51;0,35;9,24;17,14;29,4;42,0;47,22" o:connectangles="0,0,0,0,0,0,0,0,0,0,0"/>
              </v:shape>
              <v:shape id="Freeform 367" o:spid="_x0000_s1391" style="position:absolute;left:6333;top:8424;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fssMA&#10;AADcAAAADwAAAGRycy9kb3ducmV2LnhtbESPQWvCQBSE7wX/w/IEb3VjFVmiq4hUFG+Nih4f2WcS&#10;zL4N2TWm/75bKPQ4zMw3zHLd21p01PrKsYbJOAFBnDtTcaHhfNq9KxA+IBusHZOGb/KwXg3elpga&#10;9+Iv6rJQiAhhn6KGMoQmldLnJVn0Y9cQR+/uWoshyraQpsVXhNtafiTJXFqsOC6U2NC2pPyRPa0G&#10;dTg+bp36vPJl8yQ1O/p95pTWo2G/WYAI1If/8F/7YDRM5zP4PROP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fssMAAADcAAAADwAAAAAAAAAAAAAAAACYAgAAZHJzL2Rv&#10;d25yZXYueG1sUEsFBgAAAAAEAAQA9QAAAIgDAAAAAA==&#10;" path="m1,l,,5,22r-1,l1,xe" fillcolor="black" stroked="f">
                <v:path arrowok="t" o:connecttype="custom" o:connectlocs="1,0;0,0;5,22;4,22;1,0" o:connectangles="0,0,0,0,0"/>
              </v:shape>
              <v:shape id="Freeform 368" o:spid="_x0000_s1392" style="position:absolute;left:6263;top:8465;width:44;height:256;visibility:visible;mso-wrap-style:square;v-text-anchor:top" coordsize="44,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1yZ8IA&#10;AADcAAAADwAAAGRycy9kb3ducmV2LnhtbESPQYvCMBSE7wv+h/AEb2uqotRqFBFET+JWBY+P5tkW&#10;m5fSRK3/3gjCHoeZ+YaZL1tTiQc1rrSsYNCPQBBnVpecKzgdN78xCOeRNVaWScGLHCwXnZ85Jto+&#10;+Y8eqc9FgLBLUEHhfZ1I6bKCDLq+rYmDd7WNQR9kk0vd4DPATSWHUTSRBksOCwXWtC4ou6V3o+DS&#10;pgeebveD84pil1/rqbvEWqlet13NQHhq/X/4295pBaPJGD5nwhGQi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bXJnwgAAANwAAAAPAAAAAAAAAAAAAAAAAJgCAABkcnMvZG93&#10;bnJldi54bWxQSwUGAAAAAAQABAD1AAAAhwMAAAAA&#10;" path="m44,4l34,60r-8,60l20,186r-4,70l,254,4,184,9,118,18,56,27,,44,4xe" fillcolor="black" stroked="f">
                <v:path arrowok="t" o:connecttype="custom" o:connectlocs="44,4;34,60;26,120;20,186;16,256;0,254;4,184;9,118;18,56;27,0;44,4" o:connectangles="0,0,0,0,0,0,0,0,0,0,0"/>
              </v:shape>
              <v:shape id="Freeform 369" o:spid="_x0000_s1393" style="position:absolute;left:6290;top:8459;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8Aq8UA&#10;AADcAAAADwAAAGRycy9kb3ducmV2LnhtbESPQWuDQBSE74H+h+UVekvWtKDFZpUQsDTHmhxyfHVf&#10;1dR9a9w10X+fLRR6HGbmG2aTT6YTVxpca1nBehWBIK6sbrlWcDwUy1cQziNr7CyTgpkc5NnDYoOp&#10;tjf+pGvpaxEg7FJU0Hjfp1K6qiGDbmV74uB928GgD3KopR7wFuCmk89RFEuDLYeFBnvaNVT9lKNR&#10;YMbE7ndf5fv5cCpOyXm+tNv1Ramnx2n7BsLT5P/Df+0PreAljuH3TDgCMr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LwCrxQAAANwAAAAPAAAAAAAAAAAAAAAAAJgCAABkcnMv&#10;ZG93bnJldi54bWxQSwUGAAAAAAQABAD1AAAAigMAAAAA&#10;" path="m1,l,6r17,4l14,16,1,xe" fillcolor="black" stroked="f">
                <v:path arrowok="t" o:connecttype="custom" o:connectlocs="1,0;0,6;17,10;14,16;1,0" o:connectangles="0,0,0,0,0"/>
              </v:shape>
              <v:shape id="Freeform 370" o:spid="_x0000_s1394" style="position:absolute;left:6256;top:8721;width:23;height:278;visibility:visible;mso-wrap-style:square;v-text-anchor:top" coordsize="23,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xop8UA&#10;AADcAAAADwAAAGRycy9kb3ducmV2LnhtbESPT4vCMBTE7wt+h/CEva2pK3S1GkVcFNmT/w4eH82z&#10;LTYvJYm166c3Cwseh5n5DTNbdKYWLTlfWVYwHCQgiHOrKy4UnI7rjzEIH5A11pZJwS95WMx7bzPM&#10;tL3zntpDKESEsM9QQRlCk0np85IM+oFtiKN3sc5giNIVUju8R7ip5WeSpNJgxXGhxIZWJeXXw80o&#10;eKQjt9wcx9Vk/9idN2GXtu77R6n3frecggjUhVf4v73VCkbpF/ydi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LGinxQAAANwAAAAPAAAAAAAAAAAAAAAAAJgCAABkcnMv&#10;ZG93bnJldi54bWxQSwUGAAAAAAQABAD1AAAAigMAAAAA&#10;" path="m23,l18,142,16,278,,278,1,142,7,,23,xe" fillcolor="black" stroked="f">
                <v:path arrowok="t" o:connecttype="custom" o:connectlocs="23,0;18,142;16,278;0,278;1,142;7,0;23,0" o:connectangles="0,0,0,0,0,0,0"/>
              </v:shape>
              <v:shape id="Freeform 371" o:spid="_x0000_s1395" style="position:absolute;left:6263;top:8719;width:16;height:2;visibility:visible;mso-wrap-style:square;v-text-anchor:top" coordsize="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bqiMIA&#10;AADcAAAADwAAAGRycy9kb3ducmV2LnhtbERPu2rDMBTdC/kHcQPZGjkNmOBaNqahkCEd7HToeLGu&#10;H611ZSwldvL11VDoeDjvNF/MIG40ud6ygt02AkFcW91zq+Dz8v58AOE8ssbBMim4k4M8Wz2lmGg7&#10;c0m3yrcihLBLUEHn/ZhI6eqODLqtHYkD19jJoA9waqWecA7hZpAvURRLgz2Hhg5Heuuo/qmuRoEv&#10;l+bR2Do+fnzZ74LOc3/nWanNeileQXha/L/4z33SCvZxWBvOhCMg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9uqIwgAAANwAAAAPAAAAAAAAAAAAAAAAAJgCAABkcnMvZG93&#10;bnJldi54bWxQSwUGAAAAAAQABAD1AAAAhwMAAAAA&#10;" path="m,l,2r16,l,xe" fillcolor="black" stroked="f">
                <v:path arrowok="t" o:connecttype="custom" o:connectlocs="0,0;0,2;16,2;0,0" o:connectangles="0,0,0,0"/>
              </v:shape>
              <v:shape id="Freeform 372" o:spid="_x0000_s1396" style="position:absolute;left:6248;top:8979;width:20;height:30;visibility:visible;mso-wrap-style:square;v-text-anchor:top" coordsize="2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VpWMUA&#10;AADcAAAADwAAAGRycy9kb3ducmV2LnhtbESPT2vCQBTE74LfYXlCb7oxiqTRVcS2tPEi/gGvj+wz&#10;iWbfhuxW47fvFgo9DjPzG2ax6kwt7tS6yrKC8SgCQZxbXXGh4HT8GCYgnEfWWFsmBU9ysFr2ewtM&#10;tX3wnu4HX4gAYZeigtL7JpXS5SUZdCPbEAfvYluDPsi2kLrFR4CbWsZRNJMGKw4LJTa0KSm/Hb6N&#10;gni6Tc5vWbLf7d4xi7H+1Nl1otTLoFvPQXjq/H/4r/2lFUxmr/B7Jhw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FWlYxQAAANwAAAAPAAAAAAAAAAAAAAAAAJgCAABkcnMv&#10;ZG93bnJldi54bWxQSwUGAAAAAAQABAD1AAAAigMAAAAA&#10;" path="m11,30l20,10,9,,,20,11,30xe" fillcolor="black" stroked="f">
                <v:path arrowok="t" o:connecttype="custom" o:connectlocs="11,30;20,10;9,0;0,20;11,30" o:connectangles="0,0,0,0,0"/>
              </v:shape>
              <v:shape id="Freeform 373" o:spid="_x0000_s1397" style="position:absolute;left:6256;top:8989;width:16;height:32;visibility:visible;mso-wrap-style:square;v-text-anchor:top" coordsize="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LQCMMA&#10;AADcAAAADwAAAGRycy9kb3ducmV2LnhtbERPy2rCQBTdC/7DcIVuRCc2YGN0FCkUupCCseL2krl5&#10;YOZOyIxJ6td3FoUuD+e9O4ymET11rrasYLWMQBDnVtdcKvi+fCwSEM4ja2wsk4IfcnDYTyc7TLUd&#10;+Ex95ksRQtilqKDyvk2ldHlFBt3StsSBK2xn0AfYlVJ3OIRw08jXKFpLgzWHhgpbeq8ov2cPo2B+&#10;i4/DfSxOSfGMfXLdfPVUP5R6mY3HLQhPo/8X/7k/tYL4LcwPZ8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LQCMMAAADcAAAADwAAAAAAAAAAAAAAAACYAgAAZHJzL2Rv&#10;d25yZXYueG1sUEsFBgAAAAAEAAQA9QAAAIgDAAAAAA==&#10;" path="m16,10r,22l3,20,12,,,10r16,xe" fillcolor="black" stroked="f">
                <v:path arrowok="t" o:connecttype="custom" o:connectlocs="16,10;16,32;3,20;12,0;0,10;16,10" o:connectangles="0,0,0,0,0,0"/>
              </v:shape>
              <v:shape id="Freeform 374" o:spid="_x0000_s1398" style="position:absolute;left:6245;top:8931;width:20;height:62;visibility:visible;mso-wrap-style:square;v-text-anchor:top" coordsize="2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LP7sIA&#10;AADcAAAADwAAAGRycy9kb3ducmV2LnhtbESPT4vCMBTE7wt+h/AEb2uqgko1ihRk9SL4B/T4SJ5t&#10;tXkpTVbrtzfCwh6HmfkNM1+2thIPanzpWMGgn4Ag1s6UnCs4HdffUxA+IBusHJOCF3lYLjpfc0yN&#10;e/KeHoeQiwhhn6KCIoQ6ldLrgiz6vquJo3d1jcUQZZNL0+Azwm0lh0kylhZLjgsF1pQVpO+HX6tA&#10;V5mfGGvW563Wbje9cCZvP0r1uu1qBiJQG/7Df+2NUTCaDOBzJh4BuX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Es/uwgAAANwAAAAPAAAAAAAAAAAAAAAAAJgCAABkcnMvZG93&#10;bnJldi54bWxQSwUGAAAAAAQABAD1AAAAhwMAAAAA&#10;" path="m,56l5,,20,6,15,62,,56xe" fillcolor="black" stroked="f">
                <v:path arrowok="t" o:connecttype="custom" o:connectlocs="0,56;5,0;20,6;15,62;0,56" o:connectangles="0,0,0,0,0"/>
              </v:shape>
              <v:shape id="Freeform 375" o:spid="_x0000_s1399" style="position:absolute;left:6244;top:8979;width:16;height:20;visibility:visible;mso-wrap-style:square;v-text-anchor:top" coordsize="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kqLsMA&#10;AADcAAAADwAAAGRycy9kb3ducmV2LnhtbESPQYvCMBSE7wv+h/AEb2tqBV2qUYqsoHhZXcHro3m2&#10;weal20St/94ICx6HmfmGmS87W4sbtd44VjAaJiCIC6cNlwqOv+vPLxA+IGusHZOCB3lYLnofc8y0&#10;u/OebodQighhn6GCKoQmk9IXFVn0Q9cQR+/sWoshyraUusV7hNtapkkykRYNx4UKG1pVVFwOV6vA&#10;/CRmtztJMtP08r2V5STPN39KDfpdPgMRqAvv8H97oxWMpym8zs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kqLsMAAADcAAAADwAAAAAAAAAAAAAAAACYAgAAZHJzL2Rv&#10;d25yZXYueG1sUEsFBgAAAAAEAAQA9QAAAIgDAAAAAA==&#10;" path="m4,20l,16,1,8r15,6l13,,4,20xe" fillcolor="black" stroked="f">
                <v:path arrowok="t" o:connecttype="custom" o:connectlocs="4,20;0,16;1,8;16,14;13,0;4,20" o:connectangles="0,0,0,0,0,0"/>
              </v:shape>
              <v:shape id="Freeform 376" o:spid="_x0000_s1400" style="position:absolute;left:6250;top:8889;width:17;height:46;visibility:visible;mso-wrap-style:square;v-text-anchor:top" coordsize="1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TS8EA&#10;AADcAAAADwAAAGRycy9kb3ducmV2LnhtbESPT4vCMBTE74LfITxhL6LpKqhUU5GFlT36D70+mmdb&#10;27yUJlvrtzeC4HGYmd8wq3VnKtFS4wrLCr7HEQji1OqCMwWn4+9oAcJ5ZI2VZVLwIAfrpN9bYazt&#10;nffUHnwmAoRdjApy7+tYSpfmZNCNbU0cvKttDPogm0zqBu8Bbio5iaKZNFhwWMixpp+c0vLwbxSc&#10;o9q0u+NtWO6K7IJIbk9bp9TXoNssQXjq/Cf8bv9pBdP5FF5nwhGQy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tU0vBAAAA3AAAAA8AAAAAAAAAAAAAAAAAmAIAAGRycy9kb3du&#10;cmV2LnhtbFBLBQYAAAAABAAEAPUAAACGAwAAAAA=&#10;" path="m,42l2,,17,4,15,46,,42xe" fillcolor="black" stroked="f">
                <v:path arrowok="t" o:connecttype="custom" o:connectlocs="0,42;2,0;17,4;15,46;0,42" o:connectangles="0,0,0,0,0"/>
              </v:shape>
              <v:shape id="Freeform 377" o:spid="_x0000_s1401" style="position:absolute;left:6250;top:8931;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g/psUA&#10;AADcAAAADwAAAGRycy9kb3ducmV2LnhtbESPQWsCMRSE74X+h/AK3mrWKlVWo5SKKD0UtB48PjbP&#10;zXY3L0sS3fXfN4LQ4zAz3zCLVW8bcSUfKscKRsMMBHHhdMWlguPP5nUGIkRkjY1jUnCjAKvl89MC&#10;c+063tP1EEuRIBxyVGBibHMpQ2HIYhi6ljh5Z+ctxiR9KbXHLsFtI9+y7F1arDgtGGzp01BRHy5W&#10;wek4rS/Zvq1xtB3vftf+y3TfqNTgpf+Yg4jUx//wo73TCsbTCdzPp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SD+mxQAAANwAAAAPAAAAAAAAAAAAAAAAAJgCAABkcnMv&#10;ZG93bnJldi54bWxQSwUGAAAAAAQABAD1AAAAigMAAAAA&#10;" path="m15,6r,-2l,,15,6xe" fillcolor="black" stroked="f">
                <v:path arrowok="t" o:connecttype="custom" o:connectlocs="15,6;15,4;0,0;15,6" o:connectangles="0,0,0,0"/>
              </v:shape>
              <v:shape id="Freeform 378" o:spid="_x0000_s1402" style="position:absolute;left:6237;top:8657;width:30;height:234;visibility:visible;mso-wrap-style:square;v-text-anchor:top" coordsize="30,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aqrcQA&#10;AADcAAAADwAAAGRycy9kb3ducmV2LnhtbESPQWvCQBSE7wX/w/IEL6IbI7UluooIahE8aO39kX0m&#10;0ezbkF1N9Nd3hUKPw8x8w8wWrSnFnWpXWFYwGkYgiFOrC84UnL7Xg08QziNrLC2Tggc5WMw7bzNM&#10;tG34QPejz0SAsEtQQe59lUjp0pwMuqGtiIN3trVBH2SdSV1jE+CmlHEUTaTBgsNCjhWtckqvx5tR&#10;0G+y6PlDe1tdbLwpGrfd9eOtUr1uu5yC8NT6//Bf+0srGH+8w+tMO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2qq3EAAAA3AAAAA8AAAAAAAAAAAAAAAAAmAIAAGRycy9k&#10;b3ducmV2LnhtbFBLBQYAAAAABAAEAPUAAACJAwAAAAA=&#10;" path="m15,234l12,136,,4,15,,27,132r3,102l15,234xe" fillcolor="black" stroked="f">
                <v:path arrowok="t" o:connecttype="custom" o:connectlocs="15,234;12,136;0,4;15,0;27,132;30,234;15,234" o:connectangles="0,0,0,0,0,0,0"/>
              </v:shape>
              <v:shape id="Freeform 379" o:spid="_x0000_s1403" style="position:absolute;left:6252;top:8889;width:15;height:4;visibility:visible;mso-wrap-style:square;v-text-anchor:top" coordsize="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1GBMUA&#10;AADcAAAADwAAAGRycy9kb3ducmV2LnhtbESP3WrCQBSE74W+w3IK3kjd+INpU1cpBUF6I0Yf4JA9&#10;yYZmz6bZNca3d4WCl8PMfMOst4NtRE+drx0rmE0TEMSF0zVXCs6n3ds7CB+QNTaOScGNPGw3L6M1&#10;Ztpd+Uh9HioRIewzVGBCaDMpfWHIop+6ljh6pesshii7SuoOrxFuGzlPkpW0WHNcMNjSt6HiN79Y&#10;BeU8N7cJnvtLWrrqkC7/PpazH6XGr8PXJ4hAQ3iG/9t7rWCRruBxJh4B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jUYExQAAANwAAAAPAAAAAAAAAAAAAAAAAJgCAABkcnMv&#10;ZG93bnJldi54bWxQSwUGAAAAAAQABAD1AAAAigMAAAAA&#10;" path="m15,4r,-2l,2,,,15,4xe" fillcolor="black" stroked="f">
                <v:path arrowok="t" o:connecttype="custom" o:connectlocs="15,4;15,2;0,2;0,0;15,4" o:connectangles="0,0,0,0,0"/>
              </v:shape>
              <v:shape id="Freeform 380" o:spid="_x0000_s1404" style="position:absolute;left:6222;top:8479;width:30;height:182;visibility:visible;mso-wrap-style:square;v-text-anchor:top" coordsize="30,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mJQsMA&#10;AADcAAAADwAAAGRycy9kb3ducmV2LnhtbESPQWvCQBSE7wX/w/KE3urGllaJrlJCDV4bW7w+ss8k&#10;mH0bdjcm6a93C4Ueh5n5htnuR9OKGznfWFawXCQgiEurG64UfJ0OT2sQPiBrbC2Tgok87Hezhy2m&#10;2g78SbciVCJC2KeooA6hS6X0ZU0G/cJ2xNG7WGcwROkqqR0OEW5a+Zwkb9Jgw3Ghxo6ymspr0RsF&#10;h+z1ezIuCflEpw/Tl/wz5GelHufj+wZEoDH8h//aR63gZbWC3zPxCMjd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mJQsMAAADcAAAADwAAAAAAAAAAAAAAAACYAgAAZHJzL2Rv&#10;d25yZXYueG1sUEsFBgAAAAAEAAQA9QAAAIgDAAAAAA==&#10;" path="m15,182l4,64,,4,15,r4,60l30,178r-15,4xe" fillcolor="black" stroked="f">
                <v:path arrowok="t" o:connecttype="custom" o:connectlocs="15,182;4,64;0,4;15,0;19,60;30,178;15,182" o:connectangles="0,0,0,0,0,0,0"/>
              </v:shape>
              <v:shape id="Freeform 381" o:spid="_x0000_s1405" style="position:absolute;left:6237;top:8657;width:15;height:4;visibility:visible;mso-wrap-style:square;v-text-anchor:top" coordsize="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537cIA&#10;AADcAAAADwAAAGRycy9kb3ducmV2LnhtbERP3WrCMBS+H+wdwhnsZmjqD6t2RpHBQLyR1T7AoTlt&#10;ypqT2sRa3365ELz8+P43u9G2YqDeN44VzKYJCOLS6YZrBcX5Z7IC4QOyxtYxKbiTh9329WWDmXY3&#10;/qUhD7WIIewzVGBC6DIpfWnIop+6jjhylesthgj7WuoebzHctnKeJJ/SYsOxwWBH34bKv/xqFVTz&#10;3Nw/sBiuaeXqU7q8rJezo1Lvb+P+C0SgMTzFD/dBK1ikcW08E4+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XnftwgAAANwAAAAPAAAAAAAAAAAAAAAAAJgCAABkcnMvZG93&#10;bnJldi54bWxQSwUGAAAAAAQABAD1AAAAhwMAAAAA&#10;" path="m15,l,4,15,xe" fillcolor="black" stroked="f">
                <v:path arrowok="t" o:connecttype="custom" o:connectlocs="15,0;0,4;15,0" o:connectangles="0,0,0"/>
              </v:shape>
              <v:shape id="Freeform 382" o:spid="_x0000_s1406" style="position:absolute;left:6176;top:8404;width:61;height:83;visibility:visible;mso-wrap-style:square;v-text-anchor:top" coordsize="6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yjHcgA&#10;AADcAAAADwAAAGRycy9kb3ducmV2LnhtbESPT2sCMRTE74V+h/AEL6Vmq9jW1Sj1T8GDPWhF8PbY&#10;PDdLNy/rJq7rtzeFQo/DzPyGmcxaW4qGal84VvDSS0AQZ04XnCvYf38+v4PwAVlj6ZgU3MjDbPr4&#10;MMFUuytvqdmFXEQI+xQVmBCqVEqfGbLoe64ijt7J1RZDlHUudY3XCLel7CfJq7RYcFwwWNHCUPaz&#10;u1gFx0P7tb0Mm+VheF4deTN/yk+GlOp22o8xiEBt+A//tddaweBtBL9n4hGQ0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rKMdyAAAANwAAAAPAAAAAAAAAAAAAAAAAJgCAABk&#10;cnMvZG93bnJldi54bWxQSwUGAAAAAAQABAD1AAAAjQMAAAAA&#10;" path="m46,83l43,67,35,54,21,38,,20,10,,31,20,46,36,57,54r4,19l46,83xe" fillcolor="black" stroked="f">
                <v:path arrowok="t" o:connecttype="custom" o:connectlocs="46,83;43,67;35,54;21,38;0,20;10,0;31,20;46,36;57,54;61,73;46,83" o:connectangles="0,0,0,0,0,0,0,0,0,0,0"/>
              </v:shape>
              <v:shape id="Freeform 383" o:spid="_x0000_s1407" style="position:absolute;left:6222;top:8477;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h2P8IA&#10;AADcAAAADwAAAGRycy9kb3ducmV2LnhtbERPy2rCQBTdF/yH4Qru6qQxaIiOQcSC3bXpY32ZuSah&#10;mTshMzXRr+8sCl0ezntXTrYTVxp861jB0zIBQaydablW8PH+/JiD8AHZYOeYFNzIQ7mfPeywMG7k&#10;N7pWoRYxhH2BCpoQ+kJKrxuy6JeuJ47cxQ0WQ4RDLc2AYwy3nUyTZC0tthwbGuzp2JD+rn6sgpfN&#10;Pcu/Nll9dtnrKV3bSn+OR6UW8+mwBRFoCv/iP/fZKFjlcX48E4+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OHY/wgAAANwAAAAPAAAAAAAAAAAAAAAAAJgCAABkcnMvZG93&#10;bnJldi54bWxQSwUGAAAAAAQABAD1AAAAhwMAAAAA&#10;" path="m15,2l15,,,10,,6,15,2xe" fillcolor="black" stroked="f">
                <v:path arrowok="t" o:connecttype="custom" o:connectlocs="15,2;15,0;0,10;0,6;15,2" o:connectangles="0,0,0,0,0"/>
              </v:shape>
              <v:rect id="Rectangle 384" o:spid="_x0000_s1408" style="position:absolute;left:6122;top:8402;width:60;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DccA&#10;AADcAAAADwAAAGRycy9kb3ducmV2LnhtbESPQWvCQBSE74X+h+UVvDUbrS0xdRUtCF4KanvQ2zP7&#10;mgSzb+PuqrG/3hUKPQ4z8w0znnamEWdyvrasoJ+kIIgLq2suFXx/LZ4zED4ga2wsk4IreZhOHh/G&#10;mGt74TWdN6EUEcI+RwVVCG0upS8qMugT2xJH78c6gyFKV0rt8BLhppGDNH2TBmuOCxW29FFRcdic&#10;jIL5KJsfV0P+/F3vd7Tb7g+vA5cq1XvqZu8gAnXhP/zXXmoFL1kf7mfiEZ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2mw3HAAAA3AAAAA8AAAAAAAAAAAAAAAAAmAIAAGRy&#10;cy9kb3ducmV2LnhtbFBLBQYAAAAABAAEAPUAAACMAwAAAAA=&#10;" fillcolor="black" stroked="f"/>
              <v:shape id="Freeform 385" o:spid="_x0000_s1409" style="position:absolute;left:6176;top:8402;width:10;height:24;visibility:visible;mso-wrap-style:square;v-text-anchor:top" coordsize="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MGSMQA&#10;AADcAAAADwAAAGRycy9kb3ducmV2LnhtbESPUWvCMBSF3wf7D+EKexmaqDC6apQhDhRkoO4HXJpr&#10;U9rclCbaul+/CIM9Hs453+Es14NrxI26UHnWMJ0oEMSFNxWXGr7Pn+MMRIjIBhvPpOFOAdar56cl&#10;5sb3fKTbKZYiQTjkqMHG2OZShsKSwzDxLXHyLr5zGJPsSmk67BPcNXKm1Jt0WHFasNjSxlJRn65O&#10;Q9HW7wdXfvXhRzV2X2eqzl63Wr+Mho8FiEhD/A//tXdGwzybweN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zBkjEAAAA3AAAAA8AAAAAAAAAAAAAAAAAmAIAAGRycy9k&#10;b3ducmV2LnhtbFBLBQYAAAAABAAEAPUAAACJAwAAAAA=&#10;" path="m10,2l9,,6,r,24l,22,10,2xe" fillcolor="black" stroked="f">
                <v:path arrowok="t" o:connecttype="custom" o:connectlocs="10,2;9,0;6,0;6,24;0,22;10,2" o:connectangles="0,0,0,0,0,0"/>
              </v:shape>
              <v:shape id="Freeform 386" o:spid="_x0000_s1410" style="position:absolute;left:6113;top:8402;width:15;height:24;visibility:visible;mso-wrap-style:square;v-text-anchor:top" coordsize="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ZNoMcA&#10;AADcAAAADwAAAGRycy9kb3ducmV2LnhtbESPzWrDMBCE74W+g9hCb43cGkpwo4SkNBBKMPk75LhY&#10;G9uJtTKSYjt9+qoQ6HGYmW+YyWwwjejI+dqygtdRAoK4sLrmUsFhv3wZg/ABWWNjmRTcyMNs+vgw&#10;wUzbnrfU7UIpIoR9hgqqENpMSl9UZNCPbEscvZN1BkOUrpTaYR/hppFvSfIuDdYcFyps6bOi4rK7&#10;GgX5ceW/6OK+f055sV0vNufNcNgr9fw0zD9ABBrCf/jeXmkF6TiFv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GTaDHAAAA3AAAAA8AAAAAAAAAAAAAAAAAmAIAAGRy&#10;cy9kb3ducmV2LnhtbFBLBQYAAAAABAAEAPUAAACMAwAAAAA=&#10;" path="m9,24l,24,,10r15,4l9,r,24xe" fillcolor="black" stroked="f">
                <v:path arrowok="t" o:connecttype="custom" o:connectlocs="9,24;0,24;0,10;15,14;9,0;9,24" o:connectangles="0,0,0,0,0,0"/>
              </v:shape>
              <v:shape id="Freeform 387" o:spid="_x0000_s1411" style="position:absolute;left:6194;top:10017;width:54;height:56;visibility:visible;mso-wrap-style:square;v-text-anchor:top" coordsize="5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ppLMMA&#10;AADcAAAADwAAAGRycy9kb3ducmV2LnhtbESPT4vCMBTE78J+h/AWvGm6roh2jbKIK4Je/HfY26N5&#10;NsXmpTZR67c3guBxmJnfMONpY0txpdoXjhV8dRMQxJnTBecK9ru/zhCED8gaS8ek4E4eppOP1hhT&#10;7W68oes25CJC2KeowIRQpVL6zJBF33UVcfSOrrYYoqxzqWu8RbgtZS9JBtJiwXHBYEUzQ9lpe7GR&#10;cuLj+lzdDf0fRqtAh/1iM0+Uan82vz8gAjXhHX61l1rB97APzzPxCM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ppLMMAAADcAAAADwAAAAAAAAAAAAAAAACYAgAAZHJzL2Rv&#10;d25yZXYueG1sUEsFBgAAAAAEAAQA9QAAAIgDAAAAAA==&#10;" path="m54,56l32,54,15,46,8,38,3,26,,6,15,r3,18l21,22r2,4l34,32r20,l54,56xe" fillcolor="black" stroked="f">
                <v:path arrowok="t" o:connecttype="custom" o:connectlocs="54,56;32,54;15,46;8,38;3,26;0,6;15,0;18,18;21,22;23,26;34,32;54,32;54,56" o:connectangles="0,0,0,0,0,0,0,0,0,0,0,0,0"/>
              </v:shape>
              <v:shape id="Freeform 388" o:spid="_x0000_s1412" style="position:absolute;left:6194;top:9973;width:39;height:50;visibility:visible;mso-wrap-style:square;v-text-anchor:top" coordsize="3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Dep8UA&#10;AADcAAAADwAAAGRycy9kb3ducmV2LnhtbESPzWrDMBCE74W+g9hCbo2clpjUtRzqBkMOveTnAbbW&#10;1ja1Vo6l+ufto0Igx2FmvmHS7WRaMVDvGssKVssIBHFpdcOVgvOpeN6AcB5ZY2uZFMzkYJs9PqSY&#10;aDvygYajr0SAsEtQQe19l0jpypoMuqXtiIP3Y3uDPsi+krrHMcBNK1+iKJYGGw4LNXb0WVP5e/wz&#10;CqK3HHeXUxFPuV597arDZc6/Y6UWT9PHOwhPk7+Hb+29VvC6WcP/mXAEZH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cN6nxQAAANwAAAAPAAAAAAAAAAAAAAAAAJgCAABkcnMv&#10;ZG93bnJldi54bWxQSwUGAAAAAAQABAD1AAAAigMAAAAA&#10;" path="m,44l4,28,10,16,19,6,33,r6,22l26,28r-5,6l18,40,15,50,,44xe" fillcolor="black" stroked="f">
                <v:path arrowok="t" o:connecttype="custom" o:connectlocs="0,44;4,28;10,16;19,6;33,0;39,22;26,28;21,34;18,40;15,50;0,44" o:connectangles="0,0,0,0,0,0,0,0,0,0,0"/>
              </v:shape>
              <v:shape id="Freeform 389" o:spid="_x0000_s1413" style="position:absolute;left:6194;top:10017;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N0bcQA&#10;AADcAAAADwAAAGRycy9kb3ducmV2LnhtbESPQWsCMRSE7wX/Q3iCt5pVwcrWKEURpQdB66HHx+Z1&#10;s93Ny5JEd/33piD0OMzMN8xy3dtG3MiHyrGCyTgDQVw4XXGp4PK1e12ACBFZY+OYFNwpwHo1eFli&#10;rl3HJ7qdYykShEOOCkyMbS5lKAxZDGPXEifvx3mLMUlfSu2xS3DbyGmWzaXFitOCwZY2hor6fLUK&#10;vi9v9TU7tTVO9rPD79Z/mu6ISo2G/cc7iEh9/A8/2wetYLaYw9+Zd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DdG3EAAAA3AAAAA8AAAAAAAAAAAAAAAAAmAIAAGRycy9k&#10;b3ducmV2LnhtbFBLBQYAAAAABAAEAPUAAACJAwAAAAA=&#10;" path="m,6l,2,,,15,6,15,,,6xe" fillcolor="black" stroked="f">
                <v:path arrowok="t" o:connecttype="custom" o:connectlocs="0,6;0,2;0,0;15,6;15,0;0,6" o:connectangles="0,0,0,0,0,0"/>
              </v:shape>
              <v:shape id="Freeform 390" o:spid="_x0000_s1414" style="position:absolute;left:6230;top:9969;width:31;height:32;visibility:visible;mso-wrap-style:square;v-text-anchor:top" coordsize="3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7QkcYA&#10;AADcAAAADwAAAGRycy9kb3ducmV2LnhtbESPQWvCQBSE74X+h+UVehHdNBYNMauUQsGTWCNib6/Z&#10;ZxLMvk2za4z/visUehxm5hsmWw2mET11rras4GUSgSAurK65VLDPP8YJCOeRNTaWScGNHKyWjw8Z&#10;ptpe+ZP6nS9FgLBLUUHlfZtK6YqKDLqJbYmDd7KdQR9kV0rd4TXATSPjKJpJgzWHhQpbeq+oOO8u&#10;RsHr12G0mTbtcctm9BN/cx77U67U89PwtgDhafD/4b/2WiuYJnO4nw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I7QkcYAAADcAAAADwAAAAAAAAAAAAAAAACYAgAAZHJz&#10;L2Rvd25yZXYueG1sUEsFBgAAAAAEAAQA9QAAAIsDAAAAAA==&#10;" path="m,2l18,,31,8,29,32,15,24,,26,,2xe" fillcolor="black" stroked="f">
                <v:path arrowok="t" o:connecttype="custom" o:connectlocs="0,2;18,0;31,8;29,32;15,24;0,26;0,2" o:connectangles="0,0,0,0,0,0,0"/>
              </v:shape>
              <v:shape id="Freeform 391" o:spid="_x0000_s1415" style="position:absolute;left:6227;top:9971;width:6;height:24;visibility:visible;mso-wrap-style:square;v-text-anchor:top" coordsize="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8NbMIA&#10;AADcAAAADwAAAGRycy9kb3ducmV2LnhtbERPTWsCMRC9F/wPYQRvNVuLIlujFLXoRUu10B6HzXR3&#10;azJZNlG3/75zEDw+3vds0XmnLtTGOrCBp2EGirgItubSwOfx7XEKKiZkiy4wGfijCIt572GGuQ1X&#10;/qDLIZVKQjjmaKBKqcm1jkVFHuMwNMTC/YTWYxLYltq2eJVw7/QoyybaY83SUGFDy4qK0+HspWR9&#10;/NqdNuM97r/HHb/vfpNzK2MG/e71BVSiLt3FN/fWGnieylo5I0dAz/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Hw1swgAAANwAAAAPAAAAAAAAAAAAAAAAAJgCAABkcnMvZG93&#10;bnJldi54bWxQSwUGAAAAAAQABAD1AAAAhwMAAAAA&#10;" path="m,2l4,,3,r,24l6,24,,2xe" fillcolor="black" stroked="f">
                <v:path arrowok="t" o:connecttype="custom" o:connectlocs="0,2;4,0;3,0;3,24;6,24;0,2" o:connectangles="0,0,0,0,0,0"/>
              </v:shape>
              <v:shape id="Freeform 392" o:spid="_x0000_s1416" style="position:absolute;left:6254;top:9979;width:35;height:44;visibility:visible;mso-wrap-style:square;v-text-anchor:top" coordsize="3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qzmcMA&#10;AADcAAAADwAAAGRycy9kb3ducmV2LnhtbESPQWvCQBSE7wX/w/IEb3Wjgk1T1xCKir0UEu39kX0m&#10;wezbNLtq/PddQehxmJlvmFU6mFZcqXeNZQWzaQSCuLS64UrB8bB9jUE4j6yxtUwK7uQgXY9eVpho&#10;e+OcroWvRICwS1BB7X2XSOnKmgy6qe2Ig3eyvUEfZF9J3eMtwE0r51G0lAYbDgs1dvRZU3kuLkbB&#10;V/x7dPd8me2Mw7fDdyd/cHNSajIesg8Qngb/H36291rBIn6Hx5lw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qzmcMAAADcAAAADwAAAAAAAAAAAAAAAACYAgAAZHJzL2Rv&#10;d25yZXYueG1sUEsFBgAAAAAEAAQA9QAAAIgDAAAAAA==&#10;" path="m10,l35,24,25,44,,20,10,xe" fillcolor="black" stroked="f">
                <v:path arrowok="t" o:connecttype="custom" o:connectlocs="10,0;35,24;25,44;0,20;10,0" o:connectangles="0,0,0,0,0"/>
              </v:shape>
              <v:shape id="Freeform 393" o:spid="_x0000_s1417" style="position:absolute;left:6254;top:9977;width:10;height:24;visibility:visible;mso-wrap-style:square;v-text-anchor:top" coordsize="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SrecEA&#10;AADcAAAADwAAAGRycy9kb3ducmV2LnhtbERP3WrCMBS+F/YO4Qi7EU1UkFqNMkRhgyHo9gCH5tiU&#10;Nielibbb0y8Xwi4/vv/tfnCNeFAXKs8a5jMFgrjwpuJSw/fXaZqBCBHZYOOZNPxQgP3uZbTF3Pie&#10;L/S4xlKkEA45arAxtrmUobDkMMx8S5y4m+8cxgS7UpoO+xTuGrlQaiUdVpwaLLZ0sFTU17vTULT1&#10;+tOV5z78qsZ+1Jmqs8lR69fx8LYBEWmI/+Kn+91oWK7T/HQmHQG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0q3nBAAAA3AAAAA8AAAAAAAAAAAAAAAAAmAIAAGRycy9kb3du&#10;cmV2LnhtbFBLBQYAAAAABAAEAPUAAACGAwAAAAA=&#10;" path="m7,l9,r1,2l,22r5,2l7,xe" fillcolor="black" stroked="f">
                <v:path arrowok="t" o:connecttype="custom" o:connectlocs="7,0;9,0;10,2;0,22;5,24;7,0" o:connectangles="0,0,0,0,0,0"/>
              </v:shape>
              <v:shape id="Freeform 394" o:spid="_x0000_s1418" style="position:absolute;left:6245;top:10009;width:46;height:64;visibility:visible;mso-wrap-style:square;v-text-anchor:top" coordsize="4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abPcYA&#10;AADcAAAADwAAAGRycy9kb3ducmV2LnhtbESPT2vCQBTE7wW/w/IEL6KbWCgaXUWkii148N/9kX0m&#10;0ezbNLvGtJ++Wyh4HGbmN8xs0ZpSNFS7wrKCeBiBIE6tLjhTcDquB2MQziNrLC2Tgm9ysJh3XmaY&#10;aPvgPTUHn4kAYZeggtz7KpHSpTkZdENbEQfvYmuDPsg6k7rGR4CbUo6i6E0aLDgs5FjRKqf0drgb&#10;BZufzbgf766f2fm+em+M+frol6hUr9supyA8tf4Z/m9vtYLXSQx/Z8IR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abPcYAAADcAAAADwAAAAAAAAAAAAAAAACYAgAAZHJz&#10;L2Rvd25yZXYueG1sUEsFBgAAAAAEAAQA9QAAAIsDAAAAAA==&#10;" path="m46,10l40,32,30,50,18,60,4,64,,42,11,38r8,-6l26,18,31,,46,10xe" fillcolor="black" stroked="f">
                <v:path arrowok="t" o:connecttype="custom" o:connectlocs="46,10;40,32;30,50;18,60;4,64;0,42;11,38;19,32;26,18;31,0;46,10" o:connectangles="0,0,0,0,0,0,0,0,0,0,0"/>
              </v:shape>
              <v:shape id="Freeform 395" o:spid="_x0000_s1419" style="position:absolute;left:6276;top:10003;width:18;height:20;visibility:visible;mso-wrap-style:square;v-text-anchor:top" coordsize="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IIMQA&#10;AADcAAAADwAAAGRycy9kb3ducmV2LnhtbESPQWvCQBSE70L/w/IK3nSjorapq5SioN6MHtrba/Y1&#10;Cc2+DbtrjP/eFQSPw8x8wyxWnalFS85XlhWMhgkI4tzqigsFp+Nm8AbCB2SNtWVScCUPq+VLb4Gp&#10;thc+UJuFQkQI+xQVlCE0qZQ+L8mgH9qGOHp/1hkMUbpCaoeXCDe1HCfJTBqsOC6U2NBXSfl/djYK&#10;sv3osNY/v+15h/Njw/XUfSc7pfqv3ecHiEBdeIYf7a1WMHkfw/1MPA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iCDEAAAA3AAAAA8AAAAAAAAAAAAAAAAAmAIAAGRycy9k&#10;b3ducmV2LnhtbFBLBQYAAAAABAAEAPUAAACJAwAAAAA=&#10;" path="m13,r5,6l15,16,,6,3,20,13,xe" fillcolor="black" stroked="f">
                <v:path arrowok="t" o:connecttype="custom" o:connectlocs="13,0;18,6;15,16;0,6;3,20;13,0" o:connectangles="0,0,0,0,0,0"/>
              </v:shape>
              <v:shape id="Freeform 396" o:spid="_x0000_s1420" style="position:absolute;left:6245;top:10049;width:4;height:24;visibility:visible;mso-wrap-style:square;v-text-anchor:top" coordsize="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0uE8cA&#10;AADcAAAADwAAAGRycy9kb3ducmV2LnhtbESPQWvCQBSE74X+h+UVvNVNKxYTXUUEqaAo2iJ6e2Rf&#10;k2D2bdhdTeyv7xYKPQ4z8w0zmXWmFjdyvrKs4KWfgCDOra64UPD5sXwegfABWWNtmRTcycNs+vgw&#10;wUzblvd0O4RCRAj7DBWUITSZlD4vyaDv24Y4el/WGQxRukJqh22Em1q+JsmbNFhxXCixoUVJ+eVw&#10;NQq6zWp4lMu0/U7X7vR+3iZbt7so1Xvq5mMQgbrwH/5rr7SCQTqA3zPxCMjp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NLhPHAAAA3AAAAA8AAAAAAAAAAAAAAAAAmAIAAGRy&#10;cy9kb3ducmV2LnhtbFBLBQYAAAAABAAEAPUAAACMAwAAAAA=&#10;" path="m4,24r-1,l3,,,2,4,24xe" fillcolor="black" stroked="f">
                <v:path arrowok="t" o:connecttype="custom" o:connectlocs="4,24;3,24;3,0;0,2;4,24" o:connectangles="0,0,0,0,0"/>
              </v:shape>
              <v:shape id="Freeform 397" o:spid="_x0000_s1421" style="position:absolute;left:6207;top:9023;width:46;height:58;visibility:visible;mso-wrap-style:square;v-text-anchor:top" coordsize="4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vuqsQA&#10;AADcAAAADwAAAGRycy9kb3ducmV2LnhtbESPQWvCQBSE7wX/w/IEb3VjLVKjq0gl4K2tEfT4yD6z&#10;wezbkF2T2F/fLRR6HGbmG2a9HWwtOmp95VjBbJqAIC6crrhUcMqz5zcQPiBrrB2Tggd52G5GT2tM&#10;tev5i7pjKEWEsE9RgQmhSaX0hSGLfuoa4uhdXWsxRNmWUrfYR7it5UuSLKTFiuOCwYbeDRW3490q&#10;6Hral4umv2Sfh/PHfGa+M5nnSk3Gw24FItAQ/sN/7YNWMF++wu+Ze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77qrEAAAA3AAAAA8AAAAAAAAAAAAAAAAAmAIAAGRycy9k&#10;b3ducmV2LnhtbFBLBQYAAAAABAAEAPUAAACJAwAAAAA=&#10;" path="m,42l17,12,35,,46,18,28,30,12,58,,42xe" fillcolor="black" stroked="f">
                <v:path arrowok="t" o:connecttype="custom" o:connectlocs="0,42;17,12;35,0;46,18;28,30;12,58;0,42" o:connectangles="0,0,0,0,0,0,0"/>
              </v:shape>
              <v:shape id="Freeform 398" o:spid="_x0000_s1422" style="position:absolute;left:6248;top:9019;width:57;height:46;visibility:visible;mso-wrap-style:square;v-text-anchor:top" coordsize="5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MvmcQA&#10;AADcAAAADwAAAGRycy9kb3ducmV2LnhtbESPQWvCQBSE70L/w/IKvemmrYpGVylCoVByMEq8PrLP&#10;JDT7NuyuMf77riB4HGbmG2a9HUwrenK+sazgfZKAIC6tbrhScDx8jxcgfEDW2FomBTfysN28jNaY&#10;anvlPfV5qESEsE9RQR1Cl0rpy5oM+ontiKN3ts5giNJVUju8Rrhp5UeSzKXBhuNCjR3tair/8otR&#10;UOCx99bshqz4daflJctuxTQo9fY6fK1ABBrCM/xo/2gFn8sZ3M/EIy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TL5nEAAAA3AAAAA8AAAAAAAAAAAAAAAAAmAIAAGRycy9k&#10;b3ducmV2LnhtbFBLBQYAAAAABAAEAPUAAACJAwAAAAA=&#10;" path="m,l17,,35,6,49,16r8,16l43,46,38,34,28,28,16,24,,24,,xe" fillcolor="black" stroked="f">
                <v:path arrowok="t" o:connecttype="custom" o:connectlocs="0,0;17,0;35,6;49,16;57,32;43,46;38,34;28,28;16,24;0,24;0,0" o:connectangles="0,0,0,0,0,0,0,0,0,0,0"/>
              </v:shape>
              <v:shape id="Freeform 399" o:spid="_x0000_s1423" style="position:absolute;left:6242;top:9019;width:11;height:24;visibility:visible;mso-wrap-style:square;v-text-anchor:top" coordsize="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sy4sYA&#10;AADcAAAADwAAAGRycy9kb3ducmV2LnhtbESPT2vCQBTE74V+h+UVvNVNtQSbZiMi+AeKB9MSr6/Z&#10;1yQ1+zZkV43fvlsQPA4z8xsmnQ+mFWfqXWNZwcs4AkFcWt1wpeDrc/U8A+E8ssbWMim4koN59viQ&#10;YqLthfd0zn0lAoRdggpq77tESlfWZNCNbUccvB/bG/RB9pXUPV4C3LRyEkWxNNhwWKixo2VN5TE/&#10;GQXkv3/z9TI+HK4f7akoXtf5ZlcoNXoaFu8gPA3+Hr61t1rB9C2G/zPhCM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sy4sYAAADcAAAADwAAAAAAAAAAAAAAAACYAgAAZHJz&#10;L2Rvd25yZXYueG1sUEsFBgAAAAAEAAQA9QAAAIsDAAAAAA==&#10;" path="m,4l3,,6,r,24l11,22,,4xe" fillcolor="black" stroked="f">
                <v:path arrowok="t" o:connecttype="custom" o:connectlocs="0,4;3,0;6,0;6,24;11,22;0,4" o:connectangles="0,0,0,0,0,0"/>
              </v:shape>
              <v:shape id="Freeform 400" o:spid="_x0000_s1424" style="position:absolute;left:6267;top:9055;width:40;height:58;visibility:visible;mso-wrap-style:square;v-text-anchor:top" coordsize="4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sPcUA&#10;AADcAAAADwAAAGRycy9kb3ducmV2LnhtbESPT4vCMBTE7wt+h/AWvK3p7oJ/qlHchQXBg1g9eHw0&#10;z7bavHSTaOu3N4LgcZiZ3zCzRWdqcSXnK8sKPgcJCOLc6ooLBfvd38cYhA/IGmvLpOBGHhbz3tsM&#10;U21b3tI1C4WIEPYpKihDaFIpfV6SQT+wDXH0jtYZDFG6QmqHbYSbWn4lyVAarDgulNjQb0n5ObsY&#10;Ba5ojdyc8Jbx5vL/c1odssn6oFT/vVtOQQTqwiv8bK+0gu/JCB5n4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Cqw9xQAAANwAAAAPAAAAAAAAAAAAAAAAAJgCAABkcnMv&#10;ZG93bnJldi54bWxQSwUGAAAAAAQABAD1AAAAigMAAAAA&#10;" path="m40,2l35,22,30,40,19,50,7,58,,36,9,30,19,22r1,-8l23,,40,2xe" fillcolor="black" stroked="f">
                <v:path arrowok="t" o:connecttype="custom" o:connectlocs="40,2;35,22;30,40;19,50;7,58;0,36;9,30;19,22;20,14;23,0;40,2" o:connectangles="0,0,0,0,0,0,0,0,0,0,0"/>
              </v:shape>
              <v:shape id="Freeform 401" o:spid="_x0000_s1425" style="position:absolute;left:6290;top:9051;width:17;height:14;visibility:visible;mso-wrap-style:square;v-text-anchor:top" coordsize="1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2IMIA&#10;AADcAAAADwAAAGRycy9kb3ducmV2LnhtbESPwU4CMRCG7ya+QzMm3qSLJCgLhQDBRI+iDzC2w3bD&#10;dtq0Fda3dw4mHif//N98s9qMYVAXyqWPbGA6aUAR2+h67gx8frw8PIMqFdnhEJkM/FCBzfr2ZoWt&#10;i1d+p8uxdkogXFo04GtNrdbFegpYJjERS3aKOWCVMXfaZbwKPAz6sWnmOmDPcsFjor0nez5+B9GY&#10;u+BPuTvv0iLbw1d6s0/7ZMz93bhdgqo01v/lv/arMzBbiK08IwT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q/YgwgAAANwAAAAPAAAAAAAAAAAAAAAAAJgCAABkcnMvZG93&#10;bnJldi54bWxQSwUGAAAAAAQABAD1AAAAhwMAAAAA&#10;" path="m15,r2,4l17,6,,4,1,14,15,xe" fillcolor="black" stroked="f">
                <v:path arrowok="t" o:connecttype="custom" o:connectlocs="15,0;17,4;17,6;0,4;1,14;15,0" o:connectangles="0,0,0,0,0,0"/>
              </v:shape>
              <v:shape id="Freeform 402" o:spid="_x0000_s1426" style="position:absolute;left:6237;top:9089;width:35;height:26;visibility:visible;mso-wrap-style:square;v-text-anchor:top" coordsize="3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0A8cA&#10;AADcAAAADwAAAGRycy9kb3ducmV2LnhtbESPQUvDQBSE70L/w/IK3symlaqJ3ZZSaPBQD40KHh/Z&#10;Z7I1+zbNrmn677uC4HGYmW+Y5Xq0rRio98axglmSgiCunDZcK3h/2909gfABWWPrmBRcyMN6NblZ&#10;Yq7dmQ80lKEWEcI+RwVNCF0upa8asugT1xFH78v1FkOUfS11j+cIt62cp+mDtGg4LjTY0bah6rv8&#10;sQrMqXDD4/6zWBzH8vWYboqPzMyVup2Om2cQgcbwH/5rv2gF91kGv2fiE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39APHAAAA3AAAAA8AAAAAAAAAAAAAAAAAmAIAAGRy&#10;cy9kb3ducmV2LnhtbFBLBQYAAAAABAAEAPUAAACMAwAAAAA=&#10;" path="m35,24l16,26,,22,,,16,4,33,2r2,22xe" fillcolor="black" stroked="f">
                <v:path arrowok="t" o:connecttype="custom" o:connectlocs="35,24;16,26;0,22;0,0;16,4;33,2;35,24" o:connectangles="0,0,0,0,0,0,0"/>
              </v:shape>
              <v:shape id="Freeform 403" o:spid="_x0000_s1427" style="position:absolute;left:6267;top:9091;width:7;height:2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C/xcAA&#10;AADcAAAADwAAAGRycy9kb3ducmV2LnhtbERPyWrDMBC9F/IPYgq9NXIWQnCihBBS6LVZsI+DNbFM&#10;rZGx5KX9+ugQyPHx9u1+tLXoqfWVYwWzaQKCuHC64lLB9fL1uQbhA7LG2jEp+CMP+93kbYupdgP/&#10;UH8OpYgh7FNUYEJoUil9Yciin7qGOHJ311oMEbal1C0OMdzWcp4kK2mx4thgsKGjoeL33FkFi//C&#10;57lsRrrmp0V3uGczc8uU+ngfDxsQgcbwEj/d31rBMonz45l4BOTu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SC/xcAAAADcAAAADwAAAAAAAAAAAAAAAACYAgAAZHJzL2Rvd25y&#10;ZXYueG1sUEsFBgAAAAAEAAQA9QAAAIUDAAAAAA==&#10;" path="m7,22r-2,l3,,,,7,22xe" fillcolor="black" stroked="f">
                <v:path arrowok="t" o:connecttype="custom" o:connectlocs="7,22;5,22;3,0;0,0;7,22" o:connectangles="0,0,0,0,0"/>
              </v:shape>
              <v:shape id="Freeform 404" o:spid="_x0000_s1428" style="position:absolute;left:6208;top:9065;width:33;height:44;visibility:visible;mso-wrap-style:square;v-text-anchor:top" coordsize="3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ujgMYA&#10;AADcAAAADwAAAGRycy9kb3ducmV2LnhtbESPzWrDMBCE74W8g9hAb42cJpTiWgnBxMG3NH8H3xZr&#10;a7u1VsZSYzdPHxUKPQ4z8w2TrEfTiiv1rrGsYD6LQBCXVjdcKTifsqdXEM4ja2wtk4IfcrBeTR4S&#10;jLUd+EDXo69EgLCLUUHtfRdL6cqaDLqZ7YiD92F7gz7IvpK6xyHATSufo+hFGmw4LNTYUVpT+XX8&#10;Ngqy9/Tzkt3y021X7JfmkHeLZlso9TgdN28gPI3+P/zXzrWCZTSH3zPhCM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ujgMYAAADcAAAADwAAAAAAAAAAAAAAAACYAgAAZHJz&#10;L2Rvd25yZXYueG1sUEsFBgAAAAAEAAQA9QAAAIsDAAAAAA==&#10;" path="m23,44l12,34,,18,11,,23,16r10,8l23,44xe" fillcolor="black" stroked="f">
                <v:path arrowok="t" o:connecttype="custom" o:connectlocs="23,44;12,34;0,18;11,0;23,16;33,24;23,44" o:connectangles="0,0,0,0,0,0,0"/>
              </v:shape>
              <v:shape id="Freeform 405" o:spid="_x0000_s1429" style="position:absolute;left:6231;top:9089;width:10;height:22;visibility:visible;mso-wrap-style:square;v-text-anchor:top" coordsize="1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Bb9MMA&#10;AADcAAAADwAAAGRycy9kb3ducmV2LnhtbESPQYvCMBSE7wv+h/CEva2pIq5Wo4ggeFgE64LXZ/Ns&#10;qs1LbaLWf2+EhT0OM/MNM1u0thJ3anzpWEG/l4Agzp0uuVDwu19/jUH4gKyxckwKnuRhMe98zDDV&#10;7sE7umehEBHCPkUFJoQ6ldLnhiz6nquJo3dyjcUQZVNI3eAjwm0lB0kykhZLjgsGa1oZyi/ZzSrY&#10;b002xu/qqm+n46F/PIfhj54o9dltl1MQgdrwH/5rb7SCYTKA95l4BO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Bb9MMAAADcAAAADwAAAAAAAAAAAAAAAACYAgAAZHJzL2Rv&#10;d25yZXYueG1sUEsFBgAAAAAEAAQA9QAAAIgDAAAAAA==&#10;" path="m6,22r-4,l,20,10,,6,r,22xe" fillcolor="black" stroked="f">
                <v:path arrowok="t" o:connecttype="custom" o:connectlocs="6,22;2,22;0,20;10,0;6,0;6,22" o:connectangles="0,0,0,0,0,0"/>
              </v:shape>
            </v:group>
            <v:group id="Group 406" o:spid="_x0000_s1430" style="position:absolute;left:4216;top:9010;width:3873;height:24594" coordorigin="6194,7719" coordsize="610,38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shape id="Freeform 407" o:spid="_x0000_s1431" style="position:absolute;left:6201;top:9065;width:18;height:18;visibility:visible;mso-wrap-style:square;v-text-anchor:top" coordsize="1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4OEMMA&#10;AADcAAAADwAAAGRycy9kb3ducmV2LnhtbESPzWrDMBCE74W+g9hCb43UYErqRglpISGnQH4eYLE2&#10;lrG1MpLqOH36qBDIcZiZb5j5cnSdGCjExrOG94kCQVx503Ct4XRcv81AxIRssPNMGq4UYbl4fppj&#10;afyF9zQcUi0yhGOJGmxKfSllrCw5jBPfE2fv7IPDlGWopQl4yXDXyalSH9Jhw3nBYk8/lqr28Os0&#10;KO6U2v21x6H4HHZmev0Om9Zq/foyrr5AJBrTI3xvb42GQhXwfyYfAb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4OEMMAAADcAAAADwAAAAAAAAAAAAAAAACYAgAAZHJzL2Rv&#10;d25yZXYueG1sUEsFBgAAAAAEAAQA9QAAAIgDAAAAAA==&#10;" path="m7,18l,10,6,,18,16,18,,7,18xe" fillcolor="black" stroked="f">
                <v:path arrowok="t" o:connecttype="custom" o:connectlocs="7,18;0,10;6,0;18,16;18,0;7,18" o:connectangles="0,0,0,0,0,0"/>
              </v:shape>
              <v:shape id="Freeform 408" o:spid="_x0000_s1432" style="position:absolute;left:6194;top:10696;width:32;height:38;visibility:visible;mso-wrap-style:square;v-text-anchor:top" coordsize="3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4RL8YA&#10;AADcAAAADwAAAGRycy9kb3ducmV2LnhtbESPQWvCQBSE7wX/w/KE3upGsUWiq6gobREP2kavz+wz&#10;CWbfxuxWU399tyB4HGa+GWY0aUwpLlS7wrKCbicCQZxaXXCm4Ptr+TIA4TyyxtIyKfglB5Nx62mE&#10;sbZX3tBl6zMRStjFqCD3voqldGlOBl3HVsTBO9raoA+yzqSu8RrKTSl7UfQmDRYcFnKsaJ5Tetr+&#10;GAX98ozrz1uy2PU5md3ek9Vq7w9KPbeb6RCEp8Y/wnf6QwcueoX/M+EIyPE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4RL8YAAADcAAAADwAAAAAAAAAAAAAAAACYAgAAZHJz&#10;L2Rvd25yZXYueG1sUEsFBgAAAAAEAAQA9QAAAIsDAAAAAA==&#10;" path="m32,22l18,30r-1,l17,38,,34,2,22,8,10,25,r7,22xe" fillcolor="black" stroked="f">
                <v:path arrowok="t" o:connecttype="custom" o:connectlocs="32,22;18,30;17,30;17,38;0,34;2,22;8,10;25,0;32,22" o:connectangles="0,0,0,0,0,0,0,0,0"/>
              </v:shape>
              <v:shape id="Freeform 409" o:spid="_x0000_s1433" style="position:absolute;left:6194;top:10730;width:33;height:54;visibility:visible;mso-wrap-style:square;v-text-anchor:top" coordsize="3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HxY8MA&#10;AADcAAAADwAAAGRycy9kb3ducmV2LnhtbESPQYvCMBSE78L+h/AW9iKa7lpFq1EWQdiTaPXg8dE8&#10;m2LzUpqo9d9vBMHjMDPfMItVZ2txo9ZXjhV8DxMQxIXTFZcKjofNYArCB2SNtWNS8CAPq+VHb4GZ&#10;dnfe0y0PpYgQ9hkqMCE0mZS+MGTRD11DHL2zay2GKNtS6hbvEW5r+ZMkE2mx4rhgsKG1oeKSX62C&#10;kxv1H+l0Vpy2Jh13m3xvzc4o9fXZ/c5BBOrCO/xq/2kFaTKB55l4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HxY8MAAADcAAAADwAAAAAAAAAAAAAAAACYAgAAZHJzL2Rv&#10;d25yZXYueG1sUEsFBgAAAAAEAAQA9QAAAIgDAAAAAA==&#10;" path="m17,r,8l21,18r5,8l33,34,23,54,15,44,7,32,2,18,,4,17,xe" fillcolor="black" stroked="f">
                <v:path arrowok="t" o:connecttype="custom" o:connectlocs="17,0;17,8;21,18;26,26;33,34;23,54;15,44;7,32;2,18;0,4;17,0" o:connectangles="0,0,0,0,0,0,0,0,0,0,0"/>
              </v:shape>
              <v:shape id="Freeform 410" o:spid="_x0000_s1434" style="position:absolute;left:6194;top:10730;width:17;height:4;visibility:visible;mso-wrap-style:square;v-text-anchor:top" coordsize="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MqssYA&#10;AADcAAAADwAAAGRycy9kb3ducmV2LnhtbESPQWvCQBSE7wX/w/IKvdVNRY1EVxFFEKFUk1I8PrKv&#10;2dTs25Ddavrvu4WCx2FmvmEWq9424kqdrx0reBkmIIhLp2uuFLwXu+cZCB+QNTaOScEPeVgtBw8L&#10;zLS78YmueahEhLDPUIEJoc2k9KUhi37oWuLofbrOYoiyq6Tu8BbhtpGjJJlKizXHBYMtbQyVl/zb&#10;Kvh6zY9Fvj3T5K3Y4Ec6OZjTaKrU02O/noMI1Id7+L+91wrGSQp/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MqssYAAADcAAAADwAAAAAAAAAAAAAAAACYAgAAZHJz&#10;L2Rvd25yZXYueG1sUEsFBgAAAAAEAAQA9QAAAIsDAAAAAA==&#10;" path="m,l,2,,4,17,r,4l,xe" fillcolor="black" stroked="f">
                <v:path arrowok="t" o:connecttype="custom" o:connectlocs="0,0;0,2;0,4;17,0;17,4;0,0" o:connectangles="0,0,0,0,0,0"/>
              </v:shape>
              <v:shape id="Freeform 411" o:spid="_x0000_s1435" style="position:absolute;left:6222;top:10740;width:45;height:46;visibility:visible;mso-wrap-style:square;v-text-anchor:top" coordsize="4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RHS8MA&#10;AADcAAAADwAAAGRycy9kb3ducmV2LnhtbERPy2oCMRTdF/oP4RbcacYiKlOj2OqAiyL4WLS7y+R2&#10;MnRyMyRxHP16syh0eTjvxaq3jejIh9qxgvEoA0FcOl1zpeB8KoZzECEia2wck4IbBVgtn58WmGt3&#10;5QN1x1iJFMIhRwUmxjaXMpSGLIaRa4kT9+O8xZigr6T2eE3htpGvWTaVFmtODQZb+jBU/h4vVsF+&#10;+2m+N4W/d5Oxfr+f9m62Lr6UGrz06zcQkfr4L/5z77SCSZbWpjPp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RHS8MAAADcAAAADwAAAAAAAAAAAAAAAACYAgAAZHJzL2Rv&#10;d25yZXYueG1sUEsFBgAAAAAEAAQA9QAAAIgDAAAAAA==&#10;" path="m,22l19,18,38,r7,22l26,40,2,46,,22xe" fillcolor="black" stroked="f">
                <v:path arrowok="t" o:connecttype="custom" o:connectlocs="0,22;19,18;38,0;45,22;26,40;2,46;0,22" o:connectangles="0,0,0,0,0,0,0"/>
              </v:shape>
              <v:shape id="Freeform 412" o:spid="_x0000_s1436" style="position:absolute;left:6217;top:10762;width:10;height:26;visibility:visible;mso-wrap-style:square;v-text-anchor:top" coordsize="1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mJksUA&#10;AADcAAAADwAAAGRycy9kb3ducmV2LnhtbESP3WrCQBSE74W+w3IK3ukmRUuNriKFgoIg/kBvD9lj&#10;Eps9u81uk/j2rlDwcpiZb5jFqje1aKnxlWUF6TgBQZxbXXGh4Hz6Gn2A8AFZY22ZFNzIw2r5Mlhg&#10;pm3HB2qPoRARwj5DBWUILpPS5yUZ9GPriKN3sY3BEGVTSN1gF+Gmlm9J8i4NVhwXSnT0WVL+c/wz&#10;Cr4n3brdXZ37PbQmteY83ae3rVLD1349BxGoD8/wf3ujFUySGTzOx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WYmSxQAAANwAAAAPAAAAAAAAAAAAAAAAAJgCAABkcnMv&#10;ZG93bnJldi54bWxQSwUGAAAAAAQABAD1AAAAigMAAAAA&#10;" path="m,22r3,4l7,24,5,r5,2l,22xe" fillcolor="black" stroked="f">
                <v:path arrowok="t" o:connecttype="custom" o:connectlocs="0,22;3,26;7,24;5,0;10,2;0,22" o:connectangles="0,0,0,0,0,0"/>
              </v:shape>
              <v:shape id="Freeform 413" o:spid="_x0000_s1437" style="position:absolute;left:6253;top:10708;width:21;height:48;visibility:visible;mso-wrap-style:square;v-text-anchor:top" coordsize="2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hkz7wA&#10;AADcAAAADwAAAGRycy9kb3ducmV2LnhtbERPuwrCMBTdBf8hXMFNU0VEqlFEFMVFfCxul+aaFpub&#10;0sRa/94MguPhvBer1paiodoXjhWMhgkI4szpgo2C23U3mIHwAVlj6ZgUfMjDatntLDDV7s1nai7B&#10;iBjCPkUFeQhVKqXPcrLoh64ijtzD1RZDhLWRusZ3DLelHCfJVFosODbkWNEmp+x5eVkFs+mdqC3O&#10;k+ZkEM2+Krf+uFOq32vXcxCB2vAX/9wHrWAyivPjmXgE5P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ZOGTPvAAAANwAAAAPAAAAAAAAAAAAAAAAAJgCAABkcnMvZG93bnJldi54&#10;bWxQSwUGAAAAAAQABAD1AAAAgQMAAAAA&#10;" path="m3,38l6,30r,-6l4,20,,16,12,r6,8l21,20r,16l18,48,3,38xe" fillcolor="black" stroked="f">
                <v:path arrowok="t" o:connecttype="custom" o:connectlocs="3,38;6,30;6,24;4,20;0,16;12,0;18,8;21,20;21,36;18,48;3,38" o:connectangles="0,0,0,0,0,0,0,0,0,0,0"/>
              </v:shape>
              <v:shape id="Freeform 414" o:spid="_x0000_s1438" style="position:absolute;left:6256;top:10740;width:15;height:22;visibility:visible;mso-wrap-style:square;v-text-anchor:top" coordsize="1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oy/cUA&#10;AADcAAAADwAAAGRycy9kb3ducmV2LnhtbESPQWvCQBSE7wX/w/IKvdVNpBWJrtIEBEU81Eba4zP7&#10;moRm34bdVdN/7xaEHoeZ+YZZrAbTiQs531pWkI4TEMSV1S3XCsqP9fMMhA/IGjvLpOCXPKyWo4cF&#10;Ztpe+Z0uh1CLCGGfoYImhD6T0lcNGfRj2xNH79s6gyFKV0vt8BrhppOTJJlKgy3HhQZ7Khqqfg5n&#10;o+DL0Gf5WueF746n7XY37EuXa6WeHoe3OYhAQ/gP39sbreAlTeHvTD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6jL9xQAAANwAAAAPAAAAAAAAAAAAAAAAAJgCAABkcnMv&#10;ZG93bnJldi54bWxQSwUGAAAAAAQABAD1AAAAigMAAAAA&#10;" path="m11,22r3,-2l15,16,,6,4,r7,22xe" fillcolor="black" stroked="f">
                <v:path arrowok="t" o:connecttype="custom" o:connectlocs="11,22;14,20;15,16;0,6;4,0;11,22" o:connectangles="0,0,0,0,0,0"/>
              </v:shape>
              <v:shape id="Freeform 415" o:spid="_x0000_s1439" style="position:absolute;left:6223;top:10696;width:41;height:30;visibility:visible;mso-wrap-style:square;v-text-anchor:top" coordsize="4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PyeMYA&#10;AADcAAAADwAAAGRycy9kb3ducmV2LnhtbESPT2vCQBTE70K/w/IKvdVNpE1jdBUpLRTEg1Y8P7Iv&#10;fzD7Ns1uk9RP7woFj8PM/IZZrkfTiJ46V1tWEE8jEMS51TWXCo7fn88pCOeRNTaWScEfOVivHiZL&#10;zLQdeE/9wZciQNhlqKDyvs2kdHlFBt3UtsTBK2xn0AfZlVJ3OAS4aeQsihJpsOawUGFL7xXl58Ov&#10;UbDZ7tJtMaSvxc/lrU/mySn+aE5KPT2OmwUIT6O/h//bX1rBSzyD25lwBO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PyeMYAAADcAAAADwAAAAAAAAAAAAAAAACYAgAAZHJz&#10;L2Rvd25yZXYueG1sUEsFBgAAAAAEAAQA9QAAAIsDAAAAAA==&#10;" path="m31,30l26,24,22,22,,22,,,22,,33,4r8,6l31,30xe" fillcolor="black" stroked="f">
                <v:path arrowok="t" o:connecttype="custom" o:connectlocs="31,30;26,24;22,22;0,22;0,0;22,0;33,4;41,10;31,30" o:connectangles="0,0,0,0,0,0,0,0,0"/>
              </v:shape>
              <v:shape id="Freeform 416" o:spid="_x0000_s1440" style="position:absolute;left:6253;top:10706;width:12;height:20;visibility:visible;mso-wrap-style:square;v-text-anchor:top" coordsize="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t9e8QA&#10;AADcAAAADwAAAGRycy9kb3ducmV2LnhtbESPQWvCQBSE7wX/w/IEb3VjLY2mrlICQg69VIPnR/aZ&#10;pGbfprvbJP77bqHQ4zAz3zC7w2Q6MZDzrWUFq2UCgriyuuVaQXk+Pm5A+ICssbNMCu7k4bCfPeww&#10;03bkDxpOoRYRwj5DBU0IfSalrxoy6Je2J47e1TqDIUpXS+1wjHDTyackeZEGW44LDfaUN1TdTt9G&#10;gUvHnL9u14Kn0rzT52DSy/ai1GI+vb2CCDSF//Bfu9AKnldr+D0Tj4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7fXvEAAAA3AAAAA8AAAAAAAAAAAAAAAAAmAIAAGRycy9k&#10;b3ducmV2LnhtbFBLBQYAAAAABAAEAPUAAACJAwAAAAA=&#10;" path="m12,2l11,,1,20,,18,12,2xe" fillcolor="black" stroked="f">
                <v:path arrowok="t" o:connecttype="custom" o:connectlocs="12,2;11,0;1,20;0,18;12,2" o:connectangles="0,0,0,0,0"/>
              </v:shape>
              <v:shape id="Freeform 417" o:spid="_x0000_s1441" style="position:absolute;left:6219;top:10696;width:7;height:2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IvG8QA&#10;AADcAAAADwAAAGRycy9kb3ducmV2LnhtbESPQWvCQBSE7wX/w/KE3uomNRSJriLSQq+mSnJ8ZF+y&#10;wezbkF019dd3C4Ueh5n5htnsJtuLG42+c6wgXSQgiGunO24VnL4+XlYgfEDW2DsmBd/kYbedPW0w&#10;1+7OR7oVoRURwj5HBSaEIZfS14Ys+oUbiKPXuNFiiHJspR7xHuG2l69J8iYtdhwXDA50MFRfiqtV&#10;sHzUvqrkMNGpel9e902ZmnOp1PN82q9BBJrCf/iv/akVZGkGv2fi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CLxvEAAAA3AAAAA8AAAAAAAAAAAAAAAAAmAIAAGRycy9k&#10;b3ducmV2LnhtbFBLBQYAAAAABAAEAPUAAACJAwAAAAA=&#10;" path="m4,l,,7,22r-3,l4,xe" fillcolor="black" stroked="f">
                <v:path arrowok="t" o:connecttype="custom" o:connectlocs="4,0;0,0;7,22;4,22;4,0" o:connectangles="0,0,0,0,0"/>
              </v:shape>
              <v:shape id="Freeform 418" o:spid="_x0000_s1442" style="position:absolute;left:6228;top:8332;width:37;height:48;visibility:visible;mso-wrap-style:square;v-text-anchor:top" coordsize="3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DzsMA&#10;AADcAAAADwAAAGRycy9kb3ducmV2LnhtbESPQWsCMRSE7wX/Q3hCbzWrVClbo4giSC9at72/Jq+b&#10;pZuXJUl19dcbodDjMDPfMPNl71pxohAbzwrGowIEsfam4VrBR7V9egERE7LB1jMpuFCE5WLwMMfS&#10;+DO/0+mYapEhHEtUYFPqSimjtuQwjnxHnL1vHxymLEMtTcBzhrtWTopiJh02nBcsdrS2pH+Ov07B&#10;YZOaXaX3FOyhrWbaXr/ePjdKPQ771SuIRH36D/+1d0bB83gK9zP5CM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DzsMAAADcAAAADwAAAAAAAAAAAAAAAACYAgAAZHJzL2Rv&#10;d25yZXYueG1sUEsFBgAAAAAEAAQA9QAAAIgDAAAAAA==&#10;" path="m37,18l20,36r-3,4l17,48,,44,2,32,9,18,26,,37,18xe" fillcolor="black" stroked="f">
                <v:path arrowok="t" o:connecttype="custom" o:connectlocs="37,18;20,36;17,40;17,48;0,44;2,32;9,18;26,0;37,18" o:connectangles="0,0,0,0,0,0,0,0,0"/>
              </v:shape>
              <v:shape id="Freeform 419" o:spid="_x0000_s1443" style="position:absolute;left:6228;top:8376;width:43;height:44;visibility:visible;mso-wrap-style:square;v-text-anchor:top" coordsize="4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lRcUA&#10;AADcAAAADwAAAGRycy9kb3ducmV2LnhtbESPQWvCQBSE7wX/w/KE3urGIkGiq6hQsZRCTcTzI/tM&#10;gtm3MbvG2F/fLQgeh5n5hpkve1OLjlpXWVYwHkUgiHOrKy4UHLKPtykI55E11pZJwZ0cLBeDlzkm&#10;2t54T13qCxEg7BJUUHrfJFK6vCSDbmQb4uCdbGvQB9kWUrd4C3BTy/coiqXBisNCiQ1tSsrP6dUo&#10;yL+22ffF/Xz+0nk3WR+P96yLU6Veh/1qBsJT75/hR3unFUzGMfyfC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g2VFxQAAANwAAAAPAAAAAAAAAAAAAAAAAJgCAABkcnMv&#10;ZG93bnJldi54bWxQSwUGAAAAAAQABAD1AAAAigMAAAAA&#10;" path="m17,r1,10l21,14r8,4l43,20,42,44,26,42,11,34,5,24,,4,17,xe" fillcolor="black" stroked="f">
                <v:path arrowok="t" o:connecttype="custom" o:connectlocs="17,0;18,10;21,14;29,18;43,20;42,44;26,42;11,34;5,24;0,4;17,0" o:connectangles="0,0,0,0,0,0,0,0,0,0,0"/>
              </v:shape>
              <v:shape id="Freeform 420" o:spid="_x0000_s1444" style="position:absolute;left:6228;top:8376;width:17;height:4;visibility:visible;mso-wrap-style:square;v-text-anchor:top" coordsize="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q8b8UA&#10;AADcAAAADwAAAGRycy9kb3ducmV2LnhtbESPQWvCQBSE7wX/w/IK3upGqVqiqxRLQYRSTYp4fGSf&#10;2dTs25BdNf33rlDwOMzMN8x82dlaXKj1lWMFw0ECgrhwuuJSwU/++fIGwgdkjbVjUvBHHpaL3tMc&#10;U+2uvKNLFkoRIexTVGBCaFIpfWHIoh+4hjh6R9daDFG2pdQtXiPc1nKUJBNpseK4YLChlaHilJ2t&#10;gt+vbJtnHwcaf+cr3E/HG7MbTZTqP3fvMxCBuvAI/7fXWsHrcAr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mrxvxQAAANwAAAAPAAAAAAAAAAAAAAAAAJgCAABkcnMv&#10;ZG93bnJldi54bWxQSwUGAAAAAAQABAD1AAAAigMAAAAA&#10;" path="m,l,2,,4,17,r,4l,xe" fillcolor="black" stroked="f">
                <v:path arrowok="t" o:connecttype="custom" o:connectlocs="0,0;0,2;0,4;17,0;17,4;0,0" o:connectangles="0,0,0,0,0,0"/>
              </v:shape>
              <v:shape id="Freeform 421" o:spid="_x0000_s1445" style="position:absolute;left:6271;top:8368;width:34;height:52;visibility:visible;mso-wrap-style:square;v-text-anchor:top" coordsize="3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1l7sAA&#10;AADcAAAADwAAAGRycy9kb3ducmV2LnhtbERPy4rCMBTdC/5DuIK7Ma04ItUoPgdXzlh1f2mubbG5&#10;KU3Uzny9WQy4PJz3bNGaSjyocaVlBfEgAkGcWV1yruB82n1MQDiPrLGyTAp+ycFi3u3MMNH2yUd6&#10;pD4XIYRdggoK7+tESpcVZNANbE0cuKttDPoAm1zqBp8h3FRyGEVjabDk0FBgTeuCslt6Nwq+8m3L&#10;m8/UXn9WeLjcv3X8F3ml+r12OQXhqfVv8b97rxWM4rA2nAlHQM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61l7sAAAADcAAAADwAAAAAAAAAAAAAAAACYAgAAZHJzL2Rvd25y&#10;ZXYueG1sUEsFBgAAAAAEAAQA9QAAAIUDAAAAAA==&#10;" path="m,28l12,26r4,-4l19,16,19,,34,r,22l29,38,15,50,1,52,,28xe" fillcolor="black" stroked="f">
                <v:path arrowok="t" o:connecttype="custom" o:connectlocs="0,28;12,26;16,22;19,16;19,0;34,0;34,22;29,38;15,50;1,52;0,28" o:connectangles="0,0,0,0,0,0,0,0,0,0,0"/>
              </v:shape>
              <v:shape id="Freeform 422" o:spid="_x0000_s1446" style="position:absolute;left:6270;top:8396;width:2;height:24;visibility:visible;mso-wrap-style:square;v-text-anchor:top" coordsize="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mCSMUA&#10;AADcAAAADwAAAGRycy9kb3ducmV2LnhtbESPT2vCQBTE74V+h+UVeim6sVXR6CpSWvXiwX/o8ZF9&#10;JtHs25Ddxvjtu4LgcZiZ3zDjaWMKUVPlcssKOu0IBHFidc6pgt32tzUA4TyyxsIyKbiRg+nk9WWM&#10;sbZXXlO98akIEHYxKsi8L2MpXZKRQde2JXHwTrYy6IOsUqkrvAa4KeRnFPWlwZzDQoYlfWeUXDZ/&#10;RsHha5UTH+vex/HnspivSdvz3iv1/tbMRiA8Nf4ZfrSXWkG3M4T7mXAE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yYJIxQAAANwAAAAPAAAAAAAAAAAAAAAAAJgCAABkcnMv&#10;ZG93bnJldi54bWxQSwUGAAAAAAQABAD1AAAAigMAAAAA&#10;" path="m,24r1,l2,24,1,,,24xe" fillcolor="black" stroked="f">
                <v:path arrowok="t" o:connecttype="custom" o:connectlocs="0,24;1,24;2,24;1,0;0,24" o:connectangles="0,0,0,0,0"/>
              </v:shape>
              <v:shape id="Freeform 423" o:spid="_x0000_s1447" style="position:absolute;left:6257;top:8330;width:48;height:42;visibility:visible;mso-wrap-style:square;v-text-anchor:top" coordsize="4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CwzMEA&#10;AADcAAAADwAAAGRycy9kb3ducmV2LnhtbERPzYrCMBC+C/sOYRa8abpFZekapRSEXfRS6wMMzdgW&#10;m0m3ibX69OYgePz4/tfb0bRioN41lhV8zSMQxKXVDVcKTsVu9g3CeWSNrWVScCcH283HZI2JtjfO&#10;aTj6SoQQdgkqqL3vEildWZNBN7cdceDOtjfoA+wrqXu8hXDTyjiKVtJgw6Ghxo6ymsrL8WoUZOkQ&#10;Z+0yT7mgff6/14fl3+Og1PRzTH9AeBr9W/xy/2oFizjMD2fCEZ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QsMzBAAAA3AAAAA8AAAAAAAAAAAAAAAAAmAIAAGRycy9kb3du&#10;cmV2LnhtbFBLBQYAAAAABAAEAPUAAACGAwAAAAA=&#10;" path="m33,42r,-2l29,36,,22,6,,36,14r9,10l48,36,33,42xe" fillcolor="black" stroked="f">
                <v:path arrowok="t" o:connecttype="custom" o:connectlocs="33,42;33,40;29,36;0,22;6,0;36,14;45,24;48,36;33,42" o:connectangles="0,0,0,0,0,0,0,0,0"/>
              </v:shape>
              <v:shape id="Freeform 424" o:spid="_x0000_s1448" style="position:absolute;left:6290;top:8366;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Z+RsUA&#10;AADcAAAADwAAAGRycy9kb3ducmV2LnhtbESPQWsCMRSE74X+h/AKvdXsamnLapSiSMVDQeuhx8fm&#10;udnu5mVJorv990YQPA4z8w0zWwy2FWfyoXasIB9lIIhLp2uuFBx+1i8fIEJE1tg6JgX/FGAxf3yY&#10;YaFdzzs672MlEoRDgQpMjF0hZSgNWQwj1xEn7+i8xZikr6T22Ce4beU4y96kxZrTgsGOlobKZn+y&#10;Cn4P780p23UN5l+Tzd/Kb03/jUo9Pw2fUxCRhngP39obreB1nMP1TDoCc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n5GxQAAANwAAAAPAAAAAAAAAAAAAAAAAJgCAABkcnMv&#10;ZG93bnJldi54bWxQSwUGAAAAAAQABAD1AAAAigMAAAAA&#10;" path="m15,2l15,,,6,,2r15,xe" fillcolor="black" stroked="f">
                <v:path arrowok="t" o:connecttype="custom" o:connectlocs="15,2;15,0;0,6;0,2;15,2" o:connectangles="0,0,0,0,0"/>
              </v:shape>
              <v:shape id="Freeform 425" o:spid="_x0000_s1449" style="position:absolute;left:6254;top:8328;width:11;height:24;visibility:visible;mso-wrap-style:square;v-text-anchor:top" coordsize="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UwY8YA&#10;AADcAAAADwAAAGRycy9kb3ducmV2LnhtbESPQWvCQBSE74X+h+UVeqsbg0iJ2YQSUAvioVHi9TX7&#10;mqRm34bsqvHfdwuFHoeZ+YZJ88n04kqj6ywrmM8iEMS11R03Co6H9csrCOeRNfaWScGdHOTZ40OK&#10;ibY3/qBr6RsRIOwSVNB6PyRSurolg25mB+LgfdnRoA9ybKQe8RbgppdxFC2lwY7DQosDFS3V5/Ji&#10;FJD//C43xfJ0uu/6S1UtNuV2Xyn1/DS9rUB4mvx/+K/9rhUs4hh+z4QjI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UwY8YAAADcAAAADwAAAAAAAAAAAAAAAACYAgAAZHJz&#10;L2Rvd25yZXYueG1sUEsFBgAAAAAEAAQA9QAAAIsDAAAAAA==&#10;" path="m9,2l5,,,4,11,22,3,24,9,2xe" fillcolor="black" stroked="f">
                <v:path arrowok="t" o:connecttype="custom" o:connectlocs="9,2;5,0;0,4;11,22;3,24;9,2" o:connectangles="0,0,0,0,0,0"/>
              </v:shape>
              <v:shape id="Freeform 426" o:spid="_x0000_s1450" style="position:absolute;left:6498;top:7719;width:298;height:3872;visibility:visible;mso-wrap-style:square;v-text-anchor:top" coordsize="298,3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dFRMQA&#10;AADcAAAADwAAAGRycy9kb3ducmV2LnhtbESPQWvCQBSE7wX/w/IEL0U31SISXUUEQTwUTAten9ln&#10;Esy+DbvbJPrr3YLQ4zAz3zCrTW9q0ZLzlWUFH5MEBHFudcWFgp/v/XgBwgdkjbVlUnAnD5v14G2F&#10;qbYdn6jNQiEihH2KCsoQmlRKn5dk0E9sQxy9q3UGQ5SukNphF+GmltMkmUuDFceFEhvalZTfsl+j&#10;oN02xcWd9Zd9ZDND+fux28u5UqNhv12CCNSH//CrfdAKPqcz+DsTj4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HRUTEAAAA3AAAAA8AAAAAAAAAAAAAAAAAmAIAAGRycy9k&#10;b3ducmV2LnhtbFBLBQYAAAAABAAEAPUAAACJAwAAAAA=&#10;" path="m41,1975r-9,l28,1975r-4,-2l17,1971r-6,-4l6,1963r-2,-4l3,1955r-1,-8l,1939r2,-12l4,1917r2,-4l9,1909r5,-8l17,1897r4,-4l25,1891r4,-2l33,1889r4,-2l43,1889r5,l50,1897r2,6l58,1911r5,6l66,1921r4,2l74,1923r3,2l85,1925r9,-2l114,1923r3,-4l118,1915r2,-6l120,1905r-2,-4l117,1897r-7,-6l100,1883r-9,-6l81,1869r-12,-6l62,1863r-7,l50,1861r-4,-4l41,1853r-2,-4l37,1843r-1,-4l36,1833r1,-4l39,1823r2,-6l46,1813r5,l57,1811r5,l68,1813r4,l83,1819r9,8l100,1837r9,10l111,1853r3,6l136,1917r3,-20l140,1885r2,-10l143,1851r,-24l143,1813r-1,-14l140,1785r-1,-10l137,1769r-2,-4l131,1757r-5,-4l124,1751r-9,-4l107,1745r-7,-2l94,1743r-6,l87,1733r1,-10l89,1719r3,-6l95,1709r3,-6l102,1699r4,-4l114,1689r11,-6l131,1681r5,l147,1677r11,l169,1679r11,4l191,1687r11,8l213,1703r11,8l218,1753r-7,-4l205,1747r-7,2l191,1751r-4,2l184,1755r-7,8l169,1775r-10,14l161,1801r,12l159,1837r-4,50l157,1899r2,20l192,1853r7,-10l206,1833r7,-6l221,1821r8,-6l237,1813r10,-2l257,1809r6,4l268,1817r4,4l273,1825r1,4l274,1831r-1,4l270,1839r-4,4l233,1861r-22,14l205,1881r-7,4l192,1891r-4,6l185,1903r-1,6l184,1917r1,6l210,1921r26,-4l242,1915r5,-2l251,1909r2,l254,1907r3,-6l257,1897r1,-6l257,1885r6,l270,1887r6,2l281,1891r4,4l290,1899r4,6l295,1909r3,2l298,1919r,10l296,1947r-1,6l292,1957r-2,4l287,1965r-4,4l279,1971r-13,4l247,1975r3,-8l250,1959r,-6l247,1949r-4,-4l239,1941r-7,-2l224,1937r-32,l191,1941r-2,4l189,1949r,4l189,1957r3,4l198,1969r7,8l214,1983r10,8l236,1997r17,12l265,2019r7,8l274,2029r2,2l276,2035r,2l274,2039r-2,4l266,2045r-19,10l237,2051r-8,-4l221,2041r-8,-6l206,2027r-7,-10l192,2007r-7,-12l165,1943r-8,4l159,1959r2,10l162,1987r-1,32l159,2041r,12l161,2063r2,10l165,2083r4,8l173,2099r4,5l183,2110r41,4l224,2122r,6l222,2134r-1,6l217,2146r-4,4l209,2156r-7,4l189,2170r-15,8l163,2180r-12,l139,2178r-13,-2l120,2174r-6,-4l109,2168r-6,-6l99,2156r-4,-6l92,2144r-4,-8l88,2130r-1,-4l83,2120r-2,-4l81,2112r,-2l91,2114r5,l100,2114r11,-2l117,2110r4,-4l131,2101r6,-8l140,2089r2,-4l143,2079r,-4l143,1941r-18,38l118,1993r-5,12l106,2015r-7,8l92,2029r-8,6l76,2039r-4,2l68,2043r-10,2l48,2045r-4,-4l41,2037r-2,-4l39,2027r,-20l91,1989r7,-4l105,1979r5,-4l114,1969r3,-6l120,1955r1,-6l121,1941r-27,l81,1941r-11,2l61,1945r-7,4l48,1955r-2,2l44,1961r-1,2l41,1967r,4l41,1975xm39,2762r-2,-10l39,2746r1,-6l44,2734r7,-4l54,2728r4,-2l68,2724r9,-2l88,2722r10,-2l106,2716r7,-4l117,2706r4,-6l122,2696r2,-4l124,2682r24,-362l157,2678r13,30l176,2720r3,4l181,2726r7,6l196,2736r9,2l240,2734r3,8l244,2748r,8l244,2764r,8l243,2780r-1,2l240,2786r-3,1l236,2791r-57,30l181,2833r2,10l183,2859r,16l179,2895r-6,26l165,2951r-10,28l150,3001r-4,18l143,3033r-12,839l124,3021r-2,-16l120,2985r-7,-24l105,2935r-9,-26l91,2885r-3,-10l87,2867r,-16l87,2843r1,-10l89,2823r5,-10l65,2795r-7,-4l54,2787r-6,-3l46,2780r-3,-6l40,2770r-1,-4l39,2762xm81,2544r-13,-2l58,2540r-10,-4l46,2534r-5,-2l40,2528r-3,-2l36,2522r,-6l36,2512r,-4l37,2502r2,-6l47,2498r8,2l65,2498r9,-4l83,2490r2,-2l88,2484r3,-4l92,2476r,-4l94,2466r-2,-14l91,2436r-3,-16l84,2402,72,2360r-9,-32l59,2304r-1,-10l58,2288r,-16l61,2258r1,-6l65,2246r3,-6l70,2234r4,-6l78,2224r6,-6l89,2214r7,-6l105,2204r16,-10l129,2192r8,l144,2192r8,l168,2196r15,6l196,2208r11,10l217,2228r4,6l222,2238r2,2l229,2254r3,14l235,2280r1,14l235,2302r,8l232,2318r-1,10l224,2352r-10,26l205,2404r-7,24l194,2448r,8l192,2464r2,14l195,2490r1,2l199,2494r3,2l206,2498r11,2l229,2502r7,2l242,2506r4,2l248,2512r2,4l250,2520r-2,4l244,2530r-1,6l242,2540r-2,4l237,2548r-2,2l231,2550r-3,2l224,2550r-13,l206,2548r-4,-2l196,2544r-2,-2l187,2536r-6,-8l179,2520r-5,-8l173,2508r,-4l170,2486r-1,-18l170,2454r3,-16l177,2422r4,-8l184,2406r30,-64l205,2334r-5,6l196,2342r-4,4l187,2346r-4,2l177,2346r-12,-4l162,2336r-1,-4l161,2326r,-4l162,2320r1,-6l168,2308r4,-6l177,2296r6,-8l188,2282r3,-6l194,2270r1,-6l195,2258r,-6l192,2246r-3,-6l185,2234r-5,-6l174,2224r-6,-2l161,2218r-9,l143,2216r-12,2l114,2222r-8,8l103,2234r-3,6l98,2244r-2,6l96,2258r-1,6l96,2272r,4l96,2278r2,6l100,2288r20,22l124,2316r1,6l125,2328r-1,6l122,2338r-1,2l117,2344r-6,2l107,2346r-12,-4l88,2340r1,8l92,2362r4,18l103,2400r6,24l113,2444r2,16l117,2476r,10l114,2496r-3,10l109,2514r-3,4l103,2522r-7,8l89,2538r-8,6xm110,1384l87,1368,72,1358r-6,-4l61,1350r-3,-4l58,1340r,-4l61,1332r4,-6l69,1318r12,-2l91,1314r7,l103,1316r7,2l117,1322r4,4l122,1330r2,4l128,1348r3,14l131,1380r-2,20l125,1418r-4,17l117,1455r-7,20l94,1521r16,2l122,1525r6,l132,1527r3,2l136,1533r-15,26l114,1571r-4,10l109,1589r-2,4l107,1597r2,8l113,1617r4,6l122,1629r6,4l135,1637r5,4l146,1643r11,l161,1643r5,-2l180,1635r7,-4l189,1629r3,-4l196,1619r3,-4l200,1609r,-4l202,1597r,-22l192,1567r-9,-12l181,1551r,-4l181,1541r2,-4l185,1535r2,-2l195,1531r10,l218,1533r,-14l214,1503r-5,-22l200,1455r-9,-26l188,1420r-3,-12l184,1398r-1,-10l181,1372r2,-10l183,1354r4,-8l191,1340r5,-6l202,1328r7,-2l216,1322r6,-2l231,1320r6,2l244,1324r7,4l257,1334r2,6l261,1348r,10l262,1370r-34,10l220,1382r-6,4l209,1392r-2,6l206,1406r,10l207,1425r2,12l211,1449r3,12l224,1489r9,26l240,1539r3,18l244,1567r,6l244,1585r-4,20l247,1613r-11,10l226,1633r-10,8l205,1647r-11,6l183,1657r-13,2l157,1659r-10,l132,1657r-8,-4l114,1649r-8,-6l96,1635,81,1619r-9,-12l70,1595r-1,-16l70,1569r,-10l72,1549r2,-12l81,1509r8,-30l98,1449r7,-26l107,1412r2,-10l110,1392r,-8xm59,1130r2,-14l62,1104r1,-12l68,1082r1,-4l72,1074r4,-6l81,1064r7,-4l107,1060r7,-2l118,1058r4,-4l124,1052r,-2l121,1036r-3,-12l117,1012r,-12l118,982r,-10l121,962r1,-12l125,940r6,-24l146,866r11,-40l159,808r3,-14l163,782r2,-8l163,760r,-6l163,750r-1,-10l159,731,185,r-6,846l180,860r3,18l188,900r7,26l202,952r5,22l210,992r1,16l211,1020r-2,12l206,1044r-4,14l210,1056r8,l225,1056r6,4l237,1066r5,4l246,1074r8,10l262,1098r,40l231,1140r-13,2l209,1144r-7,2l195,1152r-7,8l185,1164r-2,4l177,1208r-5,44l169,1274r-1,24l165,1348r-3,50l161,1447r-2,98l152,1537r5,-40l157,1467r,-32l154,1398r-3,-44l147,1304r-8,-84l136,1194r,-16l135,1172r-2,-6l131,1160r-5,-6l117,1142r-14,-12l59,1130xm148,2296r-8,l135,2296r-6,-2l125,2292r-3,-2l121,2286r-3,-4l117,2274r,-8l117,2262r1,-4l120,2254r1,-2l124,2248r4,-2l136,2242r6,-2l147,2240r5,2l157,2246r17,16l172,2270r-3,8l166,2284r-3,4l161,2292r-4,2l152,2296r-4,xm124,1597r7,-12l136,1575r6,-6l144,1567r4,l154,1567r7,l166,1567r4,2l174,1571r5,4l181,1579r2,6l183,1591r,6l180,1601r-1,4l176,1609r-3,4l169,1615r-4,2l158,1619r-6,l147,1617r-7,-2l137,1611r-4,-4l124,1597xm131,2754r-3,2l125,2758r-4,4l118,2766r-1,6l118,2780r,4l121,2787r1,4l125,2795r6,6l139,2801r8,-4l154,2793r5,-7l161,2778r,-6l159,2766r-2,-4l152,2756r-6,-2l143,2754r-4,l131,2754xm157,1078r-7,6l147,1086r-3,4l142,1098r-2,6l142,1110r,4l144,1118r3,2l150,1122r4,2l159,1124r6,2l170,1124r4,l179,1122r2,-4l183,1114r1,-4l184,1104r-1,-6l184,1096r-1,-4l181,1090r-2,-2l169,1082r-12,-4xe" fillcolor="black" stroked="f">
                <v:path arrowok="t" o:connecttype="custom" o:connectlocs="9,1909;70,1923;81,1869;51,1813;143,1851;88,1743;169,1679;159,1789;257,1809;188,1897;257,1885;290,1961;191,1941;276,2031;165,1943;224,2114;120,2174;96,2114;106,2015;98,1985;44,1961;88,2722;188,2732;181,2833;113,2961;46,2780;36,2512;92,2452;74,2228;217,2228;198,2428;248,2512;202,2546;184,2406;163,2314;174,2224;96,2276;88,2340;96,2530;91,1314;110,1475;113,1617;199,1615;218,1533;196,1334;220,1382;244,1573;114,1649;107,1412;114,1058;146,866;188,900;242,1070;169,1274;136,1178;118,2282;172,2270;161,1567;158,1619;121,2787;139,2754;165,1126" o:connectangles="0,0,0,0,0,0,0,0,0,0,0,0,0,0,0,0,0,0,0,0,0,0,0,0,0,0,0,0,0,0,0,0,0,0,0,0,0,0,0,0,0,0,0,0,0,0,0,0,0,0,0,0,0,0,0,0,0,0,0,0,0,0"/>
                <o:lock v:ext="edit" verticies="t"/>
              </v:shape>
              <v:shape id="Freeform 427" o:spid="_x0000_s1451" style="position:absolute;left:6490;top:9656;width:48;height:50;visibility:visible;mso-wrap-style:square;v-text-anchor:top" coordsize="4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XCG8UA&#10;AADcAAAADwAAAGRycy9kb3ducmV2LnhtbESPQWvCQBSE7wX/w/KE3uomIUhJXSUKogUvTQTp7ZF9&#10;TVKzb0N21fjvXaHQ4zAz3zCL1Wg6caXBtZYVxLMIBHFldcu1gmO5fXsH4Tyyxs4yKbiTg9Vy8rLA&#10;TNsbf9G18LUIEHYZKmi87zMpXdWQQTezPXHwfuxg0Ac51FIPeAtw08kkiubSYMthocGeNg1V5+Ji&#10;FHznh2Ke29/PuEhiu0uT9Skq10q9Tsf8A4Sn0f+H/9p7rSBNUnieC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tcIbxQAAANwAAAAPAAAAAAAAAAAAAAAAAJgCAABkcnMv&#10;ZG93bnJldi54bWxQSwUGAAAAAAQABAD1AAAAigMAAAAA&#10;" path="m48,50l29,48,12,40,3,24,,6,15,r3,14l22,20r11,6l48,28r,22xe" fillcolor="black" stroked="f">
                <v:path arrowok="t" o:connecttype="custom" o:connectlocs="48,50;29,48;12,40;3,24;0,6;15,0;18,14;22,20;33,26;48,28;48,50" o:connectangles="0,0,0,0,0,0,0,0,0,0,0"/>
              </v:shape>
              <v:shape id="Freeform 428" o:spid="_x0000_s1452" style="position:absolute;left:6490;top:9612;width:29;height:50;visibility:visible;mso-wrap-style:square;v-text-anchor:top" coordsize="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VBbsQA&#10;AADcAAAADwAAAGRycy9kb3ducmV2LnhtbESPT2sCMRTE7wW/Q3iCt5pVW5XVKOIf2kMvXcXzY/Pc&#10;LG5eliTq+u2bQqHHYWZ+wyzXnW3EnXyoHSsYDTMQxKXTNVcKTsfD6xxEiMgaG8ek4EkB1qveyxJz&#10;7R78TfciViJBOOSowMTY5lKG0pDFMHQtcfIuzluMSfpKao+PBLeNHGfZVFqsOS0YbGlrqLwWN6tA&#10;Ft1xdmq9m5sdf+13l4/y7CdKDfrdZgEiUhf/w3/tT63gbfwOv2fSEZ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VQW7EAAAA3AAAAA8AAAAAAAAAAAAAAAAAmAIAAGRycy9k&#10;b3ducmV2LnhtbFBLBQYAAAAABAAEAPUAAACJAwAAAAA=&#10;" path="m,42l4,18,15,,29,12,18,30,15,50,,42xe" fillcolor="black" stroked="f">
                <v:path arrowok="t" o:connecttype="custom" o:connectlocs="0,42;4,18;15,0;29,12;18,30;15,50;0,42" o:connectangles="0,0,0,0,0,0,0"/>
              </v:shape>
              <v:shape id="Freeform 429" o:spid="_x0000_s1453" style="position:absolute;left:6490;top:9654;width:15;height:8;visibility:visible;mso-wrap-style:square;v-text-anchor:top" coordsize="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oCMUA&#10;AADcAAAADwAAAGRycy9kb3ducmV2LnhtbESPQWvCQBSE74L/YXmCN90okkrqKiKKvRRstK3HR/aZ&#10;BLNvQ3abpP/eLRQ8DjPzDbPa9KYSLTWutKxgNo1AEGdWl5wruJwPkyUI55E1VpZJwS852KyHgxUm&#10;2nb8QW3qcxEg7BJUUHhfJ1K6rCCDbmpr4uDdbGPQB9nkUjfYBbip5DyKYmmw5LBQYE27grJ7+mMU&#10;xEt5feluqYzbvfv8On1X+/fjTKnxqN++gvDU+2f4v/2mFSzmMfydCUd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igIxQAAANwAAAAPAAAAAAAAAAAAAAAAAJgCAABkcnMv&#10;ZG93bnJldi54bWxQSwUGAAAAAAQABAD1AAAAigMAAAAA&#10;" path="m,8l,4,,,15,8r,-6l,8xe" fillcolor="black" stroked="f">
                <v:path arrowok="t" o:connecttype="custom" o:connectlocs="0,8;0,4;0,0;15,8;15,2;0,8" o:connectangles="0,0,0,0,0,0"/>
              </v:shape>
              <v:shape id="Freeform 430" o:spid="_x0000_s1454" style="position:absolute;left:6507;top:9596;width:39;height:32;visibility:visible;mso-wrap-style:square;v-text-anchor:top" coordsize="3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C4T8QA&#10;AADcAAAADwAAAGRycy9kb3ducmV2LnhtbESPQWvCQBSE70L/w/IEb7oxtlaiq5SK4lFjEY+P7GsS&#10;mn0bsluz7a/vCgWPw8x8w6w2wTTiRp2rLSuYThIQxIXVNZcKPs678QKE88gaG8uk4IccbNZPgxVm&#10;2vZ8olvuSxEh7DJUUHnfZlK6oiKDbmJb4uh92s6gj7Irpe6wj3DTyDRJ5tJgzXGhwpbeKyq+8m+j&#10;YD8zv/vwkki/NfbSH/PDPKRXpUbD8LYE4Sn4R/i/fdAKntNXuJ+JR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AuE/EAAAA3AAAAA8AAAAAAAAAAAAAAAAAmAIAAGRycy9k&#10;b3ducmV2LnhtbFBLBQYAAAAABAAEAPUAAACJAwAAAAA=&#10;" path="m,12l8,6,20,,39,r,24l22,24r-7,4l9,32,,12xe" fillcolor="black" stroked="f">
                <v:path arrowok="t" o:connecttype="custom" o:connectlocs="0,12;8,6;20,0;39,0;39,24;22,24;15,28;9,32;0,12" o:connectangles="0,0,0,0,0,0,0,0,0"/>
              </v:shape>
              <v:shape id="Freeform 431" o:spid="_x0000_s1455" style="position:absolute;left:6505;top:9608;width:14;height:20;visibility:visible;mso-wrap-style:square;v-text-anchor:top" coordsize="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9ejcUA&#10;AADcAAAADwAAAGRycy9kb3ducmV2LnhtbESPwWrCQBCG74W+wzJCL0U31VIkdRURxIJ4qBXscchO&#10;k9TsbMiuZn175yB4HP75v5lvtkiuURfqQu3ZwNsoA0VceFtzaeDwsx5OQYWIbLHxTAauFGAxf36a&#10;YW59z9902cdSCYRDjgaqGNtc61BU5DCMfEss2Z/vHEYZu1LbDnuBu0aPs+xDO6xZLlTY0qqi4rQ/&#10;O6HwNW0nmxWn4+9/vdObJRavvTEvg7T8BBUpxcfyvf1lDbyP5VuRERH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16NxQAAANwAAAAPAAAAAAAAAAAAAAAAAJgCAABkcnMv&#10;ZG93bnJldi54bWxQSwUGAAAAAAQABAD1AAAAigMAAAAA&#10;" path="m,4l2,r9,20l14,16,,4xe" fillcolor="black" stroked="f">
                <v:path arrowok="t" o:connecttype="custom" o:connectlocs="0,4;2,0;11,20;14,16;0,4" o:connectangles="0,0,0,0,0"/>
              </v:shape>
              <v:shape id="Freeform 432" o:spid="_x0000_s1456" style="position:absolute;left:6538;top:9604;width:29;height:40;visibility:visible;mso-wrap-style:square;v-text-anchor:top" coordsize="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2DsUA&#10;AADcAAAADwAAAGRycy9kb3ducmV2LnhtbESPzWrDMBCE74W8g9hAb41cU5fEjRJCaaCXBpq/82Jt&#10;bVNr5Uiq4rx9FQjkOMzMN8x8OZhORHK+tazgeZKBIK6sbrlWsN+tn6YgfEDW2FkmBRfysFyMHuZY&#10;anvmb4rbUIsEYV+igiaEvpTSVw0Z9BPbEyfvxzqDIUlXS+3wnOCmk3mWvUqDLaeFBnt6b6j63f4Z&#10;BUXt1pvYnqZfx0sei3igqvjYKPU4HlZvIAIN4R6+tT+1gpd8Bt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DfYOxQAAANwAAAAPAAAAAAAAAAAAAAAAAJgCAABkcnMv&#10;ZG93bnJldi54bWxQSwUGAAAAAAQABAD1AAAAigMAAAAA&#10;" path="m15,r3,10l29,24,17,40,6,26,,10,15,xe" fillcolor="black" stroked="f">
                <v:path arrowok="t" o:connecttype="custom" o:connectlocs="15,0;18,10;29,24;17,40;6,26;0,10;15,0" o:connectangles="0,0,0,0,0,0,0"/>
              </v:shape>
              <v:shape id="Freeform 433" o:spid="_x0000_s1457" style="position:absolute;left:6538;top:9596;width:15;height:24;visibility:visible;mso-wrap-style:square;v-text-anchor:top" coordsize="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HXVcIA&#10;AADcAAAADwAAAGRycy9kb3ducmV2LnhtbERPy4rCMBTdC/5DuII7TR1lkGoUHWZABhFfC5eX5tpW&#10;m5uSZLT69ZOF4PJw3tN5YypxI+dLywoG/QQEcWZ1ybmC4+GnNwbhA7LGyjIpeJCH+azdmmKq7Z13&#10;dNuHXMQQ9ikqKEKoUyl9VpBB37c1ceTO1hkMEbpcaof3GG4q+ZEkn9JgybGhwJq+Csqu+z+jYHNa&#10;+W+6ut/neZPt1svtZdscD0p1O81iAiJQE97il3ulFYyGcX48E4+An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gddVwgAAANwAAAAPAAAAAAAAAAAAAAAAAJgCAABkcnMvZG93&#10;bnJldi54bWxQSwUGAAAAAAQABAD1AAAAhwMAAAAA&#10;" path="m8,r4,l15,8,,18r8,6l8,xe" fillcolor="black" stroked="f">
                <v:path arrowok="t" o:connecttype="custom" o:connectlocs="8,0;12,0;15,8;0,18;8,24;8,0" o:connectangles="0,0,0,0,0,0"/>
              </v:shape>
              <v:shape id="Freeform 434" o:spid="_x0000_s1458" style="position:absolute;left:6557;top:9626;width:36;height:30;visibility:visible;mso-wrap-style:square;v-text-anchor:top" coordsize="3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734sQA&#10;AADcAAAADwAAAGRycy9kb3ducmV2LnhtbESPQWvCQBSE7wX/w/KE3nSjtdVGVxGLYL2ZCnp8ZF+T&#10;YPbtmt2a+O+7BaHHYWa+YRarztTiRo2vLCsYDRMQxLnVFRcKjl/bwQyED8gaa8uk4E4eVsve0wJT&#10;bVs+0C0LhYgQ9ikqKENwqZQ+L8mgH1pHHL1v2xgMUTaF1A22EW5qOU6SN2mw4rhQoqNNSfkl+zEK&#10;ipPTa/f5fp1mnqtu/3r+2LRnpZ773XoOIlAX/sOP9k4rmLyM4O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u9+LEAAAA3AAAAA8AAAAAAAAAAAAAAAAAmAIAAGRycy9k&#10;b3ducmV2LnhtbFBLBQYAAAAABAAEAPUAAACJAwAAAAA=&#10;" path="m7,l19,6,36,4,33,28,17,30,,22,7,xe" fillcolor="black" stroked="f">
                <v:path arrowok="t" o:connecttype="custom" o:connectlocs="7,0;19,6;36,4;33,28;17,30;0,22;7,0" o:connectangles="0,0,0,0,0,0,0"/>
              </v:shape>
              <v:shape id="Freeform 435" o:spid="_x0000_s1459" style="position:absolute;left:6555;top:9626;width:12;height:22;visibility:visible;mso-wrap-style:square;v-text-anchor:top" coordsize="1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1RZ8YA&#10;AADcAAAADwAAAGRycy9kb3ducmV2LnhtbESPT2vCQBTE7wW/w/IKvdVNbawSXUVEodKD+A/x9sg+&#10;k2j2bcyuGr99tyD0OMzMb5jhuDGluFHtCssKPtoRCOLU6oIzBdvN/L0PwnlkjaVlUvAgB+NR62WI&#10;ibZ3XtFt7TMRIOwSVJB7XyVSujQng65tK+LgHW1t0AdZZ1LXeA9wU8pOFH1JgwWHhRwrmuaUntdX&#10;o2B/+eku8LRbHuLthntxdpjNqFLq7bWZDEB4avx/+Nn+1grizw78nQlHQI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11RZ8YAAADcAAAADwAAAAAAAAAAAAAAAACYAgAAZHJz&#10;L2Rvd25yZXYueG1sUEsFBgAAAAAEAAQA9QAAAIsDAAAAAA==&#10;" path="m,18r1,4l2,22,9,r3,2l,18xe" fillcolor="black" stroked="f">
                <v:path arrowok="t" o:connecttype="custom" o:connectlocs="0,18;1,22;2,22;9,0;12,2;0,18" o:connectangles="0,0,0,0,0,0"/>
              </v:shape>
              <v:rect id="Rectangle 436" o:spid="_x0000_s1460" style="position:absolute;left:6592;top:9630;width:20;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2kY8YA&#10;AADcAAAADwAAAGRycy9kb3ducmV2LnhtbESPT2sCMRTE70K/Q3gFb5qtf4quRqmC0ItQrQe9PTev&#10;u4ubl20SdeunbwTB4zAzv2Gm88ZU4kLOl5YVvHUTEMSZ1SXnCnbfq84IhA/IGivLpOCPPMxnL60p&#10;ptpeeUOXbchFhLBPUUERQp1K6bOCDPqurYmj92OdwRCly6V2eI1wU8lekrxLgyXHhQJrWhaUnbZn&#10;o2AxHi1+vwa8vm2OBzrsj6dhzyVKtV+bjwmIQE14hh/tT61g0O/D/Uw8AnL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2kY8YAAADcAAAADwAAAAAAAAAAAAAAAACYAgAAZHJz&#10;L2Rvd25yZXYueG1sUEsFBgAAAAAEAAQA9QAAAIsDAAAAAA==&#10;" fillcolor="black" stroked="f"/>
              <v:shape id="Freeform 437" o:spid="_x0000_s1461" style="position:absolute;left:6590;top:9630;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1br8MA&#10;AADcAAAADwAAAGRycy9kb3ducmV2LnhtbESP3YrCMBSE7xd8h3AE79bUHxapRhFF1L1Y0PoAh+bY&#10;VpuT0qS1vr1ZELwcZuYbZrHqTClaql1hWcFoGIEgTq0uOFNwSXbfMxDOI2ssLZOCJzlYLXtfC4y1&#10;ffCJ2rPPRICwi1FB7n0VS+nSnAy6oa2Ig3e1tUEfZJ1JXeMjwE0px1H0Iw0WHBZyrGiTU3o/N0bB&#10;/nmdyGZ74LEZHbO/9vabNAkqNeh36zkIT53/hN/tg1YwnUzh/0w4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1br8MAAADcAAAADwAAAAAAAAAAAAAAAACYAgAAZHJzL2Rv&#10;d25yZXYueG1sUEsFBgAAAAAEAAQA9QAAAIgDAAAAAA==&#10;" path="m,24r2,l2,,3,,,24xe" fillcolor="black" stroked="f">
                <v:path arrowok="t" o:connecttype="custom" o:connectlocs="0,24;2,24;2,0;3,0;0,24" o:connectangles="0,0,0,0,0"/>
              </v:shape>
              <v:shape id="Freeform 438" o:spid="_x0000_s1462" style="position:absolute;left:6603;top:9600;width:21;height:50;visibility:visible;mso-wrap-style:square;v-text-anchor:top" coordsize="2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D58YA&#10;AADcAAAADwAAAGRycy9kb3ducmV2LnhtbESPQUsDMRSE74L/IbyCN5tttVK2zZZSEPWmVYveXjdv&#10;N1s3L0sSt6u/vikIHoeZ+YZZrgbbip58aBwrmIwzEMSl0w3XCt5e76/nIEJE1tg6JgU/FGBVXF4s&#10;MdfuyC/Ub2MtEoRDjgpMjF0uZSgNWQxj1xEnr3LeYkzS11J7PCa4beU0y+6kxYbTgsGONobKr+23&#10;VdB/7Lvm6f3z9/lwWJM2hneVf1DqajSsFyAiDfE//Nd+1Apub2ZwPpOOgCx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D58YAAADcAAAADwAAAAAAAAAAAAAAAACYAgAAZHJz&#10;L2Rvd25yZXYueG1sUEsFBgAAAAAEAAQA9QAAAIsDAAAAAA==&#10;" path="m2,34l5,28r1,l5,24,,18,10,r6,8l21,22,20,38,15,50,2,34xe" fillcolor="black" stroked="f">
                <v:path arrowok="t" o:connecttype="custom" o:connectlocs="2,34;5,28;6,28;5,24;0,18;10,0;16,8;21,22;20,38;15,50;2,34" o:connectangles="0,0,0,0,0,0,0,0,0,0,0"/>
              </v:shape>
              <v:shape id="Freeform 439" o:spid="_x0000_s1463" style="position:absolute;left:6605;top:9630;width:13;height:24;visibility:visible;mso-wrap-style:square;v-text-anchor:top" coordsize="1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4XIMYA&#10;AADcAAAADwAAAGRycy9kb3ducmV2LnhtbESPQWvCQBSE74X+h+UJ3upGLVJS19AGLEJBNBZ6fWRf&#10;syHZt2l21eivd4VCj8PMfMMss8G24kS9rx0rmE4SEMSl0zVXCr4O66cXED4ga2wdk4ILechWjw9L&#10;TLU7855ORahEhLBPUYEJoUul9KUhi37iOuLo/bjeYoiyr6Tu8RzhtpWzJFlIizXHBYMd5YbKpjha&#10;Bfj+kfxeP833drZtmvZo8vXuUCs1Hg1vryACDeE//NfeaAXP8wXcz8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4XIMYAAADcAAAADwAAAAAAAAAAAAAAAACYAgAAZHJz&#10;L2Rvd25yZXYueG1sUEsFBgAAAAAEAAQA9QAAAIsDAAAAAA==&#10;" path="m7,24r4,l13,20,,4,7,r,24xe" fillcolor="black" stroked="f">
                <v:path arrowok="t" o:connecttype="custom" o:connectlocs="7,24;11,24;13,20;0,4;7,0;7,24" o:connectangles="0,0,0,0,0,0"/>
              </v:shape>
              <v:shape id="Freeform 440" o:spid="_x0000_s1464" style="position:absolute;left:6563;top:9572;width:49;height:46;visibility:visible;mso-wrap-style:square;v-text-anchor:top" coordsize="49,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UqMMA&#10;AADcAAAADwAAAGRycy9kb3ducmV2LnhtbESPUWvCQBCE3wv+h2OFvtWLtlSJniKWYl8KNfoDltya&#10;C+b2QvY08d97hUIfh5n5hlltBt+oG3VSBzYwnWSgiMtga64MnI6fLwtQEpEtNoHJwJ0ENuvR0wpz&#10;G3o+0K2IlUoQlhwNuBjbXGspHXmUSWiJk3cOnceYZFdp22Gf4L7Rsyx71x5rTgsOW9o5Ki/F1Rv4&#10;2BbzXhzdm5+Z7Ib2e1HKXox5Hg/bJahIQ/wP/7W/rIG31zn8nklHQK8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UqMMAAADcAAAADwAAAAAAAAAAAAAAAACYAgAAZHJzL2Rv&#10;d25yZXYueG1sUEsFBgAAAAAEAAQA9QAAAIgDAAAAAA==&#10;" path="m41,46l22,32,,20,7,,29,12,49,26,41,46xe" fillcolor="black" stroked="f">
                <v:path arrowok="t" o:connecttype="custom" o:connectlocs="41,46;22,32;0,20;7,0;29,12;49,26;41,46" o:connectangles="0,0,0,0,0,0,0"/>
              </v:shape>
              <v:shape id="Freeform 441" o:spid="_x0000_s1465" style="position:absolute;left:6603;top:9598;width:10;height:20;visibility:visible;mso-wrap-style:square;v-text-anchor:top" coordsize="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t7PsUA&#10;AADcAAAADwAAAGRycy9kb3ducmV2LnhtbESPwWrCQBCG70LfYZmCN91U2yrRVaRYaA9FGkXwNmTH&#10;JJidDdltkr5951DwOPzzf/PNeju4WnXUhsqzgadpAoo497biwsDp+D5ZggoR2WLtmQz8UoDt5mG0&#10;xtT6nr+py2KhBMIhRQNljE2qdchLchimviGW7Opbh1HGttC2xV7grtazJHnVDiuWCyU29FZSfst+&#10;nGjsmjl9fi0WB9y/zDzm3bm/HIwZPw67FahIQ7wv/7c/rIHnudjKM0IAv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3s+xQAAANwAAAAPAAAAAAAAAAAAAAAAAJgCAABkcnMv&#10;ZG93bnJldi54bWxQSwUGAAAAAAQABAD1AAAAigMAAAAA&#10;" path="m10,2l9,,1,20,,20,10,2xe" fillcolor="black" stroked="f">
                <v:path arrowok="t" o:connecttype="custom" o:connectlocs="10,2;9,0;1,20;0,20;10,2" o:connectangles="0,0,0,0,0"/>
              </v:shape>
              <v:shape id="Freeform 442" o:spid="_x0000_s1466" style="position:absolute;left:6541;top:9566;width:26;height:28;visibility:visible;mso-wrap-style:square;v-text-anchor:top" coordsize="2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ms8MA&#10;AADcAAAADwAAAGRycy9kb3ducmV2LnhtbESPQWsCMRSE7wX/Q3iCt5pVq9TVKCoongraFjw+N8/d&#10;xc3Lsolx++9NQfA4zMw3zHzZmkoEalxpWcGgn4AgzqwuOVfw8719/wThPLLGyjIp+CMHy0XnbY6p&#10;tnc+UDj6XEQIuxQVFN7XqZQuK8ig69uaOHoX2xj0UTa51A3eI9xUcpgkE2mw5LhQYE2bgrLr8WYU&#10;hPHhtjutvwZ6yPIc2o38tXlQqtdtVzMQnlr/Cj/be63gYzSF/zPxC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ms8MAAADcAAAADwAAAAAAAAAAAAAAAACYAgAAZHJzL2Rv&#10;d25yZXYueG1sUEsFBgAAAAAEAAQA9QAAAIgDAAAAAA==&#10;" path="m26,28l9,26,,22,4,,14,4,26,6r,22xe" fillcolor="black" stroked="f">
                <v:path arrowok="t" o:connecttype="custom" o:connectlocs="26,28;9,26;0,22;4,0;14,4;26,6;26,28" o:connectangles="0,0,0,0,0,0,0"/>
              </v:shape>
              <v:shape id="Freeform 443" o:spid="_x0000_s1467" style="position:absolute;left:6563;top:9572;width:7;height:2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oGBcAA&#10;AADcAAAADwAAAGRycy9kb3ducmV2LnhtbERPy4rCMBTdC/5DuII7TX0gUk2LiILb8YFdXpprU2xu&#10;ShO1M18/WQzM8nDe27y3jXhT52vHCmbTBARx6XTNlYLr5ThZg/ABWWPjmBR8k4c8Gw62mGr34S96&#10;n0MlYgj7FBWYENpUSl8asuinriWO3MN1FkOEXSV1h58Ybhs5T5KVtFhzbDDY0t5Q+Ty/rILFT+mL&#10;QrY9XYvD4rV73GfmdldqPOp3GxCB+vAv/nOftILlMs6PZ+IRkNk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0oGBcAAAADcAAAADwAAAAAAAAAAAAAAAACYAgAAZHJzL2Rvd25y&#10;ZXYueG1sUEsFBgAAAAAEAAQA9QAAAIUDAAAAAA==&#10;" path="m7,l4,r,22l,20,7,xe" fillcolor="black" stroked="f">
                <v:path arrowok="t" o:connecttype="custom" o:connectlocs="7,0;4,0;4,22;0,20;7,0" o:connectangles="0,0,0,0,0"/>
              </v:shape>
              <v:shape id="Freeform 444" o:spid="_x0000_s1468" style="position:absolute;left:6526;top:9530;width:23;height:54;visibility:visible;mso-wrap-style:square;v-text-anchor:top" coordsize="2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BesUA&#10;AADcAAAADwAAAGRycy9kb3ducmV2LnhtbESPQYvCMBSE7wv+h/AEL7Kmioh0jSKiuBcVW/ewt0fz&#10;bKvNS2myWv+9EYQ9DjPzDTNbtKYSN2pcaVnBcBCBIM6sLjlXcEo3n1MQziNrrCyTggc5WMw7HzOM&#10;tb3zkW6Jz0WAsItRQeF9HUvpsoIMuoGtiYN3to1BH2STS93gPcBNJUdRNJEGSw4LBda0Kii7Jn9G&#10;QV+mye/hcfmZ7PVye5GG3HrXV6rXbZdfIDy1/j/8bn9rBePxE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zMF6xQAAANwAAAAPAAAAAAAAAAAAAAAAAJgCAABkcnMv&#10;ZG93bnJldi54bWxQSwUGAAAAAAQABAD1AAAAigMAAAAA&#10;" path="m12,54l4,46,,32,,12,5,,19,12,15,22r,4l16,30r7,8l12,54xe" fillcolor="black" stroked="f">
                <v:path arrowok="t" o:connecttype="custom" o:connectlocs="12,54;4,46;0,32;0,12;5,0;19,12;15,22;15,26;16,30;23,38;12,54" o:connectangles="0,0,0,0,0,0,0,0,0,0,0"/>
              </v:shape>
              <v:shape id="Freeform 445" o:spid="_x0000_s1469" style="position:absolute;left:6538;top:9566;width:11;height:22;visibility:visible;mso-wrap-style:square;v-text-anchor:top" coordsize="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t7mMQA&#10;AADcAAAADwAAAGRycy9kb3ducmV2LnhtbESP0WrCQBRE34X+w3ILvummQaykrlKCLYIP0ugH3Gav&#10;STB7N+yuMfr1rlDo4zAzZ5jlejCt6Mn5xrKCt2kCgri0uuFKwfHwNVmA8AFZY2uZFNzIw3r1Mlpi&#10;pu2Vf6gvQiUihH2GCuoQukxKX9Zk0E9tRxy9k3UGQ5SuktrhNcJNK9MkmUuDDceFGjvKayrPxcUo&#10;6Lt54vat/k7fNeW733xzvyw2So1fh88PEIGG8B/+a2+1gtksheeZe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Le5jEAAAA3AAAAA8AAAAAAAAAAAAAAAAAmAIAAGRycy9k&#10;b3ducmV2LnhtbFBLBQYAAAAABAAEAPUAAACJAwAAAAA=&#10;" path="m3,22l,18,11,2,7,,3,22xe" fillcolor="black" stroked="f">
                <v:path arrowok="t" o:connecttype="custom" o:connectlocs="3,22;0,18;11,2;7,0;3,22" o:connectangles="0,0,0,0,0"/>
              </v:shape>
              <v:shape id="Freeform 446" o:spid="_x0000_s1470" style="position:absolute;left:6537;top:9518;width:46;height:32;visibility:visible;mso-wrap-style:square;v-text-anchor:top" coordsize="4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EDsYA&#10;AADcAAAADwAAAGRycy9kb3ducmV2LnhtbESPT2vCQBTE7wW/w/IEb3XTKiKpq5iKUKiH+gf0+Mi+&#10;JqHZtzG7Jttv3y0IHoeZ+Q2zWAVTi45aV1lW8DJOQBDnVldcKDgdt89zEM4ja6wtk4JfcrBaDp4W&#10;mGrb8566gy9EhLBLUUHpfZNK6fKSDLqxbYij921bgz7KtpC6xT7CTS1fk2QmDVYcF0ps6L2k/Odw&#10;Mwr6yf7WZVn2db5uduFzF6yp1helRsOwfgPhKfhH+N7+0Aqm0w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LEDsYAAADcAAAADwAAAAAAAAAAAAAAAACYAgAAZHJz&#10;L2Rvd25yZXYueG1sUEsFBgAAAAAEAAQA9QAAAIsDAAAAAA==&#10;" path="m,6l12,2,23,,34,2r12,8l39,32,31,26,22,24r-9,2l2,30,,6xe" fillcolor="black" stroked="f">
                <v:path arrowok="t" o:connecttype="custom" o:connectlocs="0,6;12,2;23,0;34,2;46,10;39,32;31,26;22,24;13,26;2,30;0,6" o:connectangles="0,0,0,0,0,0,0,0,0,0,0"/>
              </v:shape>
              <v:shape id="Freeform 447" o:spid="_x0000_s1471" style="position:absolute;left:6531;top:9524;width:14;height:24;visibility:visible;mso-wrap-style:square;v-text-anchor:top" coordsize="1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Kbb8YA&#10;AADcAAAADwAAAGRycy9kb3ducmV2LnhtbESPQWvCQBSE70L/w/IKvdVNJRWJrpJaqiJ40Hrp7Zl9&#10;TUKzb8Pu1sT+elcoeBxm5htmtuhNI87kfG1ZwcswAUFcWF1zqeD4+fE8AeEDssbGMim4kIfF/GEw&#10;w0zbjvd0PoRSRAj7DBVUIbSZlL6oyKAf2pY4et/WGQxRulJqh12Em0aOkmQsDdYcFypsaVlR8XP4&#10;NQpeV9sjNvI9X6d/l69Tt7P5m9so9fTY51MQgfpwD/+3N1pBmqZwO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Kbb8YAAADcAAAADwAAAAAAAAAAAAAAAACYAgAAZHJz&#10;L2Rvd25yZXYueG1sUEsFBgAAAAAEAAQA9QAAAIsDAAAAAA==&#10;" path="m,6l2,2,6,,8,24r6,-6l,6xe" fillcolor="black" stroked="f">
                <v:path arrowok="t" o:connecttype="custom" o:connectlocs="0,6;2,2;6,0;8,24;14,18;0,6" o:connectangles="0,0,0,0,0,0"/>
              </v:shape>
              <v:shape id="Freeform 448" o:spid="_x0000_s1472" style="position:absolute;left:6575;top:9528;width:43;height:58;visibility:visible;mso-wrap-style:square;v-text-anchor:top" coordsize="4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BMpcYA&#10;AADcAAAADwAAAGRycy9kb3ducmV2LnhtbESPzWrDMBCE74W8g9hALyWWU+yQulFCSDE4l0J+3PNi&#10;bWxTa2UsNXbfvioUehxm5htms5tMJ+40uNaygmUUgyCurG65VnC95Is1COeRNXaWScE3OdhtZw8b&#10;zLQd+UT3s69FgLDLUEHjfZ9J6aqGDLrI9sTBu9nBoA9yqKUecAxw08nnOF5Jgy2HhQZ7OjRUfZ6/&#10;jILb9eOtLOSxP5bvaZ6kI00vhyelHufT/hWEp8n/h//ahVaQJCn8nglH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BMpcYAAADcAAAADwAAAAAAAAAAAAAAAACYAgAAZHJz&#10;L2Rvd25yZXYueG1sUEsFBgAAAAAEAAQA9QAAAIsDAAAAAA==&#10;" path="m10,r9,8l29,20,43,42,30,58,18,38,10,28,,20,10,xe" fillcolor="black" stroked="f">
                <v:path arrowok="t" o:connecttype="custom" o:connectlocs="10,0;19,8;29,20;43,42;30,58;18,38;10,28;0,20;10,0" o:connectangles="0,0,0,0,0,0,0,0,0"/>
              </v:shape>
              <v:shape id="Freeform 449" o:spid="_x0000_s1473" style="position:absolute;left:6575;top:9528;width:10;height:22;visibility:visible;mso-wrap-style:square;v-text-anchor:top" coordsize="1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kN8UA&#10;AADcAAAADwAAAGRycy9kb3ducmV2LnhtbESPQWvCQBSE7wX/w/IK3upGCVbTrCKC4EEKjQWvz+xL&#10;Nm32bcyuGv99t1DocZiZb5h8PdhW3Kj3jWMF00kCgrh0uuFawedx97IA4QOyxtYxKXiQh/Vq9JRj&#10;pt2dP+hWhFpECPsMFZgQukxKXxqy6CeuI45e5XqLIcq+lrrHe4TbVs6SZC4tNhwXDHa0NVR+F1er&#10;4PhuigW+thd9rc6n6fkrpAe9VGr8PGzeQAQawn/4r73XCtJ0Dr9n4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4eQ3xQAAANwAAAAPAAAAAAAAAAAAAAAAAJgCAABkcnMv&#10;ZG93bnJldi54bWxQSwUGAAAAAAQABAD1AAAAigMAAAAA&#10;" path="m8,r2,l,20r1,2l8,xe" fillcolor="black" stroked="f">
                <v:path arrowok="t" o:connecttype="custom" o:connectlocs="8,0;10,0;0,20;1,22;8,0" o:connectangles="0,0,0,0,0"/>
              </v:shape>
              <v:shape id="Freeform 450" o:spid="_x0000_s1474" style="position:absolute;left:6604;top:9574;width:37;height:66;visibility:visible;mso-wrap-style:square;v-text-anchor:top" coordsize="3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QsEMQA&#10;AADcAAAADwAAAGRycy9kb3ducmV2LnhtbESPT2sCMRTE70K/Q3iFXpaaVETLalakKBUPha71/ty8&#10;/YObl2UTdfvtG6HgcZiZ3zDL1WBbcaXeN441vI0VCOLCmYYrDT+H7es7CB+QDbaOScMveVhlT6Ml&#10;psbd+JuueahEhLBPUUMdQpdK6YuaLPqx64ijV7reYoiyr6Tp8RbhtpUTpWbSYsNxocaOPmoqzvnF&#10;ajic5sokn8e1K79yStTeJbjZaf3yPKwXIAIN4RH+b++Mhul0Dv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kLBDEAAAA3AAAAA8AAAAAAAAAAAAAAAAAmAIAAGRycy9k&#10;b3ducmV2LnhtbFBLBQYAAAAABAAEAPUAAACJAwAAAAA=&#10;" path="m15,l,10,22,66,37,56,15,xe" fillcolor="black" stroked="f">
                <v:path arrowok="t" o:connecttype="custom" o:connectlocs="15,0;0,10;22,66;37,56;15,0" o:connectangles="0,0,0,0,0"/>
              </v:shape>
              <v:shape id="Freeform 451" o:spid="_x0000_s1475" style="position:absolute;left:6604;top:9570;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V6yMEA&#10;AADcAAAADwAAAGRycy9kb3ducmV2LnhtbERP3WrCMBS+H/gO4QjeDE3dSpVqLDLotquBbg9waI5t&#10;sTkpSfrj2y8Xg11+fP/HYjadGMn51rKC7SYBQVxZ3XKt4Oe7XO9B+ICssbNMCh7koTgtno6Yazvx&#10;hcZrqEUMYZ+jgiaEPpfSVw0Z9BvbE0fuZp3BEKGrpXY4xXDTyZckyaTBlmNDgz29NVTdr4NRcHn3&#10;rf7Iymxvnu/OT7v0a3hNlVot5/MBRKA5/Iv/3J9aQZrGtfFMPALy9A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VesjBAAAA3AAAAA8AAAAAAAAAAAAAAAAAmAIAAGRycy9kb3du&#10;cmV2LnhtbFBLBQYAAAAABAAEAPUAAACGAwAAAAA=&#10;" path="m14,r1,4l,14r1,2l14,xe" fillcolor="black" stroked="f">
                <v:path arrowok="t" o:connecttype="custom" o:connectlocs="14,0;15,4;0,14;1,16;14,0" o:connectangles="0,0,0,0,0"/>
              </v:shape>
              <v:shape id="Freeform 452" o:spid="_x0000_s1476" style="position:absolute;left:6626;top:9544;width:22;height:94;visibility:visible;mso-wrap-style:square;v-text-anchor:top" coordsize="2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dd/8IA&#10;AADcAAAADwAAAGRycy9kb3ducmV2LnhtbESP3YrCMBSE7xd8h3AE79ZUUdFqFBEEQRD/wNtDc2yK&#10;zUlpotZ9+o0geDnMzDfMbNHYUjyo9oVjBb1uAoI4c7rgXMH5tP4dg/ABWWPpmBS8yMNi3vqZYard&#10;kw/0OIZcRAj7FBWYEKpUSp8Zsui7riKO3tXVFkOUdS51jc8It6XsJ8lIWiw4LhisaGUoux3vVkHg&#10;a7lz2/tfvp8MzSpZ0qW3JqU67WY5BRGoCd/wp73RCgaDCbzPxCM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913/wgAAANwAAAAPAAAAAAAAAAAAAAAAAJgCAABkcnMvZG93&#10;bnJldi54bWxQSwUGAAAAAAQABAD1AAAAhwMAAAAA&#10;" path="m,88l5,48,7,,22,4,20,52,15,94,,88xe" fillcolor="black" stroked="f">
                <v:path arrowok="t" o:connecttype="custom" o:connectlocs="0,88;5,48;7,0;22,4;20,52;15,94;0,88" o:connectangles="0,0,0,0,0,0,0"/>
              </v:shape>
              <v:shape id="Freeform 453" o:spid="_x0000_s1477" style="position:absolute;left:6626;top:9630;width:15;height:40;visibility:visible;mso-wrap-style:square;v-text-anchor:top" coordsize="1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Br9MAA&#10;AADcAAAADwAAAGRycy9kb3ducmV2LnhtbERPTYvCMBC9C/sfwix403RFRbpGcUXFi4etS89DMzbF&#10;ZlKaWKu/3hyEPT7e93Ld21p01PrKsYKvcQKCuHC64lLB33k/WoDwAVlj7ZgUPMjDevUxWGKq3Z1/&#10;qctCKWII+xQVmBCaVEpfGLLox64hjtzFtRZDhG0pdYv3GG5rOUmSubRYcWww2NDWUHHNblaBpGe3&#10;yw9+cTLzPP+5mEp220yp4We/+QYRqA//4rf7qBVMZ3F+PBOP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Br9MAAAADcAAAADwAAAAAAAAAAAAAAAACYAgAAZHJzL2Rvd25y&#10;ZXYueG1sUEsFBgAAAAAEAAQA9QAAAIUDAAAAAA==&#10;" path="m,10l11,40,15,8,,2,15,,,10xe" fillcolor="black" stroked="f">
                <v:path arrowok="t" o:connecttype="custom" o:connectlocs="0,10;11,40;15,8;0,2;15,0;0,10" o:connectangles="0,0,0,0,0,0"/>
              </v:shape>
              <v:shape id="Freeform 454" o:spid="_x0000_s1478" style="position:absolute;left:6627;top:9492;width:21;height:54;visibility:visible;mso-wrap-style:square;v-text-anchor:top" coordsize="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GZ8IA&#10;AADcAAAADwAAAGRycy9kb3ducmV2LnhtbESPQUsDMRSE74L/ITzBm82u1CrbpqW0VHoSrMXzY/O6&#10;Wbp5WZJnG/+9EQSPw8x8wyxW2Q/qQjH1gQ3UkwoUcRtsz52B48fu4QVUEmSLQ2Ay8E0JVsvbmwU2&#10;Nlz5nS4H6VSBcGrQgBMZG61T68hjmoSRuHinED1KkbHTNuK1wP2gH6tqpj32XBYcjrRx1J4PX95A&#10;qGdvn1t5xvb8Kvk4Jcf7mI25v8vrOSihLP/hv/beGpg+1fB7phwB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m4ZnwgAAANwAAAAPAAAAAAAAAAAAAAAAAJgCAABkcnMvZG93&#10;bnJldi54bWxQSwUGAAAAAAQABAD1AAAAhwMAAAAA&#10;" path="m6,54l4,28,,4,15,r4,24l21,54,6,54xe" fillcolor="black" stroked="f">
                <v:path arrowok="t" o:connecttype="custom" o:connectlocs="6,54;4,28;0,4;15,0;19,24;21,54;6,54" o:connectangles="0,0,0,0,0,0,0"/>
              </v:shape>
              <v:shape id="Freeform 455" o:spid="_x0000_s1479" style="position:absolute;left:6633;top:9544;width:15;height:4;visibility:visible;mso-wrap-style:square;v-text-anchor:top" coordsize="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nRAsUA&#10;AADcAAAADwAAAGRycy9kb3ducmV2LnhtbESP0WrCQBRE3wv9h+UKfSm6MaRVo6uUQqH4Ukz9gEv2&#10;JhvM3k2za4x/3xUEH4eZOcNsdqNtxUC9bxwrmM8SEMSl0w3XCo6/X9MlCB+QNbaOScGVPOy2z08b&#10;zLW78IGGItQiQtjnqMCE0OVS+tKQRT9zHXH0KtdbDFH2tdQ9XiLctjJNkndpseG4YLCjT0PlqThb&#10;BVVamOsrHofzonL1zyL7W2XzvVIvk/FjDSLQGB7he/tbK8jeUridiUdAb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dECxQAAANwAAAAPAAAAAAAAAAAAAAAAAJgCAABkcnMv&#10;ZG93bnJldi54bWxQSwUGAAAAAAQABAD1AAAAigMAAAAA&#10;" path="m15,4r,-2l,2,,,15,4xe" fillcolor="black" stroked="f">
                <v:path arrowok="t" o:connecttype="custom" o:connectlocs="15,4;15,2;0,2;0,0;15,4" o:connectangles="0,0,0,0,0"/>
              </v:shape>
              <v:shape id="Freeform 456" o:spid="_x0000_s1480" style="position:absolute;left:6609;top:9456;width:33;height:44;visibility:visible;mso-wrap-style:square;v-text-anchor:top" coordsize="3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a3cccA&#10;AADcAAAADwAAAGRycy9kb3ducmV2LnhtbESPS2vDMBCE74X+B7GF3ho5j5bgWAkh1MW3Nq+Db4u1&#10;sZ1YK2OpiZtfHwUCPQ4z8w2TLHrTiDN1rrasYDiIQBAXVtdcKtht07cpCOeRNTaWScEfOVjMn58S&#10;jLW98JrOG1+KAGEXo4LK+zaW0hUVGXQD2xIH72A7gz7IrpS6w0uAm0aOouhDGqw5LFTY0qqi4rT5&#10;NQrSn9Vxn16z7fUr/56YddaO689cqdeXfjkD4an3/+FHO9MKJu9juJ8JR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Gt3HHAAAA3AAAAA8AAAAAAAAAAAAAAAAAmAIAAGRy&#10;cy9kb3ducmV2LnhtbFBLBQYAAAAABAAEAPUAAACMAwAAAAA=&#10;" path="m20,44l17,36,15,30,,20,7,,24,10r5,12l33,32,20,44xe" fillcolor="black" stroked="f">
                <v:path arrowok="t" o:connecttype="custom" o:connectlocs="20,44;17,36;15,30;0,20;7,0;24,10;29,22;33,32;20,44" o:connectangles="0,0,0,0,0,0,0,0,0"/>
              </v:shape>
              <v:shape id="Freeform 457" o:spid="_x0000_s1481" style="position:absolute;left:6627;top:9486;width:15;height:14;visibility:visible;mso-wrap-style:square;v-text-anchor:top" coordsize="1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amVsUA&#10;AADcAAAADwAAAGRycy9kb3ducmV2LnhtbESPQWsCMRSE74X+h/AK3mq2si1la5RSUCwe1FTo9XXz&#10;ulncvCxJ1PXfG6HQ4zAz3zDT+eA6caIQW88KnsYFCOLam5YbBfuvxeMriJiQDXaeScGFIsxn93dT&#10;rIw/845OOjUiQzhWqMCm1FdSxtqSwzj2PXH2fn1wmLIMjTQBzxnuOjkpihfpsOW8YLGnD0v1QR+d&#10;gt1+ubHrzc/2ENalJt3oz+/tRanRw/D+BiLRkP7Df+2VUVA+l3A7k4+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BqZWxQAAANwAAAAPAAAAAAAAAAAAAAAAAJgCAABkcnMv&#10;ZG93bnJldi54bWxQSwUGAAAAAAQABAD1AAAAigMAAAAA&#10;" path="m15,6l15,r,2l2,14,,10,15,6xe" fillcolor="black" stroked="f">
                <v:path arrowok="t" o:connecttype="custom" o:connectlocs="15,6;15,0;15,2;2,14;0,10;15,6" o:connectangles="0,0,0,0,0,0"/>
              </v:shape>
              <v:shape id="Freeform 458" o:spid="_x0000_s1482" style="position:absolute;left:6585;top:9452;width:30;height:26;visibility:visible;mso-wrap-style:square;v-text-anchor:top" coordsize="3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FnAcUA&#10;AADcAAAADwAAAGRycy9kb3ducmV2LnhtbESPT2vCQBTE74V+h+UVvOmmom1NXUVEQT0I2j/nZ/Y1&#10;Cc2+jbtrEr+9WxB6HGbmN8x03plKNOR8aVnB8yABQZxZXXKu4PNj3X8D4QOyxsoyKbiSh/ns8WGK&#10;qbYtH6g5hlxECPsUFRQh1KmUPivIoB/Ymjh6P9YZDFG6XGqHbYSbSg6T5EUaLDkuFFjTsqDs93gx&#10;Cs5+706n1eq70ZPdqNp+4eukRaV6T93iHUSgLvyH7+2NVjAaj+HvTDw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kWcBxQAAANwAAAAPAAAAAAAAAAAAAAAAAJgCAABkcnMv&#10;ZG93bnJldi54bWxQSwUGAAAAAAQABAD1AAAAigMAAAAA&#10;" path="m27,26l11,22,,22,2,,13,,30,4,27,26xe" fillcolor="black" stroked="f">
                <v:path arrowok="t" o:connecttype="custom" o:connectlocs="27,26;11,22;0,22;2,0;13,0;30,4;27,26" o:connectangles="0,0,0,0,0,0,0"/>
              </v:shape>
              <v:shape id="Freeform 459" o:spid="_x0000_s1483" style="position:absolute;left:6609;top:9456;width:7;height:2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atN8IA&#10;AADcAAAADwAAAGRycy9kb3ducmV2LnhtbESPT4vCMBTE7wt+h/AEb2vqnxWpRhFR8LquYo+P5tkU&#10;m5fSRK1++o0geBxm5jfMfNnaStyo8aVjBYN+AoI4d7rkQsHhb/s9BeEDssbKMSl4kIflovM1x1S7&#10;O//SbR8KESHsU1RgQqhTKX1uyKLvu5o4emfXWAxRNoXUDd4j3FZymCQTabHkuGCwprWh/LK/WgWj&#10;Z+6zTNYtHbLN6Lo6nwbmeFKq121XMxCB2vAJv9s7rWD8M4HXmXg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Nq03wgAAANwAAAAPAAAAAAAAAAAAAAAAAJgCAABkcnMvZG93&#10;bnJldi54bWxQSwUGAAAAAAQABAD1AAAAhwMAAAAA&#10;" path="m7,l6,,3,22,,20,7,xe" fillcolor="black" stroked="f">
                <v:path arrowok="t" o:connecttype="custom" o:connectlocs="7,0;6,0;3,22;0,20;7,0" o:connectangles="0,0,0,0,0"/>
              </v:shape>
              <v:shape id="Freeform 460" o:spid="_x0000_s1484" style="position:absolute;left:6578;top:9414;width:23;height:48;visibility:visible;mso-wrap-style:square;v-text-anchor:top" coordsize="2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3zsIA&#10;AADcAAAADwAAAGRycy9kb3ducmV2LnhtbESPT4vCMBTE74LfITxhb5oq/qNrFFHEVU/Vhb0+mrdt&#10;MXkpTdT67c3CgsdhZn7DLFatNeJOja8cKxgOEhDEudMVFwq+L7v+HIQPyBqNY1LwJA+rZbezwFS7&#10;B2d0P4dCRAj7FBWUIdSplD4vyaIfuJo4er+usRiibAqpG3xEuDVylCRTabHiuFBiTZuS8uv5ZhX8&#10;bC2dzOR5pEOxm+9nvM9aw0p99Nr1J4hAbXiH/9tfWsF4MoO/M/EI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D7fOwgAAANwAAAAPAAAAAAAAAAAAAAAAAJgCAABkcnMvZG93&#10;bnJldi54bWxQSwUGAAAAAAQABAD1AAAAhwMAAAAA&#10;" path="m,48l,26,5,10,12,,23,18r-5,8l15,32r1,16l,48xe" fillcolor="black" stroked="f">
                <v:path arrowok="t" o:connecttype="custom" o:connectlocs="0,48;0,26;5,10;12,0;23,18;18,26;15,32;16,48;0,48" o:connectangles="0,0,0,0,0,0,0,0,0"/>
              </v:shape>
              <v:shape id="Freeform 461" o:spid="_x0000_s1485" style="position:absolute;left:6578;top:9452;width:16;height:22;visibility:visible;mso-wrap-style:square;v-text-anchor:top" coordsize="1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t5M8MA&#10;AADcAAAADwAAAGRycy9kb3ducmV2LnhtbERPTWvCQBC9F/wPywheRDeKjSF1DSIWahFBU+h1yE6T&#10;YHY2ZLdJ+u+7h0KPj/e9y0bTiJ46V1tWsFpGIIgLq2suFXzkr4sEhPPIGhvLpOCHHGT7ydMOU20H&#10;vlF/96UIIexSVFB536ZSuqIig25pW+LAfdnOoA+wK6XucAjhppHrKIqlwZpDQ4UtHSsqHvdvo+D9&#10;ep5fcrOhfvs4NzHNXfx5SpSaTcfDCwhPo/8X/7nftILNc1gbzo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t5M8MAAADcAAAADwAAAAAAAAAAAAAAAACYAgAAZHJzL2Rv&#10;d25yZXYueG1sUEsFBgAAAAAEAAQA9QAAAIgDAAAAAA==&#10;" path="m7,22l,22,,10r16,l9,,7,22xe" fillcolor="black" stroked="f">
                <v:path arrowok="t" o:connecttype="custom" o:connectlocs="7,22;0,22;0,10;16,10;9,0;7,22" o:connectangles="0,0,0,0,0,0"/>
              </v:shape>
              <v:shape id="Freeform 462" o:spid="_x0000_s1486" style="position:absolute;left:6590;top:9388;width:47;height:44;visibility:visible;mso-wrap-style:square;v-text-anchor:top" coordsize="4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uYtsQA&#10;AADcAAAADwAAAGRycy9kb3ducmV2LnhtbESPX2vCMBTF3wd+h3CFvYyZbqh0XVORwWD4plbQt0tz&#10;1xSbm5Jk2n37ZSD4eDh/fpxyNdpeXMiHzrGCl1kGgrhxuuNWQb3/fM5BhIissXdMCn4pwKqaPJRY&#10;aHflLV12sRVphEOBCkyMQyFlaAxZDDM3ECfv23mLMUnfSu3xmsZtL1+zbCktdpwIBgf6MNScdz82&#10;cc3W1Hw8zE+bfHzatH44ZflCqcfpuH4HEWmM9/Ct/aUVzBdv8H8mHQF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bmLbEAAAA3AAAAA8AAAAAAAAAAAAAAAAAmAIAAGRycy9k&#10;b3ducmV2LnhtbFBLBQYAAAAABAAEAPUAAACJAwAAAAA=&#10;" path="m,24l18,10,40,r7,22l25,32,10,44,,24xe" fillcolor="black" stroked="f">
                <v:path arrowok="t" o:connecttype="custom" o:connectlocs="0,24;18,10;40,0;47,22;25,32;10,44;0,24" o:connectangles="0,0,0,0,0,0,0"/>
              </v:shape>
              <v:shape id="Freeform 463" o:spid="_x0000_s1487" style="position:absolute;left:6590;top:9412;width:11;height:20;visibility:visible;mso-wrap-style:square;v-text-anchor:top" coordsize="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JKesIA&#10;AADcAAAADwAAAGRycy9kb3ducmV2LnhtbERPTYvCMBC9C/sfwix4EU1dpaxdo4hUsBdBXTwPzdh2&#10;bSalydr6781B8Ph438t1b2pxp9ZVlhVMJxEI4tzqigsFv+fd+BuE88gaa8uk4EEO1quPwRITbTs+&#10;0v3kCxFC2CWooPS+SaR0eUkG3cQ2xIG72tagD7AtpG6xC+Gmll9RFEuDFYeGEhvalpTfTv9GwWKa&#10;bs2s2Vwut2xhukOWZqO/VKnhZ7/5AeGp92/xy73XCuZxmB/OhCM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Mkp6wgAAANwAAAAPAAAAAAAAAAAAAAAAAJgCAABkcnMvZG93&#10;bnJldi54bWxQSwUGAAAAAAQABAD1AAAAhwMAAAAA&#10;" path="m,2l,,10,20r1,l,2xe" fillcolor="black" stroked="f">
                <v:path arrowok="t" o:connecttype="custom" o:connectlocs="0,2;0,0;10,20;11,20;0,2" o:connectangles="0,0,0,0,0"/>
              </v:shape>
              <v:shape id="Freeform 464" o:spid="_x0000_s1488" style="position:absolute;left:6634;top:9384;width:45;height:30;visibility:visible;mso-wrap-style:square;v-text-anchor:top" coordsize="4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jEfscA&#10;AADcAAAADwAAAGRycy9kb3ducmV2LnhtbESPX0vDQBDE3wW/w7GCb/bSYmsbey0iCtY+SP+I+rbk&#10;1lwwtxdya5N+e68g9HGYmd8w82Xva3WgNlaBDQwHGSjiItiKSwP73fPNFFQUZIt1YDJwpAjLxeXF&#10;HHMbOt7QYSulShCOORpwIk2udSwceYyD0BAn7zu0HiXJttS2xS7Bfa1HWTbRHitOCw4benRU/Gx/&#10;vYH30X69mr2Wn85u5Ek+uvHdm/0y5vqqf7gHJdTLOfzffrEGbidDOJ1JR0A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4xH7HAAAA3AAAAA8AAAAAAAAAAAAAAAAAmAIAAGRy&#10;cy9kb3ducmV2LnhtbFBLBQYAAAAABAAEAPUAAACMAwAAAAA=&#10;" path="m,2l11,,21,,45,6,43,30,19,24r-7,l1,26,,2xe" fillcolor="black" stroked="f">
                <v:path arrowok="t" o:connecttype="custom" o:connectlocs="0,2;11,0;21,0;45,6;43,30;19,24;12,24;1,26;0,2" o:connectangles="0,0,0,0,0,0,0,0,0"/>
              </v:shape>
              <v:shape id="Freeform 465" o:spid="_x0000_s1489" style="position:absolute;left:6630;top:9386;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tZFsEA&#10;AADcAAAADwAAAGRycy9kb3ducmV2LnhtbESPQWvCQBSE7wX/w/IEL6VulCIldRUNCF5NxfMj+5qs&#10;Zt+G7FPjv3eFQo/DzHzDLNeDb9WN+ugCG5hNM1DEVbCOawPHn93HF6goyBbbwGTgQRHWq9HbEnMb&#10;7nygWym1ShCOORpoRLpc61g15DFOQ0ecvN/Qe5Qk+1rbHu8J7ls9z7KF9ug4LTTYUdFQdSmv3kDh&#10;ysv7/iTn4mrlsK2rB/HRGTMZD5tvUEKD/If/2ntr4HMxh9eZdAT0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LWRbBAAAA3AAAAA8AAAAAAAAAAAAAAAAAmAIAAGRycy9kb3du&#10;cmV2LnhtbFBLBQYAAAAABAAEAPUAAACGAwAAAAA=&#10;" path="m,2l3,,4,,5,24r2,l,2xe" fillcolor="black" stroked="f">
                <v:path arrowok="t" o:connecttype="custom" o:connectlocs="0,2;3,0;4,0;5,24;7,24;0,2" o:connectangles="0,0,0,0,0,0"/>
              </v:shape>
              <v:shape id="Freeform 466" o:spid="_x0000_s1490" style="position:absolute;left:6674;top:9392;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XncYA&#10;AADcAAAADwAAAGRycy9kb3ducmV2LnhtbESPW2vCQBSE3wv+h+UIvtVNtcQS3YhIK+1T8VLw8Zg9&#10;udDs2Zhdk/TfdwsFH4eZ+YZZrQdTi45aV1lW8DSNQBBnVldcKDgd3x5fQDiPrLG2TAp+yME6HT2s&#10;MNG25z11B1+IAGGXoILS+yaR0mUlGXRT2xAHL7etQR9kW0jdYh/gppazKIqlwYrDQokNbUvKvg83&#10;o+ByjSV35/Pu48vmi8/saF7760ypyXjYLEF4Gvw9/N9+1wqe4zn8nQlH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3AXncYAAADcAAAADwAAAAAAAAAAAAAAAACYAgAAZHJz&#10;L2Rvd25yZXYueG1sUEsFBgAAAAAEAAQA9QAAAIsDAAAAAA==&#10;" path="m7,l29,12,50,28,44,50,22,34,,22,7,xe" fillcolor="black" stroked="f">
                <v:path arrowok="t" o:connecttype="custom" o:connectlocs="7,0;29,12;50,28;44,50;22,34;0,22;7,0" o:connectangles="0,0,0,0,0,0,0"/>
              </v:shape>
              <v:shape id="Freeform 467" o:spid="_x0000_s1491" style="position:absolute;left:6674;top:9390;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5k+cIA&#10;AADcAAAADwAAAGRycy9kb3ducmV2LnhtbESPQWvCQBSE74L/YXmCF6mbFpGSuooNFLyaiudH9jVZ&#10;zb4N2WeM/94tFHocZuYbZrMbfasG6qMLbOB1mYEiroJ1XBs4fX+9vIOKgmyxDUwGHhRht51ONpjb&#10;cOcjDaXUKkE45migEelyrWPVkMe4DB1x8n5C71GS7Gtte7wnuG/1W5attUfHaaHBjoqGqmt58wYK&#10;V14Xh7NcipuV42ddPYhPzpj5bNx/gBIa5T/81z5YA6v1Cn7PpCOgt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bmT5wgAAANwAAAAPAAAAAAAAAAAAAAAAAJgCAABkcnMvZG93&#10;bnJldi54bWxQSwUGAAAAAAQABAD1AAAAhwMAAAAA&#10;" path="m5,l7,2,,24r3,l5,xe" fillcolor="black" stroked="f">
                <v:path arrowok="t" o:connecttype="custom" o:connectlocs="5,0;7,2;0,24;3,24;5,0" o:connectangles="0,0,0,0,0"/>
              </v:shape>
              <v:shape id="Freeform 468" o:spid="_x0000_s1492" style="position:absolute;left:6708;top:9428;width:22;height:46;visibility:visible;mso-wrap-style:square;v-text-anchor:top" coordsize="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BINMYA&#10;AADcAAAADwAAAGRycy9kb3ducmV2LnhtbESPQWvCQBSE70L/w/IKXkQ3FquSuooEKoIUNYrg7TX7&#10;moRm34bsqvHfdwuCx2FmvmFmi9ZU4kqNKy0rGA4iEMSZ1SXnCo6Hz/4UhPPIGivLpOBODhbzl84M&#10;Y21vvKdr6nMRIOxiVFB4X8dSuqwgg25ga+Lg/djGoA+yyaVu8BbgppJvUTSWBksOCwXWlBSU/aYX&#10;o+DrnNjv+/Gw2vhVsj3pXW+S7S5KdV/b5QcIT61/hh/ttVYwGr/D/5lw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BINMYAAADcAAAADwAAAAAAAAAAAAAAAACYAgAAZHJz&#10;L2Rvd25yZXYueG1sUEsFBgAAAAAEAAQA9QAAAIsDAAAAAA==&#10;" path="m22,4l16,46,,42,6,,22,4xe" fillcolor="black" stroked="f">
                <v:path arrowok="t" o:connecttype="custom" o:connectlocs="22,4;16,46;0,42;6,0;22,4" o:connectangles="0,0,0,0,0"/>
              </v:shape>
              <v:shape id="Freeform 469" o:spid="_x0000_s1493" style="position:absolute;left:6714;top:9420;width:17;height:2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ByysUA&#10;AADcAAAADwAAAGRycy9kb3ducmV2LnhtbESPQYvCMBSE78L+h/AEL7Kmum6RrlFEETx4sVvvj+bZ&#10;FpuXbhO1+us3guBxmJlvmPmyM7W4UusqywrGowgEcW51xYWC7Hf7OQPhPLLG2jIpuJOD5eKjN8dE&#10;2xsf6Jr6QgQIuwQVlN43iZQuL8mgG9mGOHgn2xr0QbaF1C3eAtzUchJFsTRYcVgosaF1Sfk5vRgF&#10;x2PazLZZt/76Gx42l+99/jhN90oN+t3qB4Snzr/Dr/ZOK5jGMTzPhCM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EHLKxQAAANwAAAAPAAAAAAAAAAAAAAAAAJgCAABkcnMv&#10;ZG93bnJldi54bWxQSwUGAAAAAAQABAD1AAAAigMAAAAA&#10;" path="m10,r7,4l16,12,,8,4,22,10,xe" fillcolor="black" stroked="f">
                <v:path arrowok="t" o:connecttype="custom" o:connectlocs="10,0;17,4;16,12;0,8;4,22;10,0" o:connectangles="0,0,0,0,0,0"/>
              </v:shape>
              <v:shape id="Freeform 470" o:spid="_x0000_s1494" style="position:absolute;left:6687;top:9456;width:31;height:28;visibility:visible;mso-wrap-style:square;v-text-anchor:top" coordsize="3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TM98QA&#10;AADcAAAADwAAAGRycy9kb3ducmV2LnhtbESPQWvCQBSE7wX/w/KEXoJuWorV6CoqCB6EUhW9PrLP&#10;TTD7Ns2uJv33rlDocZiZb5jZorOVuFPjS8cK3oYpCOLc6ZKNguNhMxiD8AFZY+WYFPySh8W89zLD&#10;TLuWv+m+D0ZECPsMFRQh1JmUPi/Ioh+6mjh6F9dYDFE2RuoG2wi3lXxP05G0WHJcKLCmdUH5dX+z&#10;Cmh3M4k5J6ddW05+vlbdOUHNSr32u+UURKAu/If/2lut4GP0Cc8z8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zPfEAAAA3AAAAA8AAAAAAAAAAAAAAAAAmAIAAGRycy9k&#10;b3ducmV2LnhtbFBLBQYAAAAABAAEAPUAAACJAwAAAAA=&#10;" path="m27,28l16,22,,26,,4,16,,31,6,27,28xe" fillcolor="black" stroked="f">
                <v:path arrowok="t" o:connecttype="custom" o:connectlocs="27,28;16,22;0,26;0,4;16,0;31,6;27,28" o:connectangles="0,0,0,0,0,0,0"/>
              </v:shape>
              <v:shape id="Freeform 471" o:spid="_x0000_s1495" style="position:absolute;left:6708;top:9462;width:16;height:26;visibility:visible;mso-wrap-style:square;v-text-anchor:top" coordsize="1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HOcMA&#10;AADcAAAADwAAAGRycy9kb3ducmV2LnhtbERPy2rCQBTdF/yH4RbclDqplVCio8RCaFcFk1Zwd8lc&#10;k9DMnZCZPPr3nYXg8nDeu8NsWjFS7xrLCl5WEQji0uqGKwXfRfb8BsJ5ZI2tZVLwRw4O+8XDDhNt&#10;Jz7RmPtKhBB2CSqove8SKV1Zk0G3sh1x4K62N+gD7Cupe5xCuGnlOopiabDh0FBjR+81lb/5YBS8&#10;doNOq8l/8PHpMhZl8fN1HjKllo9zugXhafZ38c39qRVs4rA2nAlH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AHOcMAAADcAAAADwAAAAAAAAAAAAAAAACYAgAAZHJzL2Rv&#10;d25yZXYueG1sUEsFBgAAAAAEAAQA9QAAAIgDAAAAAA==&#10;" path="m16,12l15,26,6,22,10,,,8r16,4xe" fillcolor="black" stroked="f">
                <v:path arrowok="t" o:connecttype="custom" o:connectlocs="16,12;15,26;6,22;10,0;0,8;16,12" o:connectangles="0,0,0,0,0,0"/>
              </v:shape>
              <v:shape id="Freeform 472" o:spid="_x0000_s1496" style="position:absolute;left:6652;top:9460;width:40;height:58;visibility:visible;mso-wrap-style:square;v-text-anchor:top" coordsize="4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YglsUA&#10;AADcAAAADwAAAGRycy9kb3ducmV2LnhtbESPQWvCQBSE74X+h+UVequbikiNrqEVBKGHYPTg8ZF9&#10;TWKzb9PdjUn+fbcg9DjMzDfMJhtNK27kfGNZwessAUFcWt1wpeB82r+8gfABWWNrmRRM5CHbPj5s&#10;MNV24CPdilCJCGGfooI6hC6V0pc1GfQz2xFH78s6gyFKV0ntcIhw08p5kiylwYbjQo0d7Woqv4ve&#10;KHDVYGR+xangvP/5uB4uxerzotTz0/i+BhFoDP/he/ugFSyWK/g7E4+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piCWxQAAANwAAAAPAAAAAAAAAAAAAAAAAJgCAABkcnMv&#10;ZG93bnJldi54bWxQSwUGAAAAAAQABAD1AAAAigMAAAAA&#10;" path="m40,20l29,32,11,58,,40,18,14,30,,40,20xe" fillcolor="black" stroked="f">
                <v:path arrowok="t" o:connecttype="custom" o:connectlocs="40,20;29,32;11,58;0,40;18,14;30,0;40,20" o:connectangles="0,0,0,0,0,0,0"/>
              </v:shape>
              <v:shape id="Freeform 473" o:spid="_x0000_s1497" style="position:absolute;left:6682;top:9460;width:10;height:22;visibility:visible;mso-wrap-style:square;v-text-anchor:top" coordsize="1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TZcIA&#10;AADcAAAADwAAAGRycy9kb3ducmV2LnhtbERPz2vCMBS+D/wfwhN2W1OHzFqNIoPBDmNgFbw+m2dT&#10;bV66Jrbdf28Ogx0/vt/r7Wgb0VPna8cKZkkKgrh0uuZKwfHw8ZKB8AFZY+OYFPySh+1m8rTGXLuB&#10;99QXoRIxhH2OCkwIbS6lLw1Z9IlriSN3cZ3FEGFXSd3hEMNtI1/T9E1arDk2GGzp3VB5K+5WweHb&#10;FBkumh99v5xPs/M1zL/0Uqnn6bhbgQg0hn/xn/tTK5gv4vx4Jh4B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KBNlwgAAANwAAAAPAAAAAAAAAAAAAAAAAJgCAABkcnMvZG93&#10;bnJldi54bWxQSwUGAAAAAAQABAD1AAAAhwMAAAAA&#10;" path="m5,l,,10,20,5,22,5,xe" fillcolor="black" stroked="f">
                <v:path arrowok="t" o:connecttype="custom" o:connectlocs="5,0;0,0;10,20;5,22;5,0" o:connectangles="0,0,0,0,0"/>
              </v:shape>
              <v:rect id="Rectangle 474" o:spid="_x0000_s1498" style="position:absolute;left:6649;top:9508;width:17;height: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kmT8YA&#10;AADcAAAADwAAAGRycy9kb3ducmV2LnhtbESPT2sCMRTE7wW/Q3iCt5pVtOpqFC0IXgr1z0Fvz81z&#10;d3Hzsk2irv30TaHQ4zAzv2Fmi8ZU4k7Ol5YV9LoJCOLM6pJzBYf9+nUMwgdkjZVlUvAkD4t562WG&#10;qbYP3tJ9F3IRIexTVFCEUKdS+qwgg75ra+LoXawzGKJ0udQOHxFuKtlPkjdpsOS4UGBN7wVl193N&#10;KFhNxquvzwF/fG/PJzodz9dh3yVKddrNcgoiUBP+w3/tjVYwGPXg90w8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kmT8YAAADcAAAADwAAAAAAAAAAAAAAAACYAgAAZHJz&#10;L2Rvd25yZXYueG1sUEsFBgAAAAAEAAQA9QAAAIsDAAAAAA==&#10;" fillcolor="black" stroked="f"/>
              <v:shape id="Freeform 475" o:spid="_x0000_s1499" style="position:absolute;left:6649;top:9500;width:17;height:18;visibility:visible;mso-wrap-style:square;v-text-anchor:top" coordsize="1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wd0cUA&#10;AADcAAAADwAAAGRycy9kb3ducmV2LnhtbESPQWsCMRSE7wX/Q3iCt5qt2ipboyyC0FILrYrnx+Z1&#10;s3XzsiRx3f57Uyj0OMzMN8xy3dtGdORD7VjBwzgDQVw6XXOl4HjY3i9AhIissXFMCn4owHo1uFti&#10;rt2VP6nbx0okCIccFZgY21zKUBqyGMauJU7el/MWY5K+ktrjNcFtIydZ9iQt1pwWDLa0MVSe9xer&#10;4PG76E7nTbsws/fC+enuI3t9q5QaDfviGUSkPv6H/9ovWsFsPoHfM+kI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B3RxQAAANwAAAAPAAAAAAAAAAAAAAAAAJgCAABkcnMv&#10;ZG93bnJldi54bWxQSwUGAAAAAAQABAD1AAAAigMAAAAA&#10;" path="m3,l,4,,8r17,l14,18,3,xe" fillcolor="black" stroked="f">
                <v:path arrowok="t" o:connecttype="custom" o:connectlocs="3,0;0,4;0,8;17,8;14,18;3,0" o:connectangles="0,0,0,0,0,0"/>
              </v:shape>
              <v:shape id="Freeform 476" o:spid="_x0000_s1500" style="position:absolute;left:6645;top:9554;width:21;height:52;visibility:visible;mso-wrap-style:square;v-text-anchor:top" coordsize="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LbvsEA&#10;AADcAAAADwAAAGRycy9kb3ducmV2LnhtbESPQYvCMBSE7wv+h/AEL4umq6JSjbKIwl6tgtdH82yL&#10;zUttokZ//UYQPA4z8w2zWAVTixu1rrKs4GeQgCDOra64UHDYb/szEM4ja6wtk4IHOVgtO18LTLW9&#10;845umS9EhLBLUUHpfZNK6fKSDLqBbYijd7KtQR9lW0jd4j3CTS2HSTKRBiuOCyU2tC4pP2dXoyDR&#10;36eLyWisj0+zOQx5F/QzKNXrht85CE/Bf8Lv9p9WMJ6O4HUmHg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S277BAAAA3AAAAA8AAAAAAAAAAAAAAAAAmAIAAGRycy9kb3du&#10;cmV2LnhtbFBLBQYAAAAABAAEAPUAAACGAwAAAAA=&#10;" path="m21,2l16,52,,50,4,,21,2xe" fillcolor="black" stroked="f">
                <v:path arrowok="t" o:connecttype="custom" o:connectlocs="21,2;16,52;0,50;4,0;21,2" o:connectangles="0,0,0,0,0"/>
              </v:shape>
              <v:shape id="Freeform 477" o:spid="_x0000_s1501" style="position:absolute;left:6649;top:9554;width:17;height:2;visibility:visible;mso-wrap-style:square;v-text-anchor:top" coordsize="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Z4cQA&#10;AADcAAAADwAAAGRycy9kb3ducmV2LnhtbESPwWrDMBBE74H+g9hCb7HcYFrjRgluIBB6apxS6G2x&#10;NrKJtTKWYrt/XwUCPQ4z84ZZb2fbiZEG3zpW8JykIIhrp1s2Cr5O+2UOwgdkjZ1jUvBLHrabh8Ua&#10;C+0mPtJYBSMihH2BCpoQ+kJKXzdk0SeuJ47e2Q0WQ5SDkXrAKcJtJ1dp+iItthwXGuxp11B9qa5W&#10;gf82H5Uh9/NJeeWy9/KI5XVW6ulxLt9ABJrDf/jePmgF2WsGtzPx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fmeHEAAAA3AAAAA8AAAAAAAAAAAAAAAAAmAIAAGRycy9k&#10;b3ducmV2LnhtbFBLBQYAAAAABAAEAPUAAACJAwAAAAA=&#10;" path="m17,2l,,,2r17,xe" fillcolor="black" stroked="f">
                <v:path arrowok="t" o:connecttype="custom" o:connectlocs="17,2;0,0;0,2;17,2" o:connectangles="0,0,0,0"/>
              </v:shape>
              <v:shape id="Freeform 478" o:spid="_x0000_s1502" style="position:absolute;left:6645;top:9604;width:21;height:36;visibility:visible;mso-wrap-style:square;v-text-anchor:top" coordsize="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8UHsYA&#10;AADcAAAADwAAAGRycy9kb3ducmV2LnhtbESPQWvCQBSE74L/YXlCb7qxbVKJriKVSumlaIteH9ln&#10;Npp9G7PbmP77bqHQ4zAz3zCLVW9r0VHrK8cKppMEBHHhdMWlgs+Pl/EMhA/IGmvHpOCbPKyWw8EC&#10;c+1uvKNuH0oRIexzVGBCaHIpfWHIop+4hjh6J9daDFG2pdQt3iLc1vI+STJpseK4YLChZ0PFZf9l&#10;FTzsjuk22ybv3cGU52lGb5vUXpW6G/XrOYhAffgP/7VftYLHpxR+z8Qj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8UHsYAAADcAAAADwAAAAAAAAAAAAAAAACYAgAAZHJz&#10;L2Rvd25yZXYueG1sUEsFBgAAAAAEAAQA9QAAAIsDAAAAAA==&#10;" path="m16,r5,32l4,36,,4,16,xe" fillcolor="black" stroked="f">
                <v:path arrowok="t" o:connecttype="custom" o:connectlocs="16,0;21,32;4,36;0,4;16,0" o:connectangles="0,0,0,0,0"/>
              </v:shape>
              <v:shape id="Freeform 479" o:spid="_x0000_s1503" style="position:absolute;left:6645;top:9604;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CIp8QA&#10;AADcAAAADwAAAGRycy9kb3ducmV2LnhtbESPzYvCMBTE7wv+D+EteNum+0HVapRFELyJXwdvj+bZ&#10;FJuX2mRt9a/fCAt7HGbmN8xs0dta3Kj1lWMF70kKgrhwuuJSwWG/ehuD8AFZY+2YFNzJw2I+eJlh&#10;rl3HW7rtQikihH2OCkwITS6lLwxZ9IlriKN3dq3FEGVbSt1iF+G2lh9pmkmLFccFgw0tDRWX3Y9V&#10;cP683k/ZxOjisTzqTdWZLl31Sg1f++8piEB9+A//tddawdcog+eZe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AiKfEAAAA3AAAAA8AAAAAAAAAAAAAAAAAmAIAAGRycy9k&#10;b3ducmV2LnhtbFBLBQYAAAAABAAEAPUAAACJAwAAAAA=&#10;" path="m,l,2,,4,16,r,2l,xe" fillcolor="black" stroked="f">
                <v:path arrowok="t" o:connecttype="custom" o:connectlocs="0,0;0,2;0,4;16,0;16,2;0,0" o:connectangles="0,0,0,0,0,0"/>
              </v:shape>
              <v:shape id="Freeform 480" o:spid="_x0000_s1504" style="position:absolute;left:6650;top:9564;width:46;height:82;visibility:visible;mso-wrap-style:square;v-text-anchor:top" coordsize="4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PcyccA&#10;AADcAAAADwAAAGRycy9kb3ducmV2LnhtbESPQWsCMRSE74X+h/AKvYhmW8XVrVHaQtGDFdQeenxs&#10;nsnSzcuySd313xuh0OMwM98wi1XvanGmNlSeFTyNMhDEpdcVGwVfx4/hDESIyBprz6TgQgFWy/u7&#10;BRbad7yn8yEakSAcClRgY2wKKUNpyWEY+YY4eSffOoxJtkbqFrsEd7V8zrKpdFhxWrDY0Lul8ufw&#10;6xSs51uZT7qxHpw2b9bssvn223wq9fjQv76AiNTH//Bfe6MVTPIcbmfSEZ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3T3MnHAAAA3AAAAA8AAAAAAAAAAAAAAAAAmAIAAGRy&#10;cy9kb3ducmV2LnhtbFBLBQYAAAAABAAEAPUAAACMAwAAAAA=&#10;" path="m,66l33,,46,16,13,82,,66xe" fillcolor="black" stroked="f">
                <v:path arrowok="t" o:connecttype="custom" o:connectlocs="0,66;33,0;46,16;13,82;0,66" o:connectangles="0,0,0,0,0"/>
              </v:shape>
              <v:shape id="Freeform 481" o:spid="_x0000_s1505" style="position:absolute;left:6649;top:9630;width:17;height:36;visibility:visible;mso-wrap-style:square;v-text-anchor:top" coordsize="1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KMe8IA&#10;AADcAAAADwAAAGRycy9kb3ducmV2LnhtbERPS2rDMBDdF3IHMYVuSiK3mCa4UUIwJCSLLuz2ABNr&#10;aptaI1eSP7l9tCh0+Xj/7X42nRjJ+daygpdVAoK4srrlWsHX53G5AeEDssbOMim4kYf9bvGwxUzb&#10;iQsay1CLGMI+QwVNCH0mpa8aMuhXtieO3Ld1BkOErpba4RTDTSdfk+RNGmw5NjTYU95Q9VMORsFm&#10;PRbtlfL89+Oi+3lIT+7ZG6WeHufDO4hAc/gX/7nPWkG6jmvjmXgE5O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oox7wgAAANwAAAAPAAAAAAAAAAAAAAAAAJgCAABkcnMvZG93&#10;bnJldi54bWxQSwUGAAAAAAQABAD1AAAAhwMAAAAA&#10;" path="m,10l4,36,14,16,1,,17,6,,10xe" fillcolor="black" stroked="f">
                <v:path arrowok="t" o:connecttype="custom" o:connectlocs="0,10;4,36;14,16;1,0;17,6;0,10" o:connectangles="0,0,0,0,0,0"/>
              </v:shape>
              <v:shape id="Freeform 482" o:spid="_x0000_s1506" style="position:absolute;left:6685;top:9516;width:71;height:66;visibility:visible;mso-wrap-style:square;v-text-anchor:top" coordsize="7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pGjcQA&#10;AADcAAAADwAAAGRycy9kb3ducmV2LnhtbESPzWrCQBSF9wXfYbiCuzpR0kajo0hBcNFFq4Lba+aa&#10;BDN3wsw0Rp++Uyi4PJyfj7Nc96YRHTlfW1YwGScgiAuray4VHA/b1xkIH5A1NpZJwZ08rFeDlyXm&#10;2t74m7p9KEUcYZ+jgiqENpfSFxUZ9GPbEkfvYp3BEKUrpXZ4i+OmkdMkeZcGa46EClv6qKi47n9M&#10;5J7TdNNZyrIv9zD99vQ5f0sKpUbDfrMAEagPz/B/e6cVpNkc/s7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6Ro3EAAAA3AAAAA8AAAAAAAAAAAAAAAAAmAIAAGRycy9k&#10;b3ducmV2LnhtbFBLBQYAAAAABAAEAPUAAACJAwAAAAA=&#10;" path="m,48l13,28,30,14,49,2,70,r1,24l52,26,37,36,24,46,11,66,,48xe" fillcolor="black" stroked="f">
                <v:path arrowok="t" o:connecttype="custom" o:connectlocs="0,48;13,28;30,14;49,2;70,0;71,24;52,26;37,36;24,46;11,66;0,48" o:connectangles="0,0,0,0,0,0,0,0,0,0,0"/>
              </v:shape>
              <v:shape id="Freeform 483" o:spid="_x0000_s1507" style="position:absolute;left:6683;top:9564;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0RaMEA&#10;AADcAAAADwAAAGRycy9kb3ducmV2LnhtbERPTYvCMBC9C/6HMII3TZVlLdUosrCgsgete9nbmIxt&#10;sZmUJlvrvzcHwePjfa82va1FR62vHCuYTRMQxNqZigsFv+fvSQrCB2SDtWNS8CAPm/VwsMLMuDuf&#10;qMtDIWII+wwVlCE0mZRel2TRT11DHLmray2GCNtCmhbvMdzWcp4kn9JixbGhxIa+StK3/N8qoO5P&#10;y4ufhfx4WRzk4/Rz2O+1UuNRv12CCNSHt/jl3hkFH2mcH8/EIy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dEWjBAAAA3AAAAA8AAAAAAAAAAAAAAAAAmAIAAGRycy9kb3du&#10;cmV2LnhtbFBLBQYAAAAABAAEAPUAAACGAwAAAAA=&#10;" path="m,l2,,13,18r,-2l,xe" fillcolor="black" stroked="f">
                <v:path arrowok="t" o:connecttype="custom" o:connectlocs="0,0;2,0;13,18;13,16;0,0" o:connectangles="0,0,0,0,0"/>
              </v:shape>
              <v:shape id="Freeform 484" o:spid="_x0000_s1508" style="position:absolute;left:6751;top:9518;width:28;height:54;visibility:visible;mso-wrap-style:square;v-text-anchor:top" coordsize="2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1bKcQA&#10;AADcAAAADwAAAGRycy9kb3ducmV2LnhtbESP0WrCQBRE3wv9h+UWfKsbrUiIrlIqQkAQjP2A2+w1&#10;iWbvxuw2Jn/vCoKPw8ycYZbr3tSio9ZVlhVMxhEI4tzqigsFv8ftZwzCeWSNtWVSMJCD9er9bYmJ&#10;tjc+UJf5QgQIuwQVlN43iZQuL8mgG9uGOHgn2xr0QbaF1C3eAtzUchpFc2mw4rBQYkM/JeWX7N8o&#10;OO+GOk6//my338jDtUiHfC8zpUYf/fcChKfev8LPdqoVzOIJPM6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NWynEAAAA3AAAAA8AAAAAAAAAAAAAAAAAmAIAAGRycy9k&#10;b3ducmV2LnhtbFBLBQYAAAAABAAEAPUAAACJAwAAAAA=&#10;" path="m6,l19,8r9,16l27,44,19,54,8,36r5,-6l12,28r-3,l,22,6,xe" fillcolor="black" stroked="f">
                <v:path arrowok="t" o:connecttype="custom" o:connectlocs="6,0;19,8;28,24;27,44;19,54;8,36;13,30;12,28;9,28;0,22;6,0" o:connectangles="0,0,0,0,0,0,0,0,0,0,0"/>
              </v:shape>
              <v:shape id="Freeform 485" o:spid="_x0000_s1509" style="position:absolute;left:6751;top:9516;width:6;height:24;visibility:visible;mso-wrap-style:square;v-text-anchor:top" coordsize="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3348QA&#10;AADcAAAADwAAAGRycy9kb3ducmV2LnhtbESPS2sCMRSF94X+h3AL7mqmokVGo5RW0Y2KD9DlZXKd&#10;GU1uhknU8d8boeDycB4fZzhurBFXqn3pWMFXOwFBnDldcq5gt51+9kH4gKzROCYFd/IwHr2/DTHV&#10;7sZrum5CLuII+xQVFCFUqZQ+K8iib7uKOHpHV1sMUda51DXe4rg1spMk39JiyZFQYEW/BWXnzcVG&#10;yGS7X5xnvSUuD72GV4tTMOZPqdZH8zMAEagJr/B/e64VdPsdeJ6JR0C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d9+PEAAAA3AAAAA8AAAAAAAAAAAAAAAAAmAIAAGRycy9k&#10;b3ducmV2LnhtbFBLBQYAAAAABAAEAPUAAACJAwAAAAA=&#10;" path="m4,l6,2,,24r5,l4,xe" fillcolor="black" stroked="f">
                <v:path arrowok="t" o:connecttype="custom" o:connectlocs="4,0;6,2;0,24;5,24;4,0" o:connectangles="0,0,0,0,0"/>
              </v:shape>
              <v:shape id="Freeform 486" o:spid="_x0000_s1510" style="position:absolute;left:6705;top:9552;width:62;height:54;visibility:visible;mso-wrap-style:square;v-text-anchor:top" coordsize="6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C/9cEA&#10;AADcAAAADwAAAGRycy9kb3ducmV2LnhtbESPzarCMBSE94LvEI7gTlN/uEo1igqCLrWK20NzbEub&#10;k9pE7X37G0G4y2FmvmGW69ZU4kWNKywrGA0jEMSp1QVnCi7JfjAH4TyyxsoyKfglB+tVt7PEWNs3&#10;n+h19pkIEHYxKsi9r2MpXZqTQTe0NXHw7rYx6INsMqkbfAe4qeQ4in6kwYLDQo417XJKy/PTKCgj&#10;sjve3srTs7xe5dEk+JglSvV77WYBwlPr/8Pf9kErmM4n8DkTjo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wv/XBAAAA3AAAAA8AAAAAAAAAAAAAAAAAmAIAAGRycy9kb3du&#10;cmV2LnhtbFBLBQYAAAAABAAEAPUAAACGAwAAAAA=&#10;" path="m62,22l7,54,,32,55,r7,22xe" fillcolor="black" stroked="f">
                <v:path arrowok="t" o:connecttype="custom" o:connectlocs="62,22;7,54;0,32;55,0;62,22" o:connectangles="0,0,0,0,0"/>
              </v:shape>
              <v:shape id="Freeform 487" o:spid="_x0000_s1511" style="position:absolute;left:6759;top:9552;width:11;height:22;visibility:visible;mso-wrap-style:square;v-text-anchor:top" coordsize="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f87cQA&#10;AADcAAAADwAAAGRycy9kb3ducmV2LnhtbESP0WrCQBRE3wX/YblC33SjiA3RVSSoCH0oTfsB1+w1&#10;CWbvht01pn59t1Do4zAzZ5jNbjCt6Mn5xrKC+SwBQVxa3XCl4OvzOE1B+ICssbVMCr7Jw247Hm0w&#10;0/bBH9QXoRIRwj5DBXUIXSalL2sy6Ge2I47e1TqDIUpXSe3wEeGmlYskWUmDDceFGjvKaypvxd0o&#10;6LtV4t5bfVq8asrfLvnheU8PSr1Mhv0aRKAh/If/2metYJku4fdMP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X/O3EAAAA3AAAAA8AAAAAAAAAAAAAAAAAmAIAAGRycy9k&#10;b3ducmV2LnhtbFBLBQYAAAAABAAEAPUAAACJAwAAAAA=&#10;" path="m11,20l8,22,1,,,2,11,20xe" fillcolor="black" stroked="f">
                <v:path arrowok="t" o:connecttype="custom" o:connectlocs="11,20;8,22;1,0;0,2;11,20" o:connectangles="0,0,0,0,0"/>
              </v:shape>
              <v:shape id="Freeform 488" o:spid="_x0000_s1512" style="position:absolute;left:6674;top:9584;width:40;height:60;visibility:visible;mso-wrap-style:square;v-text-anchor:top" coordsize="4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587cUA&#10;AADcAAAADwAAAGRycy9kb3ducmV2LnhtbESPT4vCMBTE74LfITzBm6aKLlKNIoKoe9jV+gePj+bZ&#10;FpuX0kTtfvvNwoLHYWZ+w8wWjSnFk2pXWFYw6EcgiFOrC84UnI7r3gSE88gaS8uk4IccLObt1gxj&#10;bV98oGfiMxEg7GJUkHtfxVK6NCeDrm8r4uDdbG3QB1lnUtf4CnBTymEUfUiDBYeFHCta5ZTek4dR&#10;sDts+Jrtl5/J92X8db7p7aDZXZXqdprlFISnxr/D/+2tVjCajOHvTDg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DnztxQAAANwAAAAPAAAAAAAAAAAAAAAAAJgCAABkcnMv&#10;ZG93bnJldi54bWxQSwUGAAAAAAQABAD1AAAAigMAAAAA&#10;" path="m40,20l26,30,19,40r-3,6l18,58,1,60,,42,5,26,16,10,30,,40,20xe" fillcolor="black" stroked="f">
                <v:path arrowok="t" o:connecttype="custom" o:connectlocs="40,20;26,30;19,40;16,46;18,58;1,60;0,42;5,26;16,10;30,0;40,20" o:connectangles="0,0,0,0,0,0,0,0,0,0,0"/>
              </v:shape>
              <v:shape id="Freeform 489" o:spid="_x0000_s1513" style="position:absolute;left:6704;top:9584;width:10;height:22;visibility:visible;mso-wrap-style:square;v-text-anchor:top" coordsize="1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hercUA&#10;AADcAAAADwAAAGRycy9kb3ducmV2LnhtbESPQWvCQBSE70L/w/IK3swmIpqmWaUUBA9FaCz0+sw+&#10;s2mzb9Psqum/dwtCj8PMfMOUm9F24kKDbx0ryJIUBHHtdMuNgo/DdpaD8AFZY+eYFPySh836YVJi&#10;od2V3+lShUZECPsCFZgQ+kJKXxuy6BPXE0fv5AaLIcqhkXrAa4TbTs7TdCktthwXDPb0aqj+rs5W&#10;wWFvqhxX3Y8+n46f2fErLN70k1LTx/HlGUSgMfyH7+2dVrDIl/B3Jh4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WF6txQAAANwAAAAPAAAAAAAAAAAAAAAAAJgCAABkcnMv&#10;ZG93bnJldi54bWxQSwUGAAAAAAQABAD1AAAAigMAAAAA&#10;" path="m1,l,,10,20,8,22,1,xe" fillcolor="black" stroked="f">
                <v:path arrowok="t" o:connecttype="custom" o:connectlocs="1,0;0,0;10,20;8,22;1,0" o:connectangles="0,0,0,0,0"/>
              </v:shape>
              <v:shape id="Freeform 490" o:spid="_x0000_s1514" style="position:absolute;left:6683;top:9624;width:50;height:30;visibility:visible;mso-wrap-style:square;v-text-anchor:top" coordsize="5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Q4LsUA&#10;AADcAAAADwAAAGRycy9kb3ducmV2LnhtbESPQWvCQBSE74L/YXlCb7oxSBNSN0EigsdWS3t9ZJ9J&#10;MPs2ZteY9td3C4Ueh5n5htkWk+nESINrLStYryIQxJXVLdcK3s+HZQrCeWSNnWVS8EUOinw+22Km&#10;7YPfaDz5WgQIuwwVNN73mZSuasigW9meOHgXOxj0QQ611AM+Atx0Mo6iZ2mw5bDQYE9lQ9X1dDcK&#10;bp+vSXwpEz0ey0N5Tm/x/vsjVuppMe1eQHia/H/4r33UCjZpAr9nwh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lDguxQAAANwAAAAPAAAAAAAAAAAAAAAAAJgCAABkcnMv&#10;ZG93bnJldi54bWxQSwUGAAAAAAQABAD1AAAAigMAAAAA&#10;" path="m,6l50,r,24l,30,,6xe" fillcolor="black" stroked="f">
                <v:path arrowok="t" o:connecttype="custom" o:connectlocs="0,6;50,0;50,24;0,30;0,6" o:connectangles="0,0,0,0,0"/>
              </v:shape>
              <v:shape id="Freeform 491" o:spid="_x0000_s1515" style="position:absolute;left:6675;top:9630;width:17;height:24;visibility:visible;mso-wrap-style:square;v-text-anchor:top" coordsize="1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ZJUcMA&#10;AADcAAAADwAAAGRycy9kb3ducmV2LnhtbERPTWvCQBC9F/oflin0Vje1IiF1lVIQ7KEHoy3tbciO&#10;2bTZ2ZBZY/z37kHw+Hjfi9XoWzVQL01gA8+TDBRxFWzDtYH9bv2Ug5KIbLENTAbOJLBa3t8tsLDh&#10;xFsaylirFMJSoAEXY1doLZUjjzIJHXHiDqH3GBPsa217PKVw3+ppls21x4ZTg8OO3h1V/+XRG3iZ&#10;5uJ39OuGn7/zx+f3Wsqvgxjz+DC+vYKKNMab+OreWAOzPK1NZ9IR0M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ZJUcMAAADcAAAADwAAAAAAAAAAAAAAAACYAgAAZHJzL2Rv&#10;d25yZXYueG1sUEsFBgAAAAAEAAQA9QAAAIgDAAAAAA==&#10;" path="m,14l2,24r6,l8,r9,12l,14xe" fillcolor="black" stroked="f">
                <v:path arrowok="t" o:connecttype="custom" o:connectlocs="0,14;2,24;8,24;8,0;17,12;0,14" o:connectangles="0,0,0,0,0,0"/>
              </v:shape>
              <v:shape id="Freeform 492" o:spid="_x0000_s1516" style="position:absolute;left:6731;top:9604;width:30;height:44;visibility:visible;mso-wrap-style:square;v-text-anchor:top" coordsize="3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mgRMQA&#10;AADcAAAADwAAAGRycy9kb3ducmV2LnhtbESPQWsCMRSE7wX/Q3hCbzWrlKJbo6is4KGXqgjeHpvX&#10;3bSbl2UT3fjvTUHwOMzMN8x8GW0jrtR541jBeJSBIC6dNlwpOB62b1MQPiBrbByTght5WC4GL3PM&#10;tev5m677UIkEYZ+jgjqENpfSlzVZ9CPXEifvx3UWQ5JdJXWHfYLbRk6y7ENaNJwWamxpU1P5t79Y&#10;BZPiHC+74nd9Ml/yYNb9LBZNUOp1GFefIALF8Aw/2jut4H06g/8z6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poETEAAAA3AAAAA8AAAAAAAAAAAAAAAAAmAIAAGRycy9k&#10;b3ducmV2LnhtbFBLBQYAAAAABAAEAPUAAACJAwAAAAA=&#10;" path="m,20l10,18r4,-6l15,10,15,,30,r,16l26,28,17,40,3,44,,20xe" fillcolor="black" stroked="f">
                <v:path arrowok="t" o:connecttype="custom" o:connectlocs="0,20;10,18;14,12;15,10;15,0;30,0;30,16;26,28;17,40;3,44;0,20" o:connectangles="0,0,0,0,0,0,0,0,0,0,0"/>
              </v:shape>
              <v:shape id="Freeform 493" o:spid="_x0000_s1517" style="position:absolute;left:6731;top:9624;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AClsIA&#10;AADcAAAADwAAAGRycy9kb3ducmV2LnhtbERPyWrDMBC9B/IPYgK5xXIWSutGCaWlxOmhULsfMFjj&#10;pbVGxpId+++jQ6HHx9uP58m0YqTeNZYVbKMYBHFhdcOVgu/8ffMIwnlkja1lUjCTg/NpuThiou2N&#10;v2jMfCVCCLsEFdTed4mUrqjJoItsRxy40vYGfYB9JXWPtxBuWrmL4wdpsOHQUGNHrzUVv9lgFFzm&#10;ci+Ht5R3ZnutPsefj3zIUan1anp5BuFp8v/iP3eqFRyewvxwJhwBe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oAKWwgAAANwAAAAPAAAAAAAAAAAAAAAAAJgCAABkcnMvZG93&#10;bnJldi54bWxQSwUGAAAAAAQABAD1AAAAhwMAAAAA&#10;" path="m2,24r1,l,,2,r,24xe" fillcolor="black" stroked="f">
                <v:path arrowok="t" o:connecttype="custom" o:connectlocs="2,24;3,24;0,0;2,0;2,24" o:connectangles="0,0,0,0,0"/>
              </v:shape>
              <v:shape id="Freeform 494" o:spid="_x0000_s1518" style="position:absolute;left:6753;top:9592;width:47;height:46;visibility:visible;mso-wrap-style:square;v-text-anchor:top" coordsize="4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y4I8QA&#10;AADcAAAADwAAAGRycy9kb3ducmV2LnhtbESPy2rDMBBF94X8g5hAd41sk5bEiRJMaGghm+bxARNr&#10;YptYIyOpttuvrwqFLi/3cbjr7Wha0ZPzjWUF6SwBQVxa3XCl4HLePy1A+ICssbVMCr7Iw3YzeVhj&#10;ru3AR+pPoRJxhH2OCuoQulxKX9Zk0M9sRxy9m3UGQ5SuktrhEMdNK7MkeZEGG46EGjva1VTeT58m&#10;Qp6/iyVjM76m7p7xx+VweKOrUo/TsViBCDSG//Bf+10rmC9T+D0Tj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8uCPEAAAA3AAAAA8AAAAAAAAAAAAAAAAAmAIAAGRycy9k&#10;b3ducmV2LnhtbFBLBQYAAAAABAAEAPUAAACJAwAAAAA=&#10;" path="m2,l17,,29,8,40,18r7,12l35,46,29,36,22,30,14,24,,24,2,xe" fillcolor="black" stroked="f">
                <v:path arrowok="t" o:connecttype="custom" o:connectlocs="2,0;17,0;29,8;40,18;47,30;35,46;29,36;22,30;14,24;0,24;2,0" o:connectangles="0,0,0,0,0,0,0,0,0,0,0"/>
              </v:shape>
              <v:shape id="Freeform 495" o:spid="_x0000_s1519" style="position:absolute;left:6746;top:9590;width:15;height:26;visibility:visible;mso-wrap-style:square;v-text-anchor:top" coordsize="1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xPjsUA&#10;AADcAAAADwAAAGRycy9kb3ducmV2LnhtbESPQWvCQBSE7wX/w/KEXopuGopodBUtaD14qebg8ZF9&#10;ZoPZtzG7mvTfu4VCj8PMfMMsVr2txYNaXzlW8D5OQBAXTldcKshP29EUhA/IGmvHpOCHPKyWg5cF&#10;Ztp1/E2PYyhFhLDPUIEJocmk9IUhi37sGuLoXVxrMUTZllK32EW4rWWaJBNpseK4YLChT0PF9Xi3&#10;Cmya38x5trlhx8k0300OX7u3g1Kvw349BxGoD//hv/ZeK/iYpfB7Jh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E+OxQAAANwAAAAPAAAAAAAAAAAAAAAAAJgCAABkcnMv&#10;ZG93bnJldi54bWxQSwUGAAAAAAQABAD1AAAAigMAAAAA&#10;" path="m,14l,,9,2,7,26,15,14,,14xe" fillcolor="black" stroked="f">
                <v:path arrowok="t" o:connecttype="custom" o:connectlocs="0,14;0,0;9,2;7,26;15,14;0,14" o:connectangles="0,0,0,0,0,0"/>
              </v:shape>
              <v:shape id="Freeform 496" o:spid="_x0000_s1520" style="position:absolute;left:6786;top:9630;width:18;height:36;visibility:visible;mso-wrap-style:square;v-text-anchor:top" coordsize="1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BsvMMA&#10;AADcAAAADwAAAGRycy9kb3ducmV2LnhtbESP3YrCMBSE7xd8h3CEvVk0VRfRahRRBBev/HmAQ3Pa&#10;FJuTkkTtvr0RFvZymJlvmOW6s414kA+1YwWjYQaCuHC65krB9bIfzECEiKyxcUwKfinAetX7WGKu&#10;3ZNP9DjHSiQIhxwVmBjbXMpQGLIYhq4lTl7pvMWYpK+k9vhMcNvIcZZNpcWa04LBlraGitv5bhXs&#10;9PGnzPZf4SrLudlU3fE023mlPvvdZgEiUhf/w3/tg1bwPZ/A+0w6An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BsvMMAAADcAAAADwAAAAAAAAAAAAAAAACYAgAAZHJzL2Rv&#10;d25yZXYueG1sUEsFBgAAAAAEAAQA9QAAAIgDAAAAAA==&#10;" path="m17,r1,18l17,36,,36,2,18,,2,17,xe" fillcolor="black" stroked="f">
                <v:path arrowok="t" o:connecttype="custom" o:connectlocs="17,0;18,18;17,36;0,36;2,18;0,2;17,0" o:connectangles="0,0,0,0,0,0,0"/>
              </v:shape>
              <v:shape id="Freeform 497" o:spid="_x0000_s1521" style="position:absolute;left:6786;top:9622;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6GBcMA&#10;AADcAAAADwAAAGRycy9kb3ducmV2LnhtbESPzarCMBSE94LvEI7gTlNF/KlGEUHR5a134fLYHNtq&#10;c1KbqPXtbwThLoeZ+YZZrBpTiifVrrCsYNCPQBCnVhecKfg9bntTEM4jaywtk4I3OVgt260Fxtq+&#10;+Ieeic9EgLCLUUHufRVL6dKcDLq+rYiDd7G1QR9knUld4yvATSmHUTSWBgsOCzlWtMkpvSUPo8A8&#10;JvawOSe76/G0PU2u73uxHtyV6naa9RyEp8b/h7/tvVYwmo3gcyYc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86GBcMAAADcAAAADwAAAAAAAAAAAAAAAACYAgAAZHJzL2Rv&#10;d25yZXYueG1sUEsFBgAAAAAEAAQA9QAAAIgDAAAAAA==&#10;" path="m14,r3,4l17,8,,10r2,6l14,xe" fillcolor="black" stroked="f">
                <v:path arrowok="t" o:connecttype="custom" o:connectlocs="14,0;17,4;17,8;0,10;2,16;14,0" o:connectangles="0,0,0,0,0,0"/>
              </v:shape>
              <v:shape id="Freeform 498" o:spid="_x0000_s1522" style="position:absolute;left:6760;top:9662;width:41;height:44;visibility:visible;mso-wrap-style:square;v-text-anchor:top" coordsize="4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UGp8UA&#10;AADcAAAADwAAAGRycy9kb3ducmV2LnhtbESPT2sCMRTE74LfITzBm2ZbtNjVrLQFwVO3ahG8PZK3&#10;f+zmZdlEXb99Uyh4HGbmN8xq3dtGXKnztWMFT9MEBLF2puZSwfdhM1mA8AHZYOOYFNzJwzobDlaY&#10;GnfjHV33oRQRwj5FBVUIbSql1xVZ9FPXEkevcJ3FEGVXStPhLcJtI5+T5EVarDkuVNjSR0X6Z3+x&#10;Csz9/aLz2flrU3wedkc9z01+kkqNR/3bEkSgPjzC/+2tUTB7ncPfmXg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FQanxQAAANwAAAAPAAAAAAAAAAAAAAAAAJgCAABkcnMv&#10;ZG93bnJldi54bWxQSwUGAAAAAAQABAD1AAAAigMAAAAA&#10;" path="m41,10l36,22,29,32,7,44,,22,21,12,23,6,26,,41,10xe" fillcolor="black" stroked="f">
                <v:path arrowok="t" o:connecttype="custom" o:connectlocs="41,10;36,22;29,32;7,44;0,22;21,12;23,6;26,0;41,10" o:connectangles="0,0,0,0,0,0,0,0,0"/>
              </v:shape>
              <v:shape id="Freeform 499" o:spid="_x0000_s1523" style="position:absolute;left:6786;top:9662;width:17;height:10;visibility:visible;mso-wrap-style:square;v-text-anchor:top" coordsize="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zRhsMA&#10;AADcAAAADwAAAGRycy9kb3ducmV2LnhtbESPwW7CMBBE75X6D9ZW4lacAoogxaAKBOUIhA9Yxdsk&#10;qr1ObRPC39dIlXoczcwbzXI9WCN68qF1rOBtnIEgrpxuuVZwKXevcxAhIms0jknBnQKsV89PSyy0&#10;u/GJ+nOsRYJwKFBBE2NXSBmqhiyGseuIk/flvMWYpK+l9nhLcGvkJMtyabHltNBgR5uGqu/z1Sow&#10;/f5U+phvy6P99D+zKwdznCo1ehk+3kFEGuJ/+K990ApmixweZ9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zRhsMAAADcAAAADwAAAAAAAAAAAAAAAACYAgAAZHJzL2Rv&#10;d25yZXYueG1sUEsFBgAAAAAEAAQA9QAAAIgDAAAAAA==&#10;" path="m17,4r,2l15,10,,,,4r17,xe" fillcolor="black" stroked="f">
                <v:path arrowok="t" o:connecttype="custom" o:connectlocs="17,4;17,6;15,10;0,0;0,4;17,4" o:connectangles="0,0,0,0,0,0"/>
              </v:shape>
              <v:rect id="Rectangle 500" o:spid="_x0000_s1524" style="position:absolute;left:6745;top:9682;width:19;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D9WscA&#10;AADcAAAADwAAAGRycy9kb3ducmV2LnhtbESPT2vCQBTE7wW/w/KE3upG0appVlGh0EvBPz3U20v2&#10;NQlm38bdrcZ+erdQ6HGYmd8w2bIzjbiQ87VlBcNBAoK4sLrmUsHH4fVpBsIHZI2NZVJwIw/LRe8h&#10;w1TbK+/osg+liBD2KSqoQmhTKX1RkUE/sC1x9L6sMxiidKXUDq8Rbho5SpJnabDmuFBhS5uKitP+&#10;2yhYz2fr83bM7z+7/EjHz/w0GblEqcd+t3oBEagL/+G/9ptWMJ5P4fdMP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g/VrHAAAA3AAAAA8AAAAAAAAAAAAAAAAAmAIAAGRy&#10;cy9kb3ducmV2LnhtbFBLBQYAAAAABAAEAPUAAACMAwAAAAA=&#10;" fillcolor="black" stroked="f"/>
              <v:shape id="Freeform 501" o:spid="_x0000_s1525" style="position:absolute;left:6760;top:9682;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Ye278A&#10;AADcAAAADwAAAGRycy9kb3ducmV2LnhtbERPTWvCQBC9C/0PyxR6Ed20lKLRVTRQ8GoaPA/ZMVnN&#10;zobsqPHfdw+FHh/ve70dfafuNEQX2MD7PANFXAfruDFQ/XzPFqCiIFvsApOBJ0XYbl4ma8xtePCR&#10;7qU0KoVwzNFAK9LnWse6JY9xHnrixJ3D4FESHBptB3ykcN/pjyz70h4dp4YWeypaqq/lzRsoXHmd&#10;Hk5yKW5WjvumfhJXzpi313G3AiU0yr/4z32wBj6XaW06k46A3v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9h7bvwAAANwAAAAPAAAAAAAAAAAAAAAAAJgCAABkcnMvZG93bnJl&#10;di54bWxQSwUGAAAAAAQABAD1AAAAhAMAAAAA&#10;" path="m7,24r-3,l4,,,2,7,24xe" fillcolor="black" stroked="f">
                <v:path arrowok="t" o:connecttype="custom" o:connectlocs="7,24;4,24;4,0;0,2;7,24" o:connectangles="0,0,0,0,0"/>
              </v:shape>
              <v:shape id="Freeform 502" o:spid="_x0000_s1526" style="position:absolute;left:6719;top:9646;width:37;height:52;visibility:visible;mso-wrap-style:square;v-text-anchor:top" coordsize="3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L9K8YA&#10;AADcAAAADwAAAGRycy9kb3ducmV2LnhtbESPQWvCQBSE7wX/w/IKvdVNpC1NdBUtBApFqqkHj4/s&#10;M4nNvk13V03/vVsoeBxm5htmthhMJ87kfGtZQTpOQBBXVrdcK9h9FY+vIHxA1thZJgW/5GExH93N&#10;MNf2wls6l6EWEcI+RwVNCH0upa8aMujHtieO3sE6gyFKV0vt8BLhppOTJHmRBluOCw329NZQ9V2e&#10;jIL16Uemrthkz0e53R/KVTp8fhRKPdwPyymIQEO4hf/b71rBU5bB35l4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L9K8YAAADcAAAADwAAAAAAAAAAAAAAAACYAgAAZHJz&#10;L2Rvd25yZXYueG1sUEsFBgAAAAAEAAQA9QAAAIsDAAAAAA==&#10;" path="m18,44l21,32,15,26,,22,4,,21,4,32,14r5,18l33,52,18,44xe" fillcolor="black" stroked="f">
                <v:path arrowok="t" o:connecttype="custom" o:connectlocs="18,44;21,32;21,32;15,26;0,22;4,0;21,4;32,14;37,32;33,52;18,44" o:connectangles="0,0,0,0,0,0,0,0,0,0,0"/>
              </v:shape>
              <v:shape id="Freeform 503" o:spid="_x0000_s1527" style="position:absolute;left:6734;top:9682;width:18;height:24;visibility:visible;mso-wrap-style:square;v-text-anchor:top" coordsize="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c2zsMA&#10;AADcAAAADwAAAGRycy9kb3ducmV2LnhtbERPS2vCQBC+C/0PyxS8SN1UaWlTV5GCj3prFKG3ITtN&#10;QrOzaXaM0V/fPRQ8fnzv2aJ3teqoDZVnA4/jBBRx7m3FhYHDfvXwAioIssXaMxm4UIDF/G4ww9T6&#10;M39Sl0mhYgiHFA2UIk2qdchLchjGviGO3LdvHUqEbaFti+cY7mo9SZJn7bDi2FBiQ+8l5T/ZyRmQ&#10;PHulkax/r3r3sT8uu+noq9oYM7zvl2+ghHq5if/dW2vgKYnz45l4BP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c2zsMAAADcAAAADwAAAAAAAAAAAAAAAACYAgAAZHJzL2Rv&#10;d25yZXYueG1sUEsFBgAAAAAEAAQA9QAAAIgDAAAAAA==&#10;" path="m11,24l,24,3,8r15,8l11,r,24xe" fillcolor="black" stroked="f">
                <v:path arrowok="t" o:connecttype="custom" o:connectlocs="11,24;0,24;3,8;18,16;11,0;11,24" o:connectangles="0,0,0,0,0,0"/>
              </v:shape>
              <v:rect id="Rectangle 504" o:spid="_x0000_s1528" style="position:absolute;left:6690;top:9644;width:32;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5ar8YA&#10;AADcAAAADwAAAGRycy9kb3ducmV2LnhtbESPQWsCMRSE74L/IbxCb26iVLFbo6hQ6KVQbQ/19ty8&#10;7i5uXtYk1dVfbwpCj8PMfMPMFp1txIl8qB1rGGYKBHHhTM2lhq/P18EURIjIBhvHpOFCARbzfm+G&#10;uXFn3tBpG0uRIBxy1FDF2OZShqIiiyFzLXHyfpy3GJP0pTQezwluGzlSaiIt1pwWKmxpXVFx2P5a&#10;Davn6er48cTv181+R7vv/WE88krrx4du+QIiUhf/w/f2m9EwVkP4O5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5ar8YAAADcAAAADwAAAAAAAAAAAAAAAACYAgAAZHJz&#10;L2Rvd25yZXYueG1sUEsFBgAAAAAEAAQA9QAAAIsDAAAAAA==&#10;" fillcolor="black" stroked="f"/>
              <v:shape id="Freeform 505" o:spid="_x0000_s1529" style="position:absolute;left:6719;top:9644;width:4;height:24;visibility:visible;mso-wrap-style:square;v-text-anchor:top" coordsize="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c98YA&#10;AADcAAAADwAAAGRycy9kb3ducmV2LnhtbESPQWsCMRSE70L/Q3gFb5ooKHVrFClIBcWiLaW9PTav&#10;u4ublyWJ7uqvN4VCj8PMfMPMl52txYV8qBxrGA0VCOLcmYoLDR/v68ETiBCRDdaOScOVAiwXD705&#10;Zsa1fKDLMRYiQThkqKGMscmkDHlJFsPQNcTJ+3HeYkzSF9J4bBPc1nKs1FRarDgtlNjQS0n56Xi2&#10;GrrdZvIp17P2Ntv6r9fvvdr7t5PW/cdu9QwiUhf/w3/tjdEwUWP4PZOO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8Dc98YAAADcAAAADwAAAAAAAAAAAAAAAACYAgAAZHJz&#10;L2Rvd25yZXYueG1sUEsFBgAAAAAEAAQA9QAAAIsDAAAAAA==&#10;" path="m4,2l3,r,24l,24,4,2xe" fillcolor="black" stroked="f">
                <v:path arrowok="t" o:connecttype="custom" o:connectlocs="4,2;3,0;3,24;0,24;4,2" o:connectangles="0,0,0,0,0"/>
              </v:shape>
              <v:shape id="Freeform 506" o:spid="_x0000_s1530" style="position:absolute;left:6679;top:9652;width:25;height:38;visibility:visible;mso-wrap-style:square;v-text-anchor:top" coordsize="2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OXm8EA&#10;AADcAAAADwAAAGRycy9kb3ducmV2LnhtbESPT4vCMBTE7wv7HcJb2NuaqKxINS2iKF79c/D4aJ5t&#10;MXkpTbT122+EBY/DzPyGWRaDs+JBXWg8axiPFAji0puGKw3n0/ZnDiJEZIPWM2l4UoAi//xYYmZ8&#10;zwd6HGMlEoRDhhrqGNtMylDW5DCMfEucvKvvHMYku0qaDvsEd1ZOlJpJhw2nhRpbWtdU3o53pyFe&#10;TiqMN1s74fkulGfrDr1yWn9/DasFiEhDfIf/23uj4VdN4XUmHQGZ/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Dl5vBAAAA3AAAAA8AAAAAAAAAAAAAAAAAmAIAAGRycy9kb3du&#10;cmV2LnhtbFBLBQYAAAAABAAEAPUAAACGAwAAAAA=&#10;" path="m18,8l17,18r8,16l8,38,,22,3,,18,8xe" fillcolor="black" stroked="f">
                <v:path arrowok="t" o:connecttype="custom" o:connectlocs="18,8;17,18;25,34;8,38;0,22;3,0;18,8" o:connectangles="0,0,0,0,0,0,0"/>
              </v:shape>
              <v:shape id="Freeform 507" o:spid="_x0000_s1531" style="position:absolute;left:6682;top:9644;width:15;height:24;visibility:visible;mso-wrap-style:square;v-text-anchor:top" coordsize="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cUdscA&#10;AADcAAAADwAAAGRycy9kb3ducmV2LnhtbESPT2vCQBTE70K/w/IKvZlNxZYSs0pbFKQU8U8OPT6y&#10;zySafRt2txr99N2C4HGYmd8w+aw3rTiR841lBc9JCoK4tLrhSkGxWwzfQPiArLG1TAou5GE2fRjk&#10;mGl75g2dtqESEcI+QwV1CF0mpS9rMugT2xFHb2+dwRClq6R2eI5w08pRmr5Kgw3HhRo7+qypPG5/&#10;jYLVz9LP6ei+rvtVufn+WB/WfbFT6umxf5+ACNSHe/jWXmoFL+kY/s/EI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3FHbHAAAA3AAAAA8AAAAAAAAAAAAAAAAAmAIAAGRy&#10;cy9kb3ducmV2LnhtbFBLBQYAAAAABAAEAPUAAACMAwAAAAA=&#10;" path="m8,l1,,,8r15,8l8,24,8,xe" fillcolor="black" stroked="f">
                <v:path arrowok="t" o:connecttype="custom" o:connectlocs="8,0;1,0;0,8;15,16;8,24;8,0" o:connectangles="0,0,0,0,0,0"/>
              </v:shape>
              <v:shape id="Freeform 508" o:spid="_x0000_s1532" style="position:absolute;left:6690;top:9678;width:45;height:50;visibility:visible;mso-wrap-style:square;v-text-anchor:top" coordsize="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PVcsUA&#10;AADcAAAADwAAAGRycy9kb3ducmV2LnhtbESPQWvCQBSE70L/w/IKvelGISrRVWqoULyI1kN7e2Zf&#10;k2D2bdjdxvjvXUHocZiZb5jlujeN6Mj52rKC8SgBQVxYXXOp4PS1Hc5B+ICssbFMCm7kYb16GSwx&#10;0/bKB+qOoRQRwj5DBVUIbSalLyoy6Ee2JY7er3UGQ5SulNrhNcJNIydJMpUGa44LFbaUV1Rcjn9G&#10;Qbd353ac76azj/x7d8m36eaW/ij19tq/L0AE6sN/+Nn+1ArSJIXHmXg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9VyxQAAANwAAAAPAAAAAAAAAAAAAAAAAJgCAABkcnMv&#10;ZG93bnJldi54bWxQSwUGAAAAAAQABAD1AAAAigMAAAAA&#10;" path="m10,l25,14,45,28,39,50,18,36,,20,10,xe" fillcolor="black" stroked="f">
                <v:path arrowok="t" o:connecttype="custom" o:connectlocs="10,0;25,14;45,28;39,50;18,36;0,20;10,0" o:connectangles="0,0,0,0,0,0,0"/>
              </v:shape>
              <v:shape id="Freeform 509" o:spid="_x0000_s1533" style="position:absolute;left:6687;top:9678;width:17;height:20;visibility:visible;mso-wrap-style:square;v-text-anchor:top" coordsize="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2v88YA&#10;AADcAAAADwAAAGRycy9kb3ducmV2LnhtbESPQWvCQBSE70L/w/IKvYjuKlRLmo1UoVAED8ZAPT6y&#10;r0lo9m3MbjX217tCocdhZr5h0tVgW3Gm3jeONcymCgRx6UzDlYbi8D55AeEDssHWMWm4kodV9jBK&#10;MTHuwns656ESEcI+QQ11CF0ipS9rsuinriOO3pfrLYYo+0qaHi8Rbls5V2ohLTYcF2rsaFNT+Z3/&#10;WA3jg2pa/p2vP4Mvlsdiecp3aqv10+Pw9goi0BD+w3/tD6PhWS3gfiYeAZ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2v88YAAADcAAAADwAAAAAAAAAAAAAAAACYAgAAZHJz&#10;L2Rvd25yZXYueG1sUEsFBgAAAAAEAAQA9QAAAIsDAAAAAA==&#10;" path="m,12r2,6l3,20,13,r4,8l,12xe" fillcolor="black" stroked="f">
                <v:path arrowok="t" o:connecttype="custom" o:connectlocs="0,12;2,18;3,20;13,0;17,8;0,12" o:connectangles="0,0,0,0,0,0"/>
              </v:shape>
              <v:shape id="Freeform 510" o:spid="_x0000_s1534" style="position:absolute;left:6729;top:9706;width:49;height:54;visibility:visible;mso-wrap-style:square;v-text-anchor:top" coordsize="4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5fmcUA&#10;AADcAAAADwAAAGRycy9kb3ducmV2LnhtbESPzWrDMBCE74W8g9hALyGRG2j90yghlBR6CSV2HmCx&#10;tpaxtXItNXHePioUehxm5htms5tsLy40+taxgqdVAoK4drrlRsG5el9mIHxA1tg7JgU38rDbzh42&#10;WGh35RNdytCICGFfoAITwlBI6WtDFv3KDcTR+3KjxRDl2Eg94jXCbS/XSfIiLbYcFwwO9Gao7sof&#10;q2DIF4vq0JTZcZ+ln/m37NIjdko9zqf9K4hAU/gP/7U/tILnJIXfM/EIyO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nl+ZxQAAANwAAAAPAAAAAAAAAAAAAAAAAJgCAABkcnMv&#10;ZG93bnJldi54bWxQSwUGAAAAAAQABAD1AAAAigMAAAAA&#10;" path="m6,l38,22,49,34,39,54,28,42,,22,6,xe" fillcolor="black" stroked="f">
                <v:path arrowok="t" o:connecttype="custom" o:connectlocs="6,0;38,22;49,34;39,54;28,42;0,22;6,0" o:connectangles="0,0,0,0,0,0,0"/>
              </v:shape>
              <v:shape id="Freeform 511" o:spid="_x0000_s1535" style="position:absolute;left:6729;top:9706;width:6;height:22;visibility:visible;mso-wrap-style:square;v-text-anchor:top" coordsize="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MisEA&#10;AADcAAAADwAAAGRycy9kb3ducmV2LnhtbERPzYrCMBC+C75DGGFvNlVctbVRVHZB8GT1AWab2bbY&#10;TEoTtfr0m8OCx4/vP9v0phF36lxtWcEkikEQF1bXXCq4nL/HSxDOI2tsLJOCJznYrIeDDFNtH3yi&#10;e+5LEULYpaig8r5NpXRFRQZdZFviwP3azqAPsCul7vARwk0jp3E8lwZrDg0VtrSvqLjmN6Ngl5hZ&#10;ksz3+XLBXz/J4VUczcUp9THqtysQnnr/Fv+7D1rBZxzWhjPhCM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yTIrBAAAA3AAAAA8AAAAAAAAAAAAAAAAAmAIAAGRycy9kb3du&#10;cmV2LnhtbFBLBQYAAAAABAAEAPUAAACGAwAAAAA=&#10;" path="m,22l6,,,22xe" fillcolor="black" stroked="f">
                <v:path arrowok="t" o:connecttype="custom" o:connectlocs="0,22;6,0;0,22" o:connectangles="0,0,0"/>
              </v:shape>
              <v:shape id="Freeform 512" o:spid="_x0000_s1536" style="position:absolute;left:6760;top:9748;width:22;height:26;visibility:visible;mso-wrap-style:square;v-text-anchor:top" coordsize="2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j5C8MA&#10;AADcAAAADwAAAGRycy9kb3ducmV2LnhtbESPT2sCMRTE74LfITyhN020bKmrURZpoVeth+3tsXn7&#10;B5OXZRN1++2bguBxmJnfMNv96Ky40RA6zxqWCwWCuPKm40bD+ftz/g4iRGSD1jNp+KUA+910ssXc&#10;+Dsf6XaKjUgQDjlqaGPscylD1ZLDsPA9cfJqPziMSQ6NNAPeE9xZuVLqTTrsOC202NOhpepyujoN&#10;r2NZ/tR1UVxDln2cj4WNqrRav8zGYgMi0hif4Uf7y2jI1Br+z6Qj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j5C8MAAADcAAAADwAAAAAAAAAAAAAAAACYAgAAZHJzL2Rv&#10;d25yZXYueG1sUEsFBgAAAAAEAAQA9QAAAIgDAAAAAA==&#10;" path="m22,2r,6l17,20,8,26,,6,7,,6,4,22,2xe" fillcolor="black" stroked="f">
                <v:path arrowok="t" o:connecttype="custom" o:connectlocs="22,2;22,8;17,20;8,26;0,6;7,0;6,4;6,4;22,2" o:connectangles="0,0,0,0,0,0,0,0,0"/>
              </v:shape>
              <v:shape id="Freeform 513" o:spid="_x0000_s1537" style="position:absolute;left:6766;top:9740;width:16;height:20;visibility:visible;mso-wrap-style:square;v-text-anchor:top" coordsize="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M2msEA&#10;AADcAAAADwAAAGRycy9kb3ducmV2LnhtbERPz2vCMBS+D/wfwhN2W1OFdVKNUsSB4mWrgtdH82yD&#10;zUttMlv/++Uw2PHj+73ajLYVD+q9caxglqQgiCunDdcKzqfPtwUIH5A1to5JwZM8bNaTlxXm2g38&#10;TY8y1CKGsM9RQRNCl0vpq4Ys+sR1xJG7ut5iiLCvpe5xiOG2lfM0zaRFw7GhwY62DVW38scqMF+p&#10;OR4vkszH/LY7yDoriv1dqdfpWCxBBBrDv/jPvdcK3mdxfjwTj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TNprBAAAA3AAAAA8AAAAAAAAAAAAAAAAAmAIAAGRycy9kb3du&#10;cmV2LnhtbFBLBQYAAAAABAAEAPUAAACGAwAAAAA=&#10;" path="m12,r4,4l16,10,,12r2,8l12,xe" fillcolor="black" stroked="f">
                <v:path arrowok="t" o:connecttype="custom" o:connectlocs="12,0;16,4;16,10;0,12;2,20;12,0" o:connectangles="0,0,0,0,0,0"/>
              </v:shape>
              <v:shape id="Freeform 514" o:spid="_x0000_s1538" style="position:absolute;left:6741;top:9754;width:26;height:32;visibility:visible;mso-wrap-style:square;v-text-anchor:top" coordsize="2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osIA&#10;AADcAAAADwAAAGRycy9kb3ducmV2LnhtbESPQYvCMBSE74L/ITzBm6YVlKVrFBWEvSzY6t4fzbMN&#10;Ni+libb+eyMIexxm5htmvR1sIx7UeeNYQTpPQBCXThuuFFzOx9kXCB+QNTaOScGTPGw349EaM+16&#10;zulRhEpECPsMFdQhtJmUvqzJop+7ljh6V9dZDFF2ldQd9hFuG7lIkpW0aDgu1NjSoabyVtytglX/&#10;HM4+5OZyKvY383ff/x6qXKnpZNh9gwg0hP/wp/2jFSzTFN5n4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8ZmiwgAAANwAAAAPAAAAAAAAAAAAAAAAAJgCAABkcnMvZG93&#10;bnJldi54bWxQSwUGAAAAAAQABAD1AAAAhwMAAAAA&#10;" path="m26,22l7,32,,10,19,r7,22xe" fillcolor="black" stroked="f">
                <v:path arrowok="t" o:connecttype="custom" o:connectlocs="26,22;7,32;0,10;19,0;26,22" o:connectangles="0,0,0,0,0"/>
              </v:shape>
              <v:shape id="Freeform 515" o:spid="_x0000_s1539" style="position:absolute;left:6760;top:9754;width:8;height:2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Vu48QA&#10;AADcAAAADwAAAGRycy9kb3ducmV2LnhtbESP3YrCMBSE7wXfIRzBO00VdnGrUURYKIvgT7v3x+bY&#10;FpuTbhO1+/ZGELwcZuYbZrHqTC1u1LrKsoLJOAJBnFtdcaEgS79HMxDOI2usLZOCf3KwWvZ7C4y1&#10;vfOBbkdfiABhF6OC0vsmltLlJRl0Y9sQB+9sW4M+yLaQusV7gJtaTqPoUxqsOCyU2NCmpPxyvBoF&#10;ye432xWn7aX+Suz1jNFfuk9/lBoOuvUchKfOv8OvdqIVfEym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lbuPEAAAA3AAAAA8AAAAAAAAAAAAAAAAAmAIAAGRycy9k&#10;b3ducmV2LnhtbFBLBQYAAAAABAAEAPUAAACJAwAAAAA=&#10;" path="m8,20l7,22,,,8,20xe" fillcolor="black" stroked="f">
                <v:path arrowok="t" o:connecttype="custom" o:connectlocs="8,20;7,22;0,0;8,20" o:connectangles="0,0,0,0"/>
              </v:shape>
              <v:shape id="Freeform 516" o:spid="_x0000_s1540" style="position:absolute;left:6677;top:9706;width:71;height:80;visibility:visible;mso-wrap-style:square;v-text-anchor:top" coordsize="7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Luz8IA&#10;AADcAAAADwAAAGRycy9kb3ducmV2LnhtbESPQYvCMBSE7wv+h/CEva2pLq6lGkUEQbzIWgW9PZpn&#10;U2xeShO1/nsjLOxxmJlvmNmis7W4U+srxwqGgwQEceF0xaWCQ77+SkH4gKyxdkwKnuRhMe99zDDT&#10;7sG/dN+HUkQI+wwVmBCaTEpfGLLoB64hjt7FtRZDlG0pdYuPCLe1HCXJj7RYcVww2NDKUHHd36yC&#10;Le9Sf04nkzEenyf2QedmqZX67HfLKYhAXfgP/7U3WsF4+A3vM/EI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u7PwgAAANwAAAAPAAAAAAAAAAAAAAAAAJgCAABkcnMvZG93&#10;bnJldi54bWxQSwUGAAAAAAQABAD1AAAAhwMAAAAA&#10;" path="m65,80l46,72,28,58,13,40,,16,12,,24,22,38,38,53,50r18,8l65,80xe" fillcolor="black" stroked="f">
                <v:path arrowok="t" o:connecttype="custom" o:connectlocs="65,80;46,72;28,58;13,40;0,16;12,0;24,22;38,38;53,50;71,58;65,80" o:connectangles="0,0,0,0,0,0,0,0,0,0,0"/>
              </v:shape>
              <v:shape id="Freeform 517" o:spid="_x0000_s1541" style="position:absolute;left:6741;top:9764;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kYGcMA&#10;AADcAAAADwAAAGRycy9kb3ducmV2LnhtbESPQWvCQBSE74X+h+UVeil1o1iRNKu0AcGrqXh+ZF+T&#10;bbJvQ/ap8d93hUKPw8x8wxTbyffqQmN0gQ3MZxko4jpYx42B49fudQ0qCrLFPjAZuFGE7ebxocDc&#10;hisf6FJJoxKEY44GWpEh1zrWLXmMszAQJ+87jB4lybHRdsRrgvteL7JspT06TgstDlS2VHfV2Rso&#10;XdW97E/yU56tHD6b+kZ8dMY8P00f76CEJvkP/7X31sDbfAn3M+kI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kYGcMAAADcAAAADwAAAAAAAAAAAAAAAACYAgAAZHJzL2Rv&#10;d25yZXYueG1sUEsFBgAAAAAEAAQA9QAAAIgDAAAAAA==&#10;" path="m7,22l4,24,1,22,7,,,,7,22xe" fillcolor="black" stroked="f">
                <v:path arrowok="t" o:connecttype="custom" o:connectlocs="7,22;4,24;1,22;7,0;0,0;7,22" o:connectangles="0,0,0,0,0,0"/>
              </v:shape>
              <v:shape id="Freeform 518" o:spid="_x0000_s1542" style="position:absolute;left:6655;top:9656;width:35;height:66;visibility:visible;mso-wrap-style:square;v-text-anchor:top" coordsize="3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IphsYA&#10;AADcAAAADwAAAGRycy9kb3ducmV2LnhtbESPW2vCQBSE3wv+h+UIfSm6SVtFoqtIqbRPFS/g6yF7&#10;TKLZszG75vLvu4WCj8PMfMMsVp0pRUO1KywriMcRCOLU6oIzBcfDZjQD4TyyxtIyKejJwWo5eFpg&#10;om3LO2r2PhMBwi5BBbn3VSKlS3My6Ma2Ig7e2dYGfZB1JnWNbYCbUr5G0VQaLDgs5FjRR07pdX83&#10;Ct7fqtNXtr7MPpuf/hLftn37Mi2Ueh526zkIT51/hP/b31rBJJ7A35l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IphsYAAADcAAAADwAAAAAAAAAAAAAAAACYAgAAZHJz&#10;L2Rvd25yZXYueG1sUEsFBgAAAAAEAAQA9QAAAIsDAAAAAA==&#10;" path="m22,66l,14,13,,35,52,22,66xe" fillcolor="black" stroked="f">
                <v:path arrowok="t" o:connecttype="custom" o:connectlocs="22,66;0,14;13,0;35,52;22,66" o:connectangles="0,0,0,0,0"/>
              </v:shape>
              <v:shape id="Freeform 519" o:spid="_x0000_s1543" style="position:absolute;left:6677;top:9706;width:13;height:16;visibility:visible;mso-wrap-style:square;v-text-anchor:top" coordsize="1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AicQA&#10;AADcAAAADwAAAGRycy9kb3ducmV2LnhtbESPT4vCMBTE7wt+h/AEb2uqsiLVKOqyruzNP3h+NM+2&#10;tHmpSbT1228WFjwOM/MbZrHqTC0e5HxpWcFomIAgzqwuOVdwPn29z0D4gKyxtkwKnuRhtey9LTDV&#10;tuUDPY4hFxHCPkUFRQhNKqXPCjLoh7Yhjt7VOoMhSpdL7bCNcFPLcZJMpcGS40KBDW0Lyqrj3Shw&#10;1Sxs97eNrtrT5+4n8d+XzX2i1KDfrecgAnXhFf5v77WCj9EU/s7E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wwInEAAAA3AAAAA8AAAAAAAAAAAAAAAAAmAIAAGRycy9k&#10;b3ducmV2LnhtbFBLBQYAAAAABAAEAPUAAACJAwAAAAA=&#10;" path="m,16l13,2,12,,,16xe" fillcolor="black" stroked="f">
                <v:path arrowok="t" o:connecttype="custom" o:connectlocs="0,16;13,2;12,0;0,16" o:connectangles="0,0,0,0"/>
              </v:shape>
              <v:shape id="Freeform 520" o:spid="_x0000_s1544" style="position:absolute;left:6650;top:9652;width:16;height:24;visibility:visible;mso-wrap-style:square;v-text-anchor:top" coordsize="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SOusUA&#10;AADcAAAADwAAAGRycy9kb3ducmV2LnhtbESPQWvCQBSE74X+h+UVvNVN1NaYuooIgvTWVAVvj+wz&#10;SZN9G7Orxn/fLQg9DjPzDTNf9qYRV+pcZVlBPIxAEOdWV1wo2H1vXhMQziNrbCyTgjs5WC6en+aY&#10;anvjL7pmvhABwi5FBaX3bSqly0sy6Ia2JQ7eyXYGfZBdIXWHtwA3jRxF0bs0WHFYKLGldUl5nV2M&#10;gsP6J8lmOC4+70m9R3feHo4Tq9TgpV99gPDU+//wo73VCt7iKfydC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dI66xQAAANwAAAAPAAAAAAAAAAAAAAAAAJgCAABkcnMv&#10;ZG93bnJldi54bWxQSwUGAAAAAAQABAD1AAAAigMAAAAA&#10;" path="m16,20l7,,,4,9,24r7,-4xe" fillcolor="black" stroked="f">
                <v:path arrowok="t" o:connecttype="custom" o:connectlocs="16,20;7,0;0,4;9,24;16,20" o:connectangles="0,0,0,0,0"/>
              </v:shape>
              <v:shape id="Freeform 521" o:spid="_x0000_s1545" style="position:absolute;left:6655;top:9648;width:13;height:24;visibility:visible;mso-wrap-style:square;v-text-anchor:top" coordsize="1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1NMEA&#10;AADcAAAADwAAAGRycy9kb3ducmV2LnhtbERPTYvCMBC9C/sfwizsTVOFFekaxRUUQRCtwl6HZmxK&#10;m0m3iVr99eYgeHy87+m8s7W4UutLxwqGgwQEce50yYWC03HVn4DwAVlj7ZgU3MnDfPbRm2Kq3Y0P&#10;dM1CIWII+xQVmBCaVEqfG7LoB64hjtzZtRZDhG0hdYu3GG5rOUqSsbRYcmww2NDSUF5lF6sAf9fJ&#10;/2Nr/najXVXVF7Nc7Y+lUl+f3eIHRKAuvMUv90Yr+B7GtfFMPAJ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dTTBAAAA3AAAAA8AAAAAAAAAAAAAAAAAmAIAAGRycy9kb3du&#10;cmV2LnhtbFBLBQYAAAAABAAEAPUAAACGAwAAAAA=&#10;" path="m13,8l9,,2,4r9,20l,22,13,8xe" fillcolor="black" stroked="f">
                <v:path arrowok="t" o:connecttype="custom" o:connectlocs="13,8;9,0;2,4;11,24;0,22;13,8" o:connectangles="0,0,0,0,0,0"/>
              </v:shape>
              <v:shape id="Freeform 522" o:spid="_x0000_s1546" style="position:absolute;left:6646;top:9664;width:22;height:44;visibility:visible;mso-wrap-style:square;v-text-anchor:top" coordsize="2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Fx7MQA&#10;AADcAAAADwAAAGRycy9kb3ducmV2LnhtbESPQWsCMRSE7wX/Q3iCl6JZW1rW1SgiiLKHQlXw+tg8&#10;N4vJy7JJdf33plDocZiZb5jFqndW3KgLjWcF00kGgrjyuuFawem4HecgQkTWaD2TggcFWC0HLwss&#10;tL/zN90OsRYJwqFABSbGtpAyVIYcholviZN38Z3DmGRXS93hPcGdlW9Z9ikdNpwWDLa0MVRdDz9O&#10;wXu+PZWvVtpds6l35qssz7kplRoN+/UcRKQ+/of/2nut4GM6g98z6Qj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RcezEAAAA3AAAAA8AAAAAAAAAAAAAAAAAmAIAAGRycy9k&#10;b3ducmV2LnhtbFBLBQYAAAAABAAEAPUAAACJAwAAAAA=&#10;" path="m17,r5,40l6,44,,4,17,xe" fillcolor="black" stroked="f">
                <v:path arrowok="t" o:connecttype="custom" o:connectlocs="17,0;22,40;6,44;0,4;17,0" o:connectangles="0,0,0,0,0"/>
              </v:shape>
              <v:shape id="Freeform 523" o:spid="_x0000_s1547" style="position:absolute;left:6645;top:9656;width:18;height:20;visibility:visible;mso-wrap-style:square;v-text-anchor:top" coordsize="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408IA&#10;AADcAAAADwAAAGRycy9kb3ducmV2LnhtbERPy2rCQBTdF/yH4Qru6kQhrURHKWKh6c7owu5uM9ck&#10;NHMnzEwe/n1nUejycN67w2RaMZDzjWUFq2UCgri0uuFKwfXy/rwB4QOyxtYyKXiQh8N+9rTDTNuR&#10;zzQUoRIxhH2GCuoQukxKX9Zk0C9tRxy5u3UGQ4SuktrhGMNNK9dJ8iINNhwbauzoWFP5U/RGQfG5&#10;Op/01/fQ5/h66bhN3S3JlVrMp7ctiEBT+Bf/uT+0gnQd58cz8Qj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1bjTwgAAANwAAAAPAAAAAAAAAAAAAAAAAJgCAABkcnMvZG93&#10;bnJldi54bWxQSwUGAAAAAAQABAD1AAAAhwMAAAAA&#10;" path="m5,l,4r1,8l18,8,14,20,5,xe" fillcolor="black" stroked="f">
                <v:path arrowok="t" o:connecttype="custom" o:connectlocs="5,0;0,4;1,12;18,8;14,20;5,0" o:connectangles="0,0,0,0,0,0"/>
              </v:shape>
              <v:shape id="Freeform 524" o:spid="_x0000_s1548" style="position:absolute;left:6649;top:9706;width:19;height:54;visibility:visible;mso-wrap-style:square;v-text-anchor:top" coordsize="1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uX8YA&#10;AADcAAAADwAAAGRycy9kb3ducmV2LnhtbESPQWvCQBSE74X+h+UVeim6m4gi0VVKpNRDQZoW9PjI&#10;vibB7NuQXWP6792C0OMwM98w6+1oWzFQ7xvHGpKpAkFcOtNwpeH7622yBOEDssHWMWn4JQ/bzePD&#10;GjPjrvxJQxEqESHsM9RQh9BlUvqyJot+6jri6P243mKIsq+k6fEa4baVqVILabHhuFBjR3lN5bm4&#10;WA3v7nBsVfpymGE+mPNi9nHaqaXWz0/j6wpEoDH8h+/tvdEwTxP4OxOP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uX8YAAADcAAAADwAAAAAAAAAAAAAAAACYAgAAZHJz&#10;L2Rvd25yZXYueG1sUEsFBgAAAAAEAAQA9QAAAIsDAAAAAA==&#10;" path="m19,l17,54,,54,3,,19,xe" fillcolor="black" stroked="f">
                <v:path arrowok="t" o:connecttype="custom" o:connectlocs="19,0;17,54;0,54;3,0;19,0" o:connectangles="0,0,0,0,0"/>
              </v:shape>
              <v:shape id="Freeform 525" o:spid="_x0000_s1549" style="position:absolute;left:6652;top:9704;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muJMUA&#10;AADcAAAADwAAAGRycy9kb3ducmV2LnhtbESPQWvCQBSE7wX/w/KE3pqNKZUaXaUIQm+lqT14e2Rf&#10;ssHs25jdmsRf7xYKPQ4z8w2z2Y22FVfqfeNYwSJJQRCXTjdcKzh+HZ5eQfiArLF1TAom8rDbzh42&#10;mGs38Cddi1CLCGGfowITQpdL6UtDFn3iOuLoVa63GKLsa6l7HCLctjJL06W02HBcMNjR3lB5Ln6s&#10;gur5Mp2WK6PL2/5bfzSDGdLDqNTjfHxbgwg0hv/wX/tdK3jJMvg9E4+A3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qa4kxQAAANwAAAAPAAAAAAAAAAAAAAAAAJgCAABkcnMv&#10;ZG93bnJldi54bWxQSwUGAAAAAAQABAD1AAAAigMAAAAA&#10;" path="m16,r,2l,2,,4,16,xe" fillcolor="black" stroked="f">
                <v:path arrowok="t" o:connecttype="custom" o:connectlocs="16,0;16,2;0,2;0,4;16,0" o:connectangles="0,0,0,0,0"/>
              </v:shape>
              <v:shape id="Freeform 526" o:spid="_x0000_s1550" style="position:absolute;left:6649;top:9760;width:37;height:79;visibility:visible;mso-wrap-style:square;v-text-anchor:top" coordsize="3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AhWMQA&#10;AADcAAAADwAAAGRycy9kb3ducmV2LnhtbESPzW7CMBCE75V4B2uReisOlFYlYBC0QvSG+Luv4nUS&#10;Ya9D7Ib07etKlXoczcw3msWqd1Z01Ibas4LxKANBXHhdc6ngfNo+vYEIEVmj9UwKvinAajl4WGCu&#10;/Z0P1B1jKRKEQ44KqhibXMpQVOQwjHxDnDzjW4cxybaUusV7gjsrJ1n2Kh3WnBYqbOi9ouJ6/HIK&#10;THfS+4/tzM4u06ndGNyZm9kp9Tjs13MQkfr4H/5rf2oFL5Nn+D2Tj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wIVjEAAAA3AAAAA8AAAAAAAAAAAAAAAAAmAIAAGRycy9k&#10;b3ducmV2LnhtbFBLBQYAAAAABAAEAPUAAACJAwAAAAA=&#10;" path="m17,r1,20l21,38r7,12l37,62,26,79,15,65,6,48,1,24,,2,17,xe" fillcolor="black" stroked="f">
                <v:path arrowok="t" o:connecttype="custom" o:connectlocs="17,0;18,20;21,38;28,50;37,62;26,79;15,65;6,48;1,24;0,2;17,0" o:connectangles="0,0,0,0,0,0,0,0,0,0,0"/>
              </v:shape>
              <v:shape id="Freeform 527" o:spid="_x0000_s1551" style="position:absolute;left:6649;top:9760;width:17;height:2;visibility:visible;mso-wrap-style:square;v-text-anchor:top" coordsize="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25YcIA&#10;AADcAAAADwAAAGRycy9kb3ducmV2LnhtbESPQYvCMBSE78L+h/AW9qapolKqUaogyJ60ysLeHs0z&#10;LTYvpYna/fcbQfA4zMw3zHLd20bcqfO1YwXjUQKCuHS6ZqPgfNoNUxA+IGtsHJOCP/KwXn0Mlphp&#10;9+Aj3YtgRISwz1BBFUKbSenLiiz6kWuJo3dxncUQZWek7vAR4baRkySZS4s1x4UKW9pWVF6Lm1Xg&#10;f8x3Ycj9Higt3HSTHzG/9Up9ffb5AkSgPrzDr/ZeK5hNpvA8E4+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DblhwgAAANwAAAAPAAAAAAAAAAAAAAAAAJgCAABkcnMvZG93&#10;bnJldi54bWxQSwUGAAAAAAQABAD1AAAAhwMAAAAA&#10;" path="m,l,2,17,,,xe" fillcolor="black" stroked="f">
                <v:path arrowok="t" o:connecttype="custom" o:connectlocs="0,0;0,2;17,0;0,0" o:connectangles="0,0,0,0"/>
              </v:shape>
              <v:shape id="Freeform 528" o:spid="_x0000_s1552" style="position:absolute;left:6679;top:9818;width:43;height:27;visibility:visible;mso-wrap-style:square;v-text-anchor:top" coordsize="4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crxsEA&#10;AADcAAAADwAAAGRycy9kb3ducmV2LnhtbESPzYrCMBSF94LvEK7gThMFR6lGUUGdpTpu3F2ba1ts&#10;bmoTtb69GRiY5eH8fJzZorGleFLtC8caBn0Fgjh1puBMw+ln05uA8AHZYOmYNLzJw2Lebs0wMe7F&#10;B3oeQybiCPsENeQhVImUPs3Jou+7ijh6V1dbDFHWmTQ1vuK4LeVQqS9pseBIyLGidU7p7fiwEYJn&#10;db9ku+3qtnUp2rHayP1J626nWU5BBGrCf/iv/W00jIYj+D0Tj4Cc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HK8bBAAAA3AAAAA8AAAAAAAAAAAAAAAAAmAIAAGRycy9kb3du&#10;cmV2LnhtbFBLBQYAAAAABAAEAPUAAACGAwAAAAA=&#10;" path="m2,l,23r41,4l43,4,2,xe" fillcolor="black" stroked="f">
                <v:path arrowok="t" o:connecttype="custom" o:connectlocs="2,0;0,23;41,27;43,4;2,0" o:connectangles="0,0,0,0,0"/>
              </v:shape>
              <v:shape id="Freeform 529" o:spid="_x0000_s1553" style="position:absolute;left:6675;top:9818;width:11;height:23;visibility:visible;mso-wrap-style:square;v-text-anchor:top" coordsize="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l2TcUA&#10;AADcAAAADwAAAGRycy9kb3ducmV2LnhtbESPQWvCQBSE7wX/w/IEb3WjqEh0FRGs9tBCohdvj+wz&#10;CWbfhuzWjf++KxR6HGbmG2a97U0jHtS52rKCyTgBQVxYXXOp4HI+vC9BOI+ssbFMCp7kYLsZvK0x&#10;1TZwRo/clyJC2KWooPK+TaV0RUUG3di2xNG72c6gj7Irpe4wRLhp5DRJFtJgzXGhwpb2FRX3/Mco&#10;yNwt//oMx49sFmbJ9yFcL2dzVWo07HcrEJ56/x/+a5+0gvl0Aa8z8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eXZNxQAAANwAAAAPAAAAAAAAAAAAAAAAAJgCAABkcnMv&#10;ZG93bnJldi54bWxQSwUGAAAAAAQABAD1AAAAigMAAAAA&#10;" path="m,21r2,2l4,23,6,r5,4l,21xe" fillcolor="black" stroked="f">
                <v:path arrowok="t" o:connecttype="custom" o:connectlocs="0,21;2,23;4,23;6,0;11,4;0,21" o:connectangles="0,0,0,0,0,0"/>
              </v:shape>
              <v:shape id="Freeform 530" o:spid="_x0000_s1554" style="position:absolute;left:6694;top:9833;width:36;height:56;visibility:visible;mso-wrap-style:square;v-text-anchor:top" coordsize="3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8oh8YA&#10;AADcAAAADwAAAGRycy9kb3ducmV2LnhtbESP3WrCQBSE7wu+w3IE7+pGpdWmWUUKlWBRiA29PmRP&#10;fjB7NmRXTX36bqHQy2FmvmGSzWBacaXeNZYVzKYRCOLC6oYrBfnn++MKhPPIGlvLpOCbHGzWo4cE&#10;Y21vnNH15CsRIOxiVFB738VSuqImg25qO+LglbY36IPsK6l7vAW4aeU8ip6lwYbDQo0dvdVUnE8X&#10;oyA977PS3mWelrvF8VC2pvh4+VJqMh62ryA8Df4//NdOtYKn+RJ+z4Qj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8oh8YAAADcAAAADwAAAAAAAAAAAAAAAACYAgAAZHJz&#10;L2Rvd25yZXYueG1sUEsFBgAAAAAEAAQA9QAAAIsDAAAAAA==&#10;" path="m36,r,16l32,34,22,46,10,56,,36,11,28r7,-8l20,12,20,2,36,xe" fillcolor="black" stroked="f">
                <v:path arrowok="t" o:connecttype="custom" o:connectlocs="36,0;36,16;32,34;22,46;10,56;0,36;11,28;18,20;20,12;20,2;36,0" o:connectangles="0,0,0,0,0,0,0,0,0,0,0"/>
              </v:shape>
              <v:shape id="Freeform 531" o:spid="_x0000_s1555" style="position:absolute;left:6714;top:9822;width:16;height:23;visibility:visible;mso-wrap-style:square;v-text-anchor:top" coordsize="1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TTi8IA&#10;AADcAAAADwAAAGRycy9kb3ducmV2LnhtbERPTYvCMBC9C/6HMMJeRFOFFa1GEXFlPbmrgh6HZmyD&#10;zaQ00Xb//eYgeHy878WqtaV4Uu2NYwWjYQKCOHPacK7gfPoaTEH4gKyxdEwK/sjDatntLDDVruFf&#10;eh5DLmII+xQVFCFUqZQ+K8iiH7qKOHI3V1sMEda51DU2MdyWcpwkE2nRcGwosKJNQdn9+LAKLrft&#10;dr03uelfdteztIefw33WKPXRa9dzEIHa8Ba/3N9awec4ro1n4h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ZNOLwgAAANwAAAAPAAAAAAAAAAAAAAAAAJgCAABkcnMvZG93&#10;bnJldi54bWxQSwUGAAAAAAQABAD1AAAAhwMAAAAA&#10;" path="m8,r8,l16,11,,13,6,23,8,xe" fillcolor="black" stroked="f">
                <v:path arrowok="t" o:connecttype="custom" o:connectlocs="8,0;16,0;16,11;0,13;6,23;8,0" o:connectangles="0,0,0,0,0,0"/>
              </v:shape>
              <v:shape id="Freeform 532" o:spid="_x0000_s1556" style="position:absolute;left:6667;top:9869;width:37;height:38;visibility:visible;mso-wrap-style:square;v-text-anchor:top" coordsize="3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pnh8QA&#10;AADcAAAADwAAAGRycy9kb3ducmV2LnhtbESP32rCMBTG7we+QziCN2OmFiazM4oogtB5YecDHJqz&#10;tqw5qU1q49svg8EuP74/P771NphW3Kl3jWUFi3kCgri0uuFKwfXz+PIGwnlkja1lUvAgB9vN5GmN&#10;mbYjX+he+ErEEXYZKqi97zIpXVmTQTe3HXH0vmxv0EfZV1L3OMZx08o0SZbSYMORUGNH+5rK72Iw&#10;EXIMh+flR7icq4HPRX7DoslRqdk07N5BeAr+P/zXPmkFr+kKfs/E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6Z4fEAAAA3AAAAA8AAAAAAAAAAAAAAAAAmAIAAGRycy9k&#10;b3ducmV2LnhtbFBLBQYAAAAABAAEAPUAAACJAwAAAAA=&#10;" path="m37,20l8,38,,18,29,r8,20xe" fillcolor="black" stroked="f">
                <v:path arrowok="t" o:connecttype="custom" o:connectlocs="37,20;8,38;0,18;29,0;37,20" o:connectangles="0,0,0,0,0"/>
              </v:shape>
              <v:shape id="Freeform 533" o:spid="_x0000_s1557" style="position:absolute;left:6694;top:9869;width:10;height:20;visibility:visible;mso-wrap-style:square;v-text-anchor:top" coordsize="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x4pcUA&#10;AADcAAAADwAAAGRycy9kb3ducmV2LnhtbESPwWrCQBCG7wXfYRmht7pRUUt0E0RaqIci2lLwNmSn&#10;SWh2NmS3Sfr2zqHgcfjn/+abXT66RvXUhdqzgfksAUVceFtzaeDz4/XpGVSIyBYbz2TgjwLk2eRh&#10;h6n1A5+pv8RSCYRDigaqGNtU61BU5DDMfEss2bfvHEYZu1LbDgeBu0YvkmStHdYsFyps6VBR8XP5&#10;daKxb5d0fN9sTviyWngs+q/hejLmcTrut6AijfG+/N9+swZWS9GXZ4QA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bHilxQAAANwAAAAPAAAAAAAAAAAAAAAAAJgCAABkcnMv&#10;ZG93bnJldi54bWxQSwUGAAAAAAQABAD1AAAAigMAAAAA&#10;" path="m10,20l2,,,,10,20xe" fillcolor="black" stroked="f">
                <v:path arrowok="t" o:connecttype="custom" o:connectlocs="10,20;2,0;0,0;10,20" o:connectangles="0,0,0,0"/>
              </v:shape>
              <v:shape id="Freeform 534" o:spid="_x0000_s1558" style="position:absolute;left:6624;top:9885;width:48;height:26;visibility:visible;mso-wrap-style:square;v-text-anchor:top" coordsize="4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LvoMQA&#10;AADcAAAADwAAAGRycy9kb3ducmV2LnhtbESPT4vCMBTE7wt+h/AEb2taZZdSjSKCIniQ9c/90Tyb&#10;avNSmljrfvrNwsIeh5n5DTNf9rYWHbW+cqwgHScgiAunKy4VnE+b9wyED8gaa8ek4EUelovB2xxz&#10;7Z78Rd0xlCJC2OeowITQ5FL6wpBFP3YNcfSurrUYomxLqVt8Rrit5SRJPqXFiuOCwYbWhor78WEV&#10;TJIs03vT+fX2+7C9rdJD/7h0So2G/WoGIlAf/sN/7Z1W8DFN4fdMPAJ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i76DEAAAA3AAAAA8AAAAAAAAAAAAAAAAAmAIAAGRycy9k&#10;b3ducmV2LnhtbFBLBQYAAAAABAAEAPUAAACJAwAAAAA=&#10;" path="m48,24l25,26,,22,,,25,4,46,2r2,22xe" fillcolor="black" stroked="f">
                <v:path arrowok="t" o:connecttype="custom" o:connectlocs="48,24;25,26;0,22;0,0;25,4;46,2;48,24" o:connectangles="0,0,0,0,0,0,0"/>
              </v:shape>
              <v:shape id="Freeform 535" o:spid="_x0000_s1559" style="position:absolute;left:6667;top:9887;width:8;height:2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Ayg8QA&#10;AADcAAAADwAAAGRycy9kb3ducmV2LnhtbESP3YrCMBSE7xd8h3AE79ZUZUWrUURYKCL4U70/Nse2&#10;2Jx0m6jdtzfCwl4OM/MNM1+2phIPalxpWcGgH4EgzqwuOVdwSr8/JyCcR9ZYWSYFv+Rgueh8zDHW&#10;9skHehx9LgKEXYwKCu/rWEqXFWTQ9W1NHLyrbQz6IJtc6gafAW4qOYyisTRYclgosKZ1QdnteDcK&#10;kt35tMsv21s1Tez9itFPuk83SvW67WoGwlPr/8N/7UQr+BoN4X0mHA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QMoPEAAAA3AAAAA8AAAAAAAAAAAAAAAAAmAIAAGRycy9k&#10;b3ducmV2LnhtbFBLBQYAAAAABAAEAPUAAACJAwAAAAA=&#10;" path="m8,20l5,22,3,,,,8,20xe" fillcolor="black" stroked="f">
                <v:path arrowok="t" o:connecttype="custom" o:connectlocs="8,20;5,22;3,0;0,0;8,20" o:connectangles="0,0,0,0,0"/>
              </v:shape>
              <v:shape id="Freeform 536" o:spid="_x0000_s1560" style="position:absolute;left:6579;top:9847;width:48;height:60;visibility:visible;mso-wrap-style:square;v-text-anchor:top" coordsize="4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esdcQA&#10;AADcAAAADwAAAGRycy9kb3ducmV2LnhtbESPQWvCQBSE70L/w/IEb7qxISKpq4hQUhAKxh56fM0+&#10;k2D2bciuSfz3bkHwOMzMN8xmN5pG9NS52rKC5SICQVxYXXOp4Of8OV+DcB5ZY2OZFNzJwW77Ntlg&#10;qu3AJ+pzX4oAYZeigsr7NpXSFRUZdAvbEgfvYjuDPsiulLrDIcBNI9+jaCUN1hwWKmzpUFFxzW9G&#10;wXiR56ik9ffNZockxvqY/WZ/Ss2m4/4DhKfRv8LP9pdWkMQx/J8JR0B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nrHXEAAAA3AAAAA8AAAAAAAAAAAAAAAAAmAIAAGRycy9k&#10;b3ducmV2LnhtbFBLBQYAAAAABAAEAPUAAACJAwAAAAA=&#10;" path="m43,60l29,54,17,44,7,30,,14,14,r5,14l28,26r8,6l48,38,43,60xe" fillcolor="black" stroked="f">
                <v:path arrowok="t" o:connecttype="custom" o:connectlocs="43,60;29,54;17,44;7,30;0,14;14,0;19,14;28,26;36,32;48,38;43,60" o:connectangles="0,0,0,0,0,0,0,0,0,0,0"/>
              </v:shape>
              <v:shape id="Freeform 537" o:spid="_x0000_s1561" style="position:absolute;left:6622;top:9885;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cyV8QA&#10;AADcAAAADwAAAGRycy9kb3ducmV2LnhtbESPT2vCQBTE70K/w/IK3nRT/7GkriJFUbwZW/T4yL4m&#10;wezbkF1j+u27hYLHYWZ+wyzXva1FR62vHGt4GycgiHNnKi40fJ53IwXCB2SDtWPS8EMe1quXwRJT&#10;4x58oi4LhYgQ9ilqKENoUil9XpJFP3YNcfS+XWsxRNkW0rT4iHBby0mSLKTFiuNCiQ19lJTfsrvV&#10;oA7H27VT2wt/be6kZke/z5zSevjab95BBOrDM/zfPhgN8+kM/s7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nMlfEAAAA3AAAAA8AAAAAAAAAAAAAAAAAmAIAAGRycy9k&#10;b3ducmV2LnhtbFBLBQYAAAAABAAEAPUAAACJAwAAAAA=&#10;" path="m2,22l,22,5,,2,r,22xe" fillcolor="black" stroked="f">
                <v:path arrowok="t" o:connecttype="custom" o:connectlocs="2,22;0,22;5,0;2,0;2,22" o:connectangles="0,0,0,0,0"/>
              </v:shape>
              <v:shape id="Freeform 538" o:spid="_x0000_s1562" style="position:absolute;left:6575;top:9841;width:18;height:18;visibility:visible;mso-wrap-style:square;v-text-anchor:top" coordsize="1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9uq8QA&#10;AADcAAAADwAAAGRycy9kb3ducmV2LnhtbESP0WoCMRRE34X+Q7gF3zSp1tKuRmkFi0+C2g+4bK6b&#10;ZTc3S5Kua7++EQp9HGbmDLPaDK4VPYVYe9bwNFUgiEtvaq40fJ13k1cQMSEbbD2ThhtF2KwfRiss&#10;jL/ykfpTqkSGcCxQg02pK6SMpSWHceo74uxdfHCYsgyVNAGvGe5aOVPqRTqsOS9Y7GhrqWxO306D&#10;4lapw09z7p/f+oOZ3T7CZ2O1Hj8O70sQiYb0H/5r742GxXwB9zP5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vbqvEAAAA3AAAAA8AAAAAAAAAAAAAAAAAmAIAAGRycy9k&#10;b3ducmV2LnhtbFBLBQYAAAAABAAEAPUAAACJAwAAAAA=&#10;" path="m3,18l,10,15,r3,8l3,18xe" fillcolor="black" stroked="f">
                <v:path arrowok="t" o:connecttype="custom" o:connectlocs="3,18;0,10;15,0;18,8;3,18" o:connectangles="0,0,0,0,0"/>
              </v:shape>
              <v:shape id="Freeform 539" o:spid="_x0000_s1563" style="position:absolute;left:6578;top:9847;width:15;height:14;visibility:visible;mso-wrap-style:square;v-text-anchor:top" coordsize="1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3h8UA&#10;AADcAAAADwAAAGRycy9kb3ducmV2LnhtbESPQWsCMRSE7wX/Q3hCbzVbbaVsjVIKiuJBTYVeXzev&#10;m8XNy5Kkuv77piD0OMzMN8xs0btWnCnExrOCx1EBgrjypuFawfFj+fACIiZkg61nUnClCIv54G6G&#10;pfEXPtBZp1pkCMcSFdiUulLKWFlyGEe+I87etw8OU5ahlibgJcNdK8dFMZUOG84LFjt6t1Sd9I9T&#10;cDiudna7+9qfwvZJk6715nN/Vep+2L+9gkjUp//wrb02Cp4nU/g7k4+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pneHxQAAANwAAAAPAAAAAAAAAAAAAAAAAJgCAABkcnMv&#10;ZG93bnJldi54bWxQSwUGAAAAAAQABAD1AAAAigMAAAAA&#10;" path="m1,14l,12,15,2,15,,1,14xe" fillcolor="black" stroked="f">
                <v:path arrowok="t" o:connecttype="custom" o:connectlocs="1,14;0,12;15,2;15,0;1,14" o:connectangles="0,0,0,0,0"/>
              </v:shape>
              <v:shape id="Freeform 540" o:spid="_x0000_s1564" style="position:absolute;left:6572;top:9825;width:17;height:28;visibility:visible;mso-wrap-style:square;v-text-anchor:top" coordsize="1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2Ff8cA&#10;AADcAAAADwAAAGRycy9kb3ducmV2LnhtbESPQWvCQBSE7wX/w/IEb3XTBrWkriK2Yg+CNvbS22v2&#10;NYlm36bZ1cR/7xYEj8PMfMNM552pxJkaV1pW8DSMQBBnVpecK/jarx5fQDiPrLGyTAou5GA+6z1M&#10;MdG25U86pz4XAcIuQQWF93UipcsKMuiGtiYO3q9tDPogm1zqBtsAN5V8jqKxNFhyWCiwpmVB2TE9&#10;GQU/7Wa1Wx+6/Vs82Z6W8eL9e/MXKTXod4tXEJ46fw/f2h9awSiewP+ZcATk7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29hX/HAAAA3AAAAA8AAAAAAAAAAAAAAAAAmAIAAGRy&#10;cy9kb3ducmV2LnhtbFBLBQYAAAAABAAEAPUAAACMAwAAAAA=&#10;" path="m4,28l,16,,10,14,r,6l17,12,4,28xe" fillcolor="black" stroked="f">
                <v:path arrowok="t" o:connecttype="custom" o:connectlocs="4,28;0,16;0,10;14,0;14,6;17,12;4,28" o:connectangles="0,0,0,0,0,0,0"/>
              </v:shape>
              <v:shape id="Freeform 541" o:spid="_x0000_s1565" style="position:absolute;left:6575;top:9837;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IGKMEA&#10;AADcAAAADwAAAGRycy9kb3ducmV2LnhtbERPy4rCMBTdC/MP4Q7MRjQdH1WqUQbB0ZVQ9QMuzbUt&#10;Njclibbz95OF4PJw3uttbxrxJOdrywq+xwkI4sLqmksF18t+tAThA7LGxjIp+CMP283HYI2Zth3n&#10;9DyHUsQQ9hkqqEJoMyl9UZFBP7YtceRu1hkMEbpSaoddDDeNnCRJKg3WHBsqbGlXUXE/P4yC/NfX&#10;+pDu06UZ3p3vFrPTYzpT6uuz/1mBCNSHt/jlPmoF82lcG8/EI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yBijBAAAA3AAAAA8AAAAAAAAAAAAAAAAAmAIAAGRycy9kb3du&#10;cmV2LnhtbFBLBQYAAAAABAAEAPUAAACGAwAAAAA=&#10;" path="m15,4r,-2l14,,1,16,,14,15,4xe" fillcolor="black" stroked="f">
                <v:path arrowok="t" o:connecttype="custom" o:connectlocs="15,4;15,2;14,0;1,16;0,14;15,4" o:connectangles="0,0,0,0,0,0"/>
              </v:shape>
              <v:shape id="Freeform 542" o:spid="_x0000_s1566" style="position:absolute;left:6578;top:9816;width:44;height:29;visibility:visible;mso-wrap-style:square;v-text-anchor:top" coordsize="4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SalsYA&#10;AADcAAAADwAAAGRycy9kb3ducmV2LnhtbESPQWvCQBSE74X+h+UVequb2lY0uooWCgpFNBH0+Mg+&#10;k9Ds27C71eivdwsFj8PMfMNMZp1pxImcry0reO0lIIgLq2suFezyr5chCB+QNTaWScGFPMymjw8T&#10;TLU985ZOWShFhLBPUUEVQptK6YuKDPqebYmjd7TOYIjSlVI7PEe4aWQ/SQbSYM1xocKWPisqfrJf&#10;oyBb0dK9b+y33G/363xwWOT5daHU81M3H4MI1IV7+L+91Ao+3kbwdyYeAT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SalsYAAADcAAAADwAAAAAAAAAAAAAAAACYAgAAZHJz&#10;L2Rvd25yZXYueG1sUEsFBgAAAAAEAAQA9QAAAIsDAAAAAA==&#10;" path="m3,2r9,4l20,6,30,4,38,r6,21l33,27,20,29,9,29,,25,3,2xe" fillcolor="black" stroked="f">
                <v:path arrowok="t" o:connecttype="custom" o:connectlocs="3,2;12,6;20,6;30,4;38,0;44,21;33,27;20,29;9,29;0,25;3,2" o:connectangles="0,0,0,0,0,0,0,0,0,0,0"/>
              </v:shape>
              <v:shape id="Freeform 543" o:spid="_x0000_s1567" style="position:absolute;left:6566;top:9814;width:20;height:27;visibility:visible;mso-wrap-style:square;v-text-anchor:top" coordsize="2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mR3MIA&#10;AADcAAAADwAAAGRycy9kb3ducmV2LnhtbERPTWsCMRC9F/ofwhR6q9m1tuhqFClI66loBd3bsJlu&#10;lm4mIUl1/ffmUOjx8b4Xq8H24kwhdo4VlKMCBHHjdMetgsPX5mkKIiZkjb1jUnClCKvl/d0CK+0u&#10;vKPzPrUih3CsUIFJyVdSxsaQxThynjhz3y5YTBmGVuqAlxxuezkuildpsePcYNDTm6HmZ/9rFTx/&#10;zsKpfPeyL31tjmmzrevJVqnHh2E9B5FoSP/iP/eHVvAyyfPzmXwE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eZHcwgAAANwAAAAPAAAAAAAAAAAAAAAAAJgCAABkcnMvZG93&#10;bnJldi54bWxQSwUGAAAAAAQABAD1AAAAhwMAAAAA&#10;" path="m6,21l,,15,4,12,27,20,11,6,21xe" fillcolor="black" stroked="f">
                <v:path arrowok="t" o:connecttype="custom" o:connectlocs="6,21;0,0;15,4;12,27;20,11;6,21" o:connectangles="0,0,0,0,0,0"/>
              </v:shape>
              <v:shape id="Freeform 544" o:spid="_x0000_s1568" style="position:absolute;left:6613;top:9792;width:35;height:43;visibility:visible;mso-wrap-style:square;v-text-anchor:top" coordsize="3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NsQA&#10;AADcAAAADwAAAGRycy9kb3ducmV2LnhtbESPwW7CMBBE70j9B2sr9QYOqEVtikGAVFSOCVx6W8VL&#10;HBqvU9sl6d/XSEgcRzPzRrNYDbYVF/KhcaxgOslAEFdON1wrOB4+xq8gQkTW2DomBX8UYLV8GC0w&#10;167ngi5lrEWCcMhRgYmxy6UMlSGLYeI64uSdnLcYk/S11B77BLetnGXZXFpsOC0Y7GhrqPouf62C&#10;cvbDxdvOfpnNuS/2u+O684deqafHYf0OItIQ7+Fb+1MreHmewvVMOg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VPzbEAAAA3AAAAA8AAAAAAAAAAAAAAAAAmAIAAGRycy9k&#10;b3ducmV2LnhtbFBLBQYAAAAABAAEAPUAAACJAwAAAAA=&#10;" path="m,24l17,12,18,8,20,,35,6,33,18,28,30,10,43,,24xe" fillcolor="black" stroked="f">
                <v:path arrowok="t" o:connecttype="custom" o:connectlocs="0,24;17,12;18,8;20,0;35,6;33,18;28,30;10,43;0,24" o:connectangles="0,0,0,0,0,0,0,0,0"/>
              </v:shape>
              <v:shape id="Freeform 545" o:spid="_x0000_s1569" style="position:absolute;left:6613;top:9816;width:10;height:21;visibility:visible;mso-wrap-style:square;v-text-anchor:top" coordsize="1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XuBMcA&#10;AADcAAAADwAAAGRycy9kb3ducmV2LnhtbESP3WrCQBSE7wu+w3KE3kjdKFVKmlVEKBVaS/0p5PKY&#10;PSah2bNhd6vx7V1B6OUwM98w2bwzjTiR87VlBaNhAoK4sLrmUsF+9/b0AsIHZI2NZVJwIQ/zWe8h&#10;w1TbM2/otA2liBD2KSqoQmhTKX1RkUE/tC1x9I7WGQxRulJqh+cIN40cJ8lUGqw5LlTY0rKi4nf7&#10;ZxS8D+rBIperH8efy488GZWH9de3Uo/9bvEKIlAX/sP39kormDyP4XYmHgE5u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17gTHAAAA3AAAAA8AAAAAAAAAAAAAAAAAmAIAAGRy&#10;cy9kb3ducmV2LnhtbFBLBQYAAAAABAAEAPUAAACMAwAAAAA=&#10;" path="m9,21r1,-2l,,3,,9,21xe" fillcolor="black" stroked="f">
                <v:path arrowok="t" o:connecttype="custom" o:connectlocs="9,21;10,19;0,0;3,0;9,21" o:connectangles="0,0,0,0,0"/>
              </v:shape>
              <v:rect id="Rectangle 546" o:spid="_x0000_s1570" style="position:absolute;left:6633;top:9660;width:16;height: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Yg8YA&#10;AADcAAAADwAAAGRycy9kb3ducmV2LnhtbESPT2sCMRTE70K/Q3gFb5qtf4rdGkUFwUtBbQ/19ty8&#10;7i5uXtYk6tZPbwTB4zAzv2HG08ZU4kzOl5YVvHUTEMSZ1SXnCn6+l50RCB+QNVaWScE/eZhOXlpj&#10;TLW98IbO25CLCGGfooIihDqV0mcFGfRdWxNH7886gyFKl0vt8BLhppK9JHmXBkuOCwXWtCgoO2xP&#10;RsH8YzQ/rgf8dd3sd7T73R+GPZco1X5tZp8gAjXhGX60V1rBcNCH+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rYg8YAAADcAAAADwAAAAAAAAAAAAAAAACYAgAAZHJz&#10;L2Rvd25yZXYueG1sUEsFBgAAAAAEAAQA9QAAAIsDAAAAAA==&#10;" fillcolor="black" stroked="f"/>
              <v:shape id="Freeform 547" o:spid="_x0000_s1571" style="position:absolute;left:6633;top:9790;width:16;height:8;visibility:visible;mso-wrap-style:square;v-text-anchor:top" coordsize="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1s1sUA&#10;AADcAAAADwAAAGRycy9kb3ducmV2LnhtbESPT2sCMRTE74V+h/AEbzXrX2RrFKmo9eBBK+LxsXnd&#10;Xdy8LEnU1U/fCEKPw8z8hpnMGlOJKzlfWlbQ7SQgiDOrS84VHH6WH2MQPiBrrCyTgjt5mE3f3yaY&#10;anvjHV33IRcRwj5FBUUIdSqlzwoy6Du2Jo7er3UGQ5Qul9rhLcJNJXtJMpIGS44LBdb0VVB23l+M&#10;gq2d9xdHozeLenRyu/66u8JHpVS71cw/QQRqwn/41f7WCoaDATzPxCM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jWzWxQAAANwAAAAPAAAAAAAAAAAAAAAAAJgCAABkcnMv&#10;ZG93bnJldi54bWxQSwUGAAAAAAQABAD1AAAAigMAAAAA&#10;" path="m15,8l16,r,4l,4,,2,15,8xe" fillcolor="black" stroked="f">
                <v:path arrowok="t" o:connecttype="custom" o:connectlocs="15,8;16,0;16,4;0,4;0,2;15,8" o:connectangles="0,0,0,0,0,0"/>
              </v:shape>
              <v:shape id="Freeform 548" o:spid="_x0000_s1572" style="position:absolute;left:6603;top:9654;width:45;height:78;visibility:visible;mso-wrap-style:square;v-text-anchor:top" coordsize="4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ziRMMA&#10;AADcAAAADwAAAGRycy9kb3ducmV2LnhtbESPQWvCQBSE7wX/w/IEb3VjMUVSN0EU0WOrgtfX7Guy&#10;NPs2ZLcm5te7hUKPw8x8w6yLwTbiRp03jhUs5gkI4tJpw5WCy3n/vALhA7LGxjEpuJOHIp88rTHT&#10;rucPup1CJSKEfYYK6hDaTEpf1mTRz11LHL0v11kMUXaV1B32EW4b+ZIkr9Ki4bhQY0vbmsrv049V&#10;YMbd+NmnPDZXt6mW78kOD+as1Gw6bN5ABBrCf/ivfdQK0mUKv2fiEZD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ziRMMAAADcAAAADwAAAAAAAAAAAAAAAACYAgAAZHJzL2Rv&#10;d25yZXYueG1sUEsFBgAAAAAEAAQA9QAAAIgDAAAAAA==&#10;" path="m45,14l13,78,,64,31,,45,14xe" fillcolor="black" stroked="f">
                <v:path arrowok="t" o:connecttype="custom" o:connectlocs="45,14;13,78;0,64;31,0;45,14" o:connectangles="0,0,0,0,0"/>
              </v:shape>
              <v:shape id="Freeform 549" o:spid="_x0000_s1573" style="position:absolute;left:6633;top:9624;width:16;height:44;visibility:visible;mso-wrap-style:square;v-text-anchor:top" coordsize="1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1xMQA&#10;AADcAAAADwAAAGRycy9kb3ducmV2LnhtbESPT4vCMBTE74LfITxhb5oqKtI1yqKIe/DiH9Tjo3nb&#10;lm1eahNr9dMbQfA4zMxvmOm8MYWoqXK5ZQX9XgSCOLE651TBYb/qTkA4j6yxsEwK7uRgPmu3phhr&#10;e+Mt1TufigBhF6OCzPsyltIlGRl0PVsSB+/PVgZ9kFUqdYW3ADeFHETRWBrMOSxkWNIio+R/dzUK&#10;1huDp+F5M1ktjsm5lvXjsl0+lPrqND/fIDw1/hN+t3+1gtFwDK8z4Qj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QNcTEAAAA3AAAAA8AAAAAAAAAAAAAAAAAmAIAAGRycy9k&#10;b3ducmV2LnhtbFBLBQYAAAAABAAEAPUAAACJAwAAAAA=&#10;" path="m16,36l16,,1,30,15,44,,36r16,xe" fillcolor="black" stroked="f">
                <v:path arrowok="t" o:connecttype="custom" o:connectlocs="16,36;16,0;1,30;15,44;0,36;16,36" o:connectangles="0,0,0,0,0,0"/>
              </v:shape>
              <v:shape id="Freeform 550" o:spid="_x0000_s1574" style="position:absolute;left:6545;top:9716;width:70;height:60;visibility:visible;mso-wrap-style:square;v-text-anchor:top" coordsize="7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4lzcQA&#10;AADcAAAADwAAAGRycy9kb3ducmV2LnhtbESPQWsCMRSE70L/Q3gFb5qttFq2RilWxUMRtF68PTav&#10;u4ubl5DE3fXfN0LB4zAz3zDzZW8a0ZIPtWUFL+MMBHFhdc2lgtPPZvQOIkRkjY1lUnCjAMvF02CO&#10;ubYdH6g9xlIkCIccFVQxulzKUFRkMIytI07er/UGY5K+lNpjl+CmkZMsm0qDNaeFCh2tKioux6tR&#10;8NWu45q3sr9sz983t3edv4ZSqeFz//kBIlIfH+H/9k4reHudwf1MOg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OJc3EAAAA3AAAAA8AAAAAAAAAAAAAAAAAmAIAAGRycy9k&#10;b3ducmV2LnhtbFBLBQYAAAAABAAEAPUAAACJAwAAAAA=&#10;" path="m70,18l58,36r-9,6l40,50,22,58,3,60,,38,18,36,33,28r7,-6l47,18,59,,70,18xe" fillcolor="black" stroked="f">
                <v:path arrowok="t" o:connecttype="custom" o:connectlocs="70,18;58,36;49,42;40,50;22,58;3,60;0,38;18,36;33,28;40,22;47,18;59,0;70,18" o:connectangles="0,0,0,0,0,0,0,0,0,0,0,0,0"/>
              </v:shape>
              <v:shape id="Freeform 551" o:spid="_x0000_s1575" style="position:absolute;left:6603;top:9716;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OoacEA&#10;AADcAAAADwAAAGRycy9kb3ducmV2LnhtbERPy4rCMBTdC/5DuAPuNHXwMVSjyICg4kKrm9ldk2tb&#10;prkpTaz1781iYJaH816uO1uJlhpfOlYwHiUgiLUzJecKrpft8AuED8gGK8ek4EUe1qt+b4mpcU8+&#10;U5uFXMQQ9ikqKEKoUym9LsiiH7maOHJ311gMETa5NA0+Y7it5GeSzKTFkmNDgTV9F6R/s4dVQO2P&#10;ljc/DtnpNj/I1/l42O+1UoOPbrMAEagL/+I/984omE7i2ngmHgG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zqGnBAAAA3AAAAA8AAAAAAAAAAAAAAAAAmAIAAGRycy9kb3du&#10;cmV2LnhtbFBLBQYAAAAABAAEAPUAAACGAwAAAAA=&#10;" path="m13,16r-1,2l1,,,2,13,16xe" fillcolor="black" stroked="f">
                <v:path arrowok="t" o:connecttype="custom" o:connectlocs="13,16;12,18;1,0;0,2;13,16" o:connectangles="0,0,0,0,0"/>
              </v:shape>
              <v:shape id="Freeform 552" o:spid="_x0000_s1576" style="position:absolute;left:6530;top:9738;width:22;height:36;visibility:visible;mso-wrap-style:square;v-text-anchor:top" coordsize="2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gpUMUA&#10;AADcAAAADwAAAGRycy9kb3ducmV2LnhtbESPT2vCQBTE70K/w/IEb7pRVNrUVfyL3rS2h/b2yL4m&#10;odm3Ibsm0U/vCkKPw8z8hpktWlOImiqXW1YwHEQgiBOrc04VfH3u+q8gnEfWWFgmBVdysJi/dGYY&#10;a9vwB9Vnn4oAYRejgsz7MpbSJRkZdANbEgfv11YGfZBVKnWFTYCbQo6iaCoN5hwWMixpnVHyd74Y&#10;BZvjZfVdr5roh8zutG3y9Cb3J6V63Xb5DsJT6//Dz/ZBK5iM3+BxJhw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lQxQAAANwAAAAPAAAAAAAAAAAAAAAAAJgCAABkcnMv&#10;ZG93bnJldi54bWxQSwUGAAAAAAQABAD1AAAAigMAAAAA&#10;" path="m11,36l1,26,,16,12,r2,10l22,18,11,36xe" fillcolor="black" stroked="f">
                <v:path arrowok="t" o:connecttype="custom" o:connectlocs="11,36;1,26;0,16;12,0;14,10;22,18;11,36" o:connectangles="0,0,0,0,0,0,0"/>
              </v:shape>
              <v:shape id="Freeform 553" o:spid="_x0000_s1577" style="position:absolute;left:6541;top:9754;width:11;height:22;visibility:visible;mso-wrap-style:square;v-text-anchor:top" coordsize="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3ZNMIA&#10;AADcAAAADwAAAGRycy9kb3ducmV2LnhtbERP3WrCMBS+H/gO4Qx2t6YT6ko1yig6hF3I1Ac4Nse2&#10;rDkpSWzrnn65GHj58f2vNpPpxEDOt5YVvCUpCOLK6pZrBefT7jUH4QOyxs4yKbiTh8169rTCQtuR&#10;v2k4hlrEEPYFKmhC6AspfdWQQZ/YnjhyV+sMhghdLbXDMYabTs7TdCENthwbGuypbKj6Od6MgqFf&#10;pO7Q6c/5u6by61Juf2/5VqmX5+ljCSLQFB7if/deK8iyOD+eiU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bdk0wgAAANwAAAAPAAAAAAAAAAAAAAAAAJgCAABkcnMvZG93&#10;bnJldi54bWxQSwUGAAAAAAQABAD1AAAAhwMAAAAA&#10;" path="m7,22r-4,l,20,11,2,4,,7,22xe" fillcolor="black" stroked="f">
                <v:path arrowok="t" o:connecttype="custom" o:connectlocs="7,22;3,22;0,20;11,2;4,0;7,22" o:connectangles="0,0,0,0,0,0"/>
              </v:shape>
              <v:rect id="Rectangle 554" o:spid="_x0000_s1578" style="position:absolute;left:6529;top:9726;width:16;height: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11ssYA&#10;AADcAAAADwAAAGRycy9kb3ducmV2LnhtbESPQWsCMRSE70L/Q3gFb5pV3KKrUWpB8CJU7aHenpvX&#10;3cXNyzaJuvrrm4LgcZiZb5jZojW1uJDzlWUFg34Cgji3uuJCwdd+1RuD8AFZY22ZFNzIw2L+0plh&#10;pu2Vt3TZhUJECPsMFZQhNJmUPi/JoO/bhjh6P9YZDFG6QmqH1wg3tRwmyZs0WHFcKLGhj5Ly0+5s&#10;FCwn4+Xv54g39+3xQIfv4ykdukSp7mv7PgURqA3P8KO91grSdAD/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911ssYAAADcAAAADwAAAAAAAAAAAAAAAACYAgAAZHJz&#10;L2Rvd25yZXYueG1sUEsFBgAAAAAEAAQA9QAAAIsDAAAAAA==&#10;" fillcolor="black" stroked="f"/>
              <v:shape id="Freeform 555" o:spid="_x0000_s1579" style="position:absolute;left:6529;top:9738;width:16;height:16;visibility:visible;mso-wrap-style:square;v-text-anchor:top" coordsize="1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U26cQA&#10;AADcAAAADwAAAGRycy9kb3ducmV2LnhtbESPQWvCQBSE7wX/w/IEb3WjxSLRVUQsKKEUY7w/ss8k&#10;mH0bs2uM/fXdQqHHYWa+YZbr3tSio9ZVlhVMxhEI4tzqigsF2enjdQ7CeWSNtWVS8CQH69XgZYmx&#10;tg8+Upf6QgQIuxgVlN43sZQuL8mgG9uGOHgX2xr0QbaF1C0+AtzUchpF79JgxWGhxIa2JeXX9G4U&#10;fL3dz7zvPpODviW79MnZNvnOlBoN+80ChKfe/4f/2nutYDabwu+Zc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lNunEAAAA3AAAAA8AAAAAAAAAAAAAAAAAmAIAAGRycy9k&#10;b3ducmV2LnhtbFBLBQYAAAAABAAEAPUAAACJAwAAAAA=&#10;" path="m1,16l,14,,8r16,l13,,1,16xe" fillcolor="black" stroked="f">
                <v:path arrowok="t" o:connecttype="custom" o:connectlocs="1,16;0,14;0,8;16,8;13,0;1,16" o:connectangles="0,0,0,0,0,0"/>
              </v:shape>
              <v:shape id="Freeform 556" o:spid="_x0000_s1580" style="position:absolute;left:6535;top:9696;width:55;height:42;visibility:visible;mso-wrap-style:square;v-text-anchor:top" coordsize="5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OCCMUA&#10;AADcAAAADwAAAGRycy9kb3ducmV2LnhtbESPQUvDQBSE74L/YXmF3uymrRGJ3RapLYgHoVU8P7PP&#10;JDb7XtzdNvHfdwuCx2FmvmEWq8G16kQ+NMIGppMMFHEptuHKwPvb9uYeVIjIFlthMvBLAVbL66sF&#10;FlZ63tFpHyuVIBwKNFDH2BVah7Imh2EiHXHyvsQ7jEn6SluPfYK7Vs+y7E47bDgt1NjRuqbysD86&#10;A73cTrcvm6f8VXpZf9OPn7mPT2PGo+HxAVSkIf6H/9rP1kCez+FyJh0BvT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c4IIxQAAANwAAAAPAAAAAAAAAAAAAAAAAJgCAABkcnMv&#10;ZG93bnJldi54bWxQSwUGAAAAAAQABAD1AAAAigMAAAAA&#10;" path="m,18l52,r3,24l3,42,,18xe" fillcolor="black" stroked="f">
                <v:path arrowok="t" o:connecttype="custom" o:connectlocs="0,18;52,0;55,24;3,42;0,18" o:connectangles="0,0,0,0,0"/>
              </v:shape>
              <v:shape id="Freeform 557" o:spid="_x0000_s1581" style="position:absolute;left:6529;top:9714;width:16;height:24;visibility:visible;mso-wrap-style:square;v-text-anchor:top" coordsize="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ypDcQA&#10;AADcAAAADwAAAGRycy9kb3ducmV2LnhtbESPQYvCMBSE78L+h/CEvWmqq0utRlmEBfFmXQVvj+bZ&#10;VpuX2mS1/nsjCB6HmfmGmS1aU4krNa60rGDQj0AQZ1aXnCv42/72YhDOI2usLJOCOzlYzD86M0y0&#10;vfGGrqnPRYCwS1BB4X2dSOmyggy6vq2Jg3e0jUEfZJNL3eAtwE0lh1H0LQ2WHBYKrGlZUHZO/42C&#10;/fIUpxP8ytf3+LxDd1ntDyOr1Ge3/ZmC8NT6d/jVXmkF4/EInmfC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MqQ3EAAAA3AAAAA8AAAAAAAAAAAAAAAAAmAIAAGRycy9k&#10;b3ducmV2LnhtbFBLBQYAAAAABAAEAPUAAACJAwAAAAA=&#10;" path="m,12l,2,6,,9,24,16,12,,12xe" fillcolor="black" stroked="f">
                <v:path arrowok="t" o:connecttype="custom" o:connectlocs="0,12;0,2;6,0;9,24;16,12;0,12" o:connectangles="0,0,0,0,0,0"/>
              </v:shape>
              <v:shape id="Freeform 558" o:spid="_x0000_s1582" style="position:absolute;left:6585;top:9658;width:41;height:62;visibility:visible;mso-wrap-style:square;v-text-anchor:top" coordsize="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1U2sQA&#10;AADcAAAADwAAAGRycy9kb3ducmV2LnhtbESPQWvCQBSE7wX/w/KE3upGS4KkrlLEghQvRs35kX0m&#10;wezbkF1j2l/vCoLHYWa+YRarwTSip87VlhVMJxEI4sLqmksFx8PPxxyE88gaG8uk4I8crJajtwWm&#10;2t54T33mSxEg7FJUUHnfplK6oiKDbmJb4uCdbWfQB9mVUnd4C3DTyFkUJdJgzWGhwpbWFRWX7GoU&#10;2F2ySf7z8zXPf7Ntf/q8ZExHpd7Hw/cXCE+Df4Wf7a1WEMcxPM6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tVNrEAAAA3AAAAA8AAAAAAAAAAAAAAAAAmAIAAGRycy9k&#10;b3ducmV2LnhtbFBLBQYAAAAABAAEAPUAAACJAwAAAAA=&#10;" path="m,40l12,30r8,-8l24,12,26,,41,6,39,22,33,38,22,50,7,62,,40xe" fillcolor="black" stroked="f">
                <v:path arrowok="t" o:connecttype="custom" o:connectlocs="0,40;12,30;20,22;24,12;26,0;41,6;39,22;33,38;22,50;7,62;0,40" o:connectangles="0,0,0,0,0,0,0,0,0,0,0"/>
              </v:shape>
              <v:shape id="Freeform 559" o:spid="_x0000_s1583" style="position:absolute;left:6585;top:9696;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2aNcIA&#10;AADcAAAADwAAAGRycy9kb3ducmV2LnhtbESPQWvCQBSE74L/YXmCF6mbFpSSuooNFLyaiudH9jVZ&#10;zb4N2WeM/94tFHocZuYbZrMbfasG6qMLbOB1mYEiroJ1XBs4fX+9vIOKgmyxDUwGHhRht51ONpjb&#10;cOcjDaXUKkE45migEelyrWPVkMe4DB1x8n5C71GS7Gtte7wnuG/1W5attUfHaaHBjoqGqmt58wYK&#10;V14Xh7NcipuV42ddPYhPzpj5bNx/gBIa5T/81z5YA6vVGn7PpCOgt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fZo1wgAAANwAAAAPAAAAAAAAAAAAAAAAAJgCAABkcnMvZG93&#10;bnJldi54bWxQSwUGAAAAAAQABAD1AAAAhwMAAAAA&#10;" path="m5,24r2,l,2,2,,5,24xe" fillcolor="black" stroked="f">
                <v:path arrowok="t" o:connecttype="custom" o:connectlocs="5,24;7,24;0,2;2,0;5,24" o:connectangles="0,0,0,0,0"/>
              </v:shape>
              <v:rect id="Rectangle 560" o:spid="_x0000_s1584" style="position:absolute;left:6592;top:9648;width:27;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hIXccA&#10;AADcAAAADwAAAGRycy9kb3ducmV2LnhtbESPT2sCMRTE7wW/Q3iCt5pV3KqrUbRQ6KVQ/xz09tw8&#10;dxc3L9sk1W0/fSMUPA4z8xtmvmxNLa7kfGVZwaCfgCDOra64ULDfvT1PQPiArLG2TAp+yMNy0Xma&#10;Y6btjTd03YZCRAj7DBWUITSZlD4vyaDv24Y4emfrDIYoXSG1w1uEm1oOk+RFGqw4LpTY0GtJ+WX7&#10;bRSsp5P11+eIP343pyMdD6dLOnSJUr1uu5qBCNSGR/i//a4VpOkY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4SF3HAAAA3AAAAA8AAAAAAAAAAAAAAAAAmAIAAGRy&#10;cy9kb3ducmV2LnhtbFBLBQYAAAAABAAEAPUAAACMAwAAAAA=&#10;" fillcolor="black" stroked="f"/>
              <v:shape id="Freeform 561" o:spid="_x0000_s1585" style="position:absolute;left:6611;top:9648;width:18;height:24;visibility:visible;mso-wrap-style:square;v-text-anchor:top" coordsize="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V1cIA&#10;AADcAAAADwAAAGRycy9kb3ducmV2LnhtbERPS2vCQBC+C/0PyxS8iG5qUTS6ihT6vDWK4G3Ijkkw&#10;O5tmpzHtr+8eCh4/vvd627taddSGyrOBh0kCijj3tuLCwGH/PF6ACoJssfZMBn4owHZzN1hjav2V&#10;P6nLpFAxhEOKBkqRJtU65CU5DBPfEEfu7FuHEmFbaNviNYa7Wk+TZK4dVhwbSmzoqaT8kn07A5Jn&#10;SxrJy9ev/njfH3fd4+hUvRozvO93K1BCvdzE/+43a2A2i2vjmXgE9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whXVwgAAANwAAAAPAAAAAAAAAAAAAAAAAJgCAABkcnMvZG93&#10;bnJldi54bWxQSwUGAAAAAAQABAD1AAAAhwMAAAAA&#10;" path="m15,16l18,,8,r,24l,10r15,6xe" fillcolor="black" stroked="f">
                <v:path arrowok="t" o:connecttype="custom" o:connectlocs="15,16;18,0;8,0;8,24;0,10;15,16" o:connectangles="0,0,0,0,0,0"/>
              </v:shape>
              <v:shape id="Freeform 562" o:spid="_x0000_s1586" style="position:absolute;left:6530;top:9650;width:63;height:44;visibility:visible;mso-wrap-style:square;v-text-anchor:top" coordsize="6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DDosYA&#10;AADcAAAADwAAAGRycy9kb3ducmV2LnhtbESPQWsCMRSE74X+h/AKXkrNVlHq1igiiB7aw+pCr8/N&#10;625w87JsUjf+e1Mo9DjMzDfMch1tK67Ue+NYwes4A0FcOW24VlCedi9vIHxA1tg6JgU38rBePT4s&#10;Mddu4IKux1CLBGGfo4ImhC6X0lcNWfRj1xEn79v1FkOSfS11j0OC21ZOsmwuLRpOCw12tG2ouhx/&#10;rIJh+vVpzOa0/yjLeL48U1Fs51Gp0VPcvIMIFMN/+K990ApmswX8nklH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DDosYAAADcAAAADwAAAAAAAAAAAAAAAACYAgAAZHJz&#10;L2Rvd25yZXYueG1sUEsFBgAAAAAEAAQA9QAAAIsDAAAAAA==&#10;" path="m63,22l40,24,26,28r-8,8l18,38r-2,6l,42,1,34,5,20,16,8,36,2,60,r3,22xe" fillcolor="black" stroked="f">
                <v:path arrowok="t" o:connecttype="custom" o:connectlocs="63,22;40,24;26,28;18,36;18,38;16,44;0,42;1,34;5,20;16,8;36,2;60,0;63,22" o:connectangles="0,0,0,0,0,0,0,0,0,0,0,0,0"/>
              </v:shape>
              <v:shape id="Freeform 563" o:spid="_x0000_s1587" style="position:absolute;left:6590;top:9648;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R9LMEA&#10;AADcAAAADwAAAGRycy9kb3ducmV2LnhtbERPzYrCMBC+C75DGMGbpirK0jUtooi6B2HtPsDQjG13&#10;m0lp0lrf3hwWPH58/9t0MLXoqXWVZQWLeQSCOLe64kLBT3acfYBwHlljbZkUPMlBmoxHW4y1ffA3&#10;9TdfiBDCLkYFpfdNLKXLSzLo5rYhDtzdtgZ9gG0hdYuPEG5quYyijTRYcWgosaF9SfnfrTMKTs/7&#10;SnaHMy/N4lJc+9+vrMtQqelk2H2C8DT4t/jffdYK1pswP5wJR0A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UfSzBAAAA3AAAAA8AAAAAAAAAAAAAAAAAmAIAAGRycy9kb3du&#10;cmV2LnhtbFBLBQYAAAAABAAEAPUAAACGAwAAAAA=&#10;" path="m2,l,2,3,24r-1,l2,xe" fillcolor="black" stroked="f">
                <v:path arrowok="t" o:connecttype="custom" o:connectlocs="2,0;0,2;3,24;2,24;2,0" o:connectangles="0,0,0,0,0"/>
              </v:shape>
              <v:shape id="Freeform 564" o:spid="_x0000_s1588" style="position:absolute;left:6530;top:9684;width:16;height:22;visibility:visible;mso-wrap-style:square;v-text-anchor:top" coordsize="1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jsUA&#10;AADcAAAADwAAAGRycy9kb3ducmV2LnhtbESP3YrCMBSE7wXfIRxhb0RTF7dKNYqICyrLgj/g7aE5&#10;tsXmpDTZWt/eCAteDjPzDTNftqYUDdWusKxgNIxAEKdWF5wpOJ++B1MQziNrLC2Tggc5WC66nTkm&#10;2t75QM3RZyJA2CWoIPe+SqR0aU4G3dBWxMG72tqgD7LOpK7xHuCmlJ9RFEuDBYeFHCta55Tejn9G&#10;wf531/85mTE1k9uujKnv4stmqtRHr13NQHhq/Tv8395qBV/xCF5nwh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BWOxQAAANwAAAAPAAAAAAAAAAAAAAAAAJgCAABkcnMv&#10;ZG93bnJldi54bWxQSwUGAAAAAAQABAD1AAAAigMAAAAA&#10;" path="m16,10l15,22r-7,l8,,,8r16,2xe" fillcolor="black" stroked="f">
                <v:path arrowok="t" o:connecttype="custom" o:connectlocs="16,10;15,22;8,22;8,0;0,8;16,10" o:connectangles="0,0,0,0,0,0"/>
              </v:shape>
              <v:shape id="Freeform 565" o:spid="_x0000_s1589" style="position:absolute;left:6529;top:10429;width:47;height:5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wak8YA&#10;AADcAAAADwAAAGRycy9kb3ducmV2LnhtbESPQWvCQBCF7wX/wzKCl2I2BhpCdBUVCtKTxhY8Dtkx&#10;CWZnQ3abpP313UKhx8eb9715m91kWjFQ7xrLClZRDIK4tLrhSsH79XWZgXAeWWNrmRR8kYPddva0&#10;wVzbkS80FL4SAcIuRwW1910upStrMugi2xEH7257gz7IvpK6xzHATSuTOE6lwYZDQ40dHWsqH8Wn&#10;CW+k3/vLdZWdzTOfbx9v2NwPSaHUYj7t1yA8Tf7/+C990gpe0gR+xwQC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wak8YAAADcAAAADwAAAAAAAAAAAAAAAACYAgAAZHJz&#10;L2Rvd25yZXYueG1sUEsFBgAAAAAEAAQA9QAAAIsDAAAAAA==&#10;" path="m,52l,32,9,14,26,4,46,r1,24l28,28,17,34r-2,8l15,52,,52xe" fillcolor="black" stroked="f">
                <v:path arrowok="t" o:connecttype="custom" o:connectlocs="0,52;0,32;9,14;26,4;46,0;47,24;28,28;17,34;15,42;15,52;0,52" o:connectangles="0,0,0,0,0,0,0,0,0,0,0"/>
              </v:shape>
              <v:shape id="Freeform 566" o:spid="_x0000_s1590" style="position:absolute;left:6575;top:10397;width:54;height:56;visibility:visible;mso-wrap-style:square;v-text-anchor:top" coordsize="5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TVWsMA&#10;AADcAAAADwAAAGRycy9kb3ducmV2LnhtbESPT4vCMBTE78J+h/AWvGm6Lop2jbKIK4Je/HfY26N5&#10;NsXmpTZR67c3guBxmJnfMONpY0txpdoXjhV8dRMQxJnTBecK9ru/zhCED8gaS8ek4E4eppOP1hhT&#10;7W68oes25CJC2KeowIRQpVL6zJBF33UVcfSOrrYYoqxzqWu8RbgtZS9JBtJiwXHBYEUzQ9lpe7GR&#10;cuLj+lzdDf0fRqtAh/1iM0+Uan82vz8gAjXhHX61l1pBf/ANzzPxCM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TVWsMAAADcAAAADwAAAAAAAAAAAAAAAACYAgAAZHJzL2Rv&#10;d25yZXYueG1sUEsFBgAAAAAEAAQA9QAAAIgDAAAAAA==&#10;" path="m,32l19,30,30,24,37,14,38,,54,8,51,26,40,44,22,54,1,56,,32xe" fillcolor="black" stroked="f">
                <v:path arrowok="t" o:connecttype="custom" o:connectlocs="0,32;19,30;30,24;37,14;38,0;54,8;51,26;40,44;22,54;1,56;0,32" o:connectangles="0,0,0,0,0,0,0,0,0,0,0"/>
              </v:shape>
              <v:shape id="Freeform 567" o:spid="_x0000_s1591" style="position:absolute;left:6575;top:10429;width:1;height:24;visibility:visible;mso-wrap-style:square;v-text-anchor:top" coordsize="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2ZksUA&#10;AADcAAAADwAAAGRycy9kb3ducmV2LnhtbESPQWvCQBSE7wX/w/IEb3WjtiKpq4giSO0lMXh+ZF+T&#10;YPZt2F017a93CwWPw8x8wyzXvWnFjZxvLCuYjBMQxKXVDVcKitP+dQHCB2SNrWVS8EMe1qvByxJT&#10;be+c0S0PlYgQ9ikqqEPoUil9WZNBP7YdcfS+rTMYonSV1A7vEW5aOU2SuTTYcFyosaNtTeUlvxoF&#10;v2eXZXm7+zztZtfNMTsUXxMslBoN+80HiEB9eIb/2wet4H3+Bn9n4h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fZmSxQAAANwAAAAPAAAAAAAAAAAAAAAAAJgCAABkcnMv&#10;ZG93bnJldi54bWxQSwUGAAAAAAQABAD1AAAAigMAAAAA&#10;" path="m1,24l,,1,24xe" fillcolor="black" stroked="f">
                <v:path arrowok="t" o:connecttype="custom" o:connectlocs="1,24;0,0;1,24" o:connectangles="0,0,0"/>
              </v:shape>
              <v:shape id="Freeform 568" o:spid="_x0000_s1592" style="position:absolute;left:6613;top:10035;width:39;height:368;visibility:visible;mso-wrap-style:square;v-text-anchor:top" coordsize="39,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sBF8UA&#10;AADcAAAADwAAAGRycy9kb3ducmV2LnhtbESP0WrCQBRE3wv9h+UWfClmU0UpMatIURuoD1b9gEv2&#10;ugnJ3g3ZVePfdwuFPg4zc4bJV4NtxY16XztW8JakIIhLp2s2Cs6n7fgdhA/IGlvHpOBBHlbL56cc&#10;M+3u/E23YzAiQthnqKAKocuk9GVFFn3iOuLoXVxvMUTZG6l7vEe4beUkTefSYs1xocKOPioqm+PV&#10;Kmhfi5P5aqafjd/t3Way5kNhpkqNXob1AkSgIfyH/9qFVjCbz+D3TDw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WwEXxQAAANwAAAAPAAAAAAAAAAAAAAAAAJgCAABkcnMv&#10;ZG93bnJldi54bWxQSwUGAAAAAAQABAD1AAAAigMAAAAA&#10;" path="m,364r16,4l39,4,24,,,364xe" fillcolor="black" stroked="f">
                <v:path arrowok="t" o:connecttype="custom" o:connectlocs="0,364;16,368;39,4;24,0;0,364" o:connectangles="0,0,0,0,0"/>
              </v:shape>
              <v:shape id="Freeform 569" o:spid="_x0000_s1593" style="position:absolute;left:6613;top:10397;width:16;height:8;visibility:visible;mso-wrap-style:square;v-text-anchor:top" coordsize="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YLWsYA&#10;AADcAAAADwAAAGRycy9kb3ducmV2LnhtbESPQWvCQBSE7wX/w/IEb3WTiqFEVwkVrT30YFqKx0f2&#10;NQnNvg27q6b+erdQ8DjMzDfMcj2YTpzJ+daygnSagCCurG65VvD5sX18BuEDssbOMin4JQ/r1ehh&#10;ibm2Fz7QuQy1iBD2OSpoQuhzKX3VkEE/tT1x9L6tMxiidLXUDi8Rbjr5lCSZNNhyXGiwp5eGqp/y&#10;ZBS822K2+TL6bdNnR3eYvaY7vHZKTcZDsQARaAj38H97rxXMswz+zs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YLWsYAAADcAAAADwAAAAAAAAAAAAAAAACYAgAAZHJz&#10;L2Rvd25yZXYueG1sUEsFBgAAAAAEAAQA9QAAAIsDAAAAAA==&#10;" path="m16,8r,-2l,2,,,16,8xe" fillcolor="black" stroked="f">
                <v:path arrowok="t" o:connecttype="custom" o:connectlocs="16,8;16,6;0,2;0,0;16,8" o:connectangles="0,0,0,0,0"/>
              </v:shape>
              <v:shape id="Freeform 570" o:spid="_x0000_s1594" style="position:absolute;left:6637;top:10037;width:26;height:360;visibility:visible;mso-wrap-style:square;v-text-anchor:top" coordsize="2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GMMsYA&#10;AADcAAAADwAAAGRycy9kb3ducmV2LnhtbESPT2sCMRTE70K/Q3hCL6LZtviH1ShSKfWkVMXzc/Pc&#10;Xbt5WZPU3X77RhB6HGbmN8xs0ZpK3Mj50rKCl0ECgjizuuRcwWH/0Z+A8AFZY2WZFPySh8X8qTPD&#10;VNuGv+i2C7mIEPYpKihCqFMpfVaQQT+wNXH0ztYZDFG6XGqHTYSbSr4myUgaLDkuFFjTe0HZ9+7H&#10;KFi7zdmcls1pW3/S9vq2Ol56w6NSz912OQURqA3/4Ud7rRUMR2O4n4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GMMsYAAADcAAAADwAAAAAAAAAAAAAAAACYAgAAZHJz&#10;L2Rvd25yZXYueG1sUEsFBgAAAAAEAAQA9QAAAIsDAAAAAA==&#10;" path="m16,l,,9,360r17,l16,xe" fillcolor="black" stroked="f">
                <v:path arrowok="t" o:connecttype="custom" o:connectlocs="16,0;0,0;9,360;26,360;16,0" o:connectangles="0,0,0,0,0"/>
              </v:shape>
              <v:shape id="Freeform 571" o:spid="_x0000_s1595" style="position:absolute;left:6637;top:10035;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sgDsIA&#10;AADcAAAADwAAAGRycy9kb3ducmV2LnhtbERPyWrDMBC9F/IPYgq5NXIbYhI3SigGQ2+lWQ65DdbE&#10;MrVGjqV66ddXh0COj7dv96NtRE+drx0reF0kIIhLp2uuFJyOxcsahA/IGhvHpGAiD/vd7GmLmXYD&#10;f1N/CJWIIewzVGBCaDMpfWnIol+4ljhyV9dZDBF2ldQdDjHcNvItSVJpsebYYLCl3FD5c/i1Cq7L&#10;23RJN0aXf/lZf9WDGZJiVGr+PH68gwg0hof47v7UClZpXBvPxCMg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yAOwgAAANwAAAAPAAAAAAAAAAAAAAAAAJgCAABkcnMvZG93&#10;bnJldi54bWxQSwUGAAAAAAQABAD1AAAAhwMAAAAA&#10;" path="m,l16,2,,2,15,4,,xe" fillcolor="black" stroked="f">
                <v:path arrowok="t" o:connecttype="custom" o:connectlocs="0,0;16,2;0,2;15,4;0,0" o:connectangles="0,0,0,0,0"/>
              </v:shape>
              <v:shape id="Freeform 572" o:spid="_x0000_s1596" style="position:absolute;left:6648;top:10391;width:33;height:56;visibility:visible;mso-wrap-style:square;v-text-anchor:top" coordsize="3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PvHMQA&#10;AADcAAAADwAAAGRycy9kb3ducmV2LnhtbESPQWvCQBSE7wX/w/IEb7ppoEFTV6naQkUQjEU8PrLP&#10;JJh9G7Krxn/vCkKPw8x8w0znnanFlVpXWVbwPopAEOdWV1wo+Nv/DMcgnEfWWFsmBXdyMJ/13qaY&#10;anvjHV0zX4gAYZeigtL7JpXS5SUZdCPbEAfvZFuDPsi2kLrFW4CbWsZRlEiDFYeFEhtalpSfs4tR&#10;UJw3W3+M98kiPqzsNx6yfB0tlRr0u69PEJ46/x9+tX+1go9kAs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D7xzEAAAA3AAAAA8AAAAAAAAAAAAAAAAAmAIAAGRycy9k&#10;b3ducmV2LnhtbFBLBQYAAAAABAAEAPUAAACJAwAAAAA=&#10;" path="m13,l33,42,19,56,,14,13,xe" fillcolor="black" stroked="f">
                <v:path arrowok="t" o:connecttype="custom" o:connectlocs="13,0;33,42;19,56;0,14;13,0" o:connectangles="0,0,0,0,0"/>
              </v:shape>
              <v:shape id="Freeform 573" o:spid="_x0000_s1597" style="position:absolute;left:6646;top:10391;width:17;height:14;visibility:visible;mso-wrap-style:square;v-text-anchor:top" coordsize="1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reJMIA&#10;AADcAAAADwAAAGRycy9kb3ducmV2LnhtbESPwU4CMRCG7ya8QzMm3qSriaALhSCRRI+iDzC0w3bD&#10;dtq0FZa3dw4mHif//N98s1yPYVBnyqWPbOBh2oAittH13Bn4/trdP4MqFdnhEJkMXKnAejW5WWLr&#10;4oU/6byvnRIIlxYN+FpTq3WxngKWaUzEkh1jDlhlzJ12GS8CD4N+bJqZDtizXPCYaOvJnvY/QTRm&#10;Lvhj7k6v6SXbt0P6sPNtMubudtwsQFUa6//yX/vdGXiai748IwT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mt4kwgAAANwAAAAPAAAAAAAAAAAAAAAAAJgCAABkcnMvZG93&#10;bnJldi54bWxQSwUGAAAAAAQABAD1AAAAhwMAAAAA&#10;" path="m,6r,6l2,14,15,r2,6l,6xe" fillcolor="black" stroked="f">
                <v:path arrowok="t" o:connecttype="custom" o:connectlocs="0,6;0,12;2,14;15,0;17,6;0,6" o:connectangles="0,0,0,0,0,0"/>
              </v:shape>
              <v:shape id="Freeform 574" o:spid="_x0000_s1598" style="position:absolute;left:6668;top:10429;width:36;height:40;visibility:visible;mso-wrap-style:square;v-text-anchor:top" coordsize="3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XircUA&#10;AADcAAAADwAAAGRycy9kb3ducmV2LnhtbESPQWvCQBSE70L/w/IK3szGUk2J2UgprfTiQW3A4yP7&#10;moRm34bsmqT99V1B8DjMzDdMtp1MKwbqXWNZwTKKQRCXVjdcKfg6fSxeQDiPrLG1TAp+ycE2f5hl&#10;mGo78oGGo69EgLBLUUHtfZdK6cqaDLrIdsTB+7a9QR9kX0nd4xjgppVPcbyWBhsOCzV29FZT+XO8&#10;GAXnIhl2LllRsx/Xfxf3XLxTXCg1f5xeNyA8Tf4evrU/tYJVsoTrmXAEZP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1eKtxQAAANwAAAAPAAAAAAAAAAAAAAAAAJgCAABkcnMv&#10;ZG93bnJldi54bWxQSwUGAAAAAAQABAD1AAAAigMAAAAA&#10;" path="m10,l21,12r5,2l36,16,33,40,24,38,14,34,,20,10,xe" fillcolor="black" stroked="f">
                <v:path arrowok="t" o:connecttype="custom" o:connectlocs="10,0;21,12;26,14;36,16;33,40;24,38;14,34;0,20;10,0" o:connectangles="0,0,0,0,0,0,0,0,0"/>
              </v:shape>
              <v:shape id="Freeform 575" o:spid="_x0000_s1599" style="position:absolute;left:6667;top:10429;width:14;height:20;visibility:visible;mso-wrap-style:square;v-text-anchor:top" coordsize="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VJ58QA&#10;AADcAAAADwAAAGRycy9kb3ducmV2LnhtbESPQWvCQBSE70L/w/IKvYhuqlgluooIRUE8NArt8ZF9&#10;TdJm34bsatZ/7wqCx2FmvmEWq2BqcaHWVZYVvA8TEMS51RUXCk7Hz8EMhPPIGmvLpOBKDlbLl94C&#10;U207/qJL5gsRIexSVFB636RSurwkg25oG+Lo/drWoI+yLaRusYtwU8tRknxIgxXHhRIb2pSU/2dn&#10;Eyl8DfvxdsPh++evOsjtGvN+p9Tba1jPQXgK/hl+tHdawWQ6gvuZe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VSefEAAAA3AAAAA8AAAAAAAAAAAAAAAAAmAIAAGRycy9k&#10;b3ducmV2LnhtbFBLBQYAAAAABAAEAPUAAACJAwAAAAA=&#10;" path="m,18r1,2l11,r3,4l,18xe" fillcolor="black" stroked="f">
                <v:path arrowok="t" o:connecttype="custom" o:connectlocs="0,18;1,20;11,0;14,4;0,18" o:connectangles="0,0,0,0,0"/>
              </v:shape>
              <v:shape id="Freeform 576" o:spid="_x0000_s1600" style="position:absolute;left:6703;top:10441;width:37;height:28;visibility:visible;mso-wrap-style:square;v-text-anchor:top" coordsize="3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oorsYA&#10;AADcAAAADwAAAGRycy9kb3ducmV2LnhtbESPX0vDQBDE34V+h2MLfRF7qcVWYq+lCEL/vGgq+rrm&#10;1iSY2wt32zb99j1B8HGYmd8wi1XvWnWiEBvPBibjDBRx6W3DlYH3w8vdI6goyBZbz2TgQhFWy8HN&#10;AnPrz/xGp0IqlSAcczRQi3S51rGsyWEc+444ed8+OJQkQ6VtwHOCu1bfZ9lMO2w4LdTY0XNN5U9x&#10;dAbctvjI1nKUMOk/b7+s373u52jMaNivn0AJ9fIf/mtvrIGH+RR+z6Qjo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oorsYAAADcAAAADwAAAAAAAAAAAAAAAACYAgAAZHJz&#10;L2Rvd25yZXYueG1sUEsFBgAAAAAEAAQA9QAAAIsDAAAAAA==&#10;" path="m,4l1,28,37,24,35,,,4xe" fillcolor="black" stroked="f">
                <v:path arrowok="t" o:connecttype="custom" o:connectlocs="0,4;1,28;37,24;35,0;0,4" o:connectangles="0,0,0,0,0"/>
              </v:shape>
              <v:shape id="Freeform 577" o:spid="_x0000_s1601" style="position:absolute;left:6701;top:10445;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bt8sQA&#10;AADcAAAADwAAAGRycy9kb3ducmV2LnhtbESP0WrCQBRE3wv+w3KFvtWN2qpEVxGl1PogaPyAS/aa&#10;RLN3Q3YT49+7QqGPw8ycYRarzpSipdoVlhUMBxEI4tTqgjMF5+T7YwbCeWSNpWVS8CAHq2XvbYGx&#10;tnc+UnvymQgQdjEqyL2vYildmpNBN7AVcfAutjbog6wzqWu8B7gp5SiKJtJgwWEhx4o2OaW3U2MU&#10;/DwuY9lsdzwyw9/s0F73SZOgUu/9bj0H4anz/+G/9k4r+Jp+wutMO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27fLEAAAA3AAAAA8AAAAAAAAAAAAAAAAAmAIAAGRycy9k&#10;b3ducmV2LnhtbFBLBQYAAAAABAAEAPUAAACJAwAAAAA=&#10;" path="m,24r2,l3,24,2,,3,,,24xe" fillcolor="black" stroked="f">
                <v:path arrowok="t" o:connecttype="custom" o:connectlocs="0,24;2,24;3,24;2,0;3,0;0,24" o:connectangles="0,0,0,0,0,0"/>
              </v:shape>
              <v:shape id="Freeform 578" o:spid="_x0000_s1602" style="position:absolute;left:6730;top:10449;width:21;height:36;visibility:visible;mso-wrap-style:square;v-text-anchor:top" coordsize="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4bg8YA&#10;AADcAAAADwAAAGRycy9kb3ducmV2LnhtbESPT2vCQBTE7wW/w/IKvdWNLYkSXUVaKuKl+Ae9PrKv&#10;2bTZt2l2G+O37wqCx2FmfsPMFr2tRUetrxwrGA0TEMSF0xWXCg77j+cJCB+QNdaOScGFPCzmg4cZ&#10;5tqdeUvdLpQiQtjnqMCE0ORS+sKQRT90DXH0vlxrMUTZllK3eI5wW8uXJMmkxYrjgsGG3gwVP7s/&#10;q+B1e0pX2Sr57I6m/B5ltHlP7a9ST4/9cgoiUB/u4Vt7rRWk4xS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4bg8YAAADcAAAADwAAAAAAAAAAAAAAAACYAgAAZHJz&#10;L2Rvd25yZXYueG1sUEsFBgAAAAAEAAQA9QAAAIsDAAAAAA==&#10;" path="m15,r4,16l21,32,4,36,3,20,,10,15,xe" fillcolor="black" stroked="f">
                <v:path arrowok="t" o:connecttype="custom" o:connectlocs="15,0;19,16;21,32;4,36;3,20;0,10;15,0" o:connectangles="0,0,0,0,0,0,0"/>
              </v:shape>
              <v:shape id="Freeform 579" o:spid="_x0000_s1603" style="position:absolute;left:6730;top:10441;width:15;height:24;visibility:visible;mso-wrap-style:square;v-text-anchor:top" coordsize="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9c58YA&#10;AADcAAAADwAAAGRycy9kb3ducmV2LnhtbESPT2sCMRTE7wW/Q3hCb92shaqsRtHSghQR/x08PjbP&#10;3dXNy5Kkuu2nN4LgcZiZ3zDjaWtqcSHnK8sKekkKgji3uuJCwX73/TYE4QOyxtoyKfgjD9NJ52WM&#10;mbZX3tBlGwoRIewzVFCG0GRS+rwkgz6xDXH0jtYZDFG6QmqH1wg3tXxP0740WHFcKLGhz5Ly8/bX&#10;KFgdFv6Lzu7n/7jKN8v5+rRu9zulXrvtbAQiUBue4Ud7oRV8DPp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9c58YAAADcAAAADwAAAAAAAAAAAAAAAACYAgAAZHJz&#10;L2Rvd25yZXYueG1sUEsFBgAAAAAEAAQA9QAAAIsDAAAAAA==&#10;" path="m8,r4,l15,8,,18r10,6l8,xe" fillcolor="black" stroked="f">
                <v:path arrowok="t" o:connecttype="custom" o:connectlocs="8,0;12,0;15,8;0,18;10,24;8,0" o:connectangles="0,0,0,0,0,0"/>
              </v:shape>
              <v:shape id="Freeform 580" o:spid="_x0000_s1604" style="position:absolute;left:6724;top:10481;width:27;height:33;visibility:visible;mso-wrap-style:square;v-text-anchor:top" coordsize="2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KpMQA&#10;AADcAAAADwAAAGRycy9kb3ducmV2LnhtbESPUUvDMBSF3wX/Q7iCby5VnJVuWRFB9Mlhp+Djpblr&#10;os1NSdKu+/eLIOzxcM75Dmddz64XE4VoPSu4XRQgiFuvLXcKPncvN48gYkLW2HsmBUeKUG8uL9ZY&#10;aX/gD5qa1IkM4VihApPSUEkZW0MO48IPxNnb++AwZRk6qQMeMtz18q4oHqRDy3nB4EDPhtrfZnQK&#10;OnvvtkfbhJ9v867b7W4cX79Gpa6v5qcViERzOof/229awbIs4e9MPgJy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2iqTEAAAA3AAAAA8AAAAAAAAAAAAAAAAAmAIAAGRycy9k&#10;b3ducmV2LnhtbFBLBQYAAAAABAAEAPUAAACJAwAAAAA=&#10;" path="m27,4l24,24r-8,9l,24,9,14,10,,27,4xe" fillcolor="black" stroked="f">
                <v:path arrowok="t" o:connecttype="custom" o:connectlocs="27,4;24,24;16,33;0,24;9,14;10,0;27,4" o:connectangles="0,0,0,0,0,0,0"/>
              </v:shape>
              <v:shape id="Freeform 581" o:spid="_x0000_s1605" style="position:absolute;left:6734;top:10481;width:17;height:4;visibility:visible;mso-wrap-style:square;v-text-anchor:top" coordsize="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vCIMIA&#10;AADcAAAADwAAAGRycy9kb3ducmV2LnhtbERPXWvCMBR9H/gfwhV8m6lCVapRRBFkMJytjD1emmvT&#10;rbkpTabdvzcPAx8P53u16W0jbtT52rGCyTgBQVw6XXOl4FIcXhcgfEDW2DgmBX/kYbMevKww0+7O&#10;Z7rloRIxhH2GCkwIbSalLw1Z9GPXEkfu6jqLIcKukrrDewy3jZwmyUxarDk2GGxpZ6j8yX+tgu/3&#10;/KPI91+Unoodfs7TN3OezpQaDfvtEkSgPjzF/+6jVpDO49p4Jh4B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O8IgwgAAANwAAAAPAAAAAAAAAAAAAAAAAJgCAABkcnMvZG93&#10;bnJldi54bWxQSwUGAAAAAAQABAD1AAAAhwMAAAAA&#10;" path="m17,r,2l17,4,,,,4,17,xe" fillcolor="black" stroked="f">
                <v:path arrowok="t" o:connecttype="custom" o:connectlocs="17,0;17,2;17,4;0,0;0,4;17,0" o:connectangles="0,0,0,0,0,0"/>
              </v:shape>
              <v:shape id="Freeform 582" o:spid="_x0000_s1606" style="position:absolute;left:6672;top:10499;width:63;height:53;visibility:visible;mso-wrap-style:square;v-text-anchor:top" coordsize="6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fiMcA&#10;AADcAAAADwAAAGRycy9kb3ducmV2LnhtbESPQWvCQBSE74X+h+UVeim6UdHaNBtRQSiCB1M9eHtk&#10;X5PQ7NuQ3eraX+8KhR6HmfmGyRbBtOJMvWssKxgNExDEpdUNVwoOn5vBHITzyBpby6TgSg4W+eND&#10;hqm2F97TufCViBB2KSqove9SKV1Zk0E3tB1x9L5sb9BH2VdS93iJcNPKcZLMpMGG40KNHa1rKr+L&#10;H6Ngty2uk1P3e3oJQcqDXh19Nd8o9fwUlu8gPAX/H/5rf2gF09c3uJ+JR0D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fn4jHAAAA3AAAAA8AAAAAAAAAAAAAAAAAmAIAAGRy&#10;cy9kb3ducmV2LnhtbFBLBQYAAAAABAAEAPUAAACMAwAAAAA=&#10;" path="m63,21l57,,,31,7,53,63,21xe" fillcolor="black" stroked="f">
                <v:path arrowok="t" o:connecttype="custom" o:connectlocs="63,21;57,0;0,31;7,53;63,21" o:connectangles="0,0,0,0,0"/>
              </v:shape>
              <v:shape id="Freeform 583" o:spid="_x0000_s1607" style="position:absolute;left:6724;top:10499;width:16;height:21;visibility:visible;mso-wrap-style:square;v-text-anchor:top" coordsize="1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w65L8A&#10;AADcAAAADwAAAGRycy9kb3ducmV2LnhtbERPTYvCMBC9C/sfwix403QFRapRirLsXvZgFbyOzdhU&#10;m0lJotZ/vzkIHh/ve7nubSvu5EPjWMHXOANBXDndcK3gsP8ezUGEiKyxdUwKnhRgvfoYLDHX7sE7&#10;upexFimEQ44KTIxdLmWoDFkMY9cRJ+7svMWYoK+l9vhI4baVkyybSYsNpwaDHW0MVdfyZhWUVfGj&#10;6WSOPj4LU2//tuRmF6WGn32xABGpj2/xy/2rFUznaX46k46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fDrkvwAAANwAAAAPAAAAAAAAAAAAAAAAAJgCAABkcnMvZG93bnJl&#10;di54bWxQSwUGAAAAAAQABAD1AAAAhAMAAAAA&#10;" path="m16,15r-2,4l11,21,5,,,6r16,9xe" fillcolor="black" stroked="f">
                <v:path arrowok="t" o:connecttype="custom" o:connectlocs="16,15;14,19;11,21;5,0;0,6;16,15" o:connectangles="0,0,0,0,0,0"/>
              </v:shape>
              <v:shape id="Freeform 584" o:spid="_x0000_s1608" style="position:absolute;left:6668;top:10538;width:21;height:40;visibility:visible;mso-wrap-style:square;v-text-anchor:top" coordsize="2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XQ8YA&#10;AADcAAAADwAAAGRycy9kb3ducmV2LnhtbESPQWvCQBSE74L/YXkFb7qx2GJTVykGpWgp1Ar2+Mi+&#10;ZoPZtzG7mvjvXaHQ4zAz3zCzRWcrcaHGl44VjEcJCOLc6ZILBfvv1XAKwgdkjZVjUnAlD4t5vzfD&#10;VLuWv+iyC4WIEPYpKjAh1KmUPjdk0Y9cTRy9X9dYDFE2hdQNthFuK/mYJM/SYslxwWBNS0P5cXe2&#10;Ck7bz1PG7TIzq83m5/CSrScfzio1eOjeXkEE6sJ/+K/9rhU8TcdwP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XQ8YAAADcAAAADwAAAAAAAAAAAAAAAACYAgAAZHJz&#10;L2Rvd25yZXYueG1sUEsFBgAAAAAEAAQA9QAAAIsDAAAAAA==&#10;" path="m17,r4,36l4,40,,4,17,xe" fillcolor="black" stroked="f">
                <v:path arrowok="t" o:connecttype="custom" o:connectlocs="17,0;21,36;4,40;0,4;17,0" o:connectangles="0,0,0,0,0"/>
              </v:shape>
              <v:shape id="Freeform 585" o:spid="_x0000_s1609" style="position:absolute;left:6667;top:10530;width:18;height:22;visibility:visible;mso-wrap-style:square;v-text-anchor:top" coordsize="1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eMusMA&#10;AADcAAAADwAAAGRycy9kb3ducmV2LnhtbESPUWsCMRCE3wv+h7BC32pOoXKcRlGhoPTFqj9guayX&#10;08vmTFJN++ubQqGPw+x8szNfJtuJO/nQOlYwHhUgiGunW24UnI5vLyWIEJE1do5JwRcFWC4GT3Os&#10;tHvwB90PsREZwqFCBSbGvpIy1IYshpHribN3dt5izNI3Unt8ZLjt5KQoptJiy7nBYE8bQ/X18Gnz&#10;G9++DGtHtDOry/h206nevyelnodpNQMRKcX/47/0Vit4LSfwOyYT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eMusMAAADcAAAADwAAAAAAAAAAAAAAAACYAgAAZHJzL2Rv&#10;d25yZXYueG1sUEsFBgAAAAAEAAQA9QAAAIgDAAAAAA==&#10;" path="m5,l,2,1,12,18,8,12,22,5,xe" fillcolor="black" stroked="f">
                <v:path arrowok="t" o:connecttype="custom" o:connectlocs="5,0;0,2;1,12;18,8;12,22;5,0" o:connectangles="0,0,0,0,0,0"/>
              </v:shape>
              <v:shape id="Freeform 586" o:spid="_x0000_s1610" style="position:absolute;left:6653;top:10574;width:36;height:98;visibility:visible;mso-wrap-style:square;v-text-anchor:top" coordsize="3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EdmcIA&#10;AADcAAAADwAAAGRycy9kb3ducmV2LnhtbESPQYvCMBSE74L/ITxhL7KmKop0jSKC6M21rnt+NM+2&#10;2LzUJGr3328EweMwM98w82VranEn5yvLCoaDBARxbnXFhYKf4+ZzBsIHZI21ZVLwRx6Wi25njqm2&#10;Dz7QPQuFiBD2KSooQ2hSKX1ekkE/sA1x9M7WGQxRukJqh48IN7UcJclUGqw4LpTY0Lqk/JLdjILf&#10;dXHNdn7EJ7enbfimuu1XJ6U+eu3qC0SgNrzDr/ZOK5jMxvA8E4+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ER2ZwgAAANwAAAAPAAAAAAAAAAAAAAAAAJgCAABkcnMvZG93&#10;bnJldi54bWxQSwUGAAAAAAQABAD1AAAAhwMAAAAA&#10;" path="m36,4l30,44,15,98,,90,15,36,19,,36,4xe" fillcolor="black" stroked="f">
                <v:path arrowok="t" o:connecttype="custom" o:connectlocs="36,4;30,44;15,98;0,90;15,36;19,0;36,4" o:connectangles="0,0,0,0,0,0,0"/>
              </v:shape>
              <v:shape id="Freeform 587" o:spid="_x0000_s1611" style="position:absolute;left:6672;top:10574;width:17;height:4;visibility:visible;mso-wrap-style:square;v-text-anchor:top" coordsize="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O4AsYA&#10;AADcAAAADwAAAGRycy9kb3ducmV2LnhtbESPQWvCQBSE7wX/w/KE3upGMSqpqxSLUApSTUrp8ZF9&#10;ZqPZtyG71fjvu4WCx2FmvmGW69424kKdrx0rGI8SEMSl0zVXCj6L7dMChA/IGhvHpOBGHtarwcMS&#10;M+2ufKBLHioRIewzVGBCaDMpfWnIoh+5ljh6R9dZDFF2ldQdXiPcNnKSJDNpsea4YLCljaHynP9Y&#10;Baddvi/y129KP4oNfs3Td3OYzJR6HPYvzyAC9eEe/m+/aQXpYgp/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O4AsYAAADcAAAADwAAAAAAAAAAAAAAAACYAgAAZHJz&#10;L2Rvd25yZXYueG1sUEsFBgAAAAAEAAQA9QAAAIsDAAAAAA==&#10;" path="m17,r,2l17,4,,,,4,17,xe" fillcolor="black" stroked="f">
                <v:path arrowok="t" o:connecttype="custom" o:connectlocs="17,0;17,2;17,4;0,0;0,4;17,0" o:connectangles="0,0,0,0,0,0"/>
              </v:shape>
              <v:shape id="Freeform 588" o:spid="_x0000_s1612" style="position:absolute;left:6633;top:10664;width:35;height:94;visibility:visible;mso-wrap-style:square;v-text-anchor:top" coordsize="3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PKZ8UA&#10;AADcAAAADwAAAGRycy9kb3ducmV2LnhtbESPQWvCQBSE7wX/w/KEXkrdWNiiqauIVBARwSjF4yP7&#10;mgSzb0N2o+m/d4WCx2FmvmFmi97W4kqtrxxrGI8SEMS5MxUXGk7H9fsEhA/IBmvHpOGPPCzmg5cZ&#10;psbd+EDXLBQiQtinqKEMoUml9HlJFv3INcTR+3WtxRBlW0jT4i3CbS0/kuRTWqw4LpTY0Kqk/JJ1&#10;VsP557x2m+k+Vx0rtfvedvupf9P6ddgvv0AE6sMz/N/eGA1qouBxJh4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s8pnxQAAANwAAAAPAAAAAAAAAAAAAAAAAJgCAABkcnMv&#10;ZG93bnJldi54bWxQSwUGAAAAAAQABAD1AAAAigMAAAAA&#10;" path="m35,10l15,94,,84,20,,35,10xe" fillcolor="black" stroked="f">
                <v:path arrowok="t" o:connecttype="custom" o:connectlocs="35,10;15,94;0,84;20,0;35,10" o:connectangles="0,0,0,0,0"/>
              </v:shape>
              <v:shape id="Freeform 589" o:spid="_x0000_s1613" style="position:absolute;left:6653;top:10664;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aJKMQA&#10;AADcAAAADwAAAGRycy9kb3ducmV2LnhtbESPQWvCQBSE7wX/w/IEb3VTSWOIriKioLc22p4f2WcS&#10;mn0bsquJ/vpuoeBxmJlvmOV6MI24UedqywrephEI4sLqmksF59P+NQXhPLLGxjIpuJOD9Wr0ssRM&#10;254/6Zb7UgQIuwwVVN63mZSuqMigm9qWOHgX2xn0QXal1B32AW4aOYuiRBqsOSxU2NK2ouInvxoF&#10;x/kjTr/ncXmw8cdulpi8+Oq3Sk3Gw2YBwtPgn+H/9kEreE8T+DsTj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WiSjEAAAA3AAAAA8AAAAAAAAAAAAAAAAAmAIAAGRycy9k&#10;b3ducmV2LnhtbFBLBQYAAAAABAAEAPUAAACJAwAAAAA=&#10;" path="m15,8r,2l,,15,8xe" fillcolor="black" stroked="f">
                <v:path arrowok="t" o:connecttype="custom" o:connectlocs="15,8;15,10;0,0;15,8" o:connectangles="0,0,0,0"/>
              </v:shape>
              <v:shape id="Freeform 590" o:spid="_x0000_s1614" style="position:absolute;left:6620;top:10752;width:29;height:839;visibility:visible;mso-wrap-style:square;v-text-anchor:top" coordsize="29,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GMm8MA&#10;AADcAAAADwAAAGRycy9kb3ducmV2LnhtbESP0WrCQBRE3wv9h+UKvjUbBa2kWaXWCPpSadoPuGSv&#10;SWz2bsiuSfx7Vyj0cZiZM0y6GU0jeupcbVnBLIpBEBdW11wq+Pnev6xAOI+ssbFMCm7kYLN+fkox&#10;0XbgL+pzX4oAYZeggsr7NpHSFRUZdJFtiYN3tp1BH2RXSt3hEOCmkfM4XkqDNYeFClv6qKj4za9G&#10;gcFPpOVu2zd0OW2vOWXHmDOlppPx/Q2Ep9H/h//aB61gsXqFx5lwBO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GMm8MAAADcAAAADwAAAAAAAAAAAAAAAACYAgAAZHJzL2Rv&#10;d25yZXYueG1sUEsFBgAAAAAEAAQA9QAAAIgDAAAAAA==&#10;" path="m29,l13,,,839r17,l29,xe" fillcolor="black" stroked="f">
                <v:path arrowok="t" o:connecttype="custom" o:connectlocs="29,0;13,0;0,839;17,839;29,0" o:connectangles="0,0,0,0,0"/>
              </v:shape>
              <v:shape id="Freeform 591" o:spid="_x0000_s1615" style="position:absolute;left:6633;top:10748;width:16;height:10;visibility:visible;mso-wrap-style:square;v-text-anchor:top" coordsize="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hDsAA&#10;AADcAAAADwAAAGRycy9kb3ducmV2LnhtbERPy4rCMBTdD/gP4QrupqmPkVKNIoLgRvC10N2lubbV&#10;5qY2Uevfm4Uwy8N5T+etqcSTGldaVtCPYhDEmdUl5wqOh9VvAsJ5ZI2VZVLwJgfzWedniqm2L97R&#10;c+9zEULYpaig8L5OpXRZQQZdZGviwF1sY9AH2ORSN/gK4aaSgzgeS4Mlh4YCa1oWlN32D6OATj43&#10;2+E1Oct7P+bBaFPyaqNUr9suJiA8tf5f/HWvtYK/JKwNZ8IRkL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fhDsAAAADcAAAADwAAAAAAAAAAAAAAAACYAgAAZHJzL2Rvd25y&#10;ZXYueG1sUEsFBgAAAAAEAAQA9QAAAIUDAAAAAA==&#10;" path="m,l,4r16,l15,10,,xe" fillcolor="black" stroked="f">
                <v:path arrowok="t" o:connecttype="custom" o:connectlocs="0,0;0,4;16,4;15,10;0,0" o:connectangles="0,0,0,0,0"/>
              </v:shape>
              <v:shape id="Freeform 592" o:spid="_x0000_s1616" style="position:absolute;left:6613;top:10740;width:22;height:851;visibility:visible;mso-wrap-style:square;v-text-anchor:top" coordsize="22,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BMMA&#10;AADcAAAADwAAAGRycy9kb3ducmV2LnhtbESPT4vCMBTE7wt+h/AEb2uqqLTVKLqLrFf/4PnZPNti&#10;81Ka2NZvv1lY8DjMzG+Y1aY3lWipcaVlBZNxBII4s7rkXMHlvP+MQTiPrLGyTApe5GCzHnysMNW2&#10;4yO1J5+LAGGXooLC+zqV0mUFGXRjWxMH724bgz7IJpe6wS7ATSWnUbSQBksOCwXW9FVQ9jg9jYKk&#10;O7ffu7hL+HmcHab3n+v8Vl+VGg377RKEp96/w//tg1YwjxP4Ox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BMMAAADcAAAADwAAAAAAAAAAAAAAAACYAgAAZHJzL2Rv&#10;d25yZXYueG1sUEsFBgAAAAAEAAQA9QAAAIgDAAAAAA==&#10;" path="m7,851r15,l16,,,,7,851xe" fillcolor="black" stroked="f">
                <v:path arrowok="t" o:connecttype="custom" o:connectlocs="7,851;22,851;16,0;0,0;7,851" o:connectangles="0,0,0,0,0"/>
              </v:shape>
              <v:shape id="Freeform 593" o:spid="_x0000_s1617" style="position:absolute;left:6620;top:11591;width:17;height:1;visibility:visible;mso-wrap-style:square;v-text-anchor:top" coordsize="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lKkcMA&#10;AADcAAAADwAAAGRycy9kb3ducmV2LnhtbERPXWvCMBR9H+w/hDvY20wdOLSaFikMNoTBrCK+XZtr&#10;U21uSpPV7t8vDwMfD+d7lY+2FQP1vnGsYDpJQBBXTjdcK9iV7y9zED4ga2wdk4Jf8pBnjw8rTLW7&#10;8TcN21CLGMI+RQUmhC6V0leGLPqJ64gjd3a9xRBhX0vd4y2G21a+JsmbtNhwbDDYUWGoum5/rIKi&#10;NPvjZVMMzcmV8w0ePv2XnSn1/DSulyACjeEu/nd/aAWzRZwfz8Qj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lKkcMAAADcAAAADwAAAAAAAAAAAAAAAACYAgAAZHJzL2Rv&#10;d25yZXYueG1sUEsFBgAAAAAEAAQA9QAAAIgDAAAAAA==&#10;" path="m17,l,,15,,,,17,xe" fillcolor="black" stroked="f">
                <v:path arrowok="t" o:connecttype="custom" o:connectlocs="17,0;0,0;15,0;0,0;17,0" o:connectangles="0,0,0,0,0"/>
              </v:shape>
              <v:shape id="Freeform 594" o:spid="_x0000_s1618" style="position:absolute;left:6594;top:10650;width:35;height:94;visibility:visible;mso-wrap-style:square;v-text-anchor:top" coordsize="3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FaucUA&#10;AADcAAAADwAAAGRycy9kb3ducmV2LnhtbESP3YrCMBSE74V9h3AW9kY0daFiq1GWZQUREfxBvDw0&#10;x7Zsc1KaVOvbG0HwcpiZb5jZojOVuFLjSssKRsMIBHFmdcm5guNhOZiAcB5ZY2WZFNzJwWL+0Zth&#10;qu2Nd3Td+1wECLsUFRTe16mULivIoBvamjh4F9sY9EE2udQN3gLcVPI7isbSYMlhocCafgvK/vet&#10;UXA+nZd2lWyzuOU43vyt223i+kp9fXY/UxCeOv8Ov9orrSBORvA8E4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UVq5xQAAANwAAAAPAAAAAAAAAAAAAAAAAJgCAABkcnMv&#10;ZG93bnJldi54bWxQSwUGAAAAAAQABAD1AAAAigMAAAAA&#10;" path="m19,94l15,58,,8,15,,30,50r5,38l19,94xe" fillcolor="black" stroked="f">
                <v:path arrowok="t" o:connecttype="custom" o:connectlocs="19,94;15,58;0,8;15,0;30,50;35,88;19,94" o:connectangles="0,0,0,0,0,0,0"/>
              </v:shape>
              <v:shape id="Freeform 595" o:spid="_x0000_s1619" style="position:absolute;left:6613;top:10738;width:16;height:6;visibility:visible;mso-wrap-style:square;v-text-anchor:top" coordsize="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NZxMgA&#10;AADcAAAADwAAAGRycy9kb3ducmV2LnhtbESPQUvDQBSE74L/YXmCFzG7Flo17baUgtKDhzaK6O01&#10;+5qkyb6N2TWN/fVdQfA4zMw3zGwx2Eb01PnKsYa7RIEgzp2puNDw9vp0+wDCB2SDjWPS8EMeFvPL&#10;ixmmxh15S30WChEh7FPUUIbQplL6vCSLPnEtcfT2rrMYouwKaTo8Rrht5EipibRYcVwosaVVSXmd&#10;fVsNqn7+/NrsP/rDDdf3LztevatTpvX11bCcggg0hP/wX3ttNIwfR/B7Jh4BOT8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I1nEyAAAANwAAAAPAAAAAAAAAAAAAAAAAJgCAABk&#10;cnMvZG93bnJldi54bWxQSwUGAAAAAAQABAD1AAAAjQMAAAAA&#10;" path="m16,2l16,,,6,,2r16,xe" fillcolor="black" stroked="f">
                <v:path arrowok="t" o:connecttype="custom" o:connectlocs="16,2;16,0;0,6;0,2;16,2" o:connectangles="0,0,0,0,0"/>
              </v:shape>
              <v:shape id="Freeform 596" o:spid="_x0000_s1620" style="position:absolute;left:6575;top:10568;width:34;height:92;visibility:visible;mso-wrap-style:square;v-text-anchor:top" coordsize="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vzX8YA&#10;AADcAAAADwAAAGRycy9kb3ducmV2LnhtbESPQWvCQBSE7wX/w/IEb3VjpVFTV7GB0h6K0ljw+sg+&#10;k9Ts27C7xvTfdwuFHoeZ+YZZbwfTip6cbywrmE0TEMSl1Q1XCj6PL/dLED4ga2wtk4Jv8rDdjO7W&#10;mGl74w/qi1CJCGGfoYI6hC6T0pc1GfRT2xFH72ydwRClq6R2eItw08qHJEmlwYbjQo0d5TWVl+Jq&#10;FCzsa3/a5/l5Xrw/u3S2/Er94ajUZDzsnkAEGsJ/+K/9phU8rubweyYe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8vzX8YAAADcAAAADwAAAAAAAAAAAAAAAACYAgAAZHJz&#10;L2Rvd25yZXYueG1sUEsFBgAAAAAEAAQA9QAAAIsDAAAAAA==&#10;" path="m21,92l11,66,6,40,,6,15,r6,32l26,56r8,26l21,92xe" fillcolor="black" stroked="f">
                <v:path arrowok="t" o:connecttype="custom" o:connectlocs="21,92;11,66;6,40;0,6;15,0;21,32;26,56;34,82;21,92" o:connectangles="0,0,0,0,0,0,0,0,0"/>
              </v:shape>
              <v:shape id="Freeform 597" o:spid="_x0000_s1621" style="position:absolute;left:6594;top:10650;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EkGcQA&#10;AADcAAAADwAAAGRycy9kb3ducmV2LnhtbESPQWvCQBSE7wX/w/IEb81GSdWmriKiYG82rZ4f2WcS&#10;zL4N2dWk/nq3IPQ4zMw3zGLVm1rcqHWVZQXjKAZBnFtdcaHg53v3OgfhPLLG2jIp+CUHq+XgZYGp&#10;th1/0S3zhQgQdikqKL1vUildXpJBF9mGOHhn2xr0QbaF1C12AW5qOYnjqTRYcVgosaFNSfkluxoF&#10;n7N7Mj/NkmJvk8N2MjVZfuw2So2G/foDhKfe/4ef7b1W8PaewN+Zc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RJBnEAAAA3AAAAA8AAAAAAAAAAAAAAAAAmAIAAGRycy9k&#10;b3ducmV2LnhtbFBLBQYAAAAABAAEAPUAAACJAwAAAAA=&#10;" path="m15,l2,10,,8,15,xe" fillcolor="black" stroked="f">
                <v:path arrowok="t" o:connecttype="custom" o:connectlocs="15,0;2,10;0,8;15,0" o:connectangles="0,0,0,0"/>
              </v:shape>
              <v:shape id="Freeform 598" o:spid="_x0000_s1622" style="position:absolute;left:6575;top:10528;width:23;height:46;visibility:visible;mso-wrap-style:square;v-text-anchor:top" coordsize="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9txMAA&#10;AADcAAAADwAAAGRycy9kb3ducmV2LnhtbESPSwvCMBCE74L/IazgTVOF+qhGEUEUbz4OHpdmbavN&#10;pjRR6783guBxmJlvmPmyMaV4Uu0KywoG/QgEcWp1wZmC82nTm4BwHlljaZkUvMnBctFuzTHR9sUH&#10;eh59JgKEXYIKcu+rREqX5mTQ9W1FHLyrrQ36IOtM6hpfAW5KOYyikTRYcFjIsaJ1Tun9+DAK0v32&#10;PI12o+p2We+bmK52bE4XpbqdZjUD4anx//CvvdMK4mkM3zPhCMjF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R9txMAAAADcAAAADwAAAAAAAAAAAAAAAACYAgAAZHJzL2Rvd25y&#10;ZXYueG1sUEsFBgAAAAAEAAQA9QAAAIUDAAAAAA==&#10;" path="m,40l3,20,8,,23,8,18,28,15,46,,40xe" fillcolor="black" stroked="f">
                <v:path arrowok="t" o:connecttype="custom" o:connectlocs="0,40;3,20;8,0;23,8;18,28;15,46;0,40" o:connectangles="0,0,0,0,0,0,0"/>
              </v:shape>
              <v:shape id="Freeform 599" o:spid="_x0000_s1623" style="position:absolute;left:6575;top:10568;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EgSMUA&#10;AADcAAAADwAAAGRycy9kb3ducmV2LnhtbESPQWsCMRSE74X+h/AEbzVri7auRiktovRQ0Hrw+Ng8&#10;N+tuXpYkuuu/N4VCj8PMfMMsVr1txJV8qBwrGI8yEMSF0xWXCg4/66c3ECEia2wck4IbBVgtHx8W&#10;mGvX8Y6u+1iKBOGQowITY5tLGQpDFsPItcTJOzlvMSbpS6k9dgluG/mcZVNpseK0YLClD0NFvb9Y&#10;BcfDa33Jdm2N483L9vzpv0z3jUoNB/37HESkPv6H/9pbrWAym8LvmXQ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kSBIxQAAANwAAAAPAAAAAAAAAAAAAAAAAJgCAABkcnMv&#10;ZG93bnJldi54bWxQSwUGAAAAAAQABAD1AAAAigMAAAAA&#10;" path="m,6l,4,,,15,6,15,,,6xe" fillcolor="black" stroked="f">
                <v:path arrowok="t" o:connecttype="custom" o:connectlocs="0,6;0,4;0,0;15,6;15,0;0,6" o:connectangles="0,0,0,0,0,0"/>
              </v:shape>
              <v:shape id="Freeform 600" o:spid="_x0000_s1624" style="position:absolute;left:6559;top:10505;width:35;height:37;visibility:visible;mso-wrap-style:square;v-text-anchor:top" coordsize="3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Mj6MUA&#10;AADcAAAADwAAAGRycy9kb3ducmV2LnhtbESPzWrDMBCE74G+g9hCLyWRU2iTOFGMSQjtIZDfB1is&#10;rW1qrYykxPbbV4VCjsPMfMOsst404k7O15YVTCcJCOLC6ppLBdfLbjwH4QOyxsYyKRjIQ7Z+Gq0w&#10;1bbjE93PoRQRwj5FBVUIbSqlLyoy6Ce2JY7et3UGQ5SulNphF+GmkW9J8iEN1hwXKmxpU1Hxc74Z&#10;BclpMJ+v5X7XYTHIvdseF/NDrtTLc58vQQTqwyP83/7SCt4XM/g7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QyPoxQAAANwAAAAPAAAAAAAAAAAAAAAAAJgCAABkcnMv&#10;ZG93bnJldi54bWxQSwUGAAAAAAQABAD1AAAAigMAAAAA&#10;" path="m28,37l,19,7,,35,17,28,37xe" fillcolor="black" stroked="f">
                <v:path arrowok="t" o:connecttype="custom" o:connectlocs="28,37;0,19;7,0;35,17;28,37" o:connectangles="0,0,0,0,0"/>
              </v:shape>
              <v:shape id="Freeform 601" o:spid="_x0000_s1625" style="position:absolute;left:6583;top:10522;width:17;height:20;visibility:visible;mso-wrap-style:square;v-text-anchor:top" coordsize="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QLncQA&#10;AADcAAAADwAAAGRycy9kb3ducmV2LnhtbERPz2vCMBS+C/sfwht4kZlYUGdnLNtgMAYeVgvz+Gje&#10;2rLmpTZR6/56cxA8fny/19lgW3Gi3jeONcymCgRx6UzDlYZi9/H0DMIHZIOtY9JwIQ/Z5mG0xtS4&#10;M3/TKQ+ViCHsU9RQh9ClUvqyJot+6jriyP263mKIsK+k6fEcw20rE6UW0mLDsaHGjt5rKv/yo9Uw&#10;2amm5f/k7Sf4Yrkvlod8q760Hj8Ory8gAg3hLr65P42G+SqujWfiEZ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UC53EAAAA3AAAAA8AAAAAAAAAAAAAAAAAmAIAAGRycy9k&#10;b3ducmV2LnhtbFBLBQYAAAAABAAEAPUAAACJAwAAAAA=&#10;" path="m15,14l17,4,11,,4,20,,6r15,8xe" fillcolor="black" stroked="f">
                <v:path arrowok="t" o:connecttype="custom" o:connectlocs="15,14;17,4;11,0;4,20;0,6;15,14" o:connectangles="0,0,0,0,0,0"/>
              </v:shape>
              <v:shape id="Freeform 602" o:spid="_x0000_s1626" style="position:absolute;left:6529;top:10477;width:38;height:47;visibility:visible;mso-wrap-style:square;v-text-anchor:top" coordsize="3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1S08cA&#10;AADcAAAADwAAAGRycy9kb3ducmV2LnhtbESPT2sCMRTE74V+h/AKvWlWS2tdjeJf1IMHtbR4e2xe&#10;N0s3L8sm6uqnbwpCj8PM/IYZjhtbijPVvnCsoNNOQBBnThecK/g4LFvvIHxA1lg6JgVX8jAePT4M&#10;MdXuwjs670MuIoR9igpMCFUqpc8MWfRtVxFH79vVFkOUdS51jZcIt6XsJsmbtFhwXDBY0cxQ9rM/&#10;WQVfvcXkpdvZXI/SrA5k8Pa5nc6Ven5qJgMQgZrwH76311rBa78Pf2fiEZCj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tUtPHAAAA3AAAAA8AAAAAAAAAAAAAAAAAmAIAAGRy&#10;cy9kb3ducmV2LnhtbFBLBQYAAAAABAAEAPUAAACMAwAAAAA=&#10;" path="m30,47l9,29,2,18,,8,15,r1,8l19,12,38,28,30,47xe" fillcolor="black" stroked="f">
                <v:path arrowok="t" o:connecttype="custom" o:connectlocs="30,47;9,29;2,18;0,8;15,0;16,8;19,12;38,28;30,47" o:connectangles="0,0,0,0,0,0,0,0,0"/>
              </v:shape>
              <v:shape id="Freeform 603" o:spid="_x0000_s1627" style="position:absolute;left:6559;top:10505;width:8;height:19;visibility:visible;mso-wrap-style:square;v-text-anchor:top" coordsize="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a4Hr8A&#10;AADcAAAADwAAAGRycy9kb3ducmV2LnhtbERPz2vCMBS+C/sfwhvsIjOZB5FqFCkTeq2K50fzlhSb&#10;l67JbP3vl4Pg8eP7vd1PvhN3GmIbWMPXQoEgboJp2Wq4nI+faxAxIRvsApOGB0XY795mWyxMGLmm&#10;+ylZkUM4FqjBpdQXUsbGkce4CD1x5n7C4DFlOFhpBhxzuO/kUqmV9NhybnDYU+mouZ3+vIb54+jk&#10;d11LdS3t1Y6/Vbm8VFp/vE+HDYhEU3qJn+7KaFipPD+fyUdA7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BrgevwAAANwAAAAPAAAAAAAAAAAAAAAAAJgCAABkcnMvZG93bnJl&#10;di54bWxQSwUGAAAAAAQABAD1AAAAhAMAAAAA&#10;" path="m,19l8,,7,,,19xe" fillcolor="black" stroked="f">
                <v:path arrowok="t" o:connecttype="custom" o:connectlocs="0,19;8,0;7,0;0,19" o:connectangles="0,0,0,0"/>
              </v:shape>
              <v:shape id="Freeform 604" o:spid="_x0000_s1628" style="position:absolute;left:6529;top:10477;width:15;height:8;visibility:visible;mso-wrap-style:square;v-text-anchor:top" coordsize="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aC/cUA&#10;AADcAAAADwAAAGRycy9kb3ducmV2LnhtbESPT2vCQBTE70K/w/IKvekmHqKkbkSKxV4KbWyrx0f2&#10;5Q9m34bsNkm/vVsQPA4zvxlms51MKwbqXWNZQbyIQBAXVjdcKfg6vs7XIJxH1thaJgV/5GCbPcw2&#10;mGo78icNua9EKGGXooLa+y6V0hU1GXQL2xEHr7S9QR9kX0nd4xjKTSuXUZRIgw2HhRo7eqmpuOS/&#10;RkGylufVWOYyGfbu++fj1O7fD7FST4/T7hmEp8nfwzf6TQcuiuH/TDgC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ZoL9xQAAANwAAAAPAAAAAAAAAAAAAAAAAJgCAABkcnMv&#10;ZG93bnJldi54bWxQSwUGAAAAAAQABAD1AAAAigMAAAAA&#10;" path="m,8l,4r15,l15,,,8xe" fillcolor="black" stroked="f">
                <v:path arrowok="t" o:connecttype="custom" o:connectlocs="0,8;0,4;15,4;15,0;0,8" o:connectangles="0,0,0,0,0"/>
              </v:shape>
              <v:shape id="Freeform 605" o:spid="_x0000_s1629" style="position:absolute;left:6526;top:10211;width:55;height:64;visibility:visible;mso-wrap-style:square;v-text-anchor:top" coordsize="5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O5u8YA&#10;AADcAAAADwAAAGRycy9kb3ducmV2LnhtbESPQWsCMRSE74X+h/AKXoomFSp1NUopFTzUQ9eK1+fm&#10;ubvt5mVJ4rr775tCweMwM98wy3VvG9GRD7VjDU8TBYK4cKbmUsPXfjN+AREissHGMWkYKMB6dX+3&#10;xMy4K39Sl8dSJAiHDDVUMbaZlKGoyGKYuJY4eWfnLcYkfSmNx2uC20ZOlZpJizWnhQpbequo+Mkv&#10;VsMp/54P3Xt3eN7tHv1xP3yo+lRoPXroXxcgIvXxFv5vb42GmZrC35l0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O5u8YAAADcAAAADwAAAAAAAAAAAAAAAACYAgAAZHJz&#10;L2Rvd25yZXYueG1sUEsFBgAAAAAEAAQA9QAAAIsDAAAAAA==&#10;" path="m52,64l26,60,8,50,3,38,,26,,12,3,,18,10r-3,8l15,22r1,6l18,30r12,8l55,42,52,64xe" fillcolor="black" stroked="f">
                <v:path arrowok="t" o:connecttype="custom" o:connectlocs="52,64;26,60;8,50;3,38;0,26;0,12;3,0;18,10;15,18;15,22;16,28;18,30;30,38;55,42;52,64" o:connectangles="0,0,0,0,0,0,0,0,0,0,0,0,0,0,0"/>
              </v:shape>
              <v:shape id="Freeform 606" o:spid="_x0000_s1630" style="position:absolute;left:6535;top:10201;width:37;height:28;visibility:visible;mso-wrap-style:square;v-text-anchor:top" coordsize="3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k6r8UA&#10;AADcAAAADwAAAGRycy9kb3ducmV2LnhtbESPQUsDMRSE74L/ITyhF7FJK7SyNi1FKFR7sVvR63Pz&#10;3F3cvCzJa7v++0YQPA4z8w2zWA2+UyeKqQ1sYTI2oIir4FquLbwdNncPoJIgO+wCk4UfSrBaXl8t&#10;sHDhzHs6lVKrDOFUoIVGpC+0TlVDHtM49MTZ+wrRo2QZa+0injPcd3pqzEx7bDkvNNjTU0PVd3n0&#10;Fvxz+W7WcpQ4GT5uP114ed3N0drRzbB+BCU0yH/4r711FmbmHn7P5COgl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eTqvxQAAANwAAAAPAAAAAAAAAAAAAAAAAJgCAABkcnMv&#10;ZG93bnJldi54bWxQSwUGAAAAAAQABAD1AAAAigMAAAAA&#10;" path="m2,2l18,4,37,r,24l18,28,,26,2,2xe" fillcolor="black" stroked="f">
                <v:path arrowok="t" o:connecttype="custom" o:connectlocs="2,2;18,4;37,0;37,24;18,28;0,26;2,2" o:connectangles="0,0,0,0,0,0,0"/>
              </v:shape>
            </v:group>
            <v:group id="Group 607" o:spid="_x0000_s1631" style="position:absolute;left:946;top:9010;width:6413;height:24587" coordorigin="5679,7719" coordsize="1010,3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FVROsUAAADcAAAADwAAAGRycy9kb3ducmV2LnhtbESPT4vCMBTE74LfITzB&#10;m6bVXVm6RhFR8SAL/oFlb4/m2Rabl9LEtn77jSB4HGbmN8x82ZlSNFS7wrKCeByBIE6tLjhTcDlv&#10;R18gnEfWWFomBQ9ysFz0e3NMtG35SM3JZyJA2CWoIPe+SqR0aU4G3dhWxMG72tqgD7LOpK6xDXBT&#10;ykkUzaTBgsNCjhWtc0pvp7tRsGuxXU3jTXO4XdePv/Pnz+8hJqWGg271DcJT59/hV3uvFcyiD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VUTrFAAAA3AAA&#10;AA8AAAAAAAAAAAAAAAAAqgIAAGRycy9kb3ducmV2LnhtbFBLBQYAAAAABAAEAPoAAACcAwAAAAA=&#10;">
              <v:shape id="Freeform 608" o:spid="_x0000_s1632" style="position:absolute;left:6607;top:9983;width:38;height:44;visibility:visible;mso-wrap-style:square;v-text-anchor:top" coordsize="3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eRb8UA&#10;AADcAAAADwAAAGRycy9kb3ducmV2LnhtbESPS4vCQBCE78L+h6EX9qYTZX0QM5FdQfS04APUW5tp&#10;k2CmJ2RGjf/eWRA8FlX1FZXMWlOJGzWutKyg34tAEGdWl5wr2G0X3QkI55E1VpZJwYMczNKPToKx&#10;tnde023jcxEg7GJUUHhfx1K6rCCDrmdr4uCdbWPQB9nkUjd4D3BTyUEUjaTBksNCgTXNC8oum6tR&#10;UB0uJ/17NN+7v0ed0YKWy/F2r9TXZ/szBeGp9e/wq73SCkbREP7PhCMg0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5FvxQAAANwAAAAPAAAAAAAAAAAAAAAAAJgCAABkcnMv&#10;ZG93bnJldi54bWxQSwUGAAAAAAQABAD1AAAAigMAAAAA&#10;" path="m38,44r-14,l11,36,2,24,,6,15,r1,12l22,18r5,4l38,20r,24xe" fillcolor="black" stroked="f">
                <v:path arrowok="t" o:connecttype="custom" o:connectlocs="38,44;24,44;11,36;2,24;0,6;15,0;16,12;22,18;27,22;38,20;38,44" o:connectangles="0,0,0,0,0,0,0,0,0,0,0"/>
              </v:shape>
              <v:shape id="Freeform 609" o:spid="_x0000_s1633" style="position:absolute;left:6607;top:9951;width:30;height:38;visibility:visible;mso-wrap-style:square;v-text-anchor:top" coordsize="3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YCDsQA&#10;AADcAAAADwAAAGRycy9kb3ducmV2LnhtbESPQWsCMRSE7wX/Q3iCt5pVcJHVKCIIHnrp2tJ6e2ye&#10;m8XNy5LEdfXXN4VCj8PMfMOst4NtRU8+NI4VzKYZCOLK6YZrBR+nw+sSRIjIGlvHpOBBAbab0csa&#10;C+3u/E59GWuRIBwKVGBi7AopQ2XIYpi6jjh5F+ctxiR9LbXHe4LbVs6zLJcWG04LBjvaG6qu5c0q&#10;uIW3w/Ozunz7L9meFv3Z6GU5KDUZD7sViEhD/A//tY9aQZ7l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WAg7EAAAA3AAAAA8AAAAAAAAAAAAAAAAAmAIAAGRycy9k&#10;b3ducmV2LnhtbFBLBQYAAAAABAAEAPUAAACJAwAAAAA=&#10;" path="m,32l2,20,8,10,23,r7,22l16,30r,2l15,38,,32xe" fillcolor="black" stroked="f">
                <v:path arrowok="t" o:connecttype="custom" o:connectlocs="0,32;2,20;8,10;23,0;30,22;16,30;16,32;15,38;0,32" o:connectangles="0,0,0,0,0,0,0,0,0"/>
              </v:shape>
              <v:shape id="Freeform 610" o:spid="_x0000_s1634" style="position:absolute;left:6607;top:9983;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JxKMUA&#10;AADcAAAADwAAAGRycy9kb3ducmV2LnhtbESPT2sCMRTE70K/Q3gFb5rYgpatUUpLqXgQ/HPo8bF5&#10;3Wx387Ik0V2/vREKPQ4z8xtmuR5cKy4UYu1Zw2yqQBCX3tRcaTgdPycvIGJCNth6Jg1XirBePYyW&#10;WBjf854uh1SJDOFYoAabUldIGUtLDuPUd8TZ+/HBYcoyVNIE7DPctfJJqbl0WHNesNjRu6WyOZyd&#10;hu/Tojmrfdfg7Ot58/sRtrbfodbjx+HtFUSiIf2H/9obo2GuFnA/k4+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8nEoxQAAANwAAAAPAAAAAAAAAAAAAAAAAJgCAABkcnMv&#10;ZG93bnJldi54bWxQSwUGAAAAAAQABAD1AAAAigMAAAAA&#10;" path="m,6l,2,,,15,6,15,,,6xe" fillcolor="black" stroked="f">
                <v:path arrowok="t" o:connecttype="custom" o:connectlocs="0,6;0,2;0,0;15,6;15,0;0,6" o:connectangles="0,0,0,0,0,0"/>
              </v:shape>
              <v:shape id="Freeform 611" o:spid="_x0000_s1635" style="position:absolute;left:6634;top:9947;width:22;height:30;visibility:visible;mso-wrap-style:square;v-text-anchor:top" coordsize="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3tAMIA&#10;AADcAAAADwAAAGRycy9kb3ducmV2LnhtbERPz0vDMBS+C/4P4QneXOKQsXXLxpBVBC+uFbw+mre0&#10;W/NSkrjW/94chB0/vt+b3eR6caUQO88anmcKBHHjTcdWw1ddPi1BxIRssPdMGn4pwm57f7fBwviR&#10;j3StkhU5hGOBGtqUhkLK2LTkMM78QJy5kw8OU4bBShNwzOGul3OlFtJhx7mhxYFeW2ou1Y/ToFZv&#10;dbmy5/Dxmb5f6uPFVody1PrxYdqvQSSa0k387343GhYqr81n8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3e0AwgAAANwAAAAPAAAAAAAAAAAAAAAAAJgCAABkcnMvZG93&#10;bnJldi54bWxQSwUGAAAAAAQABAD1AAAAhwMAAAAA&#10;" path="m,2l12,,22,6,19,30,10,24,,26,,2xe" fillcolor="black" stroked="f">
                <v:path arrowok="t" o:connecttype="custom" o:connectlocs="0,2;12,0;22,6;19,30;10,24;0,26;0,2" o:connectangles="0,0,0,0,0,0,0"/>
              </v:shape>
              <v:shape id="Freeform 612" o:spid="_x0000_s1636" style="position:absolute;left:6630;top:9949;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RAJsEA&#10;AADcAAAADwAAAGRycy9kb3ducmV2LnhtbESPQWvCQBSE74L/YXmCF6mbehBNXUUDBa9G8fzIviZb&#10;s29D9qnx33cLhR6HmfmG2ewG36oH9dEFNvA+z0ARV8E6rg1czp9vK1BRkC22gcnAiyLstuPRBnMb&#10;nnyiRym1ShCOORpoRLpc61g15DHOQ0ecvK/Qe5Qk+1rbHp8J7lu9yLKl9ug4LTTYUdFQdSvv3kDh&#10;ytvseJXv4m7ldKirF/HFGTOdDPsPUEKD/If/2kdrYJmt4fdMOgJ6+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0QCbBAAAA3AAAAA8AAAAAAAAAAAAAAAAAmAIAAGRycy9kb3du&#10;cmV2LnhtbFBLBQYAAAAABAAEAPUAAACGAwAAAAA=&#10;" path="m,2l3,,4,r,24l7,24,,2xe" fillcolor="black" stroked="f">
                <v:path arrowok="t" o:connecttype="custom" o:connectlocs="0,2;3,0;4,0;4,24;7,24;0,2" o:connectangles="0,0,0,0,0,0"/>
              </v:shape>
              <v:shape id="Freeform 613" o:spid="_x0000_s1637" style="position:absolute;left:6649;top:9955;width:26;height:36;visibility:visible;mso-wrap-style:square;v-text-anchor:top" coordsize="2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vvFsEA&#10;AADcAAAADwAAAGRycy9kb3ducmV2LnhtbERPTYvCMBC9C/6HMMLeNNVDka5RtKjsgiJbvXgbmrEt&#10;NpPSZG399+YgeHy878WqN7V4UOsqywqmkwgEcW51xYWCy3k3noNwHlljbZkUPMnBajkcLDDRtuM/&#10;emS+ECGEXYIKSu+bREqXl2TQTWxDHLibbQ36ANtC6ha7EG5qOYuiWBqsODSU2FBaUn7P/o2C2fO4&#10;36S7TXeKs7TY6sPv/Jo1Sn2N+vU3CE+9/4jf7h+tIJ6G+eFMO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L7xbBAAAA3AAAAA8AAAAAAAAAAAAAAAAAmAIAAGRycy9kb3du&#10;cmV2LnhtbFBLBQYAAAAABAAEAPUAAACGAwAAAAA=&#10;" path="m10,l26,16,17,36,,20,10,xe" fillcolor="black" stroked="f">
                <v:path arrowok="t" o:connecttype="custom" o:connectlocs="10,0;26,16;17,36;0,20;10,0" o:connectangles="0,0,0,0,0"/>
              </v:shape>
              <v:shape id="Freeform 614" o:spid="_x0000_s1638" style="position:absolute;left:6649;top:9953;width:10;height:24;visibility:visible;mso-wrap-style:square;v-text-anchor:top" coordsize="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WuPMQA&#10;AADcAAAADwAAAGRycy9kb3ducmV2LnhtbESPUWvCMBSF3wf+h3AHexmadA9Sq1GGbDBBhKk/4NJc&#10;m9LmpjSZ7fbrjSDs8XDO+Q5ntRldK67Uh9qzhmymQBCX3tRcaTifPqc5iBCRDbaeScMvBdisJ08r&#10;LIwf+Juux1iJBOFQoAYbY1dIGUpLDsPMd8TJu/jeYUyyr6TpcUhw18o3pebSYc1pwWJHW0tlc/xx&#10;GsquWexddRjCn2rtrslVk79+aP3yPL4vQUQa43/40f4yGuZZBvcz6Qj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FrjzEAAAA3AAAAA8AAAAAAAAAAAAAAAAAmAIAAGRycy9k&#10;b3ducmV2LnhtbFBLBQYAAAAABAAEAPUAAACJAwAAAAA=&#10;" path="m7,l8,r2,2l,22r4,2l7,xe" fillcolor="black" stroked="f">
                <v:path arrowok="t" o:connecttype="custom" o:connectlocs="7,0;8,0;10,2;0,22;4,24;7,0" o:connectangles="0,0,0,0,0,0"/>
              </v:shape>
              <v:shape id="Freeform 615" o:spid="_x0000_s1639" style="position:absolute;left:6642;top:9977;width:36;height:50;visibility:visible;mso-wrap-style:square;v-text-anchor:top" coordsize="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TyqcQA&#10;AADcAAAADwAAAGRycy9kb3ducmV2LnhtbESPT4vCMBTE78J+h/AWvGmiC0WqUXYXFmQVxD8Xb8/m&#10;2Rabl9LEWr+9EQSPw8z8hpktOluJlhpfOtYwGioQxJkzJecaDvu/wQSED8gGK8ek4U4eFvOP3gxT&#10;4268pXYXchEh7FPUUIRQp1L6rCCLfuhq4uidXWMxRNnk0jR4i3BbybFSibRYclwosKbfgrLL7mo1&#10;1PfNad+qFf+Xx/zUrrPDz1eitO5/dt9TEIG68A6/2kujIRmN4XkmHg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08qnEAAAA3AAAAA8AAAAAAAAAAAAAAAAAmAIAAGRycy9k&#10;b3ducmV2LnhtbFBLBQYAAAAABAAEAPUAAACJAwAAAAA=&#10;" path="m36,10l32,24,25,40,15,48,4,50,,28,8,26r6,-4l18,12,21,,36,10xe" fillcolor="black" stroked="f">
                <v:path arrowok="t" o:connecttype="custom" o:connectlocs="36,10;32,24;25,40;15,48;4,50;0,28;8,26;14,22;18,12;21,0;36,10" o:connectangles="0,0,0,0,0,0,0,0,0,0,0"/>
              </v:shape>
              <v:shape id="Freeform 616" o:spid="_x0000_s1640" style="position:absolute;left:6663;top:9971;width:18;height:20;visibility:visible;mso-wrap-style:square;v-text-anchor:top" coordsize="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6NZcUA&#10;AADcAAAADwAAAGRycy9kb3ducmV2LnhtbESPQWvCQBSE70L/w/IK3nSTSm1JsxGRCurN2EN7e82+&#10;JqHZt2F3jem/dwWhx2FmvmHy1Wg6MZDzrWUF6TwBQVxZ3XKt4OO0nb2C8AFZY2eZFPyRh1XxMMkx&#10;0/bCRxrKUIsIYZ+hgiaEPpPSVw0Z9HPbE0fvxzqDIUpXS+3wEuGmk09JspQGW44LDfa0aaj6Lc9G&#10;QXlIj+/663s47/Hl1HP37D6TvVLTx3H9BiLQGP7D9/ZOK1imC7idiUd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To1lxQAAANwAAAAPAAAAAAAAAAAAAAAAAJgCAABkcnMv&#10;ZG93bnJldi54bWxQSwUGAAAAAAQABAD1AAAAigMAAAAA&#10;" path="m12,r6,6l15,16,,6,3,20,12,xe" fillcolor="black" stroked="f">
                <v:path arrowok="t" o:connecttype="custom" o:connectlocs="12,0;18,6;15,16;0,6;3,20;12,0" o:connectangles="0,0,0,0,0,0"/>
              </v:shape>
              <v:shape id="Freeform 617" o:spid="_x0000_s1641" style="position:absolute;left:6642;top:10003;width:4;height:24;visibility:visible;mso-wrap-style:square;v-text-anchor:top" coordsize="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kWucYA&#10;AADcAAAADwAAAGRycy9kb3ducmV2LnhtbESPQWsCMRSE74L/ITzBW81arNTVKCJIBYulVkRvj81z&#10;d3HzsiTR3fbXN4WCx2FmvmFmi9ZU4k7Ol5YVDAcJCOLM6pJzBYev9dMrCB+QNVaWScE3eVjMu50Z&#10;pto2/En3fchFhLBPUUERQp1K6bOCDPqBrYmjd7HOYIjS5VI7bCLcVPI5ScbSYMlxocCaVgVl1/3N&#10;KGjfNy9HuZ40P5OtO72dd8nOfVyV6vfa5RREoDY8wv/tjVYwHo7g70w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kWucYAAADcAAAADwAAAAAAAAAAAAAAAACYAgAAZHJz&#10;L2Rvd25yZXYueG1sUEsFBgAAAAAEAAQA9QAAAIsDAAAAAA==&#10;" path="m4,24r-1,l3,,,2,4,24xe" fillcolor="black" stroked="f">
                <v:path arrowok="t" o:connecttype="custom" o:connectlocs="4,24;3,24;3,0;0,2;4,24" o:connectangles="0,0,0,0,0"/>
              </v:shape>
              <v:shape id="Freeform 618" o:spid="_x0000_s1642" style="position:absolute;left:6615;top:9276;width:33;height:46;visibility:visible;mso-wrap-style:square;v-text-anchor:top" coordsize="3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eWnMUA&#10;AADcAAAADwAAAGRycy9kb3ducmV2LnhtbESPQWvCQBSE70L/w/IKvenGUk2bZiMiWKona/X+mn1N&#10;QrNvY3aj0V/vCkKPw8x8w6Sz3tTiSK2rLCsYjyIQxLnVFRcKdt/L4SsI55E11pZJwZkczLKHQYqJ&#10;tif+ouPWFyJA2CWooPS+SaR0eUkG3cg2xMH7ta1BH2RbSN3iKcBNLZ+jaCoNVhwWSmxoUVL+t+2M&#10;ghez3rzNf6KPWB/i/SVedZVddko9PfbzdxCeev8fvrc/tYLpeAK3M+EIy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95acxQAAANwAAAAPAAAAAAAAAAAAAAAAAJgCAABkcnMv&#10;ZG93bnJldi54bWxQSwUGAAAAAAQABAD1AAAAigMAAAAA&#10;" path="m,30l14,10,20,2,27,r6,22l27,24r-2,4l12,46,,30xe" fillcolor="black" stroked="f">
                <v:path arrowok="t" o:connecttype="custom" o:connectlocs="0,30;14,10;20,2;27,0;33,22;27,24;25,28;12,46;0,30" o:connectangles="0,0,0,0,0,0,0,0,0"/>
              </v:shape>
              <v:shape id="Freeform 619" o:spid="_x0000_s1643" style="position:absolute;left:6645;top:9272;width:42;height:40;visibility:visible;mso-wrap-style:square;v-text-anchor:top" coordsize="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LXX8MA&#10;AADcAAAADwAAAGRycy9kb3ducmV2LnhtbESPwWrDMBBE74X+g9hCb40UH4zrRgkhIaU5Oik9L9ZG&#10;NrVWRlISN18fFQo9DjPzhlmsJjeIC4XYe9YwnykQxK03PVsNn8fdSwUiJmSDg2fS8EMRVsvHhwXW&#10;xl+5ocshWZEhHGvU0KU01lLGtiOHceZH4uydfHCYsgxWmoDXDHeDLJQqpcOe80KHI206ar8PZ6dh&#10;1xRUnELzbl9vX/ao9tVW3Sqtn5+m9RuIRFP6D/+1P4yGcl7C75l8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LXX8MAAADcAAAADwAAAAAAAAAAAAAAAACYAgAAZHJzL2Rv&#10;d25yZXYueG1sUEsFBgAAAAAEAAQA9QAAAIgDAAAAAA==&#10;" path="m,2l14,,26,6r11,8l42,26,29,40,26,32,19,28,12,24,,26,,2xe" fillcolor="black" stroked="f">
                <v:path arrowok="t" o:connecttype="custom" o:connectlocs="0,2;14,0;26,6;37,14;42,26;29,40;26,32;19,28;12,24;0,26;0,2" o:connectangles="0,0,0,0,0,0,0,0,0,0,0"/>
              </v:shape>
              <v:shape id="Freeform 620" o:spid="_x0000_s1644" style="position:absolute;left:6642;top:9274;width:6;height:24;visibility:visible;mso-wrap-style:square;v-text-anchor:top" coordsize="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SvHcQA&#10;AADcAAAADwAAAGRycy9kb3ducmV2LnhtbESPX2vCMBTF3wd+h3CFvc1UoU6qUWRzbC8qU0EfL821&#10;rU1uSpNp9+2NMNjj4fz5cWaLzhpxpdZXjhUMBwkI4tzpigsFh/3HywSED8gajWNS8EseFvPe0wwz&#10;7W78TdddKEQcYZ+hgjKEJpPS5yVZ9APXEEfv7FqLIcq2kLrFWxy3Ro6SZCwtVhwJJTb0VlJe735s&#10;hKz2x3X9mW5wc0o73q4vwZh3pZ773XIKIlAX/sN/7S+tYDx8hceZe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krx3EAAAA3AAAAA8AAAAAAAAAAAAAAAAAmAIAAGRycy9k&#10;b3ducmV2LnhtbFBLBQYAAAAABAAEAPUAAACJAwAAAAA=&#10;" path="m,2l4,,3,r,24l6,24,,2xe" fillcolor="black" stroked="f">
                <v:path arrowok="t" o:connecttype="custom" o:connectlocs="0,2;4,0;3,0;3,24;6,24;0,2" o:connectangles="0,0,0,0,0,0"/>
              </v:shape>
              <v:shape id="Freeform 621" o:spid="_x0000_s1645" style="position:absolute;left:6657;top:9302;width:32;height:46;visibility:visible;mso-wrap-style:square;v-text-anchor:top" coordsize="3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4bcEA&#10;AADcAAAADwAAAGRycy9kb3ducmV2LnhtbERPTWvCQBC9C/6HZYTedGMFkegqIi2I9FIb1OOQHZNo&#10;djbNrjH9951DocfH+15telerjtpQeTYwnSSgiHNvKy4MZF/v4wWoEJEt1p7JwA8F2KyHgxWm1j/5&#10;k7pjLJSEcEjRQBljk2od8pIcholviIW7+tZhFNgW2rb4lHBX69ckmWuHFUtDiQ3tSsrvx4eTXj69&#10;4UfIb49ZVi8ufD7sk+7bmJdRv12CitTHf/Gfe28NzKeyVs7IEd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wuG3BAAAA3AAAAA8AAAAAAAAAAAAAAAAAmAIAAGRycy9kb3du&#10;cmV2LnhtbFBLBQYAAAAABAAEAPUAAACGAwAAAAA=&#10;" path="m32,2l29,16,25,30r-8,8l7,46,,24,7,18r6,-4l14,8,15,,32,2xe" fillcolor="black" stroked="f">
                <v:path arrowok="t" o:connecttype="custom" o:connectlocs="32,2;29,16;25,30;17,38;7,46;0,24;7,18;13,14;14,8;15,0;32,2" o:connectangles="0,0,0,0,0,0,0,0,0,0,0"/>
              </v:shape>
              <v:shape id="Freeform 622" o:spid="_x0000_s1646" style="position:absolute;left:6672;top:9298;width:17;height:14;visibility:visible;mso-wrap-style:square;v-text-anchor:top" coordsize="1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rzZcIA&#10;AADcAAAADwAAAGRycy9kb3ducmV2LnhtbESPwW7CMBBE75X4B2uReisOPQRIMahFVCpHoB+wtZc4&#10;Il5btoH07+tKSBxHs/NmZ7keXC+uFFPnWcF0UoEg1t503Cr4Pn6+zEGkjGyw90wKfinBejV6WmJj&#10;/I33dD3kVhQIpwYV2JxDI2XSlhymiQ/ExTv56DAXGVtpIt4K3PXytapq6bDj0mAx0MaSPh8urrxR&#10;G2dPsT1/hEXU25+w07NNUOp5PLy/gcg05MfxPf1lFNTTBfyPKQS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WvNlwgAAANwAAAAPAAAAAAAAAAAAAAAAAJgCAABkcnMvZG93&#10;bnJldi54bWxQSwUGAAAAAAQABAD1AAAAhwMAAAAA&#10;" path="m15,r2,4l17,6,,4,2,14,15,xe" fillcolor="black" stroked="f">
                <v:path arrowok="t" o:connecttype="custom" o:connectlocs="15,0;17,4;17,6;0,4;2,14;15,0" o:connectangles="0,0,0,0,0,0"/>
              </v:shape>
              <v:shape id="Freeform 623" o:spid="_x0000_s1647" style="position:absolute;left:6638;top:9324;width:25;height:26;visibility:visible;mso-wrap-style:square;v-text-anchor:top" coordsize="2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kPVsIA&#10;AADcAAAADwAAAGRycy9kb3ducmV2LnhtbERPPWvDMBDdA/0P4gpdQi3Xgwmu5RAChWLokLSBdjuk&#10;s2VinYylJu6/r4ZAxsf7rreLG8WF5jB4VvCS5SCItTcD9wq+Pt+eNyBCRDY4eiYFfxRg2zysaqyM&#10;v/KBLsfYixTCoUIFNsapkjJoSw5D5ifixHV+dhgTnHtpZrymcDfKIs9L6XDg1GBxor0lfT7+OgWt&#10;tv1uzV1bfLTf3o22PP10rVJPj8vuFUSkJd7FN/e7UVAWaX46k46Ab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GQ9WwgAAANwAAAAPAAAAAAAAAAAAAAAAAJgCAABkcnMvZG93&#10;bnJldi54bWxQSwUGAAAAAAQABAD1AAAAhwMAAAAA&#10;" path="m25,24l12,26,,22,,,12,4,22,2r3,22xe" fillcolor="black" stroked="f">
                <v:path arrowok="t" o:connecttype="custom" o:connectlocs="25,24;12,26;0,22;0,0;12,4;22,2;25,24" o:connectangles="0,0,0,0,0,0,0"/>
              </v:shape>
              <v:shape id="Freeform 624" o:spid="_x0000_s1648" style="position:absolute;left:6657;top:9326;width:7;height:2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0o38MA&#10;AADcAAAADwAAAGRycy9kb3ducmV2LnhtbESPT4vCMBTE78J+h/AW9qZpFUSqaRHZBa/rH+zx0Tyb&#10;YvNSmqh1P/1GEDwOM/MbZlUMthU36n3jWEE6SUAQV043XCs47H/GCxA+IGtsHZOCB3ko8o/RCjPt&#10;7vxLt12oRYSwz1CBCaHLpPSVIYt+4jri6J1dbzFE2ddS93iPcNvKaZLMpcWG44LBjjaGqsvuahXM&#10;/ipflrIb6FB+z67r8yk1x5NSX5/Degki0BDe4Vd7qxXMpyk8z8QjI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0o38MAAADcAAAADwAAAAAAAAAAAAAAAACYAgAAZHJzL2Rv&#10;d25yZXYueG1sUEsFBgAAAAAEAAQA9QAAAIgDAAAAAA==&#10;" path="m7,22r-1,l3,,,,7,22xe" fillcolor="black" stroked="f">
                <v:path arrowok="t" o:connecttype="custom" o:connectlocs="7,22;6,22;3,0;0,0;7,22" o:connectangles="0,0,0,0,0"/>
              </v:shape>
              <v:shape id="Freeform 625" o:spid="_x0000_s1649" style="position:absolute;left:6616;top:9306;width:28;height:38;visibility:visible;mso-wrap-style:square;v-text-anchor:top" coordsize="2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T7z8QA&#10;AADcAAAADwAAAGRycy9kb3ducmV2LnhtbESPzWrDMBCE74W8g9hALyWR60MobhQTDC2FFEqT0PPG&#10;2vhXKyMpjvP2UaHQ4zAz3zDrfDK9GMn5xrKC52UCgri0uuFKwfHwtngB4QOyxt4yKbiRh3wze1hj&#10;pu2Vv2nch0pECPsMFdQhDJmUvqzJoF/agTh6Z+sMhihdJbXDa4SbXqZJspIGG44LNQ5U1FR2+4tR&#10;8PR5eu96t4vU4scfvrxr29Ep9Tiftq8gAk3hP/zX/tAKVmkKv2fiEZ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0+8/EAAAA3AAAAA8AAAAAAAAAAAAAAAAAmAIAAGRycy9k&#10;b3ducmV2LnhtbFBLBQYAAAAABAAEAPUAAACJAwAAAAA=&#10;" path="m17,38l,18,11,,28,20,17,38xe" fillcolor="black" stroked="f">
                <v:path arrowok="t" o:connecttype="custom" o:connectlocs="17,38;0,18;11,0;28,20;17,38" o:connectangles="0,0,0,0,0"/>
              </v:shape>
              <v:shape id="Freeform 626" o:spid="_x0000_s1650" style="position:absolute;left:6633;top:9324;width:11;height:22;visibility:visible;mso-wrap-style:square;v-text-anchor:top" coordsize="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xVQsUA&#10;AADcAAAADwAAAGRycy9kb3ducmV2LnhtbESPzWrDMBCE74G8g9hCb4lcF5zgRDbFJKXQQ8nPA2ys&#10;jW1qrYykOG6fvioUehxm5htmW06mFyM531lW8LRMQBDXVnfcKDif9os1CB+QNfaWScEXeSiL+WyL&#10;ubZ3PtB4DI2IEPY5KmhDGHIpfd2SQb+0A3H0rtYZDFG6RmqH9wg3vUyTJJMGO44LLQ5UtVR/Hm9G&#10;wThkifvo9Wu60lS9X6rd9229U+rxYXrZgAg0hf/wX/tNK8jSZ/g9E4+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nFVCxQAAANwAAAAPAAAAAAAAAAAAAAAAAJgCAABkcnMv&#10;ZG93bnJldi54bWxQSwUGAAAAAAQABAD1AAAAigMAAAAA&#10;" path="m5,22r-4,l,20,11,2,5,r,22xe" fillcolor="black" stroked="f">
                <v:path arrowok="t" o:connecttype="custom" o:connectlocs="5,22;1,22;0,20;11,2;5,0;5,22" o:connectangles="0,0,0,0,0,0"/>
              </v:shape>
              <v:shape id="Freeform 627" o:spid="_x0000_s1651" style="position:absolute;left:6609;top:9306;width:18;height:18;visibility:visible;mso-wrap-style:square;v-text-anchor:top" coordsize="1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88kcMA&#10;AADcAAAADwAAAGRycy9kb3ducmV2LnhtbESP0WoCMRRE34X+Q7gF3zRxEalbo9hCpU9C1Q+4bG43&#10;y25uliRd1359UxB8HGbmDLPZja4TA4XYeNawmCsQxJU3DdcaLueP2QuImJANdp5Jw40i7LZPkw2W&#10;xl/5i4ZTqkWGcCxRg02pL6WMlSWHce574ux9++AwZRlqaQJeM9x1slBqJR02nBcs9vRuqWpPP06D&#10;4k6p4297Hpbr4WiK21s4tFbr6fO4fwWRaEyP8L39aTSsiiX8n8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88kcMAAADcAAAADwAAAAAAAAAAAAAAAACYAgAAZHJzL2Rv&#10;d25yZXYueG1sUEsFBgAAAAAEAAQA9QAAAIgDAAAAAA==&#10;" path="m7,18l,10,6,,18,16,18,,7,18xe" fillcolor="black" stroked="f">
                <v:path arrowok="t" o:connecttype="custom" o:connectlocs="7,18;0,10;6,0;18,16;18,0;7,18" o:connectangles="0,0,0,0,0,0"/>
              </v:shape>
              <v:shape id="Freeform 628" o:spid="_x0000_s1652" style="position:absolute;left:6607;top:10463;width:26;height:30;visibility:visible;mso-wrap-style:square;v-text-anchor:top" coordsize="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7PV8UA&#10;AADcAAAADwAAAGRycy9kb3ducmV2LnhtbESPQWsCMRSE74X+h/AK3mq2QqWuRrGFUsFC0dWDt+fm&#10;mQ1uXpYk6vbfN4VCj8PMfMPMFr1rxZVCtJ4VPA0LEMS115aNgl31/vgCIiZkja1nUvBNERbz+7sZ&#10;ltrfeEPXbTIiQziWqKBJqSuljHVDDuPQd8TZO/ngMGUZjNQBbxnuWjkqirF0aDkvNNjRW0P1eXtx&#10;Cl7NflJNTLX58PhlD8f1zn6Gs1KDh345BZGoT//hv/ZKKxiPnuH3TD4C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Ts9XxQAAANwAAAAPAAAAAAAAAAAAAAAAAJgCAABkcnMv&#10;ZG93bnJldi54bWxQSwUGAAAAAAQABAD1AAAAigMAAAAA&#10;" path="m26,20l15,28r1,l16,30,,26,1,18,5,8,17,r9,20xe" fillcolor="black" stroked="f">
                <v:path arrowok="t" o:connecttype="custom" o:connectlocs="26,20;15,28;16,28;16,30;0,26;1,18;5,8;17,0;26,20" o:connectangles="0,0,0,0,0,0,0,0,0"/>
              </v:shape>
              <v:shape id="Freeform 629" o:spid="_x0000_s1653" style="position:absolute;left:6607;top:10487;width:28;height:41;visibility:visible;mso-wrap-style:square;v-text-anchor:top" coordsize="2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ufXsQA&#10;AADcAAAADwAAAGRycy9kb3ducmV2LnhtbESPQYvCMBSE74L/ITxhb5puYYt0jbIsCoJ4sAri7W3z&#10;bOs2L6WJtf57Iwgeh5n5hpktelOLjlpXWVbwOYlAEOdWV1woOOxX4ykI55E11pZJwZ0cLObDwQxT&#10;bW+8oy7zhQgQdikqKL1vUildXpJBN7ENcfDOtjXog2wLqVu8BbipZRxFiTRYcVgosaHfkvL/7GoU&#10;dPrvrk/HyzarD/GarDttkuWXUh+j/ucbhKfev8Ov9lorSOIEnmfC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bn17EAAAA3AAAAA8AAAAAAAAAAAAAAAAAmAIAAGRycy9k&#10;b3ducmV2LnhtbFBLBQYAAAAABAAEAPUAAACJAwAAAAA=&#10;" path="m15,r2,14l28,27,15,41,4,27,,10,15,xe" fillcolor="black" stroked="f">
                <v:path arrowok="t" o:connecttype="custom" o:connectlocs="15,0;17,14;28,27;15,41;4,27;0,10;15,0" o:connectangles="0,0,0,0,0,0,0"/>
              </v:shape>
              <v:shape id="Freeform 630" o:spid="_x0000_s1654" style="position:absolute;left:6605;top:10487;width:18;height:10;visibility:visible;mso-wrap-style:square;v-text-anchor:top" coordsize="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QyBsQA&#10;AADcAAAADwAAAGRycy9kb3ducmV2LnhtbESPX2vCQBDE3wv9DscKvtWLYlVSL2ILhVKf/AO+Lrlt&#10;EpLbC7k1pn56r1DwcZiZ3zDrzeAa1VMXKs8GppMEFHHubcWFgdPx82UFKgiyxcYzGfilAJvs+WmN&#10;qfVX3lN/kEJFCIcUDZQibap1yEtyGCa+JY7ej+8cSpRdoW2H1wh3jZ4lyUI7rDgulNjSR0l5fbg4&#10;Aw3dZHteSY39Zfc+351f6btojRmPhu0bKKFBHuH/9pc1sJgt4e9MPAI6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kMgbEAAAA3AAAAA8AAAAAAAAAAAAAAAAAmAIAAGRycy9k&#10;b3ducmV2LnhtbFBLBQYAAAAABAAEAPUAAACJAwAAAAA=&#10;" path="m2,2l,6r2,4l17,r1,6l2,2xe" fillcolor="black" stroked="f">
                <v:path arrowok="t" o:connecttype="custom" o:connectlocs="2,2;0,6;2,10;17,0;18,6;2,2" o:connectangles="0,0,0,0,0,0"/>
              </v:shape>
              <v:shape id="Freeform 631" o:spid="_x0000_s1655" style="position:absolute;left:6627;top:10497;width:36;height:35;visibility:visible;mso-wrap-style:square;v-text-anchor:top" coordsize="3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J3er0A&#10;AADcAAAADwAAAGRycy9kb3ducmV2LnhtbERPy6rCMBDdC/5DGMHdNVXEK9UoIghufeJyaMam2kxq&#10;E239e7MQXB7Oe75sbSleVPvCsYLhIAFBnDldcK7geNj8TUH4gKyxdEwK3uRhueh25phq1/COXvuQ&#10;ixjCPkUFJoQqldJnhiz6gauII3d1tcUQYZ1LXWMTw20pR0kykRYLjg0GK1obyu77p1Xgxqczb/79&#10;47663NameQynYVwq1e+1qxmIQG34ib/urVYwGcW18Uw8AnL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8J3er0AAADcAAAADwAAAAAAAAAAAAAAAACYAgAAZHJzL2Rvd25yZXYu&#10;eG1sUEsFBgAAAAAEAAQA9QAAAIIDAAAAAA==&#10;" path="m,11l17,8,18,6,25,,36,17r-8,8l19,31,3,35,,11xe" fillcolor="black" stroked="f">
                <v:path arrowok="t" o:connecttype="custom" o:connectlocs="0,11;17,8;18,6;25,0;36,17;28,25;19,31;3,35;0,11" o:connectangles="0,0,0,0,0,0,0,0,0"/>
              </v:shape>
              <v:shape id="Freeform 632" o:spid="_x0000_s1656" style="position:absolute;left:6622;top:10508;width:13;height:26;visibility:visible;mso-wrap-style:square;v-text-anchor:top" coordsize="1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XU98YA&#10;AADcAAAADwAAAGRycy9kb3ducmV2LnhtbESPT2vCQBTE74LfYXmF3uqmIqnGrKKCVNBDGy3F2yP7&#10;8gezb0N2q+m3dwsFj8PM/IZJl71pxJU6V1tW8DqKQBDnVtdcKjgdty9TEM4ja2wsk4JfcrBcDAcp&#10;Jtre+JOumS9FgLBLUEHlfZtI6fKKDLqRbYmDV9jOoA+yK6Xu8BbgppHjKIqlwZrDQoUtbSrKL9mP&#10;CZTdOfs4TI77L//2Tt+H4oTr+KLU81O/moPw1PtH+L+90wri8Qz+zo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XU98YAAADcAAAADwAAAAAAAAAAAAAAAACYAgAAZHJz&#10;L2Rvd25yZXYueG1sUEsFBgAAAAAEAAQA9QAAAIsDAAAAAA==&#10;" path="m,20r2,6l8,24,5,r8,6l,20xe" fillcolor="black" stroked="f">
                <v:path arrowok="t" o:connecttype="custom" o:connectlocs="0,20;2,26;8,24;5,0;13,6;0,20" o:connectangles="0,0,0,0,0,0"/>
              </v:shape>
              <v:shape id="Freeform 633" o:spid="_x0000_s1657" style="position:absolute;left:6648;top:10473;width:18;height:37;visibility:visible;mso-wrap-style:square;v-text-anchor:top" coordsize="1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jTc8EA&#10;AADcAAAADwAAAGRycy9kb3ducmV2LnhtbERPy4rCMBTdC/5DuII7TR1BtJqKCKK7GZ1Z6O6SXPuw&#10;uSlNpnb+frIQXB7Oe7PtbS06an3pWMFsmoAg1s6UnCv4+T5MliB8QDZYOyYFf+Rhmw0HG0yNe/KZ&#10;ukvIRQxhn6KCIoQmldLrgiz6qWuII3d3rcUQYZtL0+IzhttafiTJQlosOTYU2NC+IP24/FoF82uV&#10;3HRzXOp69Th3odrR8fNLqfGo361BBOrDW/xyn4yCxTzOj2fiEZ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I03PBAAAA3AAAAA8AAAAAAAAAAAAAAAAAmAIAAGRycy9kb3du&#10;cmV2LnhtbFBLBQYAAAAABAAEAPUAAACGAwAAAAA=&#10;" path="m1,28l2,22r,-2l2,18,,16,12,r4,6l18,16r,12l16,37,1,28xe" fillcolor="black" stroked="f">
                <v:path arrowok="t" o:connecttype="custom" o:connectlocs="1,28;2,22;2,20;2,18;0,16;12,0;16,6;18,16;18,28;16,37;1,28" o:connectangles="0,0,0,0,0,0,0,0,0,0,0"/>
              </v:shape>
              <v:shape id="Freeform 634" o:spid="_x0000_s1658" style="position:absolute;left:6649;top:10497;width:15;height:17;visibility:visible;mso-wrap-style:square;v-text-anchor:top" coordsize="1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xZbMIA&#10;AADcAAAADwAAAGRycy9kb3ducmV2LnhtbESPQYvCMBSE7wv+h/AEL4umulCkGosUBPEi2xXPj+bZ&#10;FpuXkkSt/nqzsLDHYWa+Ydb5YDpxJ+dbywrmswQEcWV1y7WC089uugThA7LGzjIpeJKHfDP6WGOm&#10;7YO/6V6GWkQI+wwVNCH0mZS+asign9meOHoX6wyGKF0ttcNHhJtOLpIklQZbjgsN9lQ0VF3Lm1HQ&#10;yWCrxO/Qfh7c7XXsy/ScFkpNxsN2BSLQEP7Df+29VpB+zeH3TDwCcvM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bFlswgAAANwAAAAPAAAAAAAAAAAAAAAAAJgCAABkcnMvZG93&#10;bnJldi54bWxQSwUGAAAAAAQABAD1AAAAhwMAAAAA&#10;" path="m14,17r1,-4l,4,3,,14,17xe" fillcolor="black" stroked="f">
                <v:path arrowok="t" o:connecttype="custom" o:connectlocs="14,17;15,13;0,4;3,0;14,17" o:connectangles="0,0,0,0,0"/>
              </v:shape>
              <v:shape id="Freeform 635" o:spid="_x0000_s1659" style="position:absolute;left:6626;top:10463;width:31;height:28;visibility:visible;mso-wrap-style:square;v-text-anchor:top" coordsize="3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Quk8UA&#10;AADcAAAADwAAAGRycy9kb3ducmV2LnhtbESPQWvCQBSE74X+h+UVvATd1ILU6Ca0hYIHQapFr4/s&#10;cxPMvk2zq0n/vSsIHoeZ+YZZFoNtxIU6XztW8DpJQRCXTtdsFPzuvsfvIHxA1tg4JgX/5KHIn5+W&#10;mGnX8w9dtsGICGGfoYIqhDaT0pcVWfQT1xJH7+g6iyHKzkjdYR/htpHTNJ1JizXHhQpb+qqoPG3P&#10;VgGtzyYxh2S/7uv53+ZzOCSoWanRy/CxABFoCI/wvb3SCmZvU7idiUdA5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VC6TxQAAANwAAAAPAAAAAAAAAAAAAAAAAJgCAABkcnMv&#10;ZG93bnJldi54bWxQSwUGAAAAAAQABAD1AAAAigMAAAAA&#10;" path="m24,28l15,22,,22,4,,19,,31,8,24,28xe" fillcolor="black" stroked="f">
                <v:path arrowok="t" o:connecttype="custom" o:connectlocs="24,28;15,22;0,22;4,0;19,0;31,8;24,28" o:connectangles="0,0,0,0,0,0,0"/>
              </v:shape>
              <v:shape id="Freeform 636" o:spid="_x0000_s1660" style="position:absolute;left:6648;top:10471;width:12;height:20;visibility:visible;mso-wrap-style:square;v-text-anchor:top" coordsize="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pP+sIA&#10;AADcAAAADwAAAGRycy9kb3ducmV2LnhtbESPQYvCMBSE74L/ITxhb5q6grpdoyzCggcvavH8aJ5t&#10;tXnpJtm2/nsjCB6HmfmGWW16U4uWnK8sK5hOEhDEudUVFwqy0+94CcIHZI21ZVJwJw+b9XCwwlTb&#10;jg/UHkMhIoR9igrKEJpUSp+XZNBPbEMcvYt1BkOUrpDaYRfhppafSTKXBiuOCyU2tC0pvx3/jQK3&#10;6Lb8d7vsuM/Mnq6tWZy/zkp9jPqfbxCB+vAOv9o7rWA+m8HzTDwC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ik/6wgAAANwAAAAPAAAAAAAAAAAAAAAAAJgCAABkcnMvZG93&#10;bnJldi54bWxQSwUGAAAAAAQABAD1AAAAhwMAAAAA&#10;" path="m12,2l9,,2,20,,18,12,2xe" fillcolor="black" stroked="f">
                <v:path arrowok="t" o:connecttype="custom" o:connectlocs="12,2;9,0;2,20;0,18;12,2" o:connectangles="0,0,0,0,0"/>
              </v:shape>
              <v:shape id="Freeform 637" o:spid="_x0000_s1661" style="position:absolute;left:6624;top:10461;width:9;height:24;visibility:visible;mso-wrap-style:square;v-text-anchor:top" coordsize="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Wr28QA&#10;AADcAAAADwAAAGRycy9kb3ducmV2LnhtbESP3YrCMBSE7wXfIRzBG9mm/iDSbRQRBC9E0N0HODbH&#10;trvNSWliW/fpN4Lg5TAz3zDppjeVaKlxpWUF0ygGQZxZXXKu4Ptr/7EC4TyyxsoyKXiQg816OEgx&#10;0bbjM7UXn4sAYZeggsL7OpHSZQUZdJGtiYN3s41BH2STS91gF+CmkrM4XkqDJYeFAmvaFZT9Xu5G&#10;QfZ3svF8b5yZ+B/Od8fbtbOtUuNRv/0E4an37/CrfdAKlvMFPM+EI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Fq9vEAAAA3AAAAA8AAAAAAAAAAAAAAAAAmAIAAGRycy9k&#10;b3ducmV2LnhtbFBLBQYAAAAABAAEAPUAAACJAwAAAAA=&#10;" path="m6,2l2,,,2,9,22,2,24,6,2xe" fillcolor="black" stroked="f">
                <v:path arrowok="t" o:connecttype="custom" o:connectlocs="6,2;2,0;0,2;9,22;2,24;6,2" o:connectangles="0,0,0,0,0,0"/>
              </v:shape>
              <v:shape id="Freeform 638" o:spid="_x0000_s1662" style="position:absolute;left:6631;top:8789;width:29;height:42;visibility:visible;mso-wrap-style:square;v-text-anchor:top" coordsize="2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mW8UA&#10;AADcAAAADwAAAGRycy9kb3ducmV2LnhtbESPzWrDMBCE74W+g9hALiWR6zahOJFNGkgoveWH+rpY&#10;G8vEWhlLdZy3rwqFHofZ+WZnXYy2FQP1vnGs4HmegCCunG64VnA+7WZvIHxA1tg6JgV38lDkjw9r&#10;zLS78YGGY6hFhLDPUIEJocuk9JUhi37uOuLoXVxvMUTZ11L3eItw28o0SZbSYsOxwWBHW0PV9fht&#10;4xun7ivl81hW5d4+lZ9otq+bd6Wmk3GzAhFoDP/Hf+kPrWD5soDfMZEA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2ZbxQAAANwAAAAPAAAAAAAAAAAAAAAAAJgCAABkcnMv&#10;ZG93bnJldi54bWxQSwUGAAAAAAQABAD1AAAAigMAAAAA&#10;" path="m29,18l17,28,13,42,,26,4,12,18,,29,18xe" fillcolor="black" stroked="f">
                <v:path arrowok="t" o:connecttype="custom" o:connectlocs="29,18;17,28;13,42;0,26;4,12;18,0;29,18" o:connectangles="0,0,0,0,0,0,0"/>
              </v:shape>
              <v:shape id="Freeform 639" o:spid="_x0000_s1663" style="position:absolute;left:6630;top:8821;width:31;height:34;visibility:visible;mso-wrap-style:square;v-text-anchor:top" coordsize="3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8+oscA&#10;AADcAAAADwAAAGRycy9kb3ducmV2LnhtbESPT2vCQBTE74LfYXlCb7qpxaipq5QW/1wqaIv0+Mi+&#10;ZkOzb0N2jbGf3i0IPQ4z8xtmsepsJVpqfOlYweMoAUGcO11yoeDzYz2cgfABWWPlmBRcycNq2e8t&#10;MNPuwgdqj6EQEcI+QwUmhDqT0ueGLPqRq4mj9+0aiyHKppC6wUuE20qOkySVFkuOCwZrejWU/xzP&#10;VsHv+LB/n+zOX9t5u57ONomt38xJqYdB9/IMIlAX/sP39k4rSJ9S+DsTj4B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PqLHAAAA3AAAAA8AAAAAAAAAAAAAAAAAmAIAAGRy&#10;cy9kb3ducmV2LnhtbFBLBQYAAAAABAAEAPUAAACMAwAAAAA=&#10;" path="m16,r,6l16,8r7,2l31,10,30,34r-10,l10,30,3,20,,4,16,xe" fillcolor="black" stroked="f">
                <v:path arrowok="t" o:connecttype="custom" o:connectlocs="16,0;16,6;16,8;23,10;31,10;30,34;20,34;10,30;3,20;0,4;16,0" o:connectangles="0,0,0,0,0,0,0,0,0,0,0"/>
              </v:shape>
              <v:shape id="Freeform 640" o:spid="_x0000_s1664" style="position:absolute;left:6629;top:8815;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4pqcUA&#10;AADcAAAADwAAAGRycy9kb3ducmV2LnhtbESPQWuDQBSE74X+h+UVemvWtKDFZpUQMCTHmhxyfHVf&#10;1dR9a9w10X+fLRR6HGbmG2aVT6YTVxpca1nBchGBIK6sbrlWcDwUL+8gnEfW2FkmBTM5yLPHhxWm&#10;2t74k66lr0WAsEtRQeN9n0rpqoYMuoXtiYP3bQeDPsihlnrAW4CbTr5GUSwNthwWGuxp01D1U45G&#10;gRkTu998ldvz4VSckvN8adfLi1LPT9P6A4Snyf+H/9o7rSB+S+D3TDgCMr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vimpxQAAANwAAAAPAAAAAAAAAAAAAAAAAJgCAABkcnMv&#10;ZG93bnJldi54bWxQSwUGAAAAAAQABAD1AAAAigMAAAAA&#10;" path="m2,l,4r1,6l17,6,15,16,2,xe" fillcolor="black" stroked="f">
                <v:path arrowok="t" o:connecttype="custom" o:connectlocs="2,0;0,4;1,10;17,6;15,16;2,0" o:connectangles="0,0,0,0,0,0"/>
              </v:shape>
              <v:shape id="Freeform 641" o:spid="_x0000_s1665" style="position:absolute;left:6661;top:8817;width:28;height:38;visibility:visible;mso-wrap-style:square;v-text-anchor:top" coordsize="2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Va+MQA&#10;AADcAAAADwAAAGRycy9kb3ducmV2LnhtbESPwWrCQBCG7wXfYRmhl6IbLUiJriKCIrRQqsXzmB2T&#10;aHY27K4xffvOodDj8M//zXyLVe8a1VGItWcDk3EGirjwtubSwPdxO3oDFROyxcYzGfihCKvl4GmB&#10;ufUP/qLukEolEI45GqhSanOtY1GRwzj2LbFkFx8cJhlDqW3Ah8Bdo6dZNtMOa5YLFba0qai4He7O&#10;wMvHeXdrwrtQN6d4/Izheu2CMc/Dfj0HlahP/8t/7b01MHuVb0VGRE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FWvjEAAAA3AAAAA8AAAAAAAAAAAAAAAAAmAIAAGRycy9k&#10;b3ducmV2LnhtbFBLBQYAAAAABAAEAPUAAACJAwAAAAA=&#10;" path="m,14r10,l13,12r,-2l11,,26,r2,16l24,30,13,38,2,38,,14xe" fillcolor="black" stroked="f">
                <v:path arrowok="t" o:connecttype="custom" o:connectlocs="0,14;10,14;13,12;13,10;11,0;26,0;28,16;24,30;13,38;2,38;0,14" o:connectangles="0,0,0,0,0,0,0,0,0,0,0"/>
              </v:shape>
              <v:shape id="Freeform 642" o:spid="_x0000_s1666" style="position:absolute;left:6660;top:8831;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ia0MMA&#10;AADcAAAADwAAAGRycy9kb3ducmV2LnhtbESP0YrCMBRE3xf8h3AF39ZUBVmrUUQRdR8WtH7Apbm2&#10;1eamNGmtf28WBB+HmTnDLFadKUVLtSssKxgNIxDEqdUFZwouye77B4TzyBpLy6TgSQ5Wy97XAmNt&#10;H3yi9uwzESDsYlSQe1/FUro0J4NuaCvi4F1tbdAHWWdS1/gIcFPKcRRNpcGCw0KOFW1ySu/nxijY&#10;P68T2WwPPDajY/bX3n6TJkGlBv1uPQfhqfOf8Lt90Aqmkxn8nwlH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ia0MMAAADcAAAADwAAAAAAAAAAAAAAAACYAgAAZHJzL2Rv&#10;d25yZXYueG1sUEsFBgAAAAAEAAQA9QAAAIgDAAAAAA==&#10;" path="m,24r1,l3,24,1,,,24xe" fillcolor="black" stroked="f">
                <v:path arrowok="t" o:connecttype="custom" o:connectlocs="0,24;1,24;3,24;1,0;0,24" o:connectangles="0,0,0,0,0"/>
              </v:shape>
              <v:shape id="Freeform 643" o:spid="_x0000_s1667" style="position:absolute;left:6652;top:8787;width:35;height:34;visibility:visible;mso-wrap-style:square;v-text-anchor:top" coordsize="3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kiIsIA&#10;AADcAAAADwAAAGRycy9kb3ducmV2LnhtbERPy2rCQBTdC/7DcIVuRCc+kBIdRQoFoUgxcdPdNXNN&#10;gpk7cWaapH/fWRS6PJz37jCYRnTkfG1ZwWKegCAurK65VHDN32evIHxA1thYJgU/5OGwH492mGrb&#10;84W6LJQihrBPUUEVQptK6YuKDPq5bYkjd7fOYIjQlVI77GO4aeQySTbSYM2xocKW3ioqHtm3UXBf&#10;6O7rhucnf057h6tTtvzIa6VeJsNxCyLQEP7Ff+6TVrBZx/nxTDw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qSIiwgAAANwAAAAPAAAAAAAAAAAAAAAAAJgCAABkcnMvZG93&#10;bnJldi54bWxQSwUGAAAAAAQABAD1AAAAhwMAAAAA&#10;" path="m20,34r2,-2l19,30,,22,5,,26,8r8,10l35,28,20,34xe" fillcolor="black" stroked="f">
                <v:path arrowok="t" o:connecttype="custom" o:connectlocs="20,34;22,32;19,30;0,22;5,0;26,8;34,18;35,28;20,34" o:connectangles="0,0,0,0,0,0,0,0,0"/>
              </v:shape>
              <v:shape id="Freeform 644" o:spid="_x0000_s1668" style="position:absolute;left:6672;top:8815;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31B8YA&#10;AADcAAAADwAAAGRycy9kb3ducmV2LnhtbESPzWrDMBCE74G+g9hCbonsJiTFiRJKS2nooZCfQ4+L&#10;tbFcWysjKbH79lGhkOMwM98w6+1gW3ElH2rHCvJpBoK4dLrmSsHp+D55BhEissbWMSn4pQDbzcNo&#10;jYV2Pe/peoiVSBAOBSowMXaFlKE0ZDFMXUecvLPzFmOSvpLaY5/gtpVPWbaQFmtOCwY7ejVUNoeL&#10;VfB9WjaXbN81mH/Mdj9v/tP0X6jU+HF4WYGINMR7+L+90woW8xz+zqQjID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31B8YAAADcAAAADwAAAAAAAAAAAAAAAACYAgAAZHJz&#10;L2Rvd25yZXYueG1sUEsFBgAAAAAEAAQA9QAAAIsDAAAAAA==&#10;" path="m15,2l15,,,6,,2r15,xe" fillcolor="black" stroked="f">
                <v:path arrowok="t" o:connecttype="custom" o:connectlocs="15,2;15,0;0,6;0,2;15,2" o:connectangles="0,0,0,0,0"/>
              </v:shape>
              <v:shape id="Freeform 645" o:spid="_x0000_s1669" style="position:absolute;left:6649;top:8785;width:11;height:24;visibility:visible;mso-wrap-style:square;v-text-anchor:top" coordsize="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67IsUA&#10;AADcAAAADwAAAGRycy9kb3ducmV2LnhtbESPT4vCMBTE74LfITzBm6YrUqRrFBH8A8seti71+mye&#10;bd3mpTRR67ffCILHYWZ+w8yXnanFjVpXWVbwMY5AEOdWV1wo+D1sRjMQziNrrC2Tggc5WC76vTkm&#10;2t75h26pL0SAsEtQQel9k0jp8pIMurFtiIN3tq1BH2RbSN3iPcBNLSdRFEuDFYeFEhtal5T/pVej&#10;gPzpkm7X8fH4+KqvWTbdprvvTKnhoFt9gvDU+Xf41d5rBfF0As8z4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rsixQAAANwAAAAPAAAAAAAAAAAAAAAAAJgCAABkcnMv&#10;ZG93bnJldi54bWxQSwUGAAAAAAQABAD1AAAAigMAAAAA&#10;" path="m8,2l4,,,4,11,22,3,24,8,2xe" fillcolor="black" stroked="f">
                <v:path arrowok="t" o:connecttype="custom" o:connectlocs="8,2;4,0;0,4;11,22;3,24;8,2" o:connectangles="0,0,0,0,0,0"/>
              </v:shape>
              <v:shape id="Freeform 646" o:spid="_x0000_s1670" style="position:absolute;left:5687;top:7719;width:298;height:3872;visibility:visible;mso-wrap-style:square;v-text-anchor:top" coordsize="298,3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zOBcUA&#10;AADcAAAADwAAAGRycy9kb3ducmV2LnhtbESPQWvCQBSE7wX/w/KEXopurCVIdBNEEEoPhUbB6zP7&#10;TILZt2F3m6T99d1CocdhZr5hdsVkOjGQ861lBatlAoK4srrlWsH5dFxsQPiArLGzTAq+yEORzx52&#10;mGk78gcNZahFhLDPUEETQp9J6auGDPql7Ymjd7POYIjS1VI7HCPcdPI5SVJpsOW40GBPh4aqe/lp&#10;FAz7vr66i3633+XaUPX0Nh5lqtTjfNpvQQSawn/4r/2qFaQva/g9E4+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M4FxQAAANwAAAAPAAAAAAAAAAAAAAAAAJgCAABkcnMv&#10;ZG93bnJldi54bWxQSwUGAAAAAAQABAD1AAAAigMAAAAA&#10;" path="m41,1975r-9,l28,1975r-4,-2l17,1971r-6,-4l6,1963r-2,-4l3,1955r-1,-8l,1939r2,-12l4,1917r2,-4l8,1909r6,-8l17,1897r4,-4l25,1891r4,-2l33,1889r4,-2l43,1889r5,l50,1897r2,6l58,1911r5,6l66,1921r4,2l74,1923r3,2l85,1925r8,-2l114,1923r3,-4l118,1915r1,-6l119,1905r-1,-4l117,1897r-7,-6l100,1883r-9,-6l81,1869r-12,-6l62,1863r-7,l50,1861r-5,-4l41,1853r-2,-4l37,1843r-1,-4l36,1833r1,-4l39,1823r2,-6l45,1813r6,l56,1811r6,l67,1813r4,l82,1819r10,8l100,1837r8,10l111,1853r3,6l136,1917r3,-20l140,1885r1,-10l143,1851r,-24l143,1813r-2,-14l140,1785r-1,-10l137,1769r-3,-4l130,1757r-4,-4l124,1751r-9,-4l107,1745r-7,-2l93,1743r-5,l87,1733r1,-10l89,1719r3,-6l95,1709r2,-6l102,1699r4,-4l114,1689r11,-6l130,1681r6,l147,1677r11,l169,1679r11,4l191,1687r11,8l213,1703r11,8l218,1753r-7,-4l204,1747r-6,2l191,1751r-4,2l184,1755r-7,8l169,1775r-10,14l161,1801r,12l159,1837r-4,50l156,1899r3,20l192,1853r7,-10l206,1833r7,-6l221,1821r8,-6l237,1813r10,-2l256,1809r7,4l267,1817r5,4l273,1825r1,4l274,1831r-1,4l270,1839r-4,4l233,1861r-22,14l204,1881r-6,4l192,1891r-4,6l185,1903r-1,6l184,1917r1,6l210,1921r26,-4l241,1915r6,-2l251,1909r1,l254,1907r2,-6l256,1897r2,-6l256,1885r7,l270,1887r6,2l281,1891r4,4l289,1899r4,6l295,1909r3,2l298,1919r,10l296,1947r-1,6l292,1957r-3,4l287,1965r-5,4l278,1971r-12,4l247,1975r3,-8l250,1959r,-6l247,1949r-4,-4l239,1941r-7,-2l224,1937r-32,l191,1941r-2,4l189,1949r,4l189,1957r3,4l198,1969r6,8l214,1983r10,8l236,1997r16,12l265,2019r7,8l274,2029r2,2l276,2035r,2l274,2039r-2,4l266,2045r-19,10l237,2051r-8,-4l221,2041r-8,-6l206,2027r-7,-10l192,2007r-7,-12l165,1943r-9,4l159,1959r2,10l162,1987r-1,32l159,2041r,12l161,2063r2,10l165,2083r4,8l173,2099r4,5l182,2110r42,4l224,2122r,6l222,2134r-1,6l217,2146r-4,4l208,2156r-6,4l189,2170r-15,8l163,2180r-12,l139,2178r-13,-2l119,2174r-5,-4l108,2168r-5,-6l99,2156r-4,-6l92,2144r-4,-8l88,2130r-1,-4l82,2120r-1,-4l81,2112r,-2l91,2114r5,l100,2114r11,-2l117,2110r4,-4l130,2101r7,-8l140,2089r1,-4l143,2079r,-4l143,1941r-18,38l118,1993r-5,12l106,2015r-7,8l92,2029r-8,6l76,2039r-5,2l67,2043r-9,2l48,2045r-4,-4l41,2037r-2,-4l39,2027r,-20l91,1989r6,-4l104,1979r6,-4l114,1969r3,-6l119,1955r2,-6l121,1941r-28,l81,1941r-11,2l61,1945r-7,4l48,1955r-3,2l44,1961r-1,2l41,1967r,4l41,1975xm39,2762r-2,-10l39,2746r1,-6l44,2734r7,-4l54,2728r4,-2l67,2724r10,-2l88,2722r9,-2l106,2716r7,-4l117,2706r4,-6l122,2696r2,-4l124,2682r24,-362l156,2678r14,30l176,2720r2,4l181,2726r7,6l196,2736r8,2l240,2734r3,8l244,2748r,8l244,2764r,8l243,2780r-2,2l240,2786r-3,1l236,2791r-58,30l181,2833r1,10l182,2859r,16l178,2895r-5,26l165,2951r-10,28l150,3001r-5,18l143,3033r-13,839l124,3021r-2,-16l119,2985r-6,-24l104,2935r-8,-26l91,2885r-3,-10l87,2867r,-16l87,2843r1,-10l89,2823r4,-10l65,2795r-7,-4l54,2787r-6,-3l45,2780r-2,-6l40,2770r-1,-4l39,2762xm81,2544r-14,-2l58,2540r-10,-4l45,2534r-4,-2l40,2528r-3,-2l36,2522r,-6l36,2512r,-4l37,2502r2,-6l47,2498r8,2l65,2498r9,-4l82,2490r3,-2l88,2484r3,-4l92,2476r,-4l93,2466r-1,-14l91,2436r-3,-16l84,2402,71,2360r-8,-32l59,2304r-1,-10l58,2288r,-16l61,2258r1,-6l65,2246r2,-6l70,2234r4,-6l78,2224r6,-6l89,2214r7,-6l104,2204r17,-10l129,2192r8,l144,2192r8,l167,2196r15,6l196,2208r11,10l217,2228r4,6l222,2238r2,2l229,2254r3,14l235,2280r1,14l235,2302r,8l232,2318r-2,10l224,2352r-10,26l204,2404r-6,24l193,2448r,8l192,2464r1,14l195,2490r1,2l199,2494r3,2l206,2498r11,2l229,2502r7,2l241,2506r4,2l248,2512r2,4l250,2520r-2,4l244,2530r-1,6l241,2540r-1,4l237,2548r-2,2l230,2550r-2,2l224,2550r-13,l206,2548r-4,-2l196,2544r-3,-2l187,2536r-6,-8l178,2520r-4,-8l173,2508r,-4l170,2486r-1,-18l170,2454r3,-16l177,2422r4,-8l184,2406r30,-64l204,2334r-4,6l196,2342r-4,4l187,2346r-5,2l177,2346r-12,-4l162,2336r-1,-4l161,2326r,-4l162,2320r1,-6l167,2308r4,-6l177,2296r5,-8l188,2282r3,-6l193,2270r2,-6l195,2258r,-6l192,2246r-3,-6l185,2234r-5,-6l174,2224r-7,-2l161,2218r-9,l143,2216r-13,2l114,2222r-8,8l103,2234r-3,6l97,2244r-1,6l96,2258r-1,6l96,2272r,4l96,2278r1,6l100,2288r19,22l124,2316r1,6l125,2328r-1,6l122,2338r-1,2l117,2344r-6,2l107,2346r-12,-4l88,2340r1,8l92,2362r4,18l103,2400r5,24l113,2444r2,16l117,2476r,10l114,2496r-3,10l108,2514r-2,4l103,2522r-7,8l89,2538r-8,6xm110,1384l87,1368,71,1358r-5,-4l61,1350r-3,-4l58,1340r,-4l61,1332r4,-6l69,1318r12,-2l91,1314r6,l103,1316r7,2l117,1322r4,4l122,1330r2,4l128,1348r2,14l130,1380r-1,20l125,1418r-4,17l117,1455r-7,20l93,1521r17,2l122,1525r6,l132,1527r2,2l136,1533r-15,26l114,1571r-4,10l108,1589r-1,4l107,1597r1,8l113,1617r4,6l122,1629r6,4l134,1637r6,4l145,1643r11,l161,1643r5,-2l180,1635r7,-4l189,1629r3,-4l196,1619r3,-4l200,1609r,-4l202,1597r,-22l192,1567r-10,-12l181,1551r,-4l181,1541r1,-4l185,1535r2,-2l195,1531r9,l218,1533r,-14l214,1503r-6,-22l200,1455r-9,-26l188,1420r-3,-12l184,1398r-2,-10l181,1372r1,-10l182,1354r5,-8l191,1340r5,-6l202,1328r6,-2l215,1322r7,-2l230,1320r7,2l244,1324r7,4l256,1334r3,6l261,1348r,10l262,1370r-34,10l219,1382r-5,4l208,1392r-1,6l206,1406r,10l207,1425r1,12l211,1449r3,12l224,1489r9,26l240,1539r3,18l244,1567r,6l244,1585r-4,20l247,1613r-11,10l226,1633r-11,8l204,1647r-11,6l182,1657r-12,2l156,1659r-9,l132,1657r-8,-4l114,1649r-8,-6l96,1635,81,1619,71,1607r-1,-12l69,1579r1,-10l70,1559r1,-10l74,1537r7,-28l89,1479r8,-30l104,1423r3,-11l108,1402r2,-10l110,1384xm59,1130r2,-14l62,1104r1,-12l67,1082r2,-4l71,1074r5,-6l81,1064r7,-4l107,1060r7,-2l118,1058r4,-4l124,1052r,-2l121,1036r-3,-12l117,1012r,-12l118,982r,-10l121,962r1,-12l125,940r5,-24l145,866r11,-40l159,808r3,-14l163,782r2,-8l163,760r,-6l163,750r-1,-10l159,731,185,r-7,846l180,860r2,18l188,900r7,26l202,952r5,22l210,992r1,16l211,1020r-3,12l206,1044r-4,14l210,1056r8,l225,1056r5,4l237,1066r4,4l245,1074r9,10l262,1098r,40l230,1140r-12,2l208,1144r-6,2l195,1152r-7,8l185,1164r-3,4l177,1208r-6,44l169,1274r-2,24l165,1348r-3,50l161,1447r-2,98l152,1537r4,-40l156,1467r,-32l154,1398r-3,-44l147,1304r-8,-84l136,1194r,-16l134,1172r-1,-6l130,1160r-4,-6l117,1142r-14,-12l59,1130xm148,2296r-8,l134,2296r-5,-2l125,2292r-3,-2l121,2286r-3,-4l117,2274r,-8l117,2262r1,-4l119,2254r2,-2l124,2248r4,-2l136,2242r5,-2l147,2240r5,2l156,2246r18,16l171,2270r-2,8l166,2284r-3,4l161,2292r-5,2l152,2296r-4,xm124,1597r6,-12l136,1575r5,-6l144,1567r4,l154,1567r7,l166,1567r4,2l174,1571r4,4l181,1579r1,6l182,1591r,6l180,1601r-2,4l176,1609r-3,4l169,1615r-4,2l158,1619r-6,l147,1617r-7,-2l137,1611r-4,-4l124,1597xm130,2754r-2,2l125,2758r-4,4l118,2766r-1,6l118,2780r,4l121,2787r1,4l125,2795r5,6l139,2801r8,-4l154,2793r5,-7l161,2778r,-6l159,2766r-3,-4l152,2756r-7,-2l143,2754r-4,l130,2754xm156,1078r-6,6l147,1086r-3,4l141,1098r-1,6l141,1110r,4l144,1118r3,2l150,1122r4,2l159,1124r6,2l170,1124r4,l178,1122r3,-4l182,1114r2,-4l184,1104r-2,-6l184,1096r-2,-4l181,1090r-3,-2l169,1082r-13,-4xe" fillcolor="black" stroked="f">
                <v:path arrowok="t" o:connecttype="custom" o:connectlocs="8,1909;70,1923;81,1869;51,1813;143,1851;88,1743;169,1679;159,1789;256,1809;188,1897;256,1885;289,1961;191,1941;276,2031;165,1943;224,2114;119,2174;96,2114;106,2015;97,1985;44,1961;88,2722;188,2732;181,2833;113,2961;45,2780;36,2512;92,2452;74,2228;217,2228;198,2428;248,2512;202,2546;184,2406;163,2314;174,2224;96,2276;88,2340;96,2530;91,1314;110,1475;113,1617;199,1615;218,1533;196,1334;219,1382;244,1573;114,1649;107,1412;114,1058;145,866;188,900;241,1070;169,1274;136,1178;118,2282;171,2270;161,1567;158,1619;121,2787;139,2754;165,1126" o:connectangles="0,0,0,0,0,0,0,0,0,0,0,0,0,0,0,0,0,0,0,0,0,0,0,0,0,0,0,0,0,0,0,0,0,0,0,0,0,0,0,0,0,0,0,0,0,0,0,0,0,0,0,0,0,0,0,0,0,0,0,0,0,0"/>
                <o:lock v:ext="edit" verticies="t"/>
              </v:shape>
              <v:shape id="Freeform 647" o:spid="_x0000_s1671" style="position:absolute;left:5679;top:9656;width:48;height:50;visibility:visible;mso-wrap-style:square;v-text-anchor:top" coordsize="4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5JWsUA&#10;AADcAAAADwAAAGRycy9kb3ducmV2LnhtbESPQWvCQBSE7wX/w/KE3uomIYQSXSUKpRa8NAri7ZF9&#10;JtHs25BdNf33XaHQ4zAz3zCL1Wg6cafBtZYVxLMIBHFldcu1gsP+4+0dhPPIGjvLpOCHHKyWk5cF&#10;5to++Jvupa9FgLDLUUHjfZ9L6aqGDLqZ7YmDd7aDQR/kUEs94CPATSeTKMqkwZbDQoM9bRqqruXN&#10;KDgVuzIr7OUrLpPYfqbJ+hjt10q9TsdiDsLT6P/Df+2tVpClKTzPh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rklaxQAAANwAAAAPAAAAAAAAAAAAAAAAAJgCAABkcnMv&#10;ZG93bnJldi54bWxQSwUGAAAAAAQABAD1AAAAigMAAAAA&#10;" path="m48,50l29,48,12,40,3,24,,6,15,r3,14l22,20r11,6l48,28r,22xe" fillcolor="black" stroked="f">
                <v:path arrowok="t" o:connecttype="custom" o:connectlocs="48,50;29,48;12,40;3,24;0,6;15,0;18,14;22,20;33,26;48,28;48,50" o:connectangles="0,0,0,0,0,0,0,0,0,0,0"/>
              </v:shape>
              <v:shape id="Freeform 648" o:spid="_x0000_s1672" style="position:absolute;left:5679;top:9612;width:29;height:50;visibility:visible;mso-wrap-style:square;v-text-anchor:top" coordsize="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7KL8QA&#10;AADcAAAADwAAAGRycy9kb3ducmV2LnhtbESPQWsCMRSE70L/Q3iF3jRbrXbZGqVoxR566So9PzZv&#10;N0s3L0sSdf33jVDwOMzMN8xyPdhOnMmH1rGC50kGgrhyuuVGwfGwG+cgQkTW2DkmBVcKsF49jJZY&#10;aHfhbzqXsREJwqFABSbGvpAyVIYshonriZNXO28xJukbqT1eEtx2cpplC2mx5bRgsKeNoeq3PFkF&#10;shwOr8feu9xs+etjW++rHz9T6ulxeH8DEWmI9/B/+1MrWLzM4XYmHQ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Oyi/EAAAA3AAAAA8AAAAAAAAAAAAAAAAAmAIAAGRycy9k&#10;b3ducmV2LnhtbFBLBQYAAAAABAAEAPUAAACJAwAAAAA=&#10;" path="m,42l4,18,15,,29,12,18,30,15,50,,42xe" fillcolor="black" stroked="f">
                <v:path arrowok="t" o:connecttype="custom" o:connectlocs="0,42;4,18;15,0;29,12;18,30;15,50;0,42" o:connectangles="0,0,0,0,0,0,0"/>
              </v:shape>
              <v:shape id="Freeform 649" o:spid="_x0000_s1673" style="position:absolute;left:5679;top:9654;width:15;height:8;visibility:visible;mso-wrap-style:square;v-text-anchor:top" coordsize="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jScUA&#10;AADcAAAADwAAAGRycy9kb3ducmV2LnhtbESPQWvCQBSE74X+h+UVeqsbS4kS3QQplvYi2Niqx0f2&#10;mQSzb0N2m8R/7xYEj8PMN8Mss9E0oqfO1ZYVTCcRCOLC6ppLBT+7j5c5COeRNTaWScGFHGTp48MS&#10;E20H/qY+96UIJewSVFB53yZSuqIig25iW+LgnWxn0AfZlVJ3OIRy08jXKIqlwZrDQoUtvVdUnPM/&#10;oyCey+NsOOUy7tfud789NOvN51Sp56dxtQDhafT38I3+0oF7i+H/TDgCMr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5aNJxQAAANwAAAAPAAAAAAAAAAAAAAAAAJgCAABkcnMv&#10;ZG93bnJldi54bWxQSwUGAAAAAAQABAD1AAAAigMAAAAA&#10;" path="m,8l,4,,,15,8r,-6l,8xe" fillcolor="black" stroked="f">
                <v:path arrowok="t" o:connecttype="custom" o:connectlocs="0,8;0,4;0,0;15,8;15,2;0,8" o:connectangles="0,0,0,0,0,0"/>
              </v:shape>
              <v:shape id="Freeform 650" o:spid="_x0000_s1674" style="position:absolute;left:5695;top:9596;width:40;height:32;visibility:visible;mso-wrap-style:square;v-text-anchor:top" coordsize="4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I3qMMA&#10;AADcAAAADwAAAGRycy9kb3ducmV2LnhtbESPQWsCMRSE74L/IbyCN80qorI1ShEsBU+14vm5ec2u&#10;bl6WJO6u/vqmUOhxmPlmmPW2t7VoyYfKsYLpJANBXDhdsVFw+tqPVyBCRNZYOyYFDwqw3QwHa8y1&#10;6/iT2mM0IpVwyFFBGWOTSxmKkiyGiWuIk/ftvMWYpDdSe+xSua3lLMsW0mLFaaHEhnYlFbfj3SpY&#10;NMvzxbSHeDWr2Y46Pz28P/dKjV76t1cQkfr4H/6jP3Ti5kv4PZOO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I3qMMAAADcAAAADwAAAAAAAAAAAAAAAACYAgAAZHJzL2Rv&#10;d25yZXYueG1sUEsFBgAAAAAEAAQA9QAAAIgDAAAAAA==&#10;" path="m,12l9,6,21,,40,r,24l22,24r-6,4l10,32,,12xe" fillcolor="black" stroked="f">
                <v:path arrowok="t" o:connecttype="custom" o:connectlocs="0,12;9,6;21,0;40,0;40,24;22,24;16,28;10,32;0,12" o:connectangles="0,0,0,0,0,0,0,0,0"/>
              </v:shape>
              <v:shape id="Freeform 651" o:spid="_x0000_s1675" style="position:absolute;left:5694;top:9608;width:14;height:20;visibility:visible;mso-wrap-style:square;v-text-anchor:top" coordsize="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VzMUA&#10;AADcAAAADwAAAGRycy9kb3ducmV2LnhtbESPTWvCQBCG7wX/wzJCL0U3/UAkuooIxULxUFvQ45Ad&#10;k2h2NmS3Zv33zkHwOLzzPjPPfJlcoy7UhdqzgddxBoq48Lbm0sDf7+doCipEZIuNZzJwpQDLxeBp&#10;jrn1Pf/QZRdLJRAOORqoYmxzrUNRkcMw9i2xZEffOYwydqW2HfYCd41+y7KJdlizXKiwpXVFxXn3&#10;74TC1/T9vllz2h9O9VZvVli89MY8D9NqBipSio/le/vLGph8yLciIyK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tNXMxQAAANwAAAAPAAAAAAAAAAAAAAAAAJgCAABkcnMv&#10;ZG93bnJldi54bWxQSwUGAAAAAAQABAD1AAAAigMAAAAA&#10;" path="m,4l1,,11,20r3,-4l,4xe" fillcolor="black" stroked="f">
                <v:path arrowok="t" o:connecttype="custom" o:connectlocs="0,4;1,0;11,20;14,16;0,4" o:connectangles="0,0,0,0,0"/>
              </v:shape>
              <v:shape id="Freeform 652" o:spid="_x0000_s1676" style="position:absolute;left:5727;top:9604;width:29;height:40;visibility:visible;mso-wrap-style:square;v-text-anchor:top" coordsize="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Z9T8QA&#10;AADcAAAADwAAAGRycy9kb3ducmV2LnhtbESPT2sCMRTE74LfITyhN80qXbFbo4hU8KJQ++f82Lzu&#10;Lt28rEka129vhILHYWZ+wyzXvWlFJOcbywqmkwwEcWl1w5WCz4/deAHCB2SNrWVScCUP69VwsMRC&#10;2wu/UzyFSiQI+wIV1CF0hZS+rMmgn9iOOHk/1hkMSbpKaoeXBDetnGXZXBpsOC3U2NG2pvL39GcU&#10;5JXbHWNzXhy+r7OYxy8q87ejUk+jfvMKIlAfHuH/9l4rmD+/wP1MOg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WfU/EAAAA3AAAAA8AAAAAAAAAAAAAAAAAmAIAAGRycy9k&#10;b3ducmV2LnhtbFBLBQYAAAAABAAEAPUAAACJAwAAAAA=&#10;" path="m15,r3,10l29,24,16,40,5,26,,10,15,xe" fillcolor="black" stroked="f">
                <v:path arrowok="t" o:connecttype="custom" o:connectlocs="15,0;18,10;29,24;16,40;5,26;0,10;15,0" o:connectangles="0,0,0,0,0,0,0"/>
              </v:shape>
              <v:shape id="Freeform 653" o:spid="_x0000_s1677" style="position:absolute;left:5727;top:9596;width:15;height:24;visibility:visible;mso-wrap-style:square;v-text-anchor:top" coordsize="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pcFMMA&#10;AADcAAAADwAAAGRycy9kb3ducmV2LnhtbERPz2vCMBS+D/wfwhN2m6mDldEZRcWBDCnaetjx0Tzb&#10;avNSkkzr/vrlMPD48f2eLQbTiSs531pWMJ0kIIgrq1uuFRzLz5d3ED4ga+wsk4I7eVjMR08zzLS9&#10;8YGuRahFDGGfoYImhD6T0lcNGfQT2xNH7mSdwRChq6V2eIvhppOvSZJKgy3HhgZ7WjdUXYofoyD/&#10;3voNXdzX7ymvDrvV/rwfjqVSz+Nh+QEi0BAe4n/3VitI3+L8eCYeAT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pcFMMAAADcAAAADwAAAAAAAAAAAAAAAACYAgAAZHJzL2Rv&#10;d25yZXYueG1sUEsFBgAAAAAEAAQA9QAAAIgDAAAAAA==&#10;" path="m8,r4,l15,8,,18r8,6l8,xe" fillcolor="black" stroked="f">
                <v:path arrowok="t" o:connecttype="custom" o:connectlocs="8,0;12,0;15,8;0,18;8,24;8,0" o:connectangles="0,0,0,0,0,0"/>
              </v:shape>
              <v:shape id="Freeform 654" o:spid="_x0000_s1678" style="position:absolute;left:5746;top:9626;width:36;height:30;visibility:visible;mso-wrap-style:square;v-text-anchor:top" coordsize="3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V8o8QA&#10;AADcAAAADwAAAGRycy9kb3ducmV2LnhtbESPQWvCQBSE70L/w/IEb7pJQa3RjYiloL2ZFvT4yD6T&#10;YPbtNrs18d93C4Ueh5n5htlsB9OKO3W+sawgnSUgiEurG64UfH68TV9A+ICssbVMCh7kYZs/jTaY&#10;advzie5FqESEsM9QQR2Cy6T0ZU0G/cw64uhdbWcwRNlVUnfYR7hp5XOSLKTBhuNCjY72NZW34tso&#10;qM5O79xx9bUsPDfD+/zyuu8vSk3Gw24NItAQ/sN/7YNWsJin8HsmHgG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1fKPEAAAA3AAAAA8AAAAAAAAAAAAAAAAAmAIAAGRycy9k&#10;b3ducmV2LnhtbFBLBQYAAAAABAAEAPUAAACJAwAAAAA=&#10;" path="m7,l19,6,36,4,33,28,17,30,,22,7,xe" fillcolor="black" stroked="f">
                <v:path arrowok="t" o:connecttype="custom" o:connectlocs="7,0;19,6;36,4;33,28;17,30;0,22;7,0" o:connectangles="0,0,0,0,0,0,0"/>
              </v:shape>
              <v:shape id="Freeform 655" o:spid="_x0000_s1679" style="position:absolute;left:5743;top:9626;width:13;height:22;visibility:visible;mso-wrap-style:square;v-text-anchor:top" coordsize="1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n/8MA&#10;AADcAAAADwAAAGRycy9kb3ducmV2LnhtbESPzarCMBSE94LvEI7gTtMrKFKNciuIgnfjD7g9Nse2&#10;2JyUJGp9+xtBcDnMzDfMfNmaWjzI+cqygp9hAoI4t7riQsHpuB5MQfiArLG2TApe5GG56HbmmGr7&#10;5D09DqEQEcI+RQVlCE0qpc9LMuiHtiGO3tU6gyFKV0jt8BnhppajJJlIgxXHhRIbWpWU3w53o8Bv&#10;kuzkztltt99dmuKS/W2P61ypfq/9nYEI1IZv+NPeagWT8QjeZ+IR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jn/8MAAADcAAAADwAAAAAAAAAAAAAAAACYAgAAZHJzL2Rv&#10;d25yZXYueG1sUEsFBgAAAAAEAAQA9QAAAIgDAAAAAA==&#10;" path="m,18r2,4l3,22,10,r3,2l,18xe" fillcolor="black" stroked="f">
                <v:path arrowok="t" o:connecttype="custom" o:connectlocs="0,18;2,22;3,22;10,0;13,2;0,18" o:connectangles="0,0,0,0,0,0"/>
              </v:shape>
              <v:rect id="Rectangle 656" o:spid="_x0000_s1680" style="position:absolute;left:5780;top:9630;width:21;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YvIsYA&#10;AADcAAAADwAAAGRycy9kb3ducmV2LnhtbESPQWsCMRSE70L/Q3gFb5qtVrFbo6ggeBHU9lBvz83r&#10;7uLmZU2ibv31RhB6HGbmG2Y8bUwlLuR8aVnBWzcBQZxZXXKu4Ptr2RmB8AFZY2WZFPyRh+nkpTXG&#10;VNsrb+myC7mIEPYpKihCqFMpfVaQQd+1NXH0fq0zGKJ0udQOrxFuKtlLkqE0WHJcKLCmRUHZcXc2&#10;CuYfo/lp887r2/awp/3P4TjouUSp9msz+wQRqAn/4Wd7pRUMB31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2YvIsYAAADcAAAADwAAAAAAAAAAAAAAAACYAgAAZHJz&#10;L2Rvd25yZXYueG1sUEsFBgAAAAAEAAQA9QAAAIsDAAAAAA==&#10;" fillcolor="black" stroked="f"/>
              <v:shape id="Freeform 657" o:spid="_x0000_s1681" style="position:absolute;left:5779;top:9630;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Q7sUA&#10;AADcAAAADwAAAGRycy9kb3ducmV2LnhtbESP0WrCQBRE3wv9h+UWfNONVkOJrlJaimkfBJN+wCV7&#10;TWKzd0N2E5O/dwuFPg4zc4bZHUbTiIE6V1tWsFxEIIgLq2suFXznH/MXEM4ja2wsk4KJHBz2jw87&#10;TLS98ZmGzJciQNglqKDyvk2kdEVFBt3CtsTBu9jOoA+yK6Xu8BbgppGrKIqlwZrDQoUtvVVU/GS9&#10;UXCcLs+yf095ZZaf5Wm4fuV9jkrNnsbXLQhPo/8P/7VTrSDerOH3TDgCcn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5tDuxQAAANwAAAAPAAAAAAAAAAAAAAAAAJgCAABkcnMv&#10;ZG93bnJldi54bWxQSwUGAAAAAAQABAD1AAAAigMAAAAA&#10;" path="m,24r1,l1,,3,,,24xe" fillcolor="black" stroked="f">
                <v:path arrowok="t" o:connecttype="custom" o:connectlocs="0,24;1,24;1,0;3,0;0,24" o:connectangles="0,0,0,0,0"/>
              </v:shape>
              <v:shape id="Freeform 658" o:spid="_x0000_s1682" style="position:absolute;left:5791;top:9600;width:22;height:50;visibility:visible;mso-wrap-style:square;v-text-anchor:top" coordsize="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FZcgA&#10;AADcAAAADwAAAGRycy9kb3ducmV2LnhtbESPW0vDQBSE3wv+h+UIvhS7UWgrsdviBbEgWHqB9vGQ&#10;PSbR7Nmwe0xjf70rCH0cZuYbZrboXaM6CrH2bOBmlIEiLrytuTSw275c34GKgmyx8UwGfijCYn4x&#10;mGFu/ZHX1G2kVAnCMUcDlUibax2LihzGkW+Jk/fhg0NJMpTaBjwmuGv0bZZNtMOa00KFLT1VVHxt&#10;vp2B4WG16h5Pr6fP5V6m2+fDUMLbuzFXl/3DPSihXs7h//bSGpiMx/B3Jh0BPf8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YVlyAAAANwAAAAPAAAAAAAAAAAAAAAAAJgCAABk&#10;cnMvZG93bnJldi54bWxQSwUGAAAAAAQABAD1AAAAjQMAAAAA&#10;" path="m3,34l6,28r1,l6,24,,18,11,r6,8l22,22,21,38,15,50,3,34xe" fillcolor="black" stroked="f">
                <v:path arrowok="t" o:connecttype="custom" o:connectlocs="3,34;6,28;7,28;6,24;0,18;11,0;17,8;22,22;21,38;15,50;3,34" o:connectangles="0,0,0,0,0,0,0,0,0,0,0"/>
              </v:shape>
              <v:shape id="Freeform 659" o:spid="_x0000_s1683" style="position:absolute;left:5794;top:9630;width:12;height:24;visibility:visible;mso-wrap-style:square;v-text-anchor:top" coordsize="1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UxcsQA&#10;AADcAAAADwAAAGRycy9kb3ducmV2LnhtbESPQWvCQBSE7wX/w/KE3urGFoNNXUULghAQqgGvj+wz&#10;G82+DdlV4793BaHHYWa+YWaL3jbiSp2vHSsYjxIQxKXTNVcKiv36YwrCB2SNjWNScCcPi/ngbYaZ&#10;djf+o+suVCJC2GeowITQZlL60pBFP3ItcfSOrrMYouwqqTu8Rbht5GeSpNJizXHBYEu/hsrz7mIV&#10;TPJcrsK2oJP5Okzz0744JN9npd6H/fIHRKA+/Idf7Y1WkE5SeJ6JR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lMXLEAAAA3AAAAA8AAAAAAAAAAAAAAAAAmAIAAGRycy9k&#10;b3ducmV2LnhtbFBLBQYAAAAABAAEAPUAAACJAwAAAAA=&#10;" path="m7,24r4,l12,20,,4,7,r,24xe" fillcolor="black" stroked="f">
                <v:path arrowok="t" o:connecttype="custom" o:connectlocs="7,24;11,24;12,20;0,4;7,0;7,24" o:connectangles="0,0,0,0,0,0"/>
              </v:shape>
              <v:shape id="Freeform 660" o:spid="_x0000_s1684" style="position:absolute;left:5752;top:9572;width:49;height:46;visibility:visible;mso-wrap-style:square;v-text-anchor:top" coordsize="49,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Rf6cMA&#10;AADcAAAADwAAAGRycy9kb3ducmV2LnhtbESPUWvCQBCE3wv9D8cW+lYvFaoSPUOwiH0ptNEfsOTW&#10;XGhuL2SvJv77XkHwcZiZb5hNMflOXWiQNrCB11kGirgOtuXGwOm4f1mBkohssQtMBq4kUGwfHzaY&#10;2zDyN12q2KgEYcnRgIuxz7WW2pFHmYWeOHnnMHiMSQ6NtgOOCe47Pc+yhfbYclpw2NPOUf1T/XoD&#10;72W1HMXRtfuay27qP1e1HMSY56epXIOKNMV7+Nb+sAYWb0v4P5OOg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Rf6cMAAADcAAAADwAAAAAAAAAAAAAAAACYAgAAZHJzL2Rv&#10;d25yZXYueG1sUEsFBgAAAAAEAAQA9QAAAIgDAAAAAA==&#10;" path="m41,46l22,32,,20,6,,28,12,49,26,41,46xe" fillcolor="black" stroked="f">
                <v:path arrowok="t" o:connecttype="custom" o:connectlocs="41,46;22,32;0,20;6,0;28,12;49,26;41,46" o:connectangles="0,0,0,0,0,0,0"/>
              </v:shape>
              <v:shape id="Freeform 661" o:spid="_x0000_s1685" style="position:absolute;left:5791;top:9598;width:11;height:20;visibility:visible;mso-wrap-style:square;v-text-anchor:top" coordsize="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ziIMIA&#10;AADcAAAADwAAAGRycy9kb3ducmV2LnhtbERPTYvCMBC9C/sfwix4EU1dsaxdo4hUsBdBXTwPzdh2&#10;bSalydr6781B8Ph438t1b2pxp9ZVlhVMJxEI4tzqigsFv+fd+BuE88gaa8uk4EEO1quPwRITbTs+&#10;0v3kCxFC2CWooPS+SaR0eUkG3cQ2xIG72tagD7AtpG6xC+Gmll9RFEuDFYeGEhvalpTfTv9GwWKa&#10;bs2s2Vwut2xhukOWZqO/VKnhZ7/5AeGp92/xy73XCuJ5WBvOhCM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7OIgwgAAANwAAAAPAAAAAAAAAAAAAAAAAJgCAABkcnMvZG93&#10;bnJldi54bWxQSwUGAAAAAAQABAD1AAAAhwMAAAAA&#10;" path="m11,2l10,,2,20,,20,11,2xe" fillcolor="black" stroked="f">
                <v:path arrowok="t" o:connecttype="custom" o:connectlocs="11,2;10,0;2,20;0,20;11,2" o:connectangles="0,0,0,0,0"/>
              </v:shape>
              <v:shape id="Freeform 662" o:spid="_x0000_s1686" style="position:absolute;left:5730;top:9566;width:26;height:28;visibility:visible;mso-wrap-style:square;v-text-anchor:top" coordsize="2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yt8sQA&#10;AADcAAAADwAAAGRycy9kb3ducmV2LnhtbESPQWvCQBSE7wX/w/KE3urGgKGmrqIBi6eCtkKPr9nX&#10;JJh9G7LrJv77riD0OMzMN8xqM5pWBOpdY1nBfJaAIC6tbrhS8PW5f3kF4TyyxtYyKbiRg8168rTC&#10;XNuBjxROvhIRwi5HBbX3XS6lK2sy6Ga2I47er+0N+ij7Suoehwg3rUyTJJMGG44LNXZU1FReTlej&#10;ICyO1/fv3cdcpyx/wljIs62CUs/TcfsGwtPo/8OP9kEryBZLuJ+JR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MrfLEAAAA3AAAAA8AAAAAAAAAAAAAAAAAmAIAAGRycy9k&#10;b3ducmV2LnhtbFBLBQYAAAAABAAEAPUAAACJAwAAAAA=&#10;" path="m26,28l9,26,,22,4,r9,4l26,6r,22xe" fillcolor="black" stroked="f">
                <v:path arrowok="t" o:connecttype="custom" o:connectlocs="26,28;9,26;0,22;4,0;13,4;26,6;26,28" o:connectangles="0,0,0,0,0,0,0"/>
              </v:shape>
              <v:shape id="Freeform 663" o:spid="_x0000_s1687" style="position:absolute;left:5752;top:9572;width:6;height:22;visibility:visible;mso-wrap-style:square;v-text-anchor:top" coordsize="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7EUMEA&#10;AADcAAAADwAAAGRycy9kb3ducmV2LnhtbERPzWrCQBC+C32HZQq9mU2LpEl0FQ0KQk+NPsCYHZPQ&#10;7GzIbmPq07sHoceP73+1mUwnRhpca1nBexSDIK6sbrlWcD4d5ikI55E1dpZJwR852KxfZivMtb3x&#10;N42lr0UIYZejgsb7PpfSVQ0ZdJHtiQN3tYNBH+BQSz3gLYSbTn7EcSINthwaGuypaKj6KX+Ngl1m&#10;FlmWFGX6yftLdrxXX+bslHp7nbZLEJ4m/y9+uo9aQZKE+eFMOAJ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xFDBAAAA3AAAAA8AAAAAAAAAAAAAAAAAmAIAAGRycy9kb3du&#10;cmV2LnhtbFBLBQYAAAAABAAEAPUAAACGAwAAAAA=&#10;" path="m6,l4,r,22l,20,6,xe" fillcolor="black" stroked="f">
                <v:path arrowok="t" o:connecttype="custom" o:connectlocs="6,0;4,0;4,22;0,20;6,0" o:connectangles="0,0,0,0,0"/>
              </v:shape>
              <v:shape id="Freeform 664" o:spid="_x0000_s1688" style="position:absolute;left:5715;top:9530;width:23;height:54;visibility:visible;mso-wrap-style:square;v-text-anchor:top" coordsize="2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3z+8QA&#10;AADcAAAADwAAAGRycy9kb3ducmV2LnhtbESPQYvCMBSE78L+h/AWvIim7qFINYqIsntRsdXD3h7N&#10;27bavJQmq/XfG0HwOMzMN8xs0ZlaXKl1lWUF41EEgji3uuJCwTHbDCcgnEfWWFsmBXdysJh/9GaY&#10;aHvjA11TX4gAYZeggtL7JpHS5SUZdCPbEAfvz7YGfZBtIXWLtwA3tfyKolgarDgslNjQqqT8kv4b&#10;BQOZpb/7+/kU7/Ty+ywNufV2oFT/s1tOQXjq/Dv8av9oBXE8hueZc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98/vEAAAA3AAAAA8AAAAAAAAAAAAAAAAAmAIAAGRycy9k&#10;b3ducmV2LnhtbFBLBQYAAAAABAAEAPUAAACJAwAAAAA=&#10;" path="m12,54l4,46,,32,,12,5,,19,12,15,22r,4l16,30r7,8l12,54xe" fillcolor="black" stroked="f">
                <v:path arrowok="t" o:connecttype="custom" o:connectlocs="12,54;4,46;0,32;0,12;5,0;19,12;15,22;15,26;16,30;23,38;12,54" o:connectangles="0,0,0,0,0,0,0,0,0,0,0"/>
              </v:shape>
              <v:shape id="Freeform 665" o:spid="_x0000_s1689" style="position:absolute;left:5727;top:9566;width:11;height:22;visibility:visible;mso-wrap-style:square;v-text-anchor:top" coordsize="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pJGcQA&#10;AADcAAAADwAAAGRycy9kb3ducmV2LnhtbESPQWvCQBSE70L/w/IK3symOURJXaUEW4QepOoPeM0+&#10;k2D2bdhdY/TXdwWhx2FmvmGW69F0YiDnW8sK3pIUBHFldcu1guPhc7YA4QOyxs4yKbiRh/XqZbLE&#10;Qtsr/9CwD7WIEPYFKmhC6AspfdWQQZ/Ynjh6J+sMhihdLbXDa4SbTmZpmkuDLceFBnsqG6rO+4tR&#10;MPR56nad/srmmsrv33Jzvyw2Sk1fx493EIHG8B9+trdaQZ5n8DgTj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6SRnEAAAA3AAAAA8AAAAAAAAAAAAAAAAAmAIAAGRycy9k&#10;b3ducmV2LnhtbFBLBQYAAAAABAAEAPUAAACJAwAAAAA=&#10;" path="m3,22l,18,11,2,7,,3,22xe" fillcolor="black" stroked="f">
                <v:path arrowok="t" o:connecttype="custom" o:connectlocs="3,22;0,18;11,2;7,0;3,22" o:connectangles="0,0,0,0,0"/>
              </v:shape>
              <v:shape id="Freeform 666" o:spid="_x0000_s1690" style="position:absolute;left:5726;top:9518;width:46;height:32;visibility:visible;mso-wrap-style:square;v-text-anchor:top" coordsize="4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P2j8UA&#10;AADcAAAADwAAAGRycy9kb3ducmV2LnhtbESPQWvCQBSE74L/YXlCb7qxQiipqxhLoVAPagv1+Mg+&#10;k2D2bcyuyfbfd4WCx2FmvmGW62Aa0VPnassK5rMEBHFhdc2lgu+v9+kLCOeRNTaWScEvOVivxqMl&#10;ZtoOfKD+6EsRIewyVFB532ZSuqIig25mW+LonW1n0EfZlVJ3OES4aeRzkqTSYM1xocKWthUVl+PN&#10;KBgWh1uf5/n+5/q2C5+7YE29OSn1NAmbVxCegn+E/9sfWkGaLuB+Jh4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U/aPxQAAANwAAAAPAAAAAAAAAAAAAAAAAJgCAABkcnMv&#10;ZG93bnJldi54bWxQSwUGAAAAAAQABAD1AAAAigMAAAAA&#10;" path="m,6l12,2,23,,34,2r12,8l39,32,31,26,22,24r-9,2l2,30,,6xe" fillcolor="black" stroked="f">
                <v:path arrowok="t" o:connecttype="custom" o:connectlocs="0,6;12,2;23,0;34,2;46,10;39,32;31,26;22,24;13,26;2,30;0,6" o:connectangles="0,0,0,0,0,0,0,0,0,0,0"/>
              </v:shape>
              <v:shape id="Freeform 667" o:spid="_x0000_s1691" style="position:absolute;left:5720;top:9524;width:14;height:24;visibility:visible;mso-wrap-style:square;v-text-anchor:top" coordsize="1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Op7sYA&#10;AADcAAAADwAAAGRycy9kb3ducmV2LnhtbESPQWvCQBSE7wX/w/KE3uqmYoOkrpJWakXooeqlt2f2&#10;mYRm34bd1UR/vSsUehxm5htmtuhNI87kfG1ZwfMoAUFcWF1zqWC/+3iagvABWWNjmRRcyMNiPniY&#10;YaZtx9903oZSRAj7DBVUIbSZlL6oyKAf2ZY4ekfrDIYoXSm1wy7CTSPHSZJKgzXHhQpbeq+o+N2e&#10;jIKX1WaPjVzmn5Pr5efQfdn8za2Vehz2+SuIQH34D/+111pBmk7gfiYe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Op7sYAAADcAAAADwAAAAAAAAAAAAAAAACYAgAAZHJz&#10;L2Rvd25yZXYueG1sUEsFBgAAAAAEAAQA9QAAAIsDAAAAAA==&#10;" path="m,6l1,2,6,,8,24r6,-6l,6xe" fillcolor="black" stroked="f">
                <v:path arrowok="t" o:connecttype="custom" o:connectlocs="0,6;1,2;6,0;8,24;14,18;0,6" o:connectangles="0,0,0,0,0,0"/>
              </v:shape>
              <v:shape id="Freeform 668" o:spid="_x0000_s1692" style="position:absolute;left:5764;top:9528;width:42;height:58;visibility:visible;mso-wrap-style:square;v-text-anchor:top" coordsize="4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jnNsYA&#10;AADcAAAADwAAAGRycy9kb3ducmV2LnhtbESPQWvCQBSE70L/w/IKvYhutG0q0VVEaLEHWxILXp/Z&#10;ZxLMvg3ZVaO/3i0UehxmvhlmtuhMLc7UusqygtEwAkGcW11xoeBn+z6YgHAeWWNtmRRcycFi/tCb&#10;YaLthVM6Z74QoYRdggpK75tESpeXZNANbUMcvINtDfog20LqFi+h3NRyHEWxNFhxWCixoVVJ+TE7&#10;GQXx6eUtxQ+z3910qpef31/Pm0NfqafHbjkF4anz/+E/eq0DF7/C75lwBO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jnNsYAAADcAAAADwAAAAAAAAAAAAAAAACYAgAAZHJz&#10;L2Rvd25yZXYueG1sUEsFBgAAAAAEAAQA9QAAAIsDAAAAAA==&#10;" path="m10,r9,8l29,20,42,42,30,58,18,38,10,28,,20,10,xe" fillcolor="black" stroked="f">
                <v:path arrowok="t" o:connecttype="custom" o:connectlocs="10,0;19,8;29,20;42,42;30,58;18,38;10,28;0,20;10,0" o:connectangles="0,0,0,0,0,0,0,0,0"/>
              </v:shape>
              <v:shape id="Freeform 669" o:spid="_x0000_s1693" style="position:absolute;left:5764;top:9528;width:10;height:22;visibility:visible;mso-wrap-style:square;v-text-anchor:top" coordsize="1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DWtsUA&#10;AADcAAAADwAAAGRycy9kb3ducmV2LnhtbESPQWvCQBSE7wX/w/IEb3VjkdSmWUUKgodSMApen9mX&#10;bNrs25hdNf33XaHgcZiZb5h8NdhWXKn3jWMFs2kCgrh0uuFawWG/eV6A8AFZY+uYFPySh9Vy9JRj&#10;pt2Nd3QtQi0ihH2GCkwIXSalLw1Z9FPXEUevcr3FEGVfS93jLcJtK1+SJJUWG44LBjv6MFT+FBer&#10;YP9ligW+tmd9qU7H2ek7zD/1m1KT8bB+BxFoCI/wf3urFaRpCvc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kNa2xQAAANwAAAAPAAAAAAAAAAAAAAAAAJgCAABkcnMv&#10;ZG93bnJldi54bWxQSwUGAAAAAAQABAD1AAAAigMAAAAA&#10;" path="m8,r2,l,20r1,2l8,xe" fillcolor="black" stroked="f">
                <v:path arrowok="t" o:connecttype="custom" o:connectlocs="8,0;10,0;0,20;1,22;8,0" o:connectangles="0,0,0,0,0"/>
              </v:shape>
              <v:shape id="Freeform 670" o:spid="_x0000_s1694" style="position:absolute;left:5793;top:9574;width:37;height:66;visibility:visible;mso-wrap-style:square;v-text-anchor:top" coordsize="3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UekcMA&#10;AADcAAAADwAAAGRycy9kb3ducmV2LnhtbESPQWvCQBSE7wX/w/IKXoLu6iGW1FVEFMWD0Fjvr9ln&#10;Epp9G7Krxn/vCoUeh5n5hpkve9uIG3W+dqxhMlYgiAtnai41fJ+2ow8QPiAbbByThgd5WC4Gb3PM&#10;jLvzF93yUIoIYZ+hhiqENpPSFxVZ9GPXEkfv4jqLIcqulKbDe4TbRk6VSqXFmuNChS2tKyp+86vV&#10;cPqZKZPszit3OeaUqINLcLPXevjerz5BBOrDf/ivvTca0nQGrzPxCM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UekcMAAADcAAAADwAAAAAAAAAAAAAAAACYAgAAZHJzL2Rv&#10;d25yZXYueG1sUEsFBgAAAAAEAAQA9QAAAIgDAAAAAA==&#10;" path="m15,l,10,22,66,37,56,15,xe" fillcolor="black" stroked="f">
                <v:path arrowok="t" o:connecttype="custom" o:connectlocs="15,0;0,10;22,66;37,56;15,0" o:connectangles="0,0,0,0,0"/>
              </v:shape>
              <v:shape id="Freeform 671" o:spid="_x0000_s1695" style="position:absolute;left:5793;top:9570;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RIScAA&#10;AADcAAAADwAAAGRycy9kb3ducmV2LnhtbERPy4rCMBTdC/MP4Q7MRjQdlSjVKIPg6Erw8QGX5toW&#10;m5uSRNv5+8lCcHk479Wmt414kg+1Yw3f4wwEceFMzaWG62U3WoAIEdlg45g0/FGAzfpjsMLcuI5P&#10;9DzHUqQQDjlqqGJscylDUZHFMHYtceJuzluMCfpSGo9dCreNnGSZkhZrTg0VtrStqLifH1bD6TfU&#10;Zq92amGHdx+6+ez4mM60/vrsf5YgIvXxLX65D0aDUmltOpOO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WRIScAAAADcAAAADwAAAAAAAAAAAAAAAACYAgAAZHJzL2Rvd25y&#10;ZXYueG1sUEsFBgAAAAAEAAQA9QAAAIUDAAAAAA==&#10;" path="m13,r2,4l,14r1,2l13,xe" fillcolor="black" stroked="f">
                <v:path arrowok="t" o:connecttype="custom" o:connectlocs="13,0;15,4;0,14;1,16;13,0" o:connectangles="0,0,0,0,0"/>
              </v:shape>
              <v:shape id="Freeform 672" o:spid="_x0000_s1696" style="position:absolute;left:5815;top:9544;width:22;height:94;visibility:visible;mso-wrap-style:square;v-text-anchor:top" coordsize="2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ZvfsMA&#10;AADcAAAADwAAAGRycy9kb3ducmV2LnhtbESPQYvCMBSE74L/ITzBm6YKFq2mRQRhYWHZVcHro3k2&#10;xealNFGrv36zsOBxmJlvmE3R20bcqfO1YwWzaQKCuHS65krB6bifLEH4gKyxcUwKnuShyIeDDWba&#10;PfiH7odQiQhhn6ECE0KbSelLQxb91LXE0bu4zmKIsquk7vAR4baR8yRJpcWa44LBlnaGyuvhZhUE&#10;vjRf7vP2qr5XC7NLtnSe7Ump8ajfrkEE6sM7/N/+0ArSdAV/Z+IR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ZvfsMAAADcAAAADwAAAAAAAAAAAAAAAACYAgAAZHJzL2Rv&#10;d25yZXYueG1sUEsFBgAAAAAEAAQA9QAAAIgDAAAAAA==&#10;" path="m,88l5,48,6,,22,4,20,52,15,94,,88xe" fillcolor="black" stroked="f">
                <v:path arrowok="t" o:connecttype="custom" o:connectlocs="0,88;5,48;6,0;22,4;20,52;15,94;0,88" o:connectangles="0,0,0,0,0,0,0"/>
              </v:shape>
              <v:shape id="Freeform 673" o:spid="_x0000_s1697" style="position:absolute;left:5815;top:9630;width:15;height:40;visibility:visible;mso-wrap-style:square;v-text-anchor:top" coordsize="1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FZdcAA&#10;AADcAAAADwAAAGRycy9kb3ducmV2LnhtbERPPW/CMBDdK/EfrENiKw4dAgoYBAhQFwbSKvMpPuKI&#10;+BzFbgj99XhAYnx636vNYBvRU+drxwpm0wQEcel0zZWC35/j5wKED8gaG8ek4EEeNuvRxwoz7e58&#10;oT4PlYgh7DNUYEJoMyl9aciin7qWOHJX11kMEXaV1B3eY7ht5FeSpNJizbHBYEt7Q+Ut/7MKJP33&#10;h+LkF2eTFsXuamrZ73OlJuNhuwQRaAhv8cv9rRWk8zg/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FZdcAAAADcAAAADwAAAAAAAAAAAAAAAACYAgAAZHJzL2Rvd25y&#10;ZXYueG1sUEsFBgAAAAAEAAQA9QAAAIUDAAAAAA==&#10;" path="m,10l11,40,15,8,,2,15,,,10xe" fillcolor="black" stroked="f">
                <v:path arrowok="t" o:connecttype="custom" o:connectlocs="0,10;11,40;15,8;0,2;15,0;0,10" o:connectangles="0,0,0,0,0,0"/>
              </v:shape>
              <v:shape id="Freeform 674" o:spid="_x0000_s1698" style="position:absolute;left:5816;top:9492;width:21;height:54;visibility:visible;mso-wrap-style:square;v-text-anchor:top" coordsize="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q05sIA&#10;AADcAAAADwAAAGRycy9kb3ducmV2LnhtbESPQUsDMRSE74L/ITyhN5tdkW1ZmxZRlJ4E29LzY/Pc&#10;LN28LMmzTf+9EQSPw8x8w6w22Y/qTDENgQ3U8woUcRfswL2Bw/7tfgkqCbLFMTAZuFKCzfr2ZoWt&#10;DRf+pPNOelUgnFo04ESmVuvUOfKY5mEiLt5XiB6lyNhrG/FS4H7UD1XVaI8DlwWHE7046k67b28g&#10;1M3H8VUW2J3eJR8eyfE2ZmNmd/n5CZRQlv/wX3trDTSLGn7PlCO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6rTmwgAAANwAAAAPAAAAAAAAAAAAAAAAAJgCAABkcnMvZG93&#10;bnJldi54bWxQSwUGAAAAAAQABAD1AAAAhwMAAAAA&#10;" path="m5,54l4,28,,4,15,r4,24l21,54,5,54xe" fillcolor="black" stroked="f">
                <v:path arrowok="t" o:connecttype="custom" o:connectlocs="5,54;4,28;0,4;15,0;19,24;21,54;5,54" o:connectangles="0,0,0,0,0,0,0"/>
              </v:shape>
              <v:shape id="Freeform 675" o:spid="_x0000_s1699" style="position:absolute;left:5821;top:9544;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gRcMA&#10;AADcAAAADwAAAGRycy9kb3ducmV2LnhtbESPQYvCMBSE7wv+h/CEva2pCl2tRhFB8Lasqwdvj+bZ&#10;FJuX2kRb/fVmQfA4zMw3zHzZ2UrcqPGlYwXDQQKCOHe65ELB/m/zNQHhA7LGyjEpuJOH5aL3McdM&#10;u5Z/6bYLhYgQ9hkqMCHUmZQ+N2TRD1xNHL2TayyGKJtC6gbbCLeVHCVJKi2WHBcM1rQ2lJ93V6vg&#10;NL7cj+nU6PyxPuifsjVtsumU+ux3qxmIQF14h1/trVaQfo/g/0w8An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gRcMAAADcAAAADwAAAAAAAAAAAAAAAACYAgAAZHJzL2Rv&#10;d25yZXYueG1sUEsFBgAAAAAEAAQA9QAAAIgDAAAAAA==&#10;" path="m16,4r,-2l,2,,,16,4xe" fillcolor="black" stroked="f">
                <v:path arrowok="t" o:connecttype="custom" o:connectlocs="16,4;16,2;0,2;0,0;16,4" o:connectangles="0,0,0,0,0"/>
              </v:shape>
              <v:shape id="Freeform 676" o:spid="_x0000_s1700" style="position:absolute;left:5798;top:9456;width:33;height:44;visibility:visible;mso-wrap-style:square;v-text-anchor:top" coordsize="3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F8MYA&#10;AADcAAAADwAAAGRycy9kb3ducmV2LnhtbESPQWvCQBSE74X+h+UVequbVlGJrlKkkdyqRg/eHtln&#10;Ept9G7KrRn+9WxA8DjPzDTOdd6YWZ2pdZVnBZy8CQZxbXXGhYJslH2MQziNrrC2Tgis5mM9eX6YY&#10;a3vhNZ03vhABwi5GBaX3TSyly0sy6Hq2IQ7ewbYGfZBtIXWLlwA3tfyKoqE0WHFYKLGhRUn53+Zk&#10;FCSrxXGX3NLsttz/Dsw6bfrVz16p97fuewLCU+ef4Uc71QqGoz78nwlH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F8MYAAADcAAAADwAAAAAAAAAAAAAAAACYAgAAZHJz&#10;L2Rvd25yZXYueG1sUEsFBgAAAAAEAAQA9QAAAIsDAAAAAA==&#10;" path="m19,44l17,36,15,30,,20,7,,23,10r6,12l33,32,19,44xe" fillcolor="black" stroked="f">
                <v:path arrowok="t" o:connecttype="custom" o:connectlocs="19,44;17,36;15,30;0,20;7,0;23,10;29,22;33,32;19,44" o:connectangles="0,0,0,0,0,0,0,0,0"/>
              </v:shape>
              <v:shape id="Freeform 677" o:spid="_x0000_s1701" style="position:absolute;left:5816;top:9486;width:15;height:14;visibility:visible;mso-wrap-style:square;v-text-anchor:top" coordsize="1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eU18UA&#10;AADcAAAADwAAAGRycy9kb3ducmV2LnhtbESPQWsCMRSE70L/Q3iF3jTbIlpWo5RCS4sHNRW8PjfP&#10;zeLmZUlSXf99UxA8DjPzDTNf9q4VZwqx8azgeVSAIK68abhWsPv5GL6CiAnZYOuZFFwpwnLxMJhj&#10;afyFt3TWqRYZwrFEBTalrpQyVpYcxpHviLN39MFhyjLU0gS8ZLhr5UtRTKTDhvOCxY7eLVUn/esU&#10;bHefa7taHzansBpr0rX+3m+uSj099m8zEIn6dA/f2l9GwWQ6hv8z+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d5TXxQAAANwAAAAPAAAAAAAAAAAAAAAAAJgCAABkcnMv&#10;ZG93bnJldi54bWxQSwUGAAAAAAQABAD1AAAAigMAAAAA&#10;" path="m15,6l15,r,2l1,14,,10,15,6xe" fillcolor="black" stroked="f">
                <v:path arrowok="t" o:connecttype="custom" o:connectlocs="15,6;15,0;15,2;1,14;0,10;15,6" o:connectangles="0,0,0,0,0,0"/>
              </v:shape>
              <v:shape id="Freeform 678" o:spid="_x0000_s1702" style="position:absolute;left:5774;top:9452;width:30;height:26;visibility:visible;mso-wrap-style:square;v-text-anchor:top" coordsize="3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BVgMUA&#10;AADcAAAADwAAAGRycy9kb3ducmV2LnhtbESPS2vDMBCE74X8B7GB3ho5pc3DiRJKSaDpoZDneWNt&#10;bBNr5UqK7fz7qlDocZiZb5j5sjOVaMj50rKC4SABQZxZXXKu4LBfP01A+ICssbJMCu7kYbnoPcwx&#10;1bblLTW7kIsIYZ+igiKEOpXSZwUZ9ANbE0fvYp3BEKXLpXbYRrip5HOSjKTBkuNCgTW9F5Rddzej&#10;4Nt/ufN5tTo1evr5Um2OOJ62qNRjv3ubgQjUhf/wX/tDKxiNX+H3TDwC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FWAxQAAANwAAAAPAAAAAAAAAAAAAAAAAJgCAABkcnMv&#10;ZG93bnJldi54bWxQSwUGAAAAAAQABAD1AAAAigMAAAAA&#10;" path="m27,26l10,22,,22,2,,13,,30,4,27,26xe" fillcolor="black" stroked="f">
                <v:path arrowok="t" o:connecttype="custom" o:connectlocs="27,26;10,22;0,22;2,0;13,0;30,4;27,26" o:connectangles="0,0,0,0,0,0,0"/>
              </v:shape>
              <v:shape id="Freeform 679" o:spid="_x0000_s1703" style="position:absolute;left:5798;top:9456;width:7;height:2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eftsQA&#10;AADcAAAADwAAAGRycy9kb3ducmV2LnhtbESPQWvCQBSE7wX/w/IK3urGCqlEVxGp4LVWSY6P7Es2&#10;NPs2ZNck9td3C4Ueh5n5htnuJ9uKgXrfOFawXCQgiEunG64VXD9PL2sQPiBrbB2Tggd52O9mT1vM&#10;tBv5g4ZLqEWEsM9QgQmhy6T0pSGLfuE64uhVrrcYouxrqXscI9y28jVJUmmx4bhgsKOjofLrcrcK&#10;Vt+lLwrZTXQt3lf3Q5UvzS1Xav48HTYgAk3hP/zXPmsF6VsKv2fiE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Hn7bEAAAA3AAAAA8AAAAAAAAAAAAAAAAAmAIAAGRycy9k&#10;b3ducmV2LnhtbFBLBQYAAAAABAAEAPUAAACJAwAAAAA=&#10;" path="m7,l6,,3,22,,20,7,xe" fillcolor="black" stroked="f">
                <v:path arrowok="t" o:connecttype="custom" o:connectlocs="7,0;6,0;3,22;0,20;7,0" o:connectangles="0,0,0,0,0"/>
              </v:shape>
              <v:shape id="Freeform 680" o:spid="_x0000_s1704" style="position:absolute;left:5767;top:9414;width:23;height:48;visibility:visible;mso-wrap-style:square;v-text-anchor:top" coordsize="2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6FT8MA&#10;AADcAAAADwAAAGRycy9kb3ducmV2LnhtbESPQWvCQBSE7wX/w/KE3uqmhSYSXaW0hKg9aQteH9ln&#10;Etx9G7JbTf69Kwg9DjPzDbNcD9aIC/W+dazgdZaAIK6cbrlW8PtTvMxB+ICs0TgmBSN5WK8mT0vM&#10;tbvyni6HUIsIYZ+jgiaELpfSVw1Z9DPXEUfv5HqLIcq+lrrHa4RbI9+SJJUWW44LDXb02VB1PvxZ&#10;BccvS9/mfdzRti7mZcblfjCs1PN0+FiACDSE//CjvdEK0iyD+5l4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6FT8MAAADcAAAADwAAAAAAAAAAAAAAAACYAgAAZHJzL2Rv&#10;d25yZXYueG1sUEsFBgAAAAAEAAQA9QAAAIgDAAAAAA==&#10;" path="m,48l,26,5,10,12,,23,18r-6,8l15,32r1,16l,48xe" fillcolor="black" stroked="f">
                <v:path arrowok="t" o:connecttype="custom" o:connectlocs="0,48;0,26;5,10;12,0;23,18;17,26;15,32;16,48;0,48" o:connectangles="0,0,0,0,0,0,0,0,0"/>
              </v:shape>
              <v:shape id="Freeform 681" o:spid="_x0000_s1705" style="position:absolute;left:5767;top:9452;width:16;height:22;visibility:visible;mso-wrap-style:square;v-text-anchor:top" coordsize="1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pLssIA&#10;AADcAAAADwAAAGRycy9kb3ducmV2LnhtbERPy4rCMBTdC/5DuMJsxKYjUqU2igwjjIMIPsDtpbm2&#10;xeamNJla/36yEFwezjtb96YWHbWusqzgM4pBEOdWV1wouJy3kwUI55E11pZJwZMcrFfDQYaptg8+&#10;UnfyhQgh7FJUUHrfpFK6vCSDLrINceButjXoA2wLqVt8hHBTy2kcJ9JgxaGhxIa+Ssrvpz+j4Pew&#10;G+/PZkbd/L6rExq75Pq9UOpj1G+WIDz1/i1+uX+0gmQe1oYz4Qj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kuywgAAANwAAAAPAAAAAAAAAAAAAAAAAJgCAABkcnMvZG93&#10;bnJldi54bWxQSwUGAAAAAAQABAD1AAAAhwMAAAAA&#10;" path="m7,22l,22,,10r16,l9,,7,22xe" fillcolor="black" stroked="f">
                <v:path arrowok="t" o:connecttype="custom" o:connectlocs="7,22;0,22;0,10;16,10;9,0;7,22" o:connectangles="0,0,0,0,0,0"/>
              </v:shape>
              <v:shape id="Freeform 682" o:spid="_x0000_s1706" style="position:absolute;left:5779;top:9388;width:47;height:44;visibility:visible;mso-wrap-style:square;v-text-anchor:top" coordsize="4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qqN8UA&#10;AADcAAAADwAAAGRycy9kb3ducmV2LnhtbESPXWvCMBSG74X9h3AGuxFNN5yrXVMZwkC882Ogd4fm&#10;2JQ1JyWJ2v37ZTDw8uX9eHjL5WA7cSUfWscKnqcZCOLa6ZYbBYf95yQHESKyxs4xKfihAMvqYVRi&#10;od2Nt3TdxUakEQ4FKjAx9oWUoTZkMUxdT5y8s/MWY5K+kdrjLY3bTr5k2VxabDkRDPa0MlR/7y42&#10;cc3WHPj4NTtt8mG8aXx/yvJXpZ4eh493EJGGeA//t9dawfxtAX9n0hGQ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aqo3xQAAANwAAAAPAAAAAAAAAAAAAAAAAJgCAABkcnMv&#10;ZG93bnJldi54bWxQSwUGAAAAAAQABAD1AAAAigMAAAAA&#10;" path="m,24l18,10,40,r7,22l25,32,10,44,,24xe" fillcolor="black" stroked="f">
                <v:path arrowok="t" o:connecttype="custom" o:connectlocs="0,24;18,10;40,0;47,22;25,32;10,44;0,24" o:connectangles="0,0,0,0,0,0,0"/>
              </v:shape>
              <v:shape id="Freeform 683" o:spid="_x0000_s1707" style="position:absolute;left:5779;top:9412;width:11;height:20;visibility:visible;mso-wrap-style:square;v-text-anchor:top" coordsize="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rCYcEA&#10;AADcAAAADwAAAGRycy9kb3ducmV2LnhtbERPy4rCMBTdD/gP4QpuBk11QLQaRaSC3Qg+cH1prm21&#10;uSlNtPXvJwvB5eG8l+vOVOJFjSstKxiPIhDEmdUl5wou591wBsJ5ZI2VZVLwJgfrVe9nibG2LR/p&#10;dfK5CCHsYlRQeF/HUrqsIINuZGviwN1sY9AH2ORSN9iGcFPJSRRNpcGSQ0OBNW0Lyh6np1EwHydb&#10;81dvrtdHOjftIU3S33ui1KDfbRYgPHX+K/6491rBdBbmhzPhCM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6wmHBAAAA3AAAAA8AAAAAAAAAAAAAAAAAmAIAAGRycy9kb3du&#10;cmV2LnhtbFBLBQYAAAAABAAEAPUAAACGAwAAAAA=&#10;" path="m,2l,,10,20r1,l,2xe" fillcolor="black" stroked="f">
                <v:path arrowok="t" o:connecttype="custom" o:connectlocs="0,2;0,0;10,20;11,20;0,2" o:connectangles="0,0,0,0,0"/>
              </v:shape>
              <v:shape id="Freeform 684" o:spid="_x0000_s1708" style="position:absolute;left:5823;top:9384;width:45;height:30;visibility:visible;mso-wrap-style:square;v-text-anchor:top" coordsize="4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BMZccA&#10;AADcAAAADwAAAGRycy9kb3ducmV2LnhtbESPQUvDQBSE70L/w/IK3uymBWtNuy0iCloPpbVie3tk&#10;X7PB7NuQfTbpv3cFweMwM98wi1Xva3WmNlaBDYxHGSjiItiKSwP79+ebGagoyBbrwGTgQhFWy8HV&#10;AnMbOt7SeSelShCOORpwIk2udSwceYyj0BAn7xRaj5JkW2rbYpfgvtaTLJtqjxWnBYcNPToqvnbf&#10;3sDHZP/2er8uD85u5Uk+u9u7jT0acz3sH+aghHr5D/+1X6yB6WwMv2fSEd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wTGXHAAAA3AAAAA8AAAAAAAAAAAAAAAAAmAIAAGRy&#10;cy9kb3ducmV2LnhtbFBLBQYAAAAABAAEAPUAAACMAwAAAAA=&#10;" path="m,2l11,r9,l45,6,42,30,19,24r-7,l1,26,,2xe" fillcolor="black" stroked="f">
                <v:path arrowok="t" o:connecttype="custom" o:connectlocs="0,2;11,0;20,0;45,6;42,30;19,24;12,24;1,26;0,2" o:connectangles="0,0,0,0,0,0,0,0,0"/>
              </v:shape>
              <v:shape id="Freeform 685" o:spid="_x0000_s1709" style="position:absolute;left:5819;top:9386;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PRDcEA&#10;AADcAAAADwAAAGRycy9kb3ducmV2LnhtbESPQYvCMBSE78L+h/CEvYim60GkGkULC16t4vnRPNto&#10;81Kap9Z/v1lY2OMwM98w6+3gW/WkPrrABr5mGSjiKljHtYHz6Xu6BBUF2WIbmAy8KcJ28zFaY27D&#10;i4/0LKVWCcIxRwONSJdrHauGPMZZ6IiTdw29R0myr7Xt8ZXgvtXzLFtoj47TQoMdFQ1V9/LhDRSu&#10;vE8OF7kVDyvHfV29ic/OmM/xsFuBEhrkP/zXPlgDi+Ucfs+kI6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D0Q3BAAAA3AAAAA8AAAAAAAAAAAAAAAAAmAIAAGRycy9kb3du&#10;cmV2LnhtbFBLBQYAAAAABAAEAPUAAACGAwAAAAA=&#10;" path="m,2l2,,4,,5,24r2,l,2xe" fillcolor="black" stroked="f">
                <v:path arrowok="t" o:connecttype="custom" o:connectlocs="0,2;2,0;4,0;5,24;7,24;0,2" o:connectangles="0,0,0,0,0,0"/>
              </v:shape>
              <v:shape id="Freeform 686" o:spid="_x0000_s1710" style="position:absolute;left:5863;top:9392;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ifhsUA&#10;AADcAAAADwAAAGRycy9kb3ducmV2LnhtbESPT2vCQBTE70K/w/IK3nRTC6nErFKKFj2VmhY8PrMv&#10;f2j2bcyuSfrtuwXB4zAzv2HSzWga0VPnassKnuYRCOLc6ppLBV/ZbrYE4TyyxsYyKfglB5v1wyTF&#10;RNuBP6k/+lIECLsEFVTet4mULq/IoJvbljh4he0M+iC7UuoOhwA3jVxEUSwN1hwWKmzpraL853g1&#10;Cs6XWHJ/Or0fvm3x8pFnZjtcFkpNH8fXFQhPo7+Hb+29VhAvn+H/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uJ+GxQAAANwAAAAPAAAAAAAAAAAAAAAAAJgCAABkcnMv&#10;ZG93bnJldi54bWxQSwUGAAAAAAQABAD1AAAAigMAAAAA&#10;" path="m6,l28,12,50,28,43,50,22,34,,22,6,xe" fillcolor="black" stroked="f">
                <v:path arrowok="t" o:connecttype="custom" o:connectlocs="6,0;28,12;50,28;43,50;22,34;0,22;6,0" o:connectangles="0,0,0,0,0,0,0"/>
              </v:shape>
              <v:shape id="Freeform 687" o:spid="_x0000_s1711" style="position:absolute;left:5863;top:9390;width:6;height:24;visibility:visible;mso-wrap-style:square;v-text-anchor:top" coordsize="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k7cQA&#10;AADcAAAADwAAAGRycy9kb3ducmV2LnhtbESPX2vCMBTF3wW/Q7jC3jR1TJFqLKIb24vKVNDHS3Nt&#10;q8lNabLafftlMNjj4fz5cRZZZ41oqfGVYwXjUQKCOHe64kLB6fg2nIHwAVmjcUwKvslDtuz3Fphq&#10;9+BPag+hEHGEfYoKyhDqVEqfl2TRj1xNHL2rayyGKJtC6gYfcdwa+ZwkU2mx4kgosaZ1Sfn98GUj&#10;5PV43t7fJzvcXSYd77e3YMxGqadBt5qDCNSF//Bf+0MrmM5e4P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8pO3EAAAA3AAAAA8AAAAAAAAAAAAAAAAAmAIAAGRycy9k&#10;b3ducmV2LnhtbFBLBQYAAAAABAAEAPUAAACJAwAAAAA=&#10;" path="m5,l6,2,,24r2,l5,xe" fillcolor="black" stroked="f">
                <v:path arrowok="t" o:connecttype="custom" o:connectlocs="5,0;6,2;0,24;2,24;5,0" o:connectangles="0,0,0,0,0"/>
              </v:shape>
              <v:shape id="Freeform 688" o:spid="_x0000_s1712" style="position:absolute;left:5897;top:9428;width:22;height:46;visibility:visible;mso-wrap-style:square;v-text-anchor:top" coordsize="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jAL8cA&#10;AADcAAAADwAAAGRycy9kb3ducmV2LnhtbESP3WrCQBSE7wu+w3KE3pS6aaEq0U2QQEOhlPpHwbtj&#10;9pgEs2dDdqPx7bsFoZfDzHzDLNPBNOJCnastK3iZRCCIC6trLhXsd+/PcxDOI2tsLJOCGzlIk9HD&#10;EmNtr7yhy9aXIkDYxaig8r6NpXRFRQbdxLbEwTvZzqAPsiul7vAa4KaRr1E0lQZrDgsVtpRVVJy3&#10;vVHwdcjs8bbf5Z8+z75/9PppVqx7pR7Hw2oBwtPg/8P39odWMJ2/wd+ZcARk8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IwC/HAAAA3AAAAA8AAAAAAAAAAAAAAAAAmAIAAGRy&#10;cy9kb3ducmV2LnhtbFBLBQYAAAAABAAEAPUAAACMAwAAAAA=&#10;" path="m22,4l16,46,,42,5,,22,4xe" fillcolor="black" stroked="f">
                <v:path arrowok="t" o:connecttype="custom" o:connectlocs="22,4;16,46;0,42;5,0;22,4" o:connectangles="0,0,0,0,0"/>
              </v:shape>
              <v:shape id="Freeform 689" o:spid="_x0000_s1713" style="position:absolute;left:5902;top:9420;width:18;height:22;visibility:visible;mso-wrap-style:square;v-text-anchor:top" coordsize="1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nrxcMA&#10;AADcAAAADwAAAGRycy9kb3ducmV2LnhtbESPzWrDMBCE74G+g9hCb7GcHoxxo4S0EEjpJX8PsFhb&#10;y621ciQ1UfP0UaGQ4zA73+zMl8kO4kw+9I4VzIoSBHHrdM+dguNhPa1BhIiscXBMCn4pwHLxMJlj&#10;o92Fd3Tex05kCIcGFZgYx0bK0BqyGAo3Emfv03mLMUvfSe3xkuF2kM9lWUmLPecGgyO9GWq/9z82&#10;v3H1dXh1RO9m9TU7nXRqtx9JqafHtHoBESnF+/F/eqMVVHUFf2MyAe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nrxcMAAADcAAAADwAAAAAAAAAAAAAAAACYAgAAZHJzL2Rv&#10;d25yZXYueG1sUEsFBgAAAAAEAAQA9QAAAIgDAAAAAA==&#10;" path="m11,r7,4l17,12,,8,4,22,11,xe" fillcolor="black" stroked="f">
                <v:path arrowok="t" o:connecttype="custom" o:connectlocs="11,0;18,4;17,12;0,8;4,22;11,0" o:connectangles="0,0,0,0,0,0"/>
              </v:shape>
              <v:shape id="Freeform 690" o:spid="_x0000_s1714" style="position:absolute;left:5876;top:9456;width:30;height:28;visibility:visible;mso-wrap-style:square;v-text-anchor:top" coordsize="3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WSlcUA&#10;AADcAAAADwAAAGRycy9kb3ducmV2LnhtbESPT2sCMRTE74V+h/CE3mpWD7qsRmkrQkV6qH/w+rp5&#10;3V3cvIQkuuu3N4WCx2FmfsPMl71pxZV8aCwrGA0zEMSl1Q1XCg779WsOIkRkja1lUnCjAMvF89Mc&#10;C207/qbrLlYiQTgUqKCO0RVShrImg2FoHXHyfq03GJP0ldQeuwQ3rRxn2UQabDgt1Ojoo6byvLsY&#10;Bdwdz6fV9uu2bVyu/ft089P2TqmXQf82AxGpj4/wf/tTK5jkU/g7k4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tZKVxQAAANwAAAAPAAAAAAAAAAAAAAAAAJgCAABkcnMv&#10;ZG93bnJldi54bWxQSwUGAAAAAAQABAD1AAAAigMAAAAA&#10;" path="m26,28l15,22,,26,,4,15,,30,6,26,28xe" fillcolor="black" stroked="f">
                <v:path arrowok="t" o:connecttype="custom" o:connectlocs="26,28;15,22;0,26;0,4;15,0;30,6;26,28" o:connectangles="0,0,0,0,0,0,0"/>
              </v:shape>
              <v:shape id="Freeform 691" o:spid="_x0000_s1715" style="position:absolute;left:5897;top:9462;width:16;height:26;visibility:visible;mso-wrap-style:square;v-text-anchor:top" coordsize="1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iPIsEA&#10;AADcAAAADwAAAGRycy9kb3ducmV2LnhtbERPy4rCMBTdC/5DuIIb0VQHRKpRVBBdCWNnBHeX5toW&#10;m5vSpA//3iwGZnk4782uN6VoqXaFZQXzWQSCOLW64EzBT3KarkA4j6yxtEwK3uRgtx0ONhhr2/E3&#10;tTefiRDCLkYFufdVLKVLczLoZrYiDtzT1gZ9gHUmdY1dCDelXETRUhosODTkWNExp/R1a4yCr6rR&#10;+6zzZz5MHm2SJr/Xe3NSajzq92sQnnr/L/5zX7SC5SqsDWfCEZDb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4jyLBAAAA3AAAAA8AAAAAAAAAAAAAAAAAmAIAAGRycy9kb3du&#10;cmV2LnhtbFBLBQYAAAAABAAEAPUAAACGAwAAAAA=&#10;" path="m16,12l15,26,5,22,9,,,8r16,4xe" fillcolor="black" stroked="f">
                <v:path arrowok="t" o:connecttype="custom" o:connectlocs="16,12;15,26;5,22;9,0;0,8;16,12" o:connectangles="0,0,0,0,0,0"/>
              </v:shape>
              <v:shape id="Freeform 692" o:spid="_x0000_s1716" style="position:absolute;left:5841;top:9460;width:39;height:58;visibility:visible;mso-wrap-style:square;v-text-anchor:top" coordsize="39,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Q318YA&#10;AADcAAAADwAAAGRycy9kb3ducmV2LnhtbESP0WrCQBRE3wv+w3KFvhSzaR9Eo6toW6EWRTR+wCV7&#10;zQazd0N2q2m/visIPg4zc4aZzjtbiwu1vnKs4DVJQRAXTldcKjjmq8EIhA/IGmvHpOCXPMxnvacp&#10;ZtpdeU+XQyhFhLDPUIEJocmk9IUhiz5xDXH0Tq61GKJsS6lbvEa4reVbmg6lxYrjgsGG3g0V58OP&#10;VeBeNu68/dt+7vardfrxfVw2m9wo9dzvFhMQgbrwCN/bX1rBcDSG25l4BOTs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Q318YAAADcAAAADwAAAAAAAAAAAAAAAACYAgAAZHJz&#10;L2Rvd25yZXYueG1sUEsFBgAAAAAEAAQA9QAAAIsDAAAAAA==&#10;" path="m39,20l28,32,11,58,,40,17,14,30,r9,20xe" fillcolor="black" stroked="f">
                <v:path arrowok="t" o:connecttype="custom" o:connectlocs="39,20;28,32;11,58;0,40;17,14;30,0;39,20" o:connectangles="0,0,0,0,0,0,0"/>
              </v:shape>
              <v:shape id="Freeform 693" o:spid="_x0000_s1717" style="position:absolute;left:5871;top:9460;width:9;height:22;visibility:visible;mso-wrap-style:square;v-text-anchor:top" coordsize="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52EMIA&#10;AADcAAAADwAAAGRycy9kb3ducmV2LnhtbERPTWuDQBC9F/oflgnk1qzJQazNKkmgJbcQLYXcBneq&#10;EnfWuFs1/fXdQ6DHx/ve5rPpxEiDay0rWK8iEMSV1S3XCj7L95cEhPPIGjvLpOBODvLs+WmLqbYT&#10;n2ksfC1CCLsUFTTe96mUrmrIoFvZnjhw33Yw6AMcaqkHnEK46eQmimJpsOXQ0GBPh4aqa/FjFPBc&#10;Vnj77fcXe9p/lbfDR3IZN0otF/PuDYSn2f+LH+6jVhC/hvnhTDgCM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znYQwgAAANwAAAAPAAAAAAAAAAAAAAAAAJgCAABkcnMvZG93&#10;bnJldi54bWxQSwUGAAAAAAQABAD1AAAAhwMAAAAA&#10;" path="m5,l,,9,20,5,22,5,xe" fillcolor="black" stroked="f">
                <v:path arrowok="t" o:connecttype="custom" o:connectlocs="5,0;0,0;9,20;5,22;5,0" o:connectangles="0,0,0,0,0"/>
              </v:shape>
              <v:rect id="Rectangle 694" o:spid="_x0000_s1718" style="position:absolute;left:5838;top:9508;width:16;height: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GuVMcA&#10;AADcAAAADwAAAGRycy9kb3ducmV2LnhtbESPQWvCQBSE70L/w/IK3sxGsaJpVqmC4EWotod6e8m+&#10;JsHs27i7atpf3y0Uehxm5hsmX/WmFTdyvrGsYJykIIhLqxuuFLy/bUdzED4ga2wtk4Iv8rBaPgxy&#10;zLS984Fux1CJCGGfoYI6hC6T0pc1GfSJ7Yij92mdwRClq6R2eI9w08pJms6kwYbjQo0dbWoqz8er&#10;UbBezNeX1ynvvw/FiU4fxflp4lKlho/9yzOIQH34D/+1d1rBbDGG3zPxC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BrlTHAAAA3AAAAA8AAAAAAAAAAAAAAAAAmAIAAGRy&#10;cy9kb3ducmV2LnhtbFBLBQYAAAAABAAEAPUAAACMAwAAAAA=&#10;" fillcolor="black" stroked="f"/>
              <v:shape id="Freeform 695" o:spid="_x0000_s1719" style="position:absolute;left:5838;top:9500;width:16;height:18;visibility:visible;mso-wrap-style:square;v-text-anchor:top" coordsize="1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a14cQA&#10;AADcAAAADwAAAGRycy9kb3ducmV2LnhtbESPQWvCQBSE7wX/w/IEb3Wjh1RTVxFbIXhqVQRvj+wz&#10;Cc2+DburSf69Wyj0OMzMN8xq05tGPMj52rKC2TQBQVxYXXOp4Hzavy5A+ICssbFMCgbysFmPXlaY&#10;advxNz2OoRQRwj5DBVUIbSalLyoy6Ke2JY7ezTqDIUpXSu2wi3DTyHmSpNJgzXGhwpZ2FRU/x7tR&#10;gEHms8/rsF98uNvFvSXl9XL4Umoy7rfvIAL14T/81861gnQ5h98z8QjI9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mteHEAAAA3AAAAA8AAAAAAAAAAAAAAAAAmAIAAGRycy9k&#10;b3ducmV2LnhtbFBLBQYAAAAABAAEAPUAAACJAwAAAAA=&#10;" path="m3,l,4,,8r16,l14,18,3,xe" fillcolor="black" stroked="f">
                <v:path arrowok="t" o:connecttype="custom" o:connectlocs="3,0;0,4;0,8;16,8;14,18;3,0" o:connectangles="0,0,0,0,0,0"/>
              </v:shape>
              <v:shape id="Freeform 696" o:spid="_x0000_s1720" style="position:absolute;left:5834;top:9554;width:20;height:52;visibility:visible;mso-wrap-style:square;v-text-anchor:top" coordsize="2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djbcIA&#10;AADcAAAADwAAAGRycy9kb3ducmV2LnhtbESPQWsCMRSE7wX/Q3hCL0WzKiy6NYooQtFTV72/bl43&#10;S5OXZRN1++8bQehxmJlvmOW6d1bcqAuNZwWTcQaCuPK64VrB+bQfzUGEiKzReiYFvxRgvRq8LLHQ&#10;/s6fdCtjLRKEQ4EKTIxtIWWoDDkMY98SJ+/bdw5jkl0tdYf3BHdWTrMslw4bTgsGW9oaqn7Kq1Nw&#10;ye11fzCzuSZ6m1zs7miQv5R6HfabdxCR+vgffrY/tIJ8MYPHmXQ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B2NtwgAAANwAAAAPAAAAAAAAAAAAAAAAAJgCAABkcnMvZG93&#10;bnJldi54bWxQSwUGAAAAAAQABAD1AAAAhwMAAAAA&#10;" path="m20,2l16,52,,50,4,,20,2xe" fillcolor="black" stroked="f">
                <v:path arrowok="t" o:connecttype="custom" o:connectlocs="20,2;16,52;0,50;4,0;20,2" o:connectangles="0,0,0,0,0"/>
              </v:shape>
              <v:shape id="Freeform 697" o:spid="_x0000_s1721" style="position:absolute;left:5838;top:9554;width:16;height:2;visibility:visible;mso-wrap-style:square;v-text-anchor:top" coordsize="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AzLsUA&#10;AADcAAAADwAAAGRycy9kb3ducmV2LnhtbESPzWvCQBTE7wX/h+UJ3upGkWBTVxGl0EN7SNpDj4/s&#10;y0fNvg3ZNR/967uC4HGYmd8wu8NoGtFT52rLClbLCARxbnXNpYLvr7fnLQjnkTU2lknBRA4O+9nT&#10;DhNtB06pz3wpAoRdggoq79tESpdXZNAtbUscvMJ2Bn2QXSl1h0OAm0auoyiWBmsOCxW2dKoov2RX&#10;o8CnY/FX2Dw+f/7Y3yN9DPXEg1KL+Xh8BeFp9I/wvf2uFcQvG7idCUdA7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ADMuxQAAANwAAAAPAAAAAAAAAAAAAAAAAJgCAABkcnMv&#10;ZG93bnJldi54bWxQSwUGAAAAAAQABAD1AAAAigMAAAAA&#10;" path="m16,2l,,,2r16,xe" fillcolor="black" stroked="f">
                <v:path arrowok="t" o:connecttype="custom" o:connectlocs="16,2;0,0;0,2;16,2" o:connectangles="0,0,0,0"/>
              </v:shape>
              <v:shape id="Freeform 698" o:spid="_x0000_s1722" style="position:absolute;left:5834;top:9604;width:20;height:36;visibility:visible;mso-wrap-style:square;v-text-anchor:top" coordsize="2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WhNcQA&#10;AADcAAAADwAAAGRycy9kb3ducmV2LnhtbESPQWvCQBSE74X+h+UVvBSzUaho6ipSFDwVmgheH9ln&#10;Nph9m2a3Jvrr3YLgcZiZb5jlerCNuFDna8cKJkkKgrh0uuZKwaHYjecgfEDW2DgmBVfysF69viwx&#10;067nH7rkoRIRwj5DBSaENpPSl4Ys+sS1xNE7uc5iiLKrpO6wj3DbyGmazqTFmuOCwZa+DJXn/M8q&#10;uOnJrz/Seev5va830+L63dpcqdHbsPkEEWgIz/CjvdcKZosP+D8Tj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loTXEAAAA3AAAAA8AAAAAAAAAAAAAAAAAmAIAAGRycy9k&#10;b3ducmV2LnhtbFBLBQYAAAAABAAEAPUAAACJAwAAAAA=&#10;" path="m16,r4,32l4,36,,4,16,xe" fillcolor="black" stroked="f">
                <v:path arrowok="t" o:connecttype="custom" o:connectlocs="16,0;20,32;4,36;0,4;16,0" o:connectangles="0,0,0,0,0"/>
              </v:shape>
              <v:shape id="Freeform 699" o:spid="_x0000_s1723" style="position:absolute;left:5834;top:9604;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gAvMIA&#10;AADcAAAADwAAAGRycy9kb3ducmV2LnhtbESPQYvCMBSE7wv+h/AEb2uqQlmrUUQQvIm6e9jbo3k2&#10;xealNtFWf70RBI/DzHzDzJedrcSNGl86VjAaJiCIc6dLLhT8HjffPyB8QNZYOSYFd/KwXPS+5php&#10;1/KebodQiAhhn6ECE0KdSelzQxb90NXE0Tu5xmKIsimkbrCNcFvJcZKk0mLJccFgTWtD+flwtQpO&#10;k8v9P50anT/Wf3pXtqZNNp1Sg363moEI1IVP+N3eagXpNIXXmXgE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CAC8wgAAANwAAAAPAAAAAAAAAAAAAAAAAJgCAABkcnMvZG93&#10;bnJldi54bWxQSwUGAAAAAAQABAD1AAAAhwMAAAAA&#10;" path="m,l,2,,4,16,r,2l,xe" fillcolor="black" stroked="f">
                <v:path arrowok="t" o:connecttype="custom" o:connectlocs="0,0;0,2;0,4;16,0;16,2;0,0" o:connectangles="0,0,0,0,0,0"/>
              </v:shape>
              <v:shape id="Freeform 700" o:spid="_x0000_s1724" style="position:absolute;left:5839;top:9564;width:46;height:82;visibility:visible;mso-wrap-style:square;v-text-anchor:top" coordsize="4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tU0scA&#10;AADcAAAADwAAAGRycy9kb3ducmV2LnhtbESPQWsCMRSE74X+h/AKXkrNWkW7W6PYQtGDCrU99PjY&#10;PJOlm5dlE9313xuh0OMwM98w82XvanGmNlSeFYyGGQji0uuKjYLvr4+nFxAhImusPZOCCwVYLu7v&#10;5lho3/EnnQ/RiAThUKACG2NTSBlKSw7D0DfEyTv61mFMsjVSt9gluKvlc5ZNpcOK04LFht4tlb+H&#10;k1OwzrdyNunG+vG4ebNmn+XbH7NTavDQr15BROrjf/ivvdEKpvkMbmfSE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bVNLHAAAA3AAAAA8AAAAAAAAAAAAAAAAAmAIAAGRy&#10;cy9kb3ducmV2LnhtbFBLBQYAAAAABAAEAPUAAACMAwAAAAA=&#10;" path="m,66l33,,46,16,13,82,,66xe" fillcolor="black" stroked="f">
                <v:path arrowok="t" o:connecttype="custom" o:connectlocs="0,66;33,0;46,16;13,82;0,66" o:connectangles="0,0,0,0,0"/>
              </v:shape>
              <v:shape id="Freeform 701" o:spid="_x0000_s1725" style="position:absolute;left:5838;top:9630;width:16;height:36;visibility:visible;mso-wrap-style:square;v-text-anchor:top" coordsize="1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12cEA&#10;AADcAAAADwAAAGRycy9kb3ducmV2LnhtbERPz2vCMBS+C/sfwhvspqk7iO2MIsJgsHmwetnt0Tyb&#10;YvJSkmjr/vrlIHj8+H6vNqOz4kYhdp4VzGcFCOLG645bBafj53QJIiZkjdYzKbhThM36ZbLCSvuB&#10;D3SrUytyCMcKFZiU+krK2BhyGGe+J87c2QeHKcPQSh1wyOHOyveiWEiHHecGgz3tDDWX+uoUWHPf&#10;/w3n8vfb7kL9U1zbVIatUm+v4/YDRKIxPcUP95dWsCjz2nwmHw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n9dnBAAAA3AAAAA8AAAAAAAAAAAAAAAAAmAIAAGRycy9kb3du&#10;cmV2LnhtbFBLBQYAAAAABAAEAPUAAACGAwAAAAA=&#10;" path="m,10l4,36,14,16,1,,16,6,,10xe" fillcolor="black" stroked="f">
                <v:path arrowok="t" o:connecttype="custom" o:connectlocs="0,10;4,36;14,16;1,0;16,6;0,10" o:connectangles="0,0,0,0,0,0"/>
              </v:shape>
              <v:shape id="Freeform 702" o:spid="_x0000_s1726" style="position:absolute;left:5874;top:9516;width:71;height:66;visibility:visible;mso-wrap-style:square;v-text-anchor:top" coordsize="7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LOlsQA&#10;AADcAAAADwAAAGRycy9kb3ducmV2LnhtbESPS4vCMBSF9wP+h3AFd2Oq+Go1igiCi1nMOILba3Nt&#10;i81NSWKt8+vNwMAsD+fxcVabztSiJecrywpGwwQEcW51xYWC0/f+fQHCB2SNtWVS8CQPm3XvbYWZ&#10;tg/+ovYYChFH2GeooAyhyaT0eUkG/dA2xNG7WmcwROkKqR0+4rip5ThJZtJgxZFQYkO7kvLb8W4i&#10;9zKZbFtL8/mn+zHd/vyRTpNcqUG/2y5BBOrCf/ivfdAKZmkKv2fi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yzpbEAAAA3AAAAA8AAAAAAAAAAAAAAAAAmAIAAGRycy9k&#10;b3ducmV2LnhtbFBLBQYAAAAABAAEAPUAAACJAwAAAAA=&#10;" path="m,48l13,28,30,14,49,2,69,r2,24l52,26,37,36,24,46,11,66,,48xe" fillcolor="black" stroked="f">
                <v:path arrowok="t" o:connecttype="custom" o:connectlocs="0,48;13,28;30,14;49,2;69,0;71,24;52,26;37,36;24,46;11,66;0,48" o:connectangles="0,0,0,0,0,0,0,0,0,0,0"/>
              </v:shape>
              <v:shape id="Freeform 703" o:spid="_x0000_s1727" style="position:absolute;left:5872;top:9564;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tzTsEA&#10;AADcAAAADwAAAGRycy9kb3ducmV2LnhtbERPTYvCMBC9L/gfwgje1rQeVLrGIoKg4mGtXvY2JrNt&#10;2WZSmljrvzeHBY+P973KB9uInjpfO1aQThMQxNqZmksF18vucwnCB2SDjWNS8CQP+Xr0scLMuAef&#10;qS9CKWII+wwVVCG0mZReV2TRT11LHLlf11kMEXalNB0+Yrht5CxJ5tJizbGhwpa2Fem/4m4VUP+j&#10;5c2nofi+LY7yeT4dDwet1GQ8bL5ABBrCW/zv3hsFiyTOj2fi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rc07BAAAA3AAAAA8AAAAAAAAAAAAAAAAAmAIAAGRycy9kb3du&#10;cmV2LnhtbFBLBQYAAAAABAAEAPUAAACGAwAAAAA=&#10;" path="m,l2,,13,18r,-2l,xe" fillcolor="black" stroked="f">
                <v:path arrowok="t" o:connecttype="custom" o:connectlocs="0,0;2,0;13,18;13,16;0,0" o:connectangles="0,0,0,0,0"/>
              </v:shape>
              <v:shape id="Freeform 704" o:spid="_x0000_s1728" style="position:absolute;left:5939;top:9518;width:29;height:54;visibility:visible;mso-wrap-style:square;v-text-anchor:top" coordsize="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1VpcYA&#10;AADcAAAADwAAAGRycy9kb3ducmV2LnhtbESPT2vCQBTE74LfYXlCb7pJhVaiq0hA6CGXxuKf2yP7&#10;TKLZtyG7mrSfvlsoeBxm5jfMajOYRjyoc7VlBfEsAkFcWF1zqeBrv5suQDiPrLGxTAq+ycFmPR6t&#10;MNG250965L4UAcIuQQWV920ipSsqMuhmtiUO3sV2Bn2QXSl1h32Am0a+RtGbNFhzWKiwpbSi4pbf&#10;jYL02mTzYyqPJ3vK4j7P9ovz4Uepl8mwXYLwNPhn+L/9oRW8RzH8nQ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1VpcYAAADcAAAADwAAAAAAAAAAAAAAAACYAgAAZHJz&#10;L2Rvd25yZXYueG1sUEsFBgAAAAAEAAQA9QAAAIsDAAAAAA==&#10;" path="m7,l20,8r9,16l28,44,20,54,9,36r5,-6l13,28r-3,l,22,7,xe" fillcolor="black" stroked="f">
                <v:path arrowok="t" o:connecttype="custom" o:connectlocs="7,0;20,8;29,24;28,44;20,54;9,36;14,30;13,28;10,28;0,22;7,0" o:connectangles="0,0,0,0,0,0,0,0,0,0,0"/>
              </v:shape>
              <v:shape id="Freeform 705" o:spid="_x0000_s1729" style="position:absolute;left:5939;top:9516;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HdysEA&#10;AADcAAAADwAAAGRycy9kb3ducmV2LnhtbESPQWvCQBSE7wX/w/IEL6Vu6kFL6ioaKHg1Ss+P7Guy&#10;Nfs2ZJ8a/70rCB6HmfmGWa4H36oL9dEFNvA5zUARV8E6rg0cDz8fX6CiIFtsA5OBG0VYr0ZvS8xt&#10;uPKeLqXUKkE45migEelyrWPVkMc4DR1x8v5C71GS7Gtte7wmuG/1LMvm2qPjtNBgR0VD1ak8ewOF&#10;K0/vu1/5L85W9tu6uhEfnTGT8bD5BiU0yCv8bO+sgUU2g8eZdAT0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x3crBAAAA3AAAAA8AAAAAAAAAAAAAAAAAmAIAAGRycy9kb3du&#10;cmV2LnhtbFBLBQYAAAAABAAEAPUAAACGAwAAAAA=&#10;" path="m4,l7,2,,24r6,l4,xe" fillcolor="black" stroked="f">
                <v:path arrowok="t" o:connecttype="custom" o:connectlocs="4,0;7,2;0,24;6,24;4,0" o:connectangles="0,0,0,0,0"/>
              </v:shape>
              <v:shape id="Freeform 706" o:spid="_x0000_s1730" style="position:absolute;left:5894;top:9552;width:62;height:54;visibility:visible;mso-wrap-style:square;v-text-anchor:top" coordsize="6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bd08EA&#10;AADcAAAADwAAAGRycy9kb3ducmV2LnhtbESPQYvCMBSE74L/ITzBmyauoFKNosKCe9QqXh/Nsy1t&#10;XmoTtf77jbCwx2FmvmFWm87W4kmtLx1rmIwVCOLMmZJzDef0e7QA4QOywdoxaXiTh82631thYtyL&#10;j/Q8hVxECPsENRQhNImUPivIoh+7hjh6N9daDFG2uTQtviLc1vJLqZm0WHJcKLChfUFZdXpYDZUi&#10;t+fdtTo+qstF/tgU7/NU6+Gg2y5BBOrCf/ivfTAa5moKnzPxCM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G3dPBAAAA3AAAAA8AAAAAAAAAAAAAAAAAmAIAAGRycy9kb3du&#10;cmV2LnhtbFBLBQYAAAAABAAEAPUAAACGAwAAAAA=&#10;" path="m62,22l7,54,,32,55,r7,22xe" fillcolor="black" stroked="f">
                <v:path arrowok="t" o:connecttype="custom" o:connectlocs="62,22;7,54;0,32;55,0;62,22" o:connectangles="0,0,0,0,0"/>
              </v:shape>
              <v:shape id="Freeform 707" o:spid="_x0000_s1731" style="position:absolute;left:5948;top:9552;width:11;height:22;visibility:visible;mso-wrap-style:square;v-text-anchor:top" coordsize="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Gey8QA&#10;AADcAAAADwAAAGRycy9kb3ducmV2LnhtbESP0WoCMRRE3wv+Q7iCbzVRRGU1iiwqQh9KbT/gurnu&#10;Lm5uliSua7++KRT6OMzMGWa97W0jOvKhdqxhMlYgiAtnai41fH0eXpcgQkQ22DgmDU8KsN0MXtaY&#10;GffgD+rOsRQJwiFDDVWMbSZlKCqyGMauJU7e1XmLMUlfSuPxkeC2kVOl5tJizWmhwpbyiorb+W41&#10;dO1c+ffGHKcLQ/nbJd9/35d7rUfDfrcCEamP/+G/9sloWKgZ/J5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hnsvEAAAA3AAAAA8AAAAAAAAAAAAAAAAAmAIAAGRycy9k&#10;b3ducmV2LnhtbFBLBQYAAAAABAAEAPUAAACJAwAAAAA=&#10;" path="m11,20l8,22,1,,,2,11,20xe" fillcolor="black" stroked="f">
                <v:path arrowok="t" o:connecttype="custom" o:connectlocs="11,20;8,22;1,0;0,2;11,20" o:connectangles="0,0,0,0,0"/>
              </v:shape>
              <v:shape id="Freeform 708" o:spid="_x0000_s1732" style="position:absolute;left:5863;top:9584;width:39;height:60;visibility:visible;mso-wrap-style:square;v-text-anchor:top" coordsize="3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CJ5sYA&#10;AADcAAAADwAAAGRycy9kb3ducmV2LnhtbESPQWvCQBSE74X+h+UJXqRuFGptdJVqqwg9NQrF22P3&#10;mQSzb0N2o+m/dwWhx2FmvmHmy85W4kKNLx0rGA0TEMTamZJzBYf95mUKwgdkg5VjUvBHHpaL56c5&#10;psZd+YcuWchFhLBPUUERQp1K6XVBFv3Q1cTRO7nGYoiyyaVp8BrhtpLjJJlIiyXHhQJrWhekz1lr&#10;FejVFLPd13b0/Xs8v2/az8Gk1q1S/V73MQMRqAv/4Ud7ZxS8Ja9wPxOP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CJ5sYAAADcAAAADwAAAAAAAAAAAAAAAACYAgAAZHJz&#10;L2Rvd25yZXYueG1sUEsFBgAAAAAEAAQA9QAAAIsDAAAAAA==&#10;" path="m39,20l26,30,19,40r-3,6l17,58,1,60,,42,5,26,16,10,30,r9,20xe" fillcolor="black" stroked="f">
                <v:path arrowok="t" o:connecttype="custom" o:connectlocs="39,20;26,30;19,40;16,46;17,58;1,60;0,42;5,26;16,10;30,0;39,20" o:connectangles="0,0,0,0,0,0,0,0,0,0,0"/>
              </v:shape>
              <v:shape id="Freeform 709" o:spid="_x0000_s1733" style="position:absolute;left:5893;top:9584;width:9;height:22;visibility:visible;mso-wrap-style:square;v-text-anchor:top" coordsize="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DR5cUA&#10;AADcAAAADwAAAGRycy9kb3ducmV2LnhtbESPQWuDQBSE74H+h+UVeotrc0iDdQ2N0JBbSAwFbw/3&#10;VaXuW3W3xubXZwuFHoeZ+YZJt7PpxESjay0reI5iEMSV1S3XCi7F+3IDwnlkjZ1lUvBDDrbZwyLF&#10;RNsrn2g6+1oECLsEFTTe94mUrmrIoItsTxy8Tzsa9EGOtdQjXgPcdHIVx2tpsOWw0GBPeUPV1/nb&#10;KOC5qHC49bvSHncfxZDvN+W0UurpcX57BeFp9v/hv/ZBK3iJ1/B7JhwB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NHlxQAAANwAAAAPAAAAAAAAAAAAAAAAAJgCAABkcnMv&#10;ZG93bnJldi54bWxQSwUGAAAAAAQABAD1AAAAigMAAAAA&#10;" path="m1,l,,9,20,8,22,1,xe" fillcolor="black" stroked="f">
                <v:path arrowok="t" o:connecttype="custom" o:connectlocs="1,0;0,0;9,20;8,22;1,0" o:connectangles="0,0,0,0,0"/>
              </v:shape>
              <v:shape id="Freeform 710" o:spid="_x0000_s1734" style="position:absolute;left:5872;top:9624;width:50;height:30;visibility:visible;mso-wrap-style:square;v-text-anchor:top" coordsize="5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JaCMMA&#10;AADcAAAADwAAAGRycy9kb3ducmV2LnhtbESPQYvCMBSE7wv+h/AEb2tqD1aqUaQieNxV0eujebbF&#10;5qU22Vr99RtB8DjMzDfMYtWbWnTUusqygsk4AkGcW11xoeB42H7PQDiPrLG2TAoe5GC1HHwtMNX2&#10;zr/U7X0hAoRdigpK75tUSpeXZNCNbUMcvIttDfog20LqFu8BbmoZR9FUGqw4LJTYUFZSft3/GQW3&#10;808SX7JEd7tsmx1mt3jzPMVKjYb9eg7CU+8/4Xd7pxUkUQKv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JaCMMAAADcAAAADwAAAAAAAAAAAAAAAACYAgAAZHJzL2Rv&#10;d25yZXYueG1sUEsFBgAAAAAEAAQA9QAAAIgDAAAAAA==&#10;" path="m,6l50,r,24l,30,,6xe" fillcolor="black" stroked="f">
                <v:path arrowok="t" o:connecttype="custom" o:connectlocs="0,6;50,0;50,24;0,30;0,6" o:connectangles="0,0,0,0,0"/>
              </v:shape>
              <v:shape id="Freeform 711" o:spid="_x0000_s1735" style="position:absolute;left:5864;top:9630;width:16;height:24;visibility:visible;mso-wrap-style:square;v-text-anchor:top" coordsize="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bi9MIA&#10;AADcAAAADwAAAGRycy9kb3ducmV2LnhtbERPy2rCQBTdC/7DcIXudFJbNEZHEaEQumtaBXeXzDVJ&#10;zdxJM9M8/r6zKLg8nPfuMJhadNS6yrKC50UEgji3uuJCwdfn2zwG4TyyxtoyKRjJwWE/neww0bbn&#10;D+oyX4gQwi5BBaX3TSKly0sy6Ba2IQ7czbYGfYBtIXWLfQg3tVxG0UoarDg0lNjQqaT8nv0aBZfT&#10;d5xt8KV4H+P7Gd1Perm+WqWeZsNxC8LT4B/if3eqFayjsDacCUd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9uL0wgAAANwAAAAPAAAAAAAAAAAAAAAAAJgCAABkcnMvZG93&#10;bnJldi54bWxQSwUGAAAAAAQABAD1AAAAhwMAAAAA&#10;" path="m,14l1,24r7,l8,r8,12l,14xe" fillcolor="black" stroked="f">
                <v:path arrowok="t" o:connecttype="custom" o:connectlocs="0,14;1,24;8,24;8,0;16,12;0,14" o:connectangles="0,0,0,0,0,0"/>
              </v:shape>
              <v:shape id="Freeform 712" o:spid="_x0000_s1736" style="position:absolute;left:5920;top:9604;width:30;height:44;visibility:visible;mso-wrap-style:square;v-text-anchor:top" coordsize="3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CYsQA&#10;AADcAAAADwAAAGRycy9kb3ducmV2LnhtbESPQWsCMRSE7wX/Q3iCt5rVQ1tXo6hswYOXail4e2ye&#10;u9HNy7KJbvz3plDocZiZb5jFKtpG3KnzxrGCyTgDQVw6bbhS8H38fP0A4QOyxsYxKXiQh9Vy8LLA&#10;XLuev+h+CJVIEPY5KqhDaHMpfVmTRT92LXHyzq6zGJLsKqk77BPcNnKaZW/SouG0UGNL25rK6+Fm&#10;FUyLU7ztisvmx+zl0Wz6WSyaoNRoGNdzEIFi+A//tXdawXs2g98z6Qj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fwmLEAAAA3AAAAA8AAAAAAAAAAAAAAAAAmAIAAGRycy9k&#10;b3ducmV2LnhtbFBLBQYAAAAABAAEAPUAAACJAwAAAAA=&#10;" path="m,20l10,18r4,-6l15,10,15,,30,r,16l26,28,17,40,3,44,,20xe" fillcolor="black" stroked="f">
                <v:path arrowok="t" o:connecttype="custom" o:connectlocs="0,20;10,18;14,12;15,10;15,0;30,0;30,16;26,28;17,40;3,44;0,20" o:connectangles="0,0,0,0,0,0,0,0,0,0,0"/>
              </v:shape>
              <v:shape id="Freeform 713" o:spid="_x0000_s1737" style="position:absolute;left:5920;top:9624;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gsMAA&#10;AADcAAAADwAAAGRycy9kb3ducmV2LnhtbERPzYrCMBC+C75DGMGbplVwpRpFlGVdDwtaH2Boxrba&#10;TEqT1vr2m4Pg8eP7X297U4mOGldaVhBPIxDEmdUl5wqu6fdkCcJ5ZI2VZVLwIgfbzXCwxkTbJ5+p&#10;u/hchBB2CSoovK8TKV1WkEE3tTVx4G62MegDbHKpG3yGcFPJWRQtpMGSQ0OBNe0Lyh6X1ij4ed3m&#10;sj0ceWbi3/yvu5/SNkWlxqN+twLhqfcf8dt91Aq+4jA/nAlH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ZgsMAAAADcAAAADwAAAAAAAAAAAAAAAACYAgAAZHJzL2Rvd25y&#10;ZXYueG1sUEsFBgAAAAAEAAQA9QAAAIUDAAAAAA==&#10;" path="m2,24r1,l,,2,r,24xe" fillcolor="black" stroked="f">
                <v:path arrowok="t" o:connecttype="custom" o:connectlocs="2,24;3,24;0,0;2,0;2,24" o:connectangles="0,0,0,0,0"/>
              </v:shape>
              <v:shape id="Freeform 714" o:spid="_x0000_s1738" style="position:absolute;left:5942;top:9592;width:47;height:46;visibility:visible;mso-wrap-style:square;v-text-anchor:top" coordsize="4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raBcIA&#10;AADcAAAADwAAAGRycy9kb3ducmV2LnhtbESP24rCMBRF3wX/IZwB3zSt4K1jFJERBV+8fcCZ5kxb&#10;bE5KktHq108GBB83+7LY82VranEj5yvLCtJBAoI4t7riQsHlvOlPQfiArLG2TAoe5GG56HbmmGl7&#10;5yPdTqEQcYR9hgrKEJpMSp+XZNAPbEMcvR/rDIYoXSG1w3scN7UcJslYGqw4EkpsaF1Sfj39mggZ&#10;PVczxqr9St11yIfLfr+lb6V6H+3qE0SgNrzDr/ZOK5ikKfyfiUd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toFwgAAANwAAAAPAAAAAAAAAAAAAAAAAJgCAABkcnMvZG93&#10;bnJldi54bWxQSwUGAAAAAAQABAD1AAAAhwMAAAAA&#10;" path="m1,l17,,29,8,40,18r7,12l34,46,29,36,22,30,14,24,,24,1,xe" fillcolor="black" stroked="f">
                <v:path arrowok="t" o:connecttype="custom" o:connectlocs="1,0;17,0;29,8;40,18;47,30;34,46;29,36;22,30;14,24;0,24;1,0" o:connectangles="0,0,0,0,0,0,0,0,0,0,0"/>
              </v:shape>
              <v:shape id="Freeform 715" o:spid="_x0000_s1739" style="position:absolute;left:5935;top:9590;width:15;height:26;visibility:visible;mso-wrap-style:square;v-text-anchor:top" coordsize="1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otqMUA&#10;AADcAAAADwAAAGRycy9kb3ducmV2LnhtbESPMW/CMBSEdyT+g/UqsSBwyEAhxSBaqZSBBcjA+BS/&#10;xlHj5xC7JPz7GqkS4+nuvtOtNr2txY1aXzlWMJsmIIgLpysuFeTnz8kChA/IGmvHpOBOHjbr4WCF&#10;mXYdH+l2CqWIEPYZKjAhNJmUvjBk0U9dQxy9b9daDFG2pdQtdhFua5kmyVxarDguGGzow1Dxc/q1&#10;CmyaX81l+X7FjpNFvpsfvnbjg1Kjl377BiJQH57h//ZeK3idpfA4E4+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Ci2oxQAAANwAAAAPAAAAAAAAAAAAAAAAAJgCAABkcnMv&#10;ZG93bnJldi54bWxQSwUGAAAAAAQABAD1AAAAigMAAAAA&#10;" path="m,14l,,8,2,7,26,15,14,,14xe" fillcolor="black" stroked="f">
                <v:path arrowok="t" o:connecttype="custom" o:connectlocs="0,14;0,0;8,2;7,26;15,14;0,14" o:connectangles="0,0,0,0,0,0"/>
              </v:shape>
              <v:shape id="Freeform 716" o:spid="_x0000_s1740" style="position:absolute;left:5975;top:9630;width:18;height:36;visibility:visible;mso-wrap-style:square;v-text-anchor:top" coordsize="1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YOmsMA&#10;AADcAAAADwAAAGRycy9kb3ducmV2LnhtbESP3YrCMBSE74V9h3AWvBFNdcGfahRRhBWv/HmAQ3Pa&#10;lG1OSpLV+vabBcHLYWa+YVabzjbiTj7UjhWMRxkI4sLpmisFt+thOAcRIrLGxjEpeFKAzfqjt8Jc&#10;uwef6X6JlUgQDjkqMDG2uZShMGQxjFxLnLzSeYsxSV9J7fGR4LaRkyybSos1pwWDLe0MFT+XX6tg&#10;r0/HMjsMwk2WC7OtutN5vvdK9T+77RJEpC6+w6/2t1YwG3/B/5l0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YOmsMAAADcAAAADwAAAAAAAAAAAAAAAACYAgAAZHJzL2Rv&#10;d25yZXYueG1sUEsFBgAAAAAEAAQA9QAAAIgDAAAAAA==&#10;" path="m16,r2,18l16,36,,36,1,18,,2,16,xe" fillcolor="black" stroked="f">
                <v:path arrowok="t" o:connecttype="custom" o:connectlocs="16,0;18,18;16,36;0,36;1,18;0,2;16,0" o:connectangles="0,0,0,0,0,0,0"/>
              </v:shape>
              <v:shape id="Freeform 717" o:spid="_x0000_s1741" style="position:absolute;left:5975;top:9622;width:16;height:16;visibility:visible;mso-wrap-style:square;v-text-anchor:top" coordsize="1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cJ8UA&#10;AADcAAAADwAAAGRycy9kb3ducmV2LnhtbESPQWvCQBSE70L/w/IK3pqNttQSXUXEghKKmMb7I/ua&#10;hGbfxuwaY399t1DwOMzMN8xiNZhG9NS52rKCSRSDIC6srrlUkH++P72BcB5ZY2OZFNzIwWr5MFpg&#10;ou2Vj9RnvhQBwi5BBZX3bSKlKyoy6CLbEgfvy3YGfZBdKXWH1wA3jZzG8as0WHNYqLClTUXFd3Yx&#10;Cg7PlxPv+o90r8/pNrtxvkl/cqXGj8N6DsLT4O/h//ZOK5hNXuDvTDg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7twnxQAAANwAAAAPAAAAAAAAAAAAAAAAAJgCAABkcnMv&#10;ZG93bnJldi54bWxQSwUGAAAAAAQABAD1AAAAigMAAAAA&#10;" path="m14,r2,4l16,8,,10r1,6l14,xe" fillcolor="black" stroked="f">
                <v:path arrowok="t" o:connecttype="custom" o:connectlocs="14,0;16,4;16,8;0,10;1,16;14,0" o:connectangles="0,0,0,0,0,0"/>
              </v:shape>
              <v:shape id="Freeform 718" o:spid="_x0000_s1742" style="position:absolute;left:5949;top:9662;width:41;height:44;visibility:visible;mso-wrap-style:square;v-text-anchor:top" coordsize="4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NkgcYA&#10;AADcAAAADwAAAGRycy9kb3ducmV2LnhtbESPT2sCMRTE70K/Q3gFb5pV1JatWamC4Klb11Lo7ZG8&#10;/dNuXpZN1PXbNwWhx2FmfsOsN4NtxYV63zhWMJsmIIi1Mw1XCj5O+8kzCB+QDbaOScGNPGyyh9Ea&#10;U+OufKRLESoRIexTVFCH0KVSel2TRT91HXH0StdbDFH2lTQ9XiPctnKeJCtpseG4UGNHu5r0T3G2&#10;Csxte9b54vt9X76djp96mZv8Syo1fhxeX0AEGsJ/+N4+GAVPsyX8nYlH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NkgcYAAADcAAAADwAAAAAAAAAAAAAAAACYAgAAZHJz&#10;L2Rvd25yZXYueG1sUEsFBgAAAAAEAAQA9QAAAIsDAAAAAA==&#10;" path="m41,10l36,22,29,32,7,44,,22,20,12,23,6,26,,41,10xe" fillcolor="black" stroked="f">
                <v:path arrowok="t" o:connecttype="custom" o:connectlocs="41,10;36,22;29,32;7,44;0,22;20,12;23,6;26,0;41,10" o:connectangles="0,0,0,0,0,0,0,0,0"/>
              </v:shape>
              <v:shape id="Freeform 719" o:spid="_x0000_s1743" style="position:absolute;left:5975;top:9662;width:16;height:10;visibility:visible;mso-wrap-style:square;v-text-anchor:top" coordsize="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orgcQA&#10;AADcAAAADwAAAGRycy9kb3ducmV2LnhtbESPT4vCMBTE78J+h/AW9qZpXXGlNpVFELwI/just0fz&#10;bOs2L7WJWr+9EQSPw8z8hklnnanFlVpXWVYQDyIQxLnVFRcK9rtFfwLCeWSNtWVScCcHs+yjl2Ki&#10;7Y03dN36QgQIuwQVlN43iZQuL8mgG9iGOHhH2xr0QbaF1C3eAtzUchhFY2mw4rBQYkPzkvL/7cUo&#10;oD9fmPX3aXKQ5zji4WhV8WKl1Ndn9zsF4anz7/CrvdQKfuIxPM+EIy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6K4HEAAAA3AAAAA8AAAAAAAAAAAAAAAAAmAIAAGRycy9k&#10;b3ducmV2LnhtbFBLBQYAAAAABAAEAPUAAACJAwAAAAA=&#10;" path="m16,4r,2l15,10,,,,4r16,xe" fillcolor="black" stroked="f">
                <v:path arrowok="t" o:connecttype="custom" o:connectlocs="16,4;16,6;15,10;0,0;0,4;16,4" o:connectangles="0,0,0,0,0,0"/>
              </v:shape>
              <v:rect id="Rectangle 720" o:spid="_x0000_s1744" style="position:absolute;left:5934;top:9682;width:19;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affMYA&#10;AADcAAAADwAAAGRycy9kb3ducmV2LnhtbESPT2sCMRTE70K/Q3gFb5pVrH9Wo1RB6EVQ60Fvz83r&#10;7uLmZU2irv30TaHQ4zAzv2Fmi8ZU4k7Ol5YV9LoJCOLM6pJzBYfPdWcMwgdkjZVlUvAkD4v5S2uG&#10;qbYP3tF9H3IRIexTVFCEUKdS+qwgg75ra+LofVlnMETpcqkdPiLcVLKfJENpsOS4UGBNq4Kyy/5m&#10;FCwn4+V1O+DN9+58otPxfHnru0Sp9mvzPgURqAn/4b/2h1Yw6o3g90w8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affMYAAADcAAAADwAAAAAAAAAAAAAAAACYAgAAZHJz&#10;L2Rvd25yZXYueG1sUEsFBgAAAAAEAAQA9QAAAIsDAAAAAA==&#10;" fillcolor="black" stroked="f"/>
              <v:shape id="Freeform 721" o:spid="_x0000_s1745" style="position:absolute;left:5949;top:9682;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B8/b4A&#10;AADcAAAADwAAAGRycy9kb3ducmV2LnhtbERPTYvCMBC9C/6HMMJeRFP34ErXKGtB8GpXPA/NbJu1&#10;mZRm1PrvzUHw+Hjf6+3gW3WjPrrABhbzDBRxFazj2sDpdz9bgYqCbLENTAYeFGG7GY/WmNtw5yPd&#10;SqlVCuGYo4FGpMu1jlVDHuM8dMSJ+wu9R0mwr7Xt8Z7Cfas/s2ypPTpODQ12VDRUXcqrN1C48jI9&#10;nOW/uFo57urqQXxyxnxMhp9vUEKDvMUv98Ea+FqktelMOgJ68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8AfP2+AAAA3AAAAA8AAAAAAAAAAAAAAAAAmAIAAGRycy9kb3ducmV2&#10;LnhtbFBLBQYAAAAABAAEAPUAAACDAwAAAAA=&#10;" path="m7,24r-3,l4,,,2,7,24xe" fillcolor="black" stroked="f">
                <v:path arrowok="t" o:connecttype="custom" o:connectlocs="7,24;4,24;4,0;0,2;7,24" o:connectangles="0,0,0,0,0"/>
              </v:shape>
              <v:shape id="Freeform 722" o:spid="_x0000_s1746" style="position:absolute;left:5908;top:9646;width:37;height:52;visibility:visible;mso-wrap-style:square;v-text-anchor:top" coordsize="3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SfDcYA&#10;AADcAAAADwAAAGRycy9kb3ducmV2LnhtbESPQWvCQBSE7wX/w/IEb3WTgq1GV7GFQKFIa/Tg8ZF9&#10;JtHs23R31fTfu4VCj8PMfMMsVr1pxZWcbywrSMcJCOLS6oYrBftd/jgF4QOyxtYyKfghD6vl4GGB&#10;mbY33tK1CJWIEPYZKqhD6DIpfVmTQT+2HXH0jtYZDFG6SmqHtwg3rXxKkmdpsOG4UGNHbzWV5+Ji&#10;FGwu3zJ1+ddscpLbw7F4TfvPj1yp0bBfz0EE6sN/+K/9rhW8pDP4PROP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SfDcYAAADcAAAADwAAAAAAAAAAAAAAAACYAgAAZHJz&#10;L2Rvd25yZXYueG1sUEsFBgAAAAAEAAQA9QAAAIsDAAAAAA==&#10;" path="m18,44l20,32,15,26,,22,4,,20,4,31,14r6,18l33,52,18,44xe" fillcolor="black" stroked="f">
                <v:path arrowok="t" o:connecttype="custom" o:connectlocs="18,44;20,32;20,32;15,26;0,22;4,0;20,4;31,14;37,32;33,52;18,44" o:connectangles="0,0,0,0,0,0,0,0,0,0,0"/>
              </v:shape>
              <v:shape id="Freeform 723" o:spid="_x0000_s1747" style="position:absolute;left:5923;top:9682;width:18;height:24;visibility:visible;mso-wrap-style:square;v-text-anchor:top" coordsize="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YET8MA&#10;AADcAAAADwAAAGRycy9kb3ducmV2LnhtbERPS2vCQBC+F/oflil4Ed3UQtXoKiLY161RBG9DdkyC&#10;2dk0O8a0v757KPT48b2X697VqqM2VJ4NPI4TUMS5txUXBg773WgGKgiyxdozGfimAOvV/d0SU+tv&#10;/EldJoWKIRxSNFCKNKnWIS/JYRj7hjhyZ986lAjbQtsWbzHc1XqSJM/aYcWxocSGtiXll+zqDEie&#10;zWkoL18/+uN9f9x0T8NT9WrM4KHfLEAJ9fIv/nO/WQPTSZwfz8Qj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YET8MAAADcAAAADwAAAAAAAAAAAAAAAACYAgAAZHJzL2Rv&#10;d25yZXYueG1sUEsFBgAAAAAEAAQA9QAAAIgDAAAAAA==&#10;" path="m11,24l,24,3,8r15,8l11,r,24xe" fillcolor="black" stroked="f">
                <v:path arrowok="t" o:connecttype="custom" o:connectlocs="11,24;0,24;3,8;18,16;11,0;11,24" o:connectangles="0,0,0,0,0,0"/>
              </v:shape>
              <v:rect id="Rectangle 724" o:spid="_x0000_s1748" style="position:absolute;left:5879;top:9644;width:32;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oLscA&#10;AADcAAAADwAAAGRycy9kb3ducmV2LnhtbESPQWvCQBSE70L/w/IKvZmNoVpNXUULhV4KanvQ2zP7&#10;mgSzb+PuVmN/vSsIPQ4z8w0znXemESdyvrasYJCkIIgLq2suFXx/vffHIHxA1thYJgUX8jCfPfSm&#10;mGt75jWdNqEUEcI+RwVVCG0upS8qMugT2xJH78c6gyFKV0rt8BzhppFZmo6kwZrjQoUtvVVUHDa/&#10;RsFyMl4eV8/8+bfe72i33R+GmUuVenrsFq8gAnXhP3xvf2gFL9kA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faC7HAAAA3AAAAA8AAAAAAAAAAAAAAAAAmAIAAGRy&#10;cy9kb3ducmV2LnhtbFBLBQYAAAAABAAEAPUAAACMAwAAAAA=&#10;" fillcolor="black" stroked="f"/>
              <v:shape id="Freeform 725" o:spid="_x0000_s1749" style="position:absolute;left:5908;top:9644;width:4;height:24;visibility:visible;mso-wrap-style:square;v-text-anchor:top" coordsize="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HudscA&#10;AADcAAAADwAAAGRycy9kb3ducmV2LnhtbESPQWvCQBSE74X+h+UVvNVNA7YaXUUEUago2iJ6e2Rf&#10;k2D2bdhdTeyv7xYKPQ4z8w0zmXWmFjdyvrKs4KWfgCDOra64UPD5sXwegvABWWNtmRTcycNs+vgw&#10;wUzblvd0O4RCRAj7DBWUITSZlD4vyaDv24Y4el/WGQxRukJqh22Em1qmSfIqDVYcF0psaFFSfjlc&#10;jYJusx4c5XLUfo/e3Wl13iZbt7so1Xvq5mMQgbrwH/5rr7WCtzSF3zPxCMjp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x7nbHAAAA3AAAAA8AAAAAAAAAAAAAAAAAmAIAAGRy&#10;cy9kb3ducmV2LnhtbFBLBQYAAAAABAAEAPUAAACMAwAAAAA=&#10;" path="m4,2l3,r,24l,24,4,2xe" fillcolor="black" stroked="f">
                <v:path arrowok="t" o:connecttype="custom" o:connectlocs="4,2;3,0;3,24;0,24;4,2" o:connectangles="0,0,0,0,0"/>
              </v:shape>
              <v:shape id="Freeform 726" o:spid="_x0000_s1750" style="position:absolute;left:5868;top:9652;width:25;height:38;visibility:visible;mso-wrap-style:square;v-text-anchor:top" coordsize="2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GsIA&#10;AADcAAAADwAAAGRycy9kb3ducmV2LnhtbESPzWrDMBCE74W8g9hAb7UUB1rjRAklxaHX/BxyXKyN&#10;bSqtjKXY7ttXhUKPw8x8w2z3s7NipCF0njWsMgWCuPam40bD9VK9FCBCRDZoPZOGbwqw3y2etlga&#10;P/GJxnNsRIJwKFFDG2NfShnqlhyGzPfEybv7wWFMcmikGXBKcGdlrtSrdNhxWmixp0NL9df54TTE&#10;20WF1Udlcy6Oob5ad5qU0/p5Ob9vQESa43/4r/1pNLzla/g9k46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8qUawgAAANwAAAAPAAAAAAAAAAAAAAAAAJgCAABkcnMvZG93&#10;bnJldi54bWxQSwUGAAAAAAQABAD1AAAAhwMAAAAA&#10;" path="m18,8l17,18r8,16l8,38,,22,3,,18,8xe" fillcolor="black" stroked="f">
                <v:path arrowok="t" o:connecttype="custom" o:connectlocs="18,8;17,18;25,34;8,38;0,22;3,0;18,8" o:connectangles="0,0,0,0,0,0,0"/>
              </v:shape>
              <v:shape id="Freeform 727" o:spid="_x0000_s1751" style="position:absolute;left:5871;top:9644;width:15;height:24;visibility:visible;mso-wrap-style:square;v-text-anchor:top" coordsize="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Ym98cA&#10;AADcAAAADwAAAGRycy9kb3ducmV2LnhtbESPW2sCMRSE34X+h3AKfXOzFalla5RWFJZSxNtDHw+b&#10;s5e6OVmSVFd/vSkIfRxm5htmOu9NK07kfGNZwXOSgiAurG64UnDYr4avIHxA1thaJgUX8jCfPQym&#10;mGl75i2ddqESEcI+QwV1CF0mpS9qMugT2xFHr7TOYIjSVVI7PEe4aeUoTV+kwYbjQo0dLWoqjrtf&#10;o2D9nfslHd3ntVwX26+Pzc+mP+yVenrs399ABOrDf/jezrWCyWgMf2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GJvfHAAAA3AAAAA8AAAAAAAAAAAAAAAAAmAIAAGRy&#10;cy9kb3ducmV2LnhtbFBLBQYAAAAABAAEAPUAAACMAwAAAAA=&#10;" path="m8,l1,,,8r15,8l8,24,8,xe" fillcolor="black" stroked="f">
                <v:path arrowok="t" o:connecttype="custom" o:connectlocs="8,0;1,0;0,8;15,16;8,24;8,0" o:connectangles="0,0,0,0,0,0"/>
              </v:shape>
              <v:shape id="Freeform 728" o:spid="_x0000_s1752" style="position:absolute;left:5879;top:9678;width:45;height:50;visibility:visible;mso-wrap-style:square;v-text-anchor:top" coordsize="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n88YA&#10;AADcAAAADwAAAGRycy9kb3ducmV2LnhtbESPQWvCQBSE74L/YXmCN90oREvqKjUoiJdS7aG9vWZf&#10;k2D2bdhdY/z3bqHgcZiZb5jVpjeN6Mj52rKC2TQBQVxYXXOp4PO8n7yA8AFZY2OZFNzJw2Y9HKww&#10;0/bGH9SdQikihH2GCqoQ2kxKX1Rk0E9tSxy9X+sMhihdKbXDW4SbRs6TZCEN1hwXKmwpr6i4nK5G&#10;QffuftpZflwsd/nX8ZLv0+09/VZqPOrfXkEE6sMz/N8+aAXLeQp/Z+IRkO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n88YAAADcAAAADwAAAAAAAAAAAAAAAACYAgAAZHJz&#10;L2Rvd25yZXYueG1sUEsFBgAAAAAEAAQA9QAAAIsDAAAAAA==&#10;" path="m10,l25,14,45,28,38,50,18,36,,20,10,xe" fillcolor="black" stroked="f">
                <v:path arrowok="t" o:connecttype="custom" o:connectlocs="10,0;25,14;45,28;38,50;18,36;0,20;10,0" o:connectangles="0,0,0,0,0,0,0"/>
              </v:shape>
              <v:shape id="Freeform 729" o:spid="_x0000_s1753" style="position:absolute;left:5876;top:9678;width:17;height:20;visibility:visible;mso-wrap-style:square;v-text-anchor:top" coordsize="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ydcsYA&#10;AADcAAAADwAAAGRycy9kb3ducmV2LnhtbESPQWvCQBSE7wX/w/KEXoruNgcj0VW0IJRCD40BPT6y&#10;zySYfRuzq6b99d1CweMwM98wy/VgW3Gj3jeONbxOFQji0pmGKw3FfjeZg/AB2WDrmDR8k4f1avS0&#10;xMy4O3/RLQ+ViBD2GWqoQ+gyKX1Zk0U/dR1x9E6utxii7CtperxHuG1lotRMWmw4LtTY0VtN5Tm/&#10;Wg0ve9W0/JNsD8EX6bFIL/mn+tD6eTxsFiACDeER/m+/Gw1pMoO/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ydcsYAAADcAAAADwAAAAAAAAAAAAAAAACYAgAAZHJz&#10;L2Rvd25yZXYueG1sUEsFBgAAAAAEAAQA9QAAAIsDAAAAAA==&#10;" path="m,12r2,6l3,20,13,r4,8l,12xe" fillcolor="black" stroked="f">
                <v:path arrowok="t" o:connecttype="custom" o:connectlocs="0,12;2,18;3,20;13,0;17,8;0,12" o:connectangles="0,0,0,0,0,0"/>
              </v:shape>
              <v:shape id="Freeform 730" o:spid="_x0000_s1754" style="position:absolute;left:5917;top:9706;width:50;height:54;visibility:visible;mso-wrap-style:square;v-text-anchor:top" coordsize="5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JGb8cA&#10;AADcAAAADwAAAGRycy9kb3ducmV2LnhtbESPT2vCQBTE70K/w/IKvYhuDLSR1E0o2koPCvXPQW+P&#10;7GsSmn0bsmtMv70rFHocZuY3zCIfTCN66lxtWcFsGoEgLqyuuVRwPHxM5iCcR9bYWCYFv+Qgzx5G&#10;C0y1vfKO+r0vRYCwS1FB5X2bSumKigy6qW2Jg/dtO4M+yK6UusNrgJtGxlH0Ig3WHBYqbGlZUfGz&#10;vxgFJx2v+/fxF5pkvYmfV5fDebNdKfX0OLy9gvA0+P/wX/tTK0jiBO5nwhGQ2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SRm/HAAAA3AAAAA8AAAAAAAAAAAAAAAAAmAIAAGRy&#10;cy9kb3ducmV2LnhtbFBLBQYAAAAABAAEAPUAAACMAwAAAAA=&#10;" path="m7,l39,22,50,34,40,54,29,42,,22,7,xe" fillcolor="black" stroked="f">
                <v:path arrowok="t" o:connecttype="custom" o:connectlocs="7,0;39,22;50,34;40,54;29,42;0,22;7,0" o:connectangles="0,0,0,0,0,0,0"/>
              </v:shape>
              <v:shape id="Freeform 731" o:spid="_x0000_s1755" style="position:absolute;left:5917;top:9706;width:7;height:2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aO378A&#10;AADcAAAADwAAAGRycy9kb3ducmV2LnhtbERPTYvCMBC9C/6HMII3TVXYXappEVHwqutij0MzNsVm&#10;Upqo1V+/OQgeH+97lfe2EXfqfO1YwWyagCAuna65UnD63U1+QPiArLFxTAqe5CHPhoMVpto9+ED3&#10;Y6hEDGGfogITQptK6UtDFv3UtcSRu7jOYoiwq6Tu8BHDbSPnSfIlLdYcGwy2tDFUXo83q2DxKn1R&#10;yLanU7Fd3NaX88z8nZUaj/r1EkSgPnzEb/deK/iex7XxTDwCM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xo7fvwAAANwAAAAPAAAAAAAAAAAAAAAAAJgCAABkcnMvZG93bnJl&#10;di54bWxQSwUGAAAAAAQABAD1AAAAhAMAAAAA&#10;" path="m,22l7,,,22xe" fillcolor="black" stroked="f">
                <v:path arrowok="t" o:connecttype="custom" o:connectlocs="0,22;7,0;0,22" o:connectangles="0,0,0"/>
              </v:shape>
              <v:shape id="Freeform 732" o:spid="_x0000_s1756" style="position:absolute;left:5949;top:9748;width:22;height:26;visibility:visible;mso-wrap-style:square;v-text-anchor:top" coordsize="2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nLisQA&#10;AADcAAAADwAAAGRycy9kb3ducmV2LnhtbESPS2vDMBCE74X8B7GB3Bq5Ce7DjRJMSKFXuzm4t8Va&#10;P6i0MpYSu/++CgR6HGbmG2Z3mK0RVxp971jB0zoBQVw73XOr4Pz18fgKwgdkjcYxKfglD4f94mGH&#10;mXYTF3QtQysihH2GCroQhkxKX3dk0a/dQBy9xo0WQ5RjK/WIU4RbIzdJ8iwt9hwXOhzo2FH9U16s&#10;gu1cVd9Nk+cXn6anc5GbkFRGqdVyzt9BBJrDf/je/tQKXjZvcDsTj4D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py4rEAAAA3AAAAA8AAAAAAAAAAAAAAAAAmAIAAGRycy9k&#10;b3ducmV2LnhtbFBLBQYAAAAABAAEAPUAAACJAwAAAAA=&#10;" path="m22,2r,6l16,20,8,26,,6,7,,5,4,22,2xe" fillcolor="black" stroked="f">
                <v:path arrowok="t" o:connecttype="custom" o:connectlocs="22,2;22,8;16,20;8,26;0,6;7,0;5,4;5,4;22,2" o:connectangles="0,0,0,0,0,0,0,0,0"/>
              </v:shape>
              <v:shape id="Freeform 733" o:spid="_x0000_s1757" style="position:absolute;left:5954;top:9740;width:17;height:20;visibility:visible;mso-wrap-style:square;v-text-anchor:top" coordsize="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A2QMMA&#10;AADcAAAADwAAAGRycy9kb3ducmV2LnhtbERPz2vCMBS+D/Y/hDfwMmaigh21qUxBGMIO1oIeH81b&#10;W9a8dE3Ubn/9chh4/Ph+Z+vRduJKg28da5hNFQjiypmWaw3lcffyCsIHZIOdY9LwQx7W+eNDhqlx&#10;Nz7QtQi1iCHsU9TQhNCnUvqqIYt+6nriyH26wWKIcKilGfAWw20n50otpcWWY0ODPW0bqr6Ki9Xw&#10;fFRtx7/zzSn4MjmXyXfxofZaT57GtxWIQGO4i//d70ZDsojz45l4BG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A2QMMAAADcAAAADwAAAAAAAAAAAAAAAACYAgAAZHJzL2Rv&#10;d25yZXYueG1sUEsFBgAAAAAEAAQA9QAAAIgDAAAAAA==&#10;" path="m13,r4,4l17,10,,12r3,8l13,xe" fillcolor="black" stroked="f">
                <v:path arrowok="t" o:connecttype="custom" o:connectlocs="13,0;17,4;17,10;0,12;3,20;13,0" o:connectangles="0,0,0,0,0,0"/>
              </v:shape>
              <v:shape id="Freeform 734" o:spid="_x0000_s1758" style="position:absolute;left:5930;top:9754;width:26;height:32;visibility:visible;mso-wrap-style:square;v-text-anchor:top" coordsize="2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CrI8IA&#10;AADcAAAADwAAAGRycy9kb3ducmV2LnhtbESPQYvCMBSE7wv+h/AEb2uqgivVKCoIXoRt1fujebbB&#10;5qU00dZ/b4SFPQ4z8w2z2vS2Fk9qvXGsYDJOQBAXThsuFVzOh+8FCB+QNdaOScGLPGzWg68Vptp1&#10;nNEzD6WIEPYpKqhCaFIpfVGRRT92DXH0bq61GKJsS6lb7CLc1nKaJHNp0XBcqLChfUXFPX9YBfPu&#10;1Z99yMzlN9/dzfWxO+3LTKnRsN8uQQTqw3/4r33UCn5mE/iciUdAr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gKsjwgAAANwAAAAPAAAAAAAAAAAAAAAAAJgCAABkcnMvZG93&#10;bnJldi54bWxQSwUGAAAAAAQABAD1AAAAhwMAAAAA&#10;" path="m26,22l7,32,,10,19,r7,22xe" fillcolor="black" stroked="f">
                <v:path arrowok="t" o:connecttype="custom" o:connectlocs="26,22;7,32;0,10;19,0;26,22" o:connectangles="0,0,0,0,0"/>
              </v:shape>
              <v:shape id="Freeform 735" o:spid="_x0000_s1759" style="position:absolute;left:5949;top:9754;width:8;height:2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RcYsQA&#10;AADcAAAADwAAAGRycy9kb3ducmV2LnhtbESP3YrCMBSE7xd8h3AE79ZUhVWrUURYKCL4U70/Nse2&#10;2Jx0m6jdtzfCwl4OM/MNM1+2phIPalxpWcGgH4EgzqwuOVdwSr8/JyCcR9ZYWSYFv+Rgueh8zDHW&#10;9skHehx9LgKEXYwKCu/rWEqXFWTQ9W1NHLyrbQz6IJtc6gafAW4qOYyiL2mw5LBQYE3rgrLb8W4U&#10;JLvzaZdftrdqmtj7FaOfdJ9ulOp129UMhKfW/4f/2olWMB4N4X0mHA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UXGLEAAAA3AAAAA8AAAAAAAAAAAAAAAAAmAIAAGRycy9k&#10;b3ducmV2LnhtbFBLBQYAAAAABAAEAPUAAACJAwAAAAA=&#10;" path="m8,20l7,22,,,8,20xe" fillcolor="black" stroked="f">
                <v:path arrowok="t" o:connecttype="custom" o:connectlocs="8,20;7,22;0,0;8,20" o:connectangles="0,0,0,0"/>
              </v:shape>
              <v:shape id="Freeform 736" o:spid="_x0000_s1760" style="position:absolute;left:5865;top:9706;width:72;height:80;visibility:visible;mso-wrap-style:square;v-text-anchor:top" coordsize="7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tscMUA&#10;AADcAAAADwAAAGRycy9kb3ducmV2LnhtbESPT2sCMRTE74V+h/AKXopmraCyGkWUQqEg/jvo7bF5&#10;blY3L0sSdfvtm0LB4zAzv2Gm89bW4k4+VI4V9HsZCOLC6YpLBYf9Z3cMIkRkjbVjUvBDAeaz15cp&#10;5to9eEv3XSxFgnDIUYGJscmlDIUhi6HnGuLknZ23GJP0pdQeHwlua/mRZUNpseK0YLChpaHiurtZ&#10;BetzvxpS2JrT5vt42axw7Wn1rlTnrV1MQERq4zP83/7SCkaDAfydSUd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G2xwxQAAANwAAAAPAAAAAAAAAAAAAAAAAJgCAABkcnMv&#10;ZG93bnJldi54bWxQSwUGAAAAAAQABAD1AAAAigMAAAAA&#10;" path="m66,80l47,72,29,58,14,40,,16,13,,25,22,39,38,54,50r18,8l66,80xe" fillcolor="black" stroked="f">
                <v:path arrowok="t" o:connecttype="custom" o:connectlocs="66,80;47,72;29,58;14,40;0,16;13,0;25,22;39,38;54,50;72,58;66,80" o:connectangles="0,0,0,0,0,0,0,0,0,0,0"/>
              </v:shape>
              <v:shape id="Freeform 737" o:spid="_x0000_s1761" style="position:absolute;left:5930;top:9764;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gqmMIA&#10;AADcAAAADwAAAGRycy9kb3ducmV2LnhtbESPX2vCQBDE3wv9DscWfCl66R9Uoqe0AcFXo/i85Nbk&#10;NLcXcqvGb98rFPo4zMxvmOV68K26UR9dYANvkwwUcRWs49rAYb8Zz0FFQbbYBiYDD4qwXj0/LTG3&#10;4c47upVSqwThmKOBRqTLtY5VQx7jJHTEyTuF3qMk2dfa9nhPcN/q9yybao+O00KDHRUNVZfy6g0U&#10;rry8bo9yLq5Wdt919SA+OGNGL8PXApTQIP/hv/bWGph9fMLvmXQE9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CqYwgAAANwAAAAPAAAAAAAAAAAAAAAAAJgCAABkcnMvZG93&#10;bnJldi54bWxQSwUGAAAAAAQABAD1AAAAhwMAAAAA&#10;" path="m7,22l4,24,1,22,7,,,,7,22xe" fillcolor="black" stroked="f">
                <v:path arrowok="t" o:connecttype="custom" o:connectlocs="7,22;4,24;1,22;7,0;0,0;7,22" o:connectangles="0,0,0,0,0,0"/>
              </v:shape>
              <v:shape id="Freeform 738" o:spid="_x0000_s1762" style="position:absolute;left:5843;top:9656;width:36;height:66;visibility:visible;mso-wrap-style:square;v-text-anchor:top" coordsize="3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ppfMgA&#10;AADcAAAADwAAAGRycy9kb3ducmV2LnhtbESPW2sCMRSE3wv+h3CEvtWsLba6NYrYai+C4lbQx8Pm&#10;7AU3J9tNqtt/3xQEH4eZ+YYZT1tTiRM1rrSsoN+LQBCnVpecK9h9Le6GIJxH1lhZJgW/5GA66dyM&#10;Mdb2zFs6JT4XAcIuRgWF93UspUsLMuh6tiYOXmYbgz7IJpe6wXOAm0reR9GjNFhyWCiwpnlB6TH5&#10;MQrmu9Xn4jBabbLX4/rlI/veL5PNm1K33Xb2DMJT66/hS/tdK3h6GMD/mXAE5OQ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2ml8yAAAANwAAAAPAAAAAAAAAAAAAAAAAJgCAABk&#10;cnMvZG93bnJldi54bWxQSwUGAAAAAAQABAD1AAAAjQMAAAAA&#10;" path="m22,66l,14,14,,36,52,22,66xe" fillcolor="black" stroked="f">
                <v:path arrowok="t" o:connecttype="custom" o:connectlocs="22,66;0,14;14,0;36,52;22,66" o:connectangles="0,0,0,0,0"/>
              </v:shape>
              <v:shape id="Freeform 739" o:spid="_x0000_s1763" style="position:absolute;left:5865;top:9706;width:14;height:16;visibility:visible;mso-wrap-style:square;v-text-anchor:top" coordsize="1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ZRJMQA&#10;AADcAAAADwAAAGRycy9kb3ducmV2LnhtbESPT2sCMRTE74LfITzBi2hWCyqrUVQs9VDq//tj89xd&#10;3LyETarbfvqmUOhxmJnfMPNlYyrxoNqXlhUMBwkI4szqknMFl/NrfwrCB2SNlWVS8EUelot2a46p&#10;tk8+0uMUchEh7FNUUITgUil9VpBBP7COOHo3WxsMUda51DU+I9xUcpQkY2mw5LhQoKNNQdn99GkU&#10;vLm9Obve9/b9ejvsaF19hIkmpbqdZjUDEagJ/+G/9k4rmLyM4fdMPAJ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WUSTEAAAA3AAAAA8AAAAAAAAAAAAAAAAAmAIAAGRycy9k&#10;b3ducmV2LnhtbFBLBQYAAAAABAAEAPUAAACJAwAAAAA=&#10;" path="m,16l14,2,13,,,16xe" fillcolor="black" stroked="f">
                <v:path arrowok="t" o:connecttype="custom" o:connectlocs="0,16;14,2;13,0;0,16" o:connectangles="0,0,0,0"/>
              </v:shape>
              <v:shape id="Freeform 740" o:spid="_x0000_s1764" style="position:absolute;left:5839;top:9652;width:15;height:24;visibility:visible;mso-wrap-style:square;v-text-anchor:top" coordsize="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0uXcYA&#10;AADcAAAADwAAAGRycy9kb3ducmV2LnhtbESPT2sCMRTE7wW/Q3hCb92sFqqsRlFpQUoR/x08PjbP&#10;3dXNy5KkuvXTN4LgcZiZ3zDjaWtqcSHnK8sKekkKgji3uuJCwX739TYE4QOyxtoyKfgjD9NJ52WM&#10;mbZX3tBlGwoRIewzVFCG0GRS+rwkgz6xDXH0jtYZDFG6QmqH1wg3teyn6Yc0WHFcKLGhRUn5eftr&#10;FKwOS/9JZ/d9O67yzc98fVq3+51Sr912NgIRqA3P8KO91AoG7w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0uXcYAAADcAAAADwAAAAAAAAAAAAAAAACYAgAAZHJz&#10;L2Rvd25yZXYueG1sUEsFBgAAAAAEAAQA9QAAAIsDAAAAAA==&#10;" path="m15,20l7,,,4,9,24r6,-4xe" fillcolor="black" stroked="f">
                <v:path arrowok="t" o:connecttype="custom" o:connectlocs="15,20;7,0;0,4;9,24;15,20" o:connectangles="0,0,0,0,0"/>
              </v:shape>
              <v:shape id="Freeform 741" o:spid="_x0000_s1765" style="position:absolute;left:5843;top:9648;width:14;height:24;visibility:visible;mso-wrap-style:square;v-text-anchor:top" coordsize="1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yDa8QA&#10;AADcAAAADwAAAGRycy9kb3ducmV2LnhtbERPu27CMBTdkfoP1q3UrThQ+lDAoLQIiioxQFm6XeJL&#10;EhFfR7Yhga/HQyXGo/OezDpTizM5X1lWMOgnIIhzqysuFOx+F88fIHxA1lhbJgUX8jCbPvQmmGrb&#10;8obO21CIGMI+RQVlCE0qpc9LMuj7tiGO3ME6gyFCV0jtsI3hppbDJHmTBiuODSU29FVSftyejILX&#10;5c8OaznPvkfXy9++Xdvs062UenrssjGIQF24i//dK63g/SWujWfiEZ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8g2vEAAAA3AAAAA8AAAAAAAAAAAAAAAAAmAIAAGRycy9k&#10;b3ducmV2LnhtbFBLBQYAAAAABAAEAPUAAACJAwAAAAA=&#10;" path="m14,8l10,,3,4r8,20l,22,14,8xe" fillcolor="black" stroked="f">
                <v:path arrowok="t" o:connecttype="custom" o:connectlocs="14,8;10,0;3,4;11,24;0,22;14,8" o:connectangles="0,0,0,0,0,0"/>
              </v:shape>
              <v:shape id="Freeform 742" o:spid="_x0000_s1766" style="position:absolute;left:5835;top:9664;width:22;height:44;visibility:visible;mso-wrap-style:square;v-text-anchor:top" coordsize="2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DbcQA&#10;AADcAAAADwAAAGRycy9kb3ducmV2LnhtbESPQWsCMRSE7wX/Q3iCl6LZKrTrahQRRNlDoSp4fWye&#10;m8XkZdmkuv33jVDocZiZb5jlundW3KkLjWcFb5MMBHHldcO1gvNpN85BhIis0XomBT8UYL0avCyx&#10;0P7BX3Q/xlokCIcCFZgY20LKUBlyGCa+JU7e1XcOY5JdLXWHjwR3Vk6z7F06bDgtGGxpa6i6Hb+d&#10;glm+O5evVtp9s6335rMsL7kplRoN+80CRKQ+/of/2get4GM2h+eZd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gQ23EAAAA3AAAAA8AAAAAAAAAAAAAAAAAmAIAAGRycy9k&#10;b3ducmV2LnhtbFBLBQYAAAAABAAEAPUAAACJAwAAAAA=&#10;" path="m17,r5,40l6,44,,4,17,xe" fillcolor="black" stroked="f">
                <v:path arrowok="t" o:connecttype="custom" o:connectlocs="17,0;22,40;6,44;0,4;17,0" o:connectangles="0,0,0,0,0"/>
              </v:shape>
              <v:shape id="Freeform 743" o:spid="_x0000_s1767" style="position:absolute;left:5834;top:9656;width:18;height:20;visibility:visible;mso-wrap-style:square;v-text-anchor:top" coordsize="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4zksIA&#10;AADcAAAADwAAAGRycy9kb3ducmV2LnhtbERPu27CMBTdK/EP1kXqVpxUbUEBg1DVSk03AgNsl/iS&#10;RMTXke08+vf1UKnj0XlvdpNpxUDON5YVpIsEBHFpdcOVgtPx82kFwgdkja1lUvBDHnbb2cMGM21H&#10;PtBQhErEEPYZKqhD6DIpfVmTQb+wHXHkbtYZDBG6SmqHYww3rXxOkjdpsOHYUGNH7zWV96I3Corv&#10;9PChL9ehz3F57Lh9deckV+pxPu3XIAJN4V/85/7SCpYvcX48E4+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jOSwgAAANwAAAAPAAAAAAAAAAAAAAAAAJgCAABkcnMvZG93&#10;bnJldi54bWxQSwUGAAAAAAQABAD1AAAAhwMAAAAA&#10;" path="m5,l,4r1,8l18,8,14,20,5,xe" fillcolor="black" stroked="f">
                <v:path arrowok="t" o:connecttype="custom" o:connectlocs="5,0;0,4;1,12;18,8;14,20;5,0" o:connectangles="0,0,0,0,0,0"/>
              </v:shape>
              <v:shape id="Freeform 744" o:spid="_x0000_s1768" style="position:absolute;left:5838;top:9706;width:19;height:54;visibility:visible;mso-wrap-style:square;v-text-anchor:top" coordsize="1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lHsYA&#10;AADcAAAADwAAAGRycy9kb3ducmV2LnhtbESPQWvCQBSE70L/w/IKXqTZVUsqaVYpStGDILWF9vjI&#10;vibB7NuQ3cb4712h4HGYmW+YfDXYRvTU+dqxhmmiQBAXztRcavj6fH9agPAB2WDjmDRcyMNq+TDK&#10;MTPuzB/UH0MpIoR9hhqqENpMSl9UZNEnriWO3q/rLIYou1KaDs8Rbhs5UyqVFmuOCxW2tK6oOB3/&#10;rIatO3w3ajY5zHHdm1M63/9s1ELr8ePw9goi0BDu4f/2zmh4eZ7C7Uw8An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6lHsYAAADcAAAADwAAAAAAAAAAAAAAAACYAgAAZHJz&#10;L2Rvd25yZXYueG1sUEsFBgAAAAAEAAQA9QAAAIsDAAAAAA==&#10;" path="m19,l16,54,,54,3,,19,xe" fillcolor="black" stroked="f">
                <v:path arrowok="t" o:connecttype="custom" o:connectlocs="19,0;16,54;0,54;3,0;19,0" o:connectangles="0,0,0,0,0"/>
              </v:shape>
              <v:shape id="Freeform 745" o:spid="_x0000_s1769" style="position:absolute;left:5841;top:9704;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IlZcQA&#10;AADcAAAADwAAAGRycy9kb3ducmV2LnhtbESPzYvCMBTE74L/Q3iCtzVdFT+qURZB8Lb4dfD2aJ5N&#10;2eal20Rb9683woLHYWZ+wyzXrS3FnWpfOFbwOUhAEGdOF5wrOB23HzMQPiBrLB2Tggd5WK+6nSWm&#10;2jW8p/sh5CJC2KeowIRQpVL6zJBFP3AVcfSurrYYoqxzqWtsItyWcpgkE2mx4LhgsKKNoezncLMK&#10;rqPfx2UyNzr725z1d9GYJtm2SvV77dcCRKA2vMP/7Z1WMB0P4XUmHgG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yJWXEAAAA3AAAAA8AAAAAAAAAAAAAAAAAmAIAAGRycy9k&#10;b3ducmV2LnhtbFBLBQYAAAAABAAEAPUAAACJAwAAAAA=&#10;" path="m16,r,2l,2,,4,16,xe" fillcolor="black" stroked="f">
                <v:path arrowok="t" o:connecttype="custom" o:connectlocs="16,0;16,2;0,2;0,4;16,0" o:connectangles="0,0,0,0,0"/>
              </v:shape>
              <v:shape id="Freeform 746" o:spid="_x0000_s1770" style="position:absolute;left:5838;top:9760;width:37;height:79;visibility:visible;mso-wrap-style:square;v-text-anchor:top" coordsize="3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uqGcUA&#10;AADcAAAADwAAAGRycy9kb3ducmV2LnhtbESPzU7DMBCE70i8g7VI3KhTGkGb1q2gqCq3iv7cV/E6&#10;iWqvQ2zS8PZ1JSSOo5n5RrNYDc6KnrrQeFYwHmUgiEuvG64UHA+bpymIEJE1Ws+k4JcCrJb3dwss&#10;tL/wF/X7WIkE4VCggjrGtpAylDU5DCPfEifP+M5hTLKrpO7wkuDOyucse5EOG04LNba0rqk873+c&#10;AtMf9O5jM7OzU57bd4Nb8222Sj0+DG9zEJGG+B/+a39qBa/5BG5n0hG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a6oZxQAAANwAAAAPAAAAAAAAAAAAAAAAAJgCAABkcnMv&#10;ZG93bnJldi54bWxQSwUGAAAAAAQABAD1AAAAigMAAAAA&#10;" path="m16,r2,20l20,38r7,12l37,62,26,79,15,65,5,48,1,24,,2,16,xe" fillcolor="black" stroked="f">
                <v:path arrowok="t" o:connecttype="custom" o:connectlocs="16,0;18,20;20,38;27,50;37,62;26,79;15,65;5,48;1,24;0,2;16,0" o:connectangles="0,0,0,0,0,0,0,0,0,0,0"/>
              </v:shape>
              <v:shape id="Freeform 747" o:spid="_x0000_s1771" style="position:absolute;left:5838;top:9760;width:16;height:2;visibility:visible;mso-wrap-style:square;v-text-anchor:top" coordsize="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EQ9MQA&#10;AADcAAAADwAAAGRycy9kb3ducmV2LnhtbESPS4vCQBCE7wv+h6EFb+tEEVeikyDKgof14OPgscl0&#10;HprpCZlZE/fXO4Kwx6KqvqJWaW9qcafWVZYVTMYRCOLM6ooLBefT9+cChPPIGmvLpOBBDtJk8LHC&#10;WNuOD3Q/+kIECLsYFZTeN7GULivJoBvbhjh4uW0N+iDbQuoWuwA3tZxG0VwarDgslNjQpqTsdvw1&#10;Cvyhz/9ym823+4u9rumnqx7cKTUa9uslCE+9/w+/2zut4Gs2g9eZcARk8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BEPTEAAAA3AAAAA8AAAAAAAAAAAAAAAAAmAIAAGRycy9k&#10;b3ducmV2LnhtbFBLBQYAAAAABAAEAPUAAACJAwAAAAA=&#10;" path="m,l,2,16,,,xe" fillcolor="black" stroked="f">
                <v:path arrowok="t" o:connecttype="custom" o:connectlocs="0,0;0,2;16,0;0,0" o:connectangles="0,0,0,0"/>
              </v:shape>
              <v:shape id="Freeform 748" o:spid="_x0000_s1772" style="position:absolute;left:5868;top:9818;width:43;height:27;visibility:visible;mso-wrap-style:square;v-text-anchor:top" coordsize="4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ygh8MA&#10;AADcAAAADwAAAGRycy9kb3ducmV2LnhtbESPzW7CMBCE75X6DtYi9VZsqlJQionaSgkcKXDhtsTb&#10;JCJep7EJ4e0xUqUeR/PzaRbpYBvRU+drxxomYwWCuHCm5lLDfpc9z0H4gGywcUwaruQhXT4+LDAx&#10;7sLf1G9DKeII+wQ1VCG0iZS+qMiiH7uWOHo/rrMYouxKaTq8xHHbyBel3qTFmiOhwpa+KipO27ON&#10;EDyo32O5yj9PuSvQzlQmN3utn0bDxzuIQEP4D/+110bD7HU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ygh8MAAADcAAAADwAAAAAAAAAAAAAAAACYAgAAZHJzL2Rv&#10;d25yZXYueG1sUEsFBgAAAAAEAAQA9QAAAIgDAAAAAA==&#10;" path="m1,l,23r41,4l43,4,1,xe" fillcolor="black" stroked="f">
                <v:path arrowok="t" o:connecttype="custom" o:connectlocs="1,0;0,23;41,27;43,4;1,0" o:connectangles="0,0,0,0,0"/>
              </v:shape>
              <v:shape id="Freeform 749" o:spid="_x0000_s1773" style="position:absolute;left:5864;top:9818;width:11;height:23;visibility:visible;mso-wrap-style:square;v-text-anchor:top" coordsize="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L9DMUA&#10;AADcAAAADwAAAGRycy9kb3ducmV2LnhtbESPQWvCQBSE7wX/w/IEb3WjBCvRVUSw2kMLiV68PbLP&#10;JJh9G7JbN/77bqHQ4zAz3zDr7WBa8aDeNZYVzKYJCOLS6oYrBZfz4XUJwnlkja1lUvAkB9vN6GWN&#10;mbaBc3oUvhIRwi5DBbX3XSalK2sy6Ka2I47ezfYGfZR9JXWPIcJNK+dJspAGG44LNXa0r6m8F99G&#10;Qe5uxedHOL7naUiTr0O4Xs7mqtRkPOxWIDwN/j/81z5pBW/pAn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Yv0MxQAAANwAAAAPAAAAAAAAAAAAAAAAAJgCAABkcnMv&#10;ZG93bnJldi54bWxQSwUGAAAAAAQABAD1AAAAigMAAAAA&#10;" path="m,21r1,2l4,23,5,r6,4l,21xe" fillcolor="black" stroked="f">
                <v:path arrowok="t" o:connecttype="custom" o:connectlocs="0,21;1,23;4,23;5,0;11,4;0,21" o:connectangles="0,0,0,0,0,0"/>
              </v:shape>
              <v:shape id="Freeform 750" o:spid="_x0000_s1774" style="position:absolute;left:5883;top:9833;width:36;height:56;visibility:visible;mso-wrap-style:square;v-text-anchor:top" coordsize="3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SjxsUA&#10;AADcAAAADwAAAGRycy9kb3ducmV2LnhtbESPW2sCMRSE3wv+h3AE32rWC2q3RhFBWSwVtNLnw+bs&#10;BTcnyybq6q83BaGPw8x8w8yXranElRpXWlYw6EcgiFOrS84VnH427zMQziNrrCyTgjs5WC46b3OM&#10;tb3xga5Hn4sAYRejgsL7OpbSpQUZdH1bEwcvs41BH2STS93gLcBNJYdRNJEGSw4LBda0Lig9Hy9G&#10;QXLeHTL7kKck247231ll0q+PX6V63Xb1CcJT6//Dr3aiFUzHU/g7E46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lKPGxQAAANwAAAAPAAAAAAAAAAAAAAAAAJgCAABkcnMv&#10;ZG93bnJldi54bWxQSwUGAAAAAAQABAD1AAAAigMAAAAA&#10;" path="m36,r,16l32,34,22,46,10,56,,36,11,28r7,-8l19,12,19,2,36,xe" fillcolor="black" stroked="f">
                <v:path arrowok="t" o:connecttype="custom" o:connectlocs="36,0;36,16;32,34;22,46;10,56;0,36;11,28;18,20;19,12;19,2;36,0" o:connectangles="0,0,0,0,0,0,0,0,0,0,0"/>
              </v:shape>
              <v:shape id="Freeform 751" o:spid="_x0000_s1775" style="position:absolute;left:5902;top:9822;width:17;height:23;visibility:visible;mso-wrap-style:square;v-text-anchor:top" coordsize="1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AFPscA&#10;AADcAAAADwAAAGRycy9kb3ducmV2LnhtbESPwWrCQBCG7wXfYRnBW91YpNrUVTSlUChUtIVep9lp&#10;kpqdDburxj595yD0OPzzf/PNYtW7Vp0oxMazgck4A0VcettwZeDj/fl2DiomZIutZzJwoQir5eBm&#10;gbn1Z97RaZ8qJRCOORqoU+pyrWNZk8M49h2xZN8+OEwyhkrbgGeBu1bfZdm9dtiwXKixo6Km8rA/&#10;OtF4+9oeprPXy+9TFrY/n2WxWT8UxoyG/foRVKI+/S9f2y/WwGwqtvKMEEA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QBT7HAAAA3AAAAA8AAAAAAAAAAAAAAAAAmAIAAGRy&#10;cy9kb3ducmV2LnhtbFBLBQYAAAAABAAEAPUAAACMAwAAAAA=&#10;" path="m9,r8,l17,11,,13,7,23,9,xe" fillcolor="black" stroked="f">
                <v:path arrowok="t" o:connecttype="custom" o:connectlocs="9,0;17,0;17,11;0,13;7,23;9,0" o:connectangles="0,0,0,0,0,0"/>
              </v:shape>
              <v:shape id="Freeform 752" o:spid="_x0000_s1776" style="position:absolute;left:5856;top:9869;width:37;height:38;visibility:visible;mso-wrap-style:square;v-text-anchor:top" coordsize="3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HsxsQA&#10;AADcAAAADwAAAGRycy9kb3ducmV2LnhtbESP32rCMBTG7wXfIRzBG7HpxnCzM4psFAadF+18gENz&#10;bMuak9pEjW+/DAa7/Pj+/Pg2u2B6caXRdZYVPCQpCOLa6o4bBcevfPkCwnlkjb1lUnAnB7vtdLLB&#10;TNsbl3StfCPiCLsMFbTeD5mUrm7JoEvsQBy9kx0N+ijHRuoRb3Hc9PIxTVfSYMeR0OJAby3V39XF&#10;REge3herz1AemgsfquKMVVegUvNZ2L+C8BT8f/iv/aEVPD+t4fdMP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h7MbEAAAA3AAAAA8AAAAAAAAAAAAAAAAAmAIAAGRycy9k&#10;b3ducmV2LnhtbFBLBQYAAAAABAAEAPUAAACJAwAAAAA=&#10;" path="m37,20l8,38,,18,29,r8,20xe" fillcolor="black" stroked="f">
                <v:path arrowok="t" o:connecttype="custom" o:connectlocs="37,20;8,38;0,18;29,0;37,20" o:connectangles="0,0,0,0,0"/>
              </v:shape>
              <v:shape id="Freeform 753" o:spid="_x0000_s1777" style="position:absolute;left:5883;top:9869;width:10;height:20;visibility:visible;mso-wrap-style:square;v-text-anchor:top" coordsize="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fz5MUA&#10;AADcAAAADwAAAGRycy9kb3ducmV2LnhtbESPwWrCQBCG74LvsIzQm2602Eh0FSkttAeRWhG8Ddkx&#10;CWZnQ3abpG/fOQg9Dv/833yz2Q2uVh21ofJsYD5LQBHn3lZcGDh/v09XoEJEtlh7JgO/FGC3HY82&#10;mFnf8xd1p1gogXDI0EAZY5NpHfKSHIaZb4glu/nWYZSxLbRtsRe4q/UiSV60w4rlQokNvZaU308/&#10;TjT2zTN9HtL0iG/Lhce8u/TXozFPk2G/BhVpiP/Lj/aHNZAuRV+eEQLo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d/PkxQAAANwAAAAPAAAAAAAAAAAAAAAAAJgCAABkcnMv&#10;ZG93bnJldi54bWxQSwUGAAAAAAQABAD1AAAAigMAAAAA&#10;" path="m10,20l2,,,,10,20xe" fillcolor="black" stroked="f">
                <v:path arrowok="t" o:connecttype="custom" o:connectlocs="10,20;2,0;0,0;10,20" o:connectangles="0,0,0,0"/>
              </v:shape>
              <v:shape id="Freeform 754" o:spid="_x0000_s1778" style="position:absolute;left:5813;top:9885;width:48;height:26;visibility:visible;mso-wrap-style:square;v-text-anchor:top" coordsize="4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lk4cQA&#10;AADcAAAADwAAAGRycy9kb3ducmV2LnhtbESPT4vCMBTE7wt+h/AEb2tawd1SjSKCIniQ9c/90Tyb&#10;avNSmljrfvrNwsIeh5n5DTNf9rYWHbW+cqwgHScgiAunKy4VnE+b9wyED8gaa8ek4EUelovB2xxz&#10;7Z78Rd0xlCJC2OeowITQ5FL6wpBFP3YNcfSurrUYomxLqVt8Rrit5SRJPqTFiuOCwYbWhor78WEV&#10;TJIs03vT+fX2+7C9rdJD/7h0So2G/WoGIlAf/sN/7Z1W8DlN4fdMPAJ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5ZOHEAAAA3AAAAA8AAAAAAAAAAAAAAAAAmAIAAGRycy9k&#10;b3ducmV2LnhtbFBLBQYAAAAABAAEAPUAAACJAwAAAAA=&#10;" path="m48,24l25,26,,22,,,25,4,45,2r3,22xe" fillcolor="black" stroked="f">
                <v:path arrowok="t" o:connecttype="custom" o:connectlocs="48,24;25,26;0,22;0,0;25,4;45,2;48,24" o:connectangles="0,0,0,0,0,0,0"/>
              </v:shape>
              <v:shape id="Freeform 755" o:spid="_x0000_s1779" style="position:absolute;left:5856;top:9887;width:8;height:2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u5wsQA&#10;AADcAAAADwAAAGRycy9kb3ducmV2LnhtbESP3YrCMBSE7xd8h3AE79ZUwVWrUURYKCL4U70/Nse2&#10;2Jx0m6jdtzfCwl4OM/MNM1+2phIPalxpWcGgH4EgzqwuOVdwSr8/JyCcR9ZYWSYFv+Rgueh8zDHW&#10;9skHehx9LgKEXYwKCu/rWEqXFWTQ9W1NHLyrbQz6IJtc6gafAW4qOYyiL2mw5LBQYE3rgrLb8W4U&#10;JLvzaZdftrdqmtj7FaOfdJ9ulOp129UMhKfW/4f/2olWMB4N4X0mHA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LucLEAAAA3AAAAA8AAAAAAAAAAAAAAAAAmAIAAGRycy9k&#10;b3ducmV2LnhtbFBLBQYAAAAABAAEAPUAAACJAwAAAAA=&#10;" path="m8,20l5,22,2,,,,8,20xe" fillcolor="black" stroked="f">
                <v:path arrowok="t" o:connecttype="custom" o:connectlocs="8,20;5,22;2,0;0,0;8,20" o:connectangles="0,0,0,0,0"/>
              </v:shape>
              <v:shape id="Freeform 756" o:spid="_x0000_s1780" style="position:absolute;left:5768;top:9847;width:48;height:60;visibility:visible;mso-wrap-style:square;v-text-anchor:top" coordsize="4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wnNMIA&#10;AADcAAAADwAAAGRycy9kb3ducmV2LnhtbESPQYvCMBSE74L/ITzBm6YqrlKNIoJUEBa2evD4bJ5t&#10;sXkpTdT6782C4HGYmW+Y5bo1lXhQ40rLCkbDCARxZnXJuYLTcTeYg3AeWWNlmRS8yMF61e0sMdb2&#10;yX/0SH0uAoRdjAoK7+tYSpcVZNANbU0cvKttDPogm1zqBp8Bbio5jqIfabDksFBgTduCslt6Nwra&#10;qzxGOc1/7zbZTidYHpJzclGq32s3CxCeWv8Nf9p7rWA2ncD/mXAE5O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vCc0wgAAANwAAAAPAAAAAAAAAAAAAAAAAJgCAABkcnMvZG93&#10;bnJldi54bWxQSwUGAAAAAAQABAD1AAAAhwMAAAAA&#10;" path="m43,60l29,54,16,44,7,30,,14,14,r5,14l27,26r9,6l48,38,43,60xe" fillcolor="black" stroked="f">
                <v:path arrowok="t" o:connecttype="custom" o:connectlocs="43,60;29,54;16,44;7,30;0,14;14,0;19,14;27,26;36,32;48,38;43,60" o:connectangles="0,0,0,0,0,0,0,0,0,0,0"/>
              </v:shape>
              <v:shape id="Freeform 757" o:spid="_x0000_s1781" style="position:absolute;left:5811;top:9885;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y5FsQA&#10;AADcAAAADwAAAGRycy9kb3ducmV2LnhtbESPQWvCQBSE74X+h+UVequbitUluooUS8WbUdHjI/tM&#10;gtm3IbvG9N93BcHjMDPfMLNFb2vRUesrxxo+BwkI4tyZigsN+93PhwLhA7LB2jFp+CMPi/nrywxT&#10;4268pS4LhYgQ9ilqKENoUil9XpJFP3ANcfTOrrUYomwLaVq8Rbit5TBJxtJixXGhxIa+S8ov2dVq&#10;UOvN5dSp1ZEPyyup0cb/Zk5p/f7WL6cgAvXhGX6010bD5GsE9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8uRbEAAAA3AAAAA8AAAAAAAAAAAAAAAAAmAIAAGRycy9k&#10;b3ducmV2LnhtbFBLBQYAAAAABAAEAPUAAACJAwAAAAA=&#10;" path="m2,22l,22,5,,2,r,22xe" fillcolor="black" stroked="f">
                <v:path arrowok="t" o:connecttype="custom" o:connectlocs="2,22;0,22;5,0;2,0;2,22" o:connectangles="0,0,0,0,0"/>
              </v:shape>
              <v:shape id="Freeform 758" o:spid="_x0000_s1782" style="position:absolute;left:5764;top:9841;width:18;height:18;visibility:visible;mso-wrap-style:square;v-text-anchor:top" coordsize="1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Tl6sQA&#10;AADcAAAADwAAAGRycy9kb3ducmV2LnhtbESP3WoCMRSE74W+QzgF7zSpaH9Wo7SC0itB7QMcNsfN&#10;spuTJUnXtU/fCIVeDjPzDbPaDK4VPYVYe9bwNFUgiEtvaq40fJ13k1cQMSEbbD2ThhtF2KwfRiss&#10;jL/ykfpTqkSGcCxQg02pK6SMpSWHceo74uxdfHCYsgyVNAGvGe5aOVPqWTqsOS9Y7GhrqWxO306D&#10;4lapw09z7udv/cHMbh9h31itx4/D+xJEoiH9h//an0bDy2IB9zP5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05erEAAAA3AAAAA8AAAAAAAAAAAAAAAAAmAIAAGRycy9k&#10;b3ducmV2LnhtbFBLBQYAAAAABAAEAPUAAACJAwAAAAA=&#10;" path="m3,18l,10,15,r3,8l3,18xe" fillcolor="black" stroked="f">
                <v:path arrowok="t" o:connecttype="custom" o:connectlocs="3,18;0,10;15,0;18,8;3,18" o:connectangles="0,0,0,0,0"/>
              </v:shape>
              <v:shape id="Freeform 759" o:spid="_x0000_s1783" style="position:absolute;left:5767;top:9847;width:15;height:14;visibility:visible;mso-wrap-style:square;v-text-anchor:top" coordsize="1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38xsUA&#10;AADcAAAADwAAAGRycy9kb3ducmV2LnhtbESPQWsCMRSE74X+h/AK3mq2pVpZjVIKLS0e1FTw+ty8&#10;bhY3L0sSdf33plDwOMzMN8xs0btWnCjExrOCp2EBgrjypuFawfbn43ECIiZkg61nUnChCIv5/d0M&#10;S+PPvKGTTrXIEI4lKrApdaWUsbLkMA59R5y9Xx8cpixDLU3Ac4a7Vj4XxVg6bDgvWOzo3VJ10Een&#10;YLP9XNnlar8+hOWLJl3r7936otTgoX+bgkjUp1v4v/1lFLyOxvB3Jh8B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vfzGxQAAANwAAAAPAAAAAAAAAAAAAAAAAJgCAABkcnMv&#10;ZG93bnJldi54bWxQSwUGAAAAAAQABAD1AAAAigMAAAAA&#10;" path="m1,14l,12,15,2,15,,1,14xe" fillcolor="black" stroked="f">
                <v:path arrowok="t" o:connecttype="custom" o:connectlocs="1,14;0,12;15,2;15,0;1,14" o:connectangles="0,0,0,0,0"/>
              </v:shape>
              <v:shape id="Freeform 760" o:spid="_x0000_s1784" style="position:absolute;left:5761;top:9825;width:17;height:28;visibility:visible;mso-wrap-style:square;v-text-anchor:top" coordsize="1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YOPscA&#10;AADcAAAADwAAAGRycy9kb3ducmV2LnhtbESPT2vCQBTE70K/w/IKvelGpUaiq4hW6kFo/XPx9sw+&#10;k7TZt2l2NfHbd4VCj8PM/IaZzltTihvVrrCsoN+LQBCnVhecKTge1t0xCOeRNZaWScGdHMxnT50p&#10;Jto2vKPb3mciQNglqCD3vkqkdGlOBl3PVsTBu9jaoA+yzqSusQlwU8pBFI2kwYLDQo4VLXNKv/dX&#10;o+DcbNef71/tYTWMP67L4eLttP2JlHp5bhcTEJ5a/x/+a2+0gvg1hseZcATk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2mDj7HAAAA3AAAAA8AAAAAAAAAAAAAAAAAmAIAAGRy&#10;cy9kb3ducmV2LnhtbFBLBQYAAAAABAAEAPUAAACMAwAAAAA=&#10;" path="m4,28l,16,,10,14,r,6l17,12,4,28xe" fillcolor="black" stroked="f">
                <v:path arrowok="t" o:connecttype="custom" o:connectlocs="4,28;0,16;0,10;14,0;14,6;17,12;4,28" o:connectangles="0,0,0,0,0,0,0"/>
              </v:shape>
              <v:shape id="Freeform 761" o:spid="_x0000_s1785" style="position:absolute;left:5764;top:9837;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mNacEA&#10;AADcAAAADwAAAGRycy9kb3ducmV2LnhtbERPy4rCMBTdC/MP4Q7MRsZ0Rq3SMYoIPlZCHT/g0lzb&#10;YnNTkmjr35uF4PJw3otVbxpxJ+drywp+RgkI4sLqmksF5//t9xyED8gaG8uk4EEeVsuPwQIzbTvO&#10;6X4KpYgh7DNUUIXQZlL6oiKDfmRb4shdrDMYInSl1A67GG4a+ZskqTRYc2yosKVNRcX1dDMK8p2v&#10;9T7dpnMzvDrfzSbH23ii1Ndnv/4DEagPb/HLfdAKZtO4Np6JR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pjWnBAAAA3AAAAA8AAAAAAAAAAAAAAAAAmAIAAGRycy9kb3du&#10;cmV2LnhtbFBLBQYAAAAABAAEAPUAAACGAwAAAAA=&#10;" path="m15,4r,-2l14,,1,16,,14,15,4xe" fillcolor="black" stroked="f">
                <v:path arrowok="t" o:connecttype="custom" o:connectlocs="15,4;15,2;14,0;1,16;0,14;15,4" o:connectangles="0,0,0,0,0,0"/>
              </v:shape>
              <v:shape id="Freeform 762" o:spid="_x0000_s1786" style="position:absolute;left:5767;top:9816;width:44;height:29;visibility:visible;mso-wrap-style:square;v-text-anchor:top" coordsize="4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8R18YA&#10;AADcAAAADwAAAGRycy9kb3ducmV2LnhtbESPQWvCQBSE7wX/w/IEb3WjWK2pq6hQsFBEk4IeH9nX&#10;JJh9G3ZXTfvru4VCj8PMfMMsVp1pxI2cry0rGA0TEMSF1TWXCj7y18dnED4ga2wsk4Iv8rBa9h4W&#10;mGp75yPdslCKCGGfooIqhDaV0hcVGfRD2xJH79M6gyFKV0rt8B7hppHjJJlKgzXHhQpb2lZUXLKr&#10;UZC90c5NDvZdno6nfT49b/L8e6PUoN+tX0AE6sJ/+K+90wpmT3P4PROP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8R18YAAADcAAAADwAAAAAAAAAAAAAAAACYAgAAZHJz&#10;L2Rvd25yZXYueG1sUEsFBgAAAAAEAAQA9QAAAIsDAAAAAA==&#10;" path="m2,2l12,6r8,l30,4,38,r6,21l33,27,20,29,9,29,,25,2,2xe" fillcolor="black" stroked="f">
                <v:path arrowok="t" o:connecttype="custom" o:connectlocs="2,2;12,6;20,6;30,4;38,0;44,21;33,27;20,29;9,29;0,25;2,2" o:connectangles="0,0,0,0,0,0,0,0,0,0,0"/>
              </v:shape>
              <v:shape id="Freeform 763" o:spid="_x0000_s1787" style="position:absolute;left:5754;top:9814;width:21;height:27;visibility:visible;mso-wrap-style:square;v-text-anchor:top" coordsize="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ztVcEA&#10;AADcAAAADwAAAGRycy9kb3ducmV2LnhtbERPyWrDMBC9B/IPYgq9xXINTVPHSkgLhYYcSpZLb4M1&#10;Xog1Mpa85O+jQyDHx9uz7WQaMVDnassK3qIYBHFudc2lgsv5Z7EC4TyyxsYyKbiRg+1mPssw1Xbk&#10;Iw0nX4oQwi5FBZX3bSqlyysy6CLbEgeusJ1BH2BXSt3hGMJNI5M4XkqDNYeGClv6rii/nnqjoG8/&#10;i9zU/V9C76M57M/6/6vQSr2+TLs1CE+Tf4of7l+t4GMZ5ocz4Qj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M7VXBAAAA3AAAAA8AAAAAAAAAAAAAAAAAmAIAAGRycy9kb3du&#10;cmV2LnhtbFBLBQYAAAAABAAEAPUAAACGAwAAAAA=&#10;" path="m7,21l,,15,4,13,27,21,11,7,21xe" fillcolor="black" stroked="f">
                <v:path arrowok="t" o:connecttype="custom" o:connectlocs="7,21;0,0;15,4;13,27;21,11;7,21" o:connectangles="0,0,0,0,0,0"/>
              </v:shape>
              <v:shape id="Freeform 764" o:spid="_x0000_s1788" style="position:absolute;left:5802;top:9792;width:35;height:43;visibility:visible;mso-wrap-style:square;v-text-anchor:top" coordsize="3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Nt8QA&#10;AADcAAAADwAAAGRycy9kb3ducmV2LnhtbESPwW7CMBBE70j9B2sr9QYOHKCkGESRisoxgUtvq3iJ&#10;Q+N1sF2S/n2NhNTjaGbeaFabwbbiRj40jhVMJxkI4srphmsFp+PH+BVEiMgaW8ek4JcCbNZPoxXm&#10;2vVc0K2MtUgQDjkqMDF2uZShMmQxTFxHnLyz8xZjkr6W2mOf4LaVsyybS4sNpwWDHe0MVd/lj1VQ&#10;zq5cLPf2y7xf+uKwP207f+yVenketm8gIg3xP/xof2oFi/kU7mfSE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kDbfEAAAA3AAAAA8AAAAAAAAAAAAAAAAAmAIAAGRycy9k&#10;b3ducmV2LnhtbFBLBQYAAAAABAAEAPUAAACJAwAAAAA=&#10;" path="m,24l17,12,18,8,19,,35,6,33,18,28,30,10,43,,24xe" fillcolor="black" stroked="f">
                <v:path arrowok="t" o:connecttype="custom" o:connectlocs="0,24;17,12;18,8;19,0;35,6;33,18;28,30;10,43;0,24" o:connectangles="0,0,0,0,0,0,0,0,0"/>
              </v:shape>
              <v:shape id="Freeform 765" o:spid="_x0000_s1789" style="position:absolute;left:5802;top:9816;width:10;height:21;visibility:visible;mso-wrap-style:square;v-text-anchor:top" coordsize="1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TchcYA&#10;AADcAAAADwAAAGRycy9kb3ducmV2LnhtbESPQWsCMRSE70L/Q3gFL1KzerBlNYoIoqAW3Vbw+Lp5&#10;3V3cvCxJ1PXfm0LB4zAz3zCTWWtqcSXnK8sKBv0EBHFudcWFgu+v5dsHCB+QNdaWScGdPMymL50J&#10;ptre+EDXLBQiQtinqKAMoUml9HlJBn3fNsTR+7XOYIjSFVI7vEW4qeUwSUbSYMVxocSGFiXl5+xi&#10;FKx6VW9+kuuj4+1ic0oGxc/uc69U97Wdj0EEasMz/N9eawXvoyH8nYlHQE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TchcYAAADcAAAADwAAAAAAAAAAAAAAAACYAgAAZHJz&#10;L2Rvd25yZXYueG1sUEsFBgAAAAAEAAQA9QAAAIsDAAAAAA==&#10;" path="m9,21r1,-2l,,3,,9,21xe" fillcolor="black" stroked="f">
                <v:path arrowok="t" o:connecttype="custom" o:connectlocs="9,21;10,19;0,0;3,0;9,21" o:connectangles="0,0,0,0,0"/>
              </v:shape>
              <v:rect id="Rectangle 766" o:spid="_x0000_s1790" style="position:absolute;left:5821;top:9660;width:17;height: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qAscA&#10;AADcAAAADwAAAGRycy9kb3ducmV2LnhtbESPzWsCMRTE7wX/h/CE3mq2tn50axQVhF6E+nHQ23Pz&#10;uru4eVmTqKt/vSkUehxm5jfMaNKYSlzI+dKygtdOAoI4s7rkXMF2s3gZgvABWWNlmRTcyMNk3Hoa&#10;YartlVd0WYdcRAj7FBUUIdSplD4ryKDv2Jo4ej/WGQxRulxqh9cIN5XsJklfGiw5LhRY07yg7Lg+&#10;GwWzj+Hs9P3Oy/vqsKf97nDsdV2i1HO7mX6CCNSE//Bf+0srGPTf4PdMPAJy/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r6gLHAAAA3AAAAA8AAAAAAAAAAAAAAAAAmAIAAGRy&#10;cy9kb3ducmV2LnhtbFBLBQYAAAAABAAEAPUAAACMAwAAAAA=&#10;" fillcolor="black" stroked="f"/>
              <v:shape id="Freeform 767" o:spid="_x0000_s1791" style="position:absolute;left:5821;top:9790;width:17;height:8;visibility:visible;mso-wrap-style:square;v-text-anchor:top" coordsize="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masgA&#10;AADcAAAADwAAAGRycy9kb3ducmV2LnhtbESPT2vCQBTE74LfYXmFXsRslKJtmlWkVGnFi38O7e2R&#10;fU2i2bchu2rip+8WhB6HmfkNk85bU4kLNa60rGAUxSCIM6tLzhUc9svhMwjnkTVWlklBRw7ms34v&#10;xUTbK2/psvO5CBB2CSoovK8TKV1WkEEX2Zo4eD+2MeiDbHKpG7wGuKnkOI4n0mDJYaHAmt4Kyk67&#10;s1Hglp+rrw0fB+/j23TbdaPb+vtlr9TjQ7t4BeGp9f/he/tDK5hOnuDvTDgCcvY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z6ZqyAAAANwAAAAPAAAAAAAAAAAAAAAAAJgCAABk&#10;cnMvZG93bnJldi54bWxQSwUGAAAAAAQABAD1AAAAjQMAAAAA&#10;" path="m16,8l17,r,4l,4,,2,16,8xe" fillcolor="black" stroked="f">
                <v:path arrowok="t" o:connecttype="custom" o:connectlocs="16,8;17,0;17,4;0,4;0,2;16,8" o:connectangles="0,0,0,0,0,0"/>
              </v:shape>
              <v:shape id="Freeform 768" o:spid="_x0000_s1792" style="position:absolute;left:5791;top:9654;width:46;height:78;visibility:visible;mso-wrap-style:square;v-text-anchor:top" coordsize="4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XPrMUA&#10;AADcAAAADwAAAGRycy9kb3ducmV2LnhtbESPUWvCQBCE3wv+h2MLfSm6qcVUUk8phdJSEKkV8XHN&#10;rclhbi/krpr++54g9HGYmW+Y2aJ3jTpxF6wXDQ+jDBRL6Y2VSsPm+204BRUiiaHGC2v45QCL+eBm&#10;RoXxZ/ni0zpWKkEkFKShjrEtEENZs6Mw8i1L8g6+cxST7Co0HZ0T3DU4zrIcHVlJCzW1/FpzeVz/&#10;OA2r9hN5vN9Z+/jOW8zuD8sqR63vbvuXZ1CR+/gfvrY/jIanfAKXM+kI4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pc+sxQAAANwAAAAPAAAAAAAAAAAAAAAAAJgCAABkcnMv&#10;ZG93bnJldi54bWxQSwUGAAAAAAQABAD1AAAAigMAAAAA&#10;" path="m46,14l14,78,,64,32,,46,14xe" fillcolor="black" stroked="f">
                <v:path arrowok="t" o:connecttype="custom" o:connectlocs="46,14;14,78;0,64;32,0;46,14" o:connectangles="0,0,0,0,0"/>
              </v:shape>
              <v:shape id="Freeform 769" o:spid="_x0000_s1793" style="position:absolute;left:5821;top:9624;width:17;height:44;visibility:visible;mso-wrap-style:square;v-text-anchor:top" coordsize="1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TTcUA&#10;AADcAAAADwAAAGRycy9kb3ducmV2LnhtbESPT2vCQBTE70K/w/IK3uqmglGiq5SCGujJf6XeHtln&#10;NjT7Nma3Gr+9KxQ8DjPzG2a26GwtLtT6yrGC90ECgrhwuuJSwX63fJuA8AFZY+2YFNzIw2L+0pth&#10;pt2VN3TZhlJECPsMFZgQmkxKXxiy6AeuIY7eybUWQ5RtKXWL1wi3tRwmSSotVhwXDDb0aaj43f5Z&#10;BTrP01U1Gq5/VsfzwXyfxvt1+aVU/7X7mIII1IVn+L+dawXjNIXHmXg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5tNNxQAAANwAAAAPAAAAAAAAAAAAAAAAAJgCAABkcnMv&#10;ZG93bnJldi54bWxQSwUGAAAAAAQABAD1AAAAigMAAAAA&#10;" path="m17,36l17,,2,30,16,44,,36r17,xe" fillcolor="black" stroked="f">
                <v:path arrowok="t" o:connecttype="custom" o:connectlocs="17,36;17,0;2,30;16,44;0,36;17,36" o:connectangles="0,0,0,0,0,0"/>
              </v:shape>
              <v:shape id="Freeform 770" o:spid="_x0000_s1794" style="position:absolute;left:5734;top:9716;width:70;height:60;visibility:visible;mso-wrap-style:square;v-text-anchor:top" coordsize="7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8XTMMA&#10;AADcAAAADwAAAGRycy9kb3ducmV2LnhtbESPQWsCMRSE7wX/Q3iCt5q1By2rUUSteJBC1Yu3x+a5&#10;u7h5CUncXf+9KRR6HGbmG2ax6k0jWvKhtqxgMs5AEBdW11wquJy/3j9BhIissbFMCp4UYLUcvC0w&#10;17bjH2pPsRQJwiFHBVWMLpcyFBUZDGPriJN3s95gTNKXUnvsEtw08iPLptJgzWmhQkebior76WEU&#10;bNtd3PFe9vf99fh0367zj1AqNRr26zmISH38D/+1D1rBbDqD3zPpCM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8XTMMAAADcAAAADwAAAAAAAAAAAAAAAACYAgAAZHJzL2Rv&#10;d25yZXYueG1sUEsFBgAAAAAEAAQA9QAAAIgDAAAAAA==&#10;" path="m70,18l57,36r-8,6l40,50,22,58,3,60,,38,18,36,33,28r7,-6l46,18,59,,70,18xe" fillcolor="black" stroked="f">
                <v:path arrowok="t" o:connecttype="custom" o:connectlocs="70,18;57,36;49,42;40,50;22,58;3,60;0,38;18,36;33,28;40,22;46,18;59,0;70,18" o:connectangles="0,0,0,0,0,0,0,0,0,0,0,0,0"/>
              </v:shape>
              <v:shape id="Freeform 771" o:spid="_x0000_s1795" style="position:absolute;left:5791;top:9716;width:14;height:18;visibility:visible;mso-wrap-style:square;v-text-anchor:top" coordsize="1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Qy8QA&#10;AADcAAAADwAAAGRycy9kb3ducmV2LnhtbERPz2vCMBS+C/4P4Qm7yEzdQUdnFDc32RAmuuH52Tzb&#10;avNSkth2//1yEDx+fL9ni85UoiHnS8sKxqMEBHFmdcm5gt+fj8dnED4ga6wsk4I/8rCY93szTLVt&#10;eUfNPuQihrBPUUERQp1K6bOCDPqRrYkjd7LOYIjQ5VI7bGO4qeRTkkykwZJjQ4E1vRWUXfZXo2D9&#10;emmb5fBr29X2fVOej99udRgq9TDoli8gAnXhLr65P7WC6SSujW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0MvEAAAA3AAAAA8AAAAAAAAAAAAAAAAAmAIAAGRycy9k&#10;b3ducmV2LnhtbFBLBQYAAAAABAAEAPUAAACJAwAAAAA=&#10;" path="m14,16r-1,2l2,,,2,14,16xe" fillcolor="black" stroked="f">
                <v:path arrowok="t" o:connecttype="custom" o:connectlocs="14,16;13,18;2,0;0,2;14,16" o:connectangles="0,0,0,0,0"/>
              </v:shape>
              <v:shape id="Freeform 772" o:spid="_x0000_s1796" style="position:absolute;left:5719;top:9738;width:22;height:36;visibility:visible;mso-wrap-style:square;v-text-anchor:top" coordsize="2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kb0cUA&#10;AADcAAAADwAAAGRycy9kb3ducmV2LnhtbESPzW7CMBCE75X6DtYi9QYOHPgJGFRKEdwKgQO9reJt&#10;EjVeR7FJAk+PKyH1OJqZbzSLVWdK0VDtCssKhoMIBHFqdcGZgvNp25+CcB5ZY2mZFNzIwWr5+rLA&#10;WNuWj9QkPhMBwi5GBbn3VSylS3My6Aa2Ig7ej60N+iDrTOoa2wA3pRxF0VgaLDgs5FjRR07pb3I1&#10;CjZf1/WlWbfRN5nt4bMtsrvcHZR663XvcxCeOv8ffrb3WsFkPIO/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iRvRxQAAANwAAAAPAAAAAAAAAAAAAAAAAJgCAABkcnMv&#10;ZG93bnJldi54bWxQSwUGAAAAAAQABAD1AAAAigMAAAAA&#10;" path="m11,36l1,26,,16,12,r1,10l22,18,11,36xe" fillcolor="black" stroked="f">
                <v:path arrowok="t" o:connecttype="custom" o:connectlocs="11,36;1,26;0,16;12,0;13,10;22,18;11,36" o:connectangles="0,0,0,0,0,0,0"/>
              </v:shape>
              <v:shape id="Freeform 773" o:spid="_x0000_s1797" style="position:absolute;left:5730;top:9754;width:11;height:22;visibility:visible;mso-wrap-style:square;v-text-anchor:top" coordsize="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zrtcEA&#10;AADcAAAADwAAAGRycy9kb3ducmV2LnhtbERPy4rCMBTdC/MP4Q64s+m4sNIxylCcQXAhPj7gTnNt&#10;i81NSWKtfr1ZCC4P571YDaYVPTnfWFbwlaQgiEurG64UnI6/kzkIH5A1tpZJwZ08rJYfowXm2t54&#10;T/0hVCKGsM9RQR1Cl0vpy5oM+sR2xJE7W2cwROgqqR3eYrhp5TRNZ9Jgw7Ghxo6KmsrL4WoU9N0s&#10;dbtW/00zTcX2v1g/rvO1UuPP4ecbRKAhvMUv90YryLI4P56JR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c67XBAAAA3AAAAA8AAAAAAAAAAAAAAAAAmAIAAGRycy9kb3du&#10;cmV2LnhtbFBLBQYAAAAABAAEAPUAAACGAwAAAAA=&#10;" path="m7,22r-5,l,20,11,2,4,,7,22xe" fillcolor="black" stroked="f">
                <v:path arrowok="t" o:connecttype="custom" o:connectlocs="7,22;2,22;0,20;11,2;4,0;7,22" o:connectangles="0,0,0,0,0,0"/>
              </v:shape>
              <v:rect id="Rectangle 774" o:spid="_x0000_s1798" style="position:absolute;left:5717;top:9726;width:17;height: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xHM8YA&#10;AADcAAAADwAAAGRycy9kb3ducmV2LnhtbESPT2sCMRTE70K/Q3gFb5pVrH9Wo1RB6EVQ60Fvz83r&#10;7uLmZU2irv30TaHQ4zAzv2Fmi8ZU4k7Ol5YV9LoJCOLM6pJzBYfPdWcMwgdkjZVlUvAkD4v5S2uG&#10;qbYP3tF9H3IRIexTVFCEUKdS+qwgg75ra+LofVlnMETpcqkdPiLcVLKfJENpsOS4UGBNq4Kyy/5m&#10;FCwn4+V1O+DN9+58otPxfHnru0Sp9mvzPgURqAn/4b/2h1YwGvXg90w8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axHM8YAAADcAAAADwAAAAAAAAAAAAAAAACYAgAAZHJz&#10;L2Rvd25yZXYueG1sUEsFBgAAAAAEAAQA9QAAAIsDAAAAAA==&#10;" fillcolor="black" stroked="f"/>
              <v:shape id="Freeform 775" o:spid="_x0000_s1799" style="position:absolute;left:5717;top:9738;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I8bMQA&#10;AADcAAAADwAAAGRycy9kb3ducmV2LnhtbESPT4vCMBTE7wt+h/CEva2pHrZSTUUExT1u9dDjs3nb&#10;P9u81CZq/fZGEDwOM/MbZrkaTCuu1LvasoLpJAJBXFhdc6ngeNh+zUE4j6yxtUwK7uRglY4+lpho&#10;e+Nfuma+FAHCLkEFlfddIqUrKjLoJrYjDt6f7Q36IPtS6h5vAW5aOYuib2mw5rBQYUebior/7GIU&#10;mEtsfzanbNcc8m0eN/dzvZ6elfocD+sFCE+Df4df7b1WEMczeJ4JR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CPGzEAAAA3AAAAA8AAAAAAAAAAAAAAAAAmAIAAGRycy9k&#10;b3ducmV2LnhtbFBLBQYAAAAABAAEAPUAAACJAwAAAAA=&#10;" path="m2,16l,14,,8r17,l14,,2,16xe" fillcolor="black" stroked="f">
                <v:path arrowok="t" o:connecttype="custom" o:connectlocs="2,16;0,14;0,8;17,8;14,0;2,16" o:connectangles="0,0,0,0,0,0"/>
              </v:shape>
              <v:shape id="Freeform 776" o:spid="_x0000_s1800" style="position:absolute;left:5724;top:9696;width:55;height:42;visibility:visible;mso-wrap-style:square;v-text-anchor:top" coordsize="5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KwicYA&#10;AADcAAAADwAAAGRycy9kb3ducmV2LnhtbESPX0vDQBDE3wW/w7FC3+ylrbYl9lqkf0B8EGxLn7e5&#10;NYnmduPd2cRv7wmCj8PM/IZZrHrXqAv5UAsbGA0zUMSF2JpLA8fD7nYOKkRki40wGfimAKvl9dUC&#10;cysdv9JlH0uVIBxyNFDF2OZah6Iih2EoLXHy3sQ7jEn6UluPXYK7Ro+zbKod1pwWKmxpXVHxsf9y&#10;Bjq5G+2et5v7F+lk/U6ffuxOZ2MGN/3jA6hIffwP/7WfrIHZbAK/Z9IR0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KwicYAAADcAAAADwAAAAAAAAAAAAAAAACYAgAAZHJz&#10;L2Rvd25yZXYueG1sUEsFBgAAAAAEAAQA9QAAAIsDAAAAAA==&#10;" path="m,18l52,r3,24l3,42,,18xe" fillcolor="black" stroked="f">
                <v:path arrowok="t" o:connecttype="custom" o:connectlocs="0,18;52,0;55,24;3,42;0,18" o:connectangles="0,0,0,0,0"/>
              </v:shape>
              <v:shape id="Freeform 777" o:spid="_x0000_s1801" style="position:absolute;left:5717;top:9714;width:17;height:24;visibility:visible;mso-wrap-style:square;v-text-anchor:top" coordsize="1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tSD8YA&#10;AADcAAAADwAAAGRycy9kb3ducmV2LnhtbESPQUvDQBSE74L/YXlCb3ZjK22J3RYRCu2hB1MVvT2y&#10;r9lo9m3I26bpv3eFgsdhZr5hluvBN6qnTurABh7GGSjiMtiaKwNvh839ApREZItNYDJwIYH16vZm&#10;ibkNZ36lvoiVShCWHA24GNtcaykdeZRxaImTdwydx5hkV2nb4TnBfaMnWTbTHmtOCw5benFU/hQn&#10;b2A6WYg/0JfrP78vu/3HRor3oxgzuhuen0BFGuJ/+NreWgPz+SP8nUlH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tSD8YAAADcAAAADwAAAAAAAAAAAAAAAACYAgAAZHJz&#10;L2Rvd25yZXYueG1sUEsFBgAAAAAEAAQA9QAAAIsDAAAAAA==&#10;" path="m,12l,2,7,r3,24l17,12,,12xe" fillcolor="black" stroked="f">
                <v:path arrowok="t" o:connecttype="custom" o:connectlocs="0,12;0,2;7,0;10,24;17,12;0,12" o:connectangles="0,0,0,0,0,0"/>
              </v:shape>
              <v:shape id="Freeform 778" o:spid="_x0000_s1802" style="position:absolute;left:5774;top:9658;width:41;height:62;visibility:visible;mso-wrap-style:square;v-text-anchor:top" coordsize="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xmW8UA&#10;AADcAAAADwAAAGRycy9kb3ducmV2LnhtbESPT2vCQBTE74LfYXlCb7pppVHSrCJSQUovpprzI/vy&#10;B7NvQ3aNaT99tyD0OMzMb5h0O5pWDNS7xrKC50UEgriwuuFKwfnrMF+DcB5ZY2uZFHyTg+1mOkkx&#10;0fbOJxoyX4kAYZeggtr7LpHSFTUZdAvbEQevtL1BH2RfSd3jPcBNK1+iKJYGGw4LNXa0r6m4Zjej&#10;wH7G7/FPXt7y/CM7DpflNWM6K/U0G3dvIDyN/j/8aB+1gtXqFf7Oh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GZbxQAAANwAAAAPAAAAAAAAAAAAAAAAAJgCAABkcnMv&#10;ZG93bnJldi54bWxQSwUGAAAAAAQABAD1AAAAigMAAAAA&#10;" path="m,40l12,30r8,-8l24,12,26,,41,6,39,22,32,38,21,50,6,62,,40xe" fillcolor="black" stroked="f">
                <v:path arrowok="t" o:connecttype="custom" o:connectlocs="0,40;12,30;20,22;24,12;26,0;41,6;39,22;32,38;21,50;6,62;0,40" o:connectangles="0,0,0,0,0,0,0,0,0,0,0"/>
              </v:shape>
              <v:shape id="Freeform 779" o:spid="_x0000_s1803" style="position:absolute;left:5774;top:9696;width:6;height:24;visibility:visible;mso-wrap-style:square;v-text-anchor:top" coordsize="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bgu8QA&#10;AADcAAAADwAAAGRycy9kb3ducmV2LnhtbESPX2vCMBTF34V9h3AF3zRVUEc1ypjK9qKyOtDHS3Nt&#10;O5Ob0kSt334RBns8nD8/znzZWiNu1PjKsYLhIAFBnDtdcaHg+7Dpv4LwAVmjcUwKHuRhuXjpzDHV&#10;7s5fdMtCIeII+xQVlCHUqZQ+L8miH7iaOHpn11gMUTaF1A3e47g1cpQkE2mx4kgosab3kvJLdrUR&#10;sj4ct5eP8Q53p3HL++1PMGalVK/bvs1ABGrDf/iv/akVTKcTeJ6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W4LvEAAAA3AAAAA8AAAAAAAAAAAAAAAAAmAIAAGRycy9k&#10;b3ducmV2LnhtbFBLBQYAAAAABAAEAPUAAACJAwAAAAA=&#10;" path="m5,24r1,l,2,2,,5,24xe" fillcolor="black" stroked="f">
                <v:path arrowok="t" o:connecttype="custom" o:connectlocs="5,24;6,24;0,2;2,0;5,24" o:connectangles="0,0,0,0,0"/>
              </v:shape>
              <v:rect id="Rectangle 780" o:spid="_x0000_s1804" style="position:absolute;left:5780;top:9648;width:28;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l63McA&#10;AADcAAAADwAAAGRycy9kb3ducmV2LnhtbESPT2sCMRTE74V+h/AEbzWr2K6uRqkFoZdC/XPQ23Pz&#10;3F3cvGyTqNt++kYQPA4z8xtmOm9NLS7kfGVZQb+XgCDOra64ULDdLF9GIHxA1lhbJgW/5GE+e36a&#10;YqbtlVd0WYdCRAj7DBWUITSZlD4vyaDv2YY4ekfrDIYoXSG1w2uEm1oOkuRNGqw4LpTY0EdJ+Wl9&#10;NgoW49Hi53vIX3+rw572u8PpdeASpbqd9n0CIlAbHuF7+1MrSNMUb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JetzHAAAA3AAAAA8AAAAAAAAAAAAAAAAAmAIAAGRy&#10;cy9kb3ducmV2LnhtbFBLBQYAAAAABAAEAPUAAACMAwAAAAA=&#10;" fillcolor="black" stroked="f"/>
              <v:shape id="Freeform 781" o:spid="_x0000_s1805" style="position:absolute;left:5800;top:9648;width:17;height:24;visibility:visible;mso-wrap-style:square;v-text-anchor:top" coordsize="1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ZYCsMA&#10;AADcAAAADwAAAGRycy9kb3ducmV2LnhtbERPS2vCQBC+C/0PyxR6000tVImuUgpCe+ih8YHehuyY&#10;jWZnQ2Yb47/vHgo9fnzv5XrwjeqpkzqwgedJBoq4DLbmysBuuxnPQUlEttgEJgN3ElivHkZLzG24&#10;8Tf1RaxUCmHJ0YCLsc21ltKRR5mEljhx59B5jAl2lbYd3lK4b/Q0y161x5pTg8OW3h2V1+LHG3iZ&#10;zsVv6eT64+X++XXYSLE/izFPj8PbAlSkIf6L/9wf1sBsltamM+kI6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ZYCsMAAADcAAAADwAAAAAAAAAAAAAAAACYAgAAZHJzL2Rv&#10;d25yZXYueG1sUEsFBgAAAAAEAAQA9QAAAIgDAAAAAA==&#10;" path="m15,16l17,,8,r,24l,10r15,6xe" fillcolor="black" stroked="f">
                <v:path arrowok="t" o:connecttype="custom" o:connectlocs="15,16;17,0;8,0;8,24;0,10;15,16" o:connectangles="0,0,0,0,0,0"/>
              </v:shape>
              <v:shape id="Freeform 782" o:spid="_x0000_s1806" style="position:absolute;left:5719;top:9650;width:63;height:44;visibility:visible;mso-wrap-style:square;v-text-anchor:top" coordsize="6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HxI8YA&#10;AADcAAAADwAAAGRycy9kb3ducmV2LnhtbESPQWsCMRSE74X+h/AKXkrNVkHr1igiiB7aw+pCr8/N&#10;625w87JsUjf+e1Mo9DjMzDfMch1tK67Ue+NYwes4A0FcOW24VlCedi9vIHxA1tg6JgU38rBePT4s&#10;Mddu4IKux1CLBGGfo4ImhC6X0lcNWfRj1xEn79v1FkOSfS11j0OC21ZOsmwmLRpOCw12tG2ouhx/&#10;rIJh+vVpzOa0/yjLeL48U1FsZ1Gp0VPcvIMIFMN/+K990Arm8wX8nklH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HxI8YAAADcAAAADwAAAAAAAAAAAAAAAACYAgAAZHJz&#10;L2Rvd25yZXYueG1sUEsFBgAAAAAEAAQA9QAAAIsDAAAAAA==&#10;" path="m63,22l39,24,26,28r-8,8l18,38r-2,6l,42,1,34,5,20,16,8,35,2,60,r3,22xe" fillcolor="black" stroked="f">
                <v:path arrowok="t" o:connecttype="custom" o:connectlocs="63,22;39,24;26,28;18,36;18,38;16,44;0,42;1,34;5,20;16,8;35,2;60,0;63,22" o:connectangles="0,0,0,0,0,0,0,0,0,0,0,0,0"/>
              </v:shape>
              <v:shape id="Freeform 783" o:spid="_x0000_s1807" style="position:absolute;left:5779;top:9648;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z1N8EA&#10;AADcAAAADwAAAGRycy9kb3ducmV2LnhtbERPy4rCMBTdC/5DuII7TVVQ6ZjKoAzjuBC0fsCluX3M&#10;NDelSWv9+8lCcHk4791+MLXoqXWVZQWLeQSCOLO64kLBPf2abUE4j6yxtkwKnuRgn4xHO4y1ffCV&#10;+psvRAhhF6OC0vsmltJlJRl0c9sQBy63rUEfYFtI3eIjhJtaLqNoLQ1WHBpKbOhQUvZ364yC72e+&#10;kt3xxEuz+Cku/e857VJUajoZPj9AeBr8W/xyn7SCzTbMD2fCEZDJ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c9TfBAAAA3AAAAA8AAAAAAAAAAAAAAAAAmAIAAGRycy9kb3du&#10;cmV2LnhtbFBLBQYAAAAABAAEAPUAAACGAwAAAAA=&#10;" path="m1,l,2,3,24r-2,l1,xe" fillcolor="black" stroked="f">
                <v:path arrowok="t" o:connecttype="custom" o:connectlocs="1,0;0,2;3,24;1,24;1,0" o:connectangles="0,0,0,0,0"/>
              </v:shape>
              <v:shape id="Freeform 784" o:spid="_x0000_s1808" style="position:absolute;left:5719;top:9684;width:16;height:22;visibility:visible;mso-wrap-style:square;v-text-anchor:top" coordsize="1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SdlcQA&#10;AADcAAAADwAAAGRycy9kb3ducmV2LnhtbESPQYvCMBSE78L+h/AWvMiaKlJLNcoiLqiIoC54fTRv&#10;22LzUppsrf/eCILHYWa+YebLzlSipcaVlhWMhhEI4szqknMFv+efrwSE88gaK8uk4E4OlouP3hxT&#10;bW98pPbkcxEg7FJUUHhfp1K6rCCDbmhr4uD92cagD7LJpW7wFuCmkuMoiqXBksNCgTWtCsqup3+j&#10;YHfYDvZnM6F2et1WMQ1cfFknSvU/u+8ZCE+df4df7Y1WME1G8DwTj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0nZXEAAAA3AAAAA8AAAAAAAAAAAAAAAAAmAIAAGRycy9k&#10;b3ducmV2LnhtbFBLBQYAAAAABAAEAPUAAACJAwAAAAA=&#10;" path="m16,10l15,22r-7,l8,,,8r16,2xe" fillcolor="black" stroked="f">
                <v:path arrowok="t" o:connecttype="custom" o:connectlocs="16,10;15,22;8,22;8,0;0,8;16,10" o:connectangles="0,0,0,0,0,0"/>
              </v:shape>
              <v:shape id="Freeform 785" o:spid="_x0000_s1809" style="position:absolute;left:5717;top:10429;width:48;height:52;visibility:visible;mso-wrap-style:square;v-text-anchor:top" coordsize="4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l6WL8A&#10;AADcAAAADwAAAGRycy9kb3ducmV2LnhtbESPzQrCMBCE74LvEFbwZlM9qFSjiCB68eDPAyzNmhab&#10;TWmi1j69EQSPw8x8wyzXra3EkxpfOlYwTlIQxLnTJRsF18tuNAfhA7LGyjEpeJOH9arfW2Km3YtP&#10;9DwHIyKEfYYKihDqTEqfF2TRJ64mjt7NNRZDlI2RusFXhNtKTtJ0Ki2WHBcKrGlbUH4/P6yC/XHP&#10;t3H11mVnLvkMadN1nVFqOGg3CxCB2vAP/9oHrWA2n8D3TDw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6XpYvwAAANwAAAAPAAAAAAAAAAAAAAAAAJgCAABkcnMvZG93bnJl&#10;di54bWxQSwUGAAAAAAQABAD1AAAAhAMAAAAA&#10;" path="m,52l,32,10,14,26,4,47,r1,24l29,28,18,34r-3,8l15,52,,52xe" fillcolor="black" stroked="f">
                <v:path arrowok="t" o:connecttype="custom" o:connectlocs="0,52;0,32;10,14;26,4;47,0;48,24;29,28;18,34;15,42;15,52;0,52" o:connectangles="0,0,0,0,0,0,0,0,0,0,0"/>
              </v:shape>
              <v:shape id="Freeform 786" o:spid="_x0000_s1810" style="position:absolute;left:5764;top:10397;width:53;height:56;visibility:visible;mso-wrap-style:square;v-text-anchor:top" coordsize="5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FX+8MA&#10;AADcAAAADwAAAGRycy9kb3ducmV2LnhtbESPwWrDMBBE74X8g9hAbo2chtauazmEhECvTXLJbZG2&#10;tqm1MpLqOPn6qlDocZiZN0y1mWwvRvKhc6xgtcxAEGtnOm4UnE+HxwJEiMgGe8ek4EYBNvXsocLS&#10;uCt/0HiMjUgQDiUqaGMcSimDbsliWLqBOHmfzluMSfpGGo/XBLe9fMqyF2mx47TQ4kC7lvTX8dsq&#10;cKPOwuV5f+bb7lXjuvDY3HOlFvNp+wYi0hT/w3/td6MgL9bweyYdAV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FX+8MAAADcAAAADwAAAAAAAAAAAAAAAACYAgAAZHJzL2Rv&#10;d25yZXYueG1sUEsFBgAAAAAEAAQA9QAAAIgDAAAAAA==&#10;" path="m,32l19,30,30,24,37,14,38,,53,8,51,26,40,44,22,54,1,56,,32xe" fillcolor="black" stroked="f">
                <v:path arrowok="t" o:connecttype="custom" o:connectlocs="0,32;19,30;30,24;37,14;38,0;53,8;51,26;40,44;22,54;1,56;0,32" o:connectangles="0,0,0,0,0,0,0,0,0,0,0"/>
              </v:shape>
              <v:shape id="Freeform 787" o:spid="_x0000_s1811" style="position:absolute;left:5764;top:10429;width:1;height:24;visibility:visible;mso-wrap-style:square;v-text-anchor:top" coordsize="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URicUA&#10;AADcAAAADwAAAGRycy9kb3ducmV2LnhtbESPQWvCQBSE7wX/w/IEb3Wjliqpq4giSO0lMXh+ZF+T&#10;YPZt2F017a93CwWPw8x8wyzXvWnFjZxvLCuYjBMQxKXVDVcKitP+dQHCB2SNrWVS8EMe1qvByxJT&#10;be+c0S0PlYgQ9ikqqEPoUil9WZNBP7YdcfS+rTMYonSV1A7vEW5aOU2Sd2mw4bhQY0fbmspLfjUK&#10;fs8uy/J293naza6bY3YoviZYKDUa9psPEIH68Az/tw9awXzxBn9n4h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tRGJxQAAANwAAAAPAAAAAAAAAAAAAAAAAJgCAABkcnMv&#10;ZG93bnJldi54bWxQSwUGAAAAAAQABAD1AAAAigMAAAAA&#10;" path="m1,24l,,1,24xe" fillcolor="black" stroked="f">
                <v:path arrowok="t" o:connecttype="custom" o:connectlocs="1,24;0,0;1,24" o:connectangles="0,0,0"/>
              </v:shape>
              <v:shape id="Freeform 788" o:spid="_x0000_s1812" style="position:absolute;left:5802;top:10035;width:39;height:368;visibility:visible;mso-wrap-style:square;v-text-anchor:top" coordsize="39,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OJDMUA&#10;AADcAAAADwAAAGRycy9kb3ducmV2LnhtbESP3WrCQBSE7wu+w3KE3hTdqFQluopIawN64d8DHLLH&#10;TUj2bMhuNb59t1Do5TAz3zDLdWdrcafWl44VjIYJCOLc6ZKNguvlczAH4QOyxtoxKXiSh/Wq97LE&#10;VLsHn+h+DkZECPsUFRQhNKmUPi/Ioh+6hjh6N9daDFG2RuoWHxFuazlOkqm0WHJcKLChbUF5df62&#10;Cuq37GL21eSr8ruD+xhv+JiZiVKv/W6zABGoC//hv3amFczm7/B7Jh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k4kMxQAAANwAAAAPAAAAAAAAAAAAAAAAAJgCAABkcnMv&#10;ZG93bnJldi54bWxQSwUGAAAAAAQABAD1AAAAigMAAAAA&#10;" path="m,364r15,4l39,4,24,,,364xe" fillcolor="black" stroked="f">
                <v:path arrowok="t" o:connecttype="custom" o:connectlocs="0,364;15,368;39,4;24,0;0,364" o:connectangles="0,0,0,0,0"/>
              </v:shape>
              <v:shape id="Freeform 789" o:spid="_x0000_s1813" style="position:absolute;left:5802;top:10397;width:15;height:8;visibility:visible;mso-wrap-style:square;v-text-anchor:top" coordsize="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0WTsUA&#10;AADcAAAADwAAAGRycy9kb3ducmV2LnhtbESPT2vCQBTE7wW/w/KE3upGDzFEVxFR2ktB0/rn+Mg+&#10;k2D2bchuk/Tbu0Khx2FmfsMs14OpRUetqywrmE4iEMS51RUXCr6/9m8JCOeRNdaWScEvOVivRi9L&#10;TLXt+Uhd5gsRIOxSVFB636RSurwkg25iG+Lg3Wxr0AfZFlK32Ae4qeUsimJpsOKwUGJD25Lye/Zj&#10;FMSJvM77WybjbudO58Ol3n2+T5V6HQ+bBQhPg/8P/7U/tIJ5EsPzTDg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vRZOxQAAANwAAAAPAAAAAAAAAAAAAAAAAJgCAABkcnMv&#10;ZG93bnJldi54bWxQSwUGAAAAAAQABAD1AAAAigMAAAAA&#10;" path="m15,8r,-2l,2,,,15,8xe" fillcolor="black" stroked="f">
                <v:path arrowok="t" o:connecttype="custom" o:connectlocs="15,8;15,6;0,2;0,0;15,8" o:connectangles="0,0,0,0,0"/>
              </v:shape>
              <v:shape id="Freeform 790" o:spid="_x0000_s1814" style="position:absolute;left:5826;top:10037;width:26;height:360;visibility:visible;mso-wrap-style:square;v-text-anchor:top" coordsize="2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kEKcYA&#10;AADcAAAADwAAAGRycy9kb3ducmV2LnhtbESPW2sCMRSE3wv9D+EIfSmabYsXVqNIpdQnxQs+HzfH&#10;3bWbkzVJ3fXfG6HQx2FmvmEms9ZU4krOl5YVvPUSEMSZ1SXnCva7r+4IhA/IGivLpOBGHmbT56cJ&#10;pto2vKHrNuQiQtinqKAIoU6l9FlBBn3P1sTRO1lnMETpcqkdNhFuKvmeJANpsOS4UGBNnwVlP9tf&#10;o2DpVidznDfHdf1N68vH4nB+7R+Ueum08zGIQG34D/+1l1rBcDSEx5l4BO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kEKcYAAADcAAAADwAAAAAAAAAAAAAAAACYAgAAZHJz&#10;L2Rvd25yZXYueG1sUEsFBgAAAAAEAAQA9QAAAIsDAAAAAA==&#10;" path="m16,l,,9,360r17,l16,xe" fillcolor="black" stroked="f">
                <v:path arrowok="t" o:connecttype="custom" o:connectlocs="16,0;0,0;9,360;26,360;16,0" o:connectangles="0,0,0,0,0"/>
              </v:shape>
              <v:shape id="Freeform 791" o:spid="_x0000_s1815" style="position:absolute;left:5826;top:10035;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OoFcIA&#10;AADcAAAADwAAAGRycy9kb3ducmV2LnhtbERPy2rCQBTdF/yH4Rbc1UkrRBsdpQiCO2nURXeXzDUT&#10;zNyJmTEPv76zKHR5OO/1drC16Kj1lWMF77MEBHHhdMWlgvNp/7YE4QOyxtoxKRjJw3YzeVljpl3P&#10;39TloRQxhH2GCkwITSalLwxZ9DPXEEfu6lqLIcK2lLrFPobbWn4kSSotVhwbDDa0M1Tc8odVcJ3f&#10;x5/00+jiubvoY9WbPtkPSk1fh68ViEBD+Bf/uQ9awWIZ18Yz8Qj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46gVwgAAANwAAAAPAAAAAAAAAAAAAAAAAJgCAABkcnMvZG93&#10;bnJldi54bWxQSwUGAAAAAAQABAD1AAAAhwMAAAAA&#10;" path="m,l16,2,,2,15,4,,xe" fillcolor="black" stroked="f">
                <v:path arrowok="t" o:connecttype="custom" o:connectlocs="0,0;16,2;0,2;15,4;0,0" o:connectangles="0,0,0,0,0"/>
              </v:shape>
              <v:shape id="Freeform 792" o:spid="_x0000_s1816" style="position:absolute;left:5837;top:10391;width:32;height:56;visibility:visible;mso-wrap-style:square;v-text-anchor:top" coordsize="3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jKrMQA&#10;AADcAAAADwAAAGRycy9kb3ducmV2LnhtbESPT4vCMBTE7wv7HcITvGmqB3WrUWTFfwseVkU8Pppn&#10;W0xeShO1fnuzIOxxmJnfMJNZY424U+1Lxwp63QQEceZ0ybmC42HZGYHwAVmjcUwKnuRhNv38mGCq&#10;3YN/6b4PuYgQ9ikqKEKoUil9VpBF33UVcfQurrYYoqxzqWt8RLg1sp8kA2mx5LhQYEXfBWXX/c0q&#10;WF/PK2kq85PwabcIw/I82DYbpdqtZj4GEagJ/+F3e6MVDEdf8HcmHgE5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oyqzEAAAA3AAAAA8AAAAAAAAAAAAAAAAAmAIAAGRycy9k&#10;b3ducmV2LnhtbFBLBQYAAAAABAAEAPUAAACJAwAAAAA=&#10;" path="m13,l32,42,19,56,,14,13,xe" fillcolor="black" stroked="f">
                <v:path arrowok="t" o:connecttype="custom" o:connectlocs="13,0;32,42;19,56;0,14;13,0" o:connectangles="0,0,0,0,0"/>
              </v:shape>
              <v:shape id="Freeform 793" o:spid="_x0000_s1817" style="position:absolute;left:5835;top:10391;width:17;height:14;visibility:visible;mso-wrap-style:square;v-text-anchor:top" coordsize="1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JWP8EA&#10;AADcAAAADwAAAGRycy9kb3ducmV2LnhtbESPwU4CMRCG7ya8QzMk3KSLB5CVQpBIokfRBxjbYbth&#10;O23aCuvbOwcTj5N//m++2ezGMKgr5dJHNrCYN6CIbXQ9dwY+P473j6BKRXY4RCYDP1Rgt53cbbB1&#10;8cbvdD3VTgmES4sGfK2p1bpYTwHLPCZiyc4xB6wy5k67jDeBh0E/NM1SB+xZLnhMdPBkL6fvIBpL&#10;F/w5d5fntM725Su92dUhGTObjvsnUJXG+r/81351BlZr0ZdnhAB6+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SVj/BAAAA3AAAAA8AAAAAAAAAAAAAAAAAmAIAAGRycy9kb3du&#10;cmV2LnhtbFBLBQYAAAAABAAEAPUAAACGAwAAAAA=&#10;" path="m,6r,6l2,14,15,r2,6l,6xe" fillcolor="black" stroked="f">
                <v:path arrowok="t" o:connecttype="custom" o:connectlocs="0,6;0,12;2,14;15,0;17,6;0,6" o:connectangles="0,0,0,0,0,0"/>
              </v:shape>
              <v:shape id="Freeform 794" o:spid="_x0000_s1818" style="position:absolute;left:5857;top:10429;width:36;height:40;visibility:visible;mso-wrap-style:square;v-text-anchor:top" coordsize="3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1qtsUA&#10;AADcAAAADwAAAGRycy9kb3ducmV2LnhtbESPQWvCQBSE70L/w/IKvenGUo3GbKSIlV48VA14fGRf&#10;k9Ds25Bdk7S/vlsQehxm5hsm3Y6mET11rrasYD6LQBAXVtdcKric36YrEM4ja2wsk4JvcrDNHiYp&#10;JtoO/EH9yZciQNglqKDyvk2kdEVFBt3MtsTB+7SdQR9kV0rd4RDgppHPUbSUBmsOCxW2tKuo+Drd&#10;jIJrHvcHFy+oPg7Ln5t7yfcU5Uo9PY6vGxCeRv8fvrfftYJ4PYe/M+EI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HWq2xQAAANwAAAAPAAAAAAAAAAAAAAAAAJgCAABkcnMv&#10;ZG93bnJldi54bWxQSwUGAAAAAAQABAD1AAAAigMAAAAA&#10;" path="m10,l21,12r5,2l36,16,33,40,23,38,14,34,,20,10,xe" fillcolor="black" stroked="f">
                <v:path arrowok="t" o:connecttype="custom" o:connectlocs="10,0;21,12;26,14;36,16;33,40;23,38;14,34;0,20;10,0" o:connectangles="0,0,0,0,0,0,0,0,0"/>
              </v:shape>
              <v:shape id="Freeform 795" o:spid="_x0000_s1819" style="position:absolute;left:5856;top:10429;width:13;height:20;visibility:visible;mso-wrap-style:square;v-text-anchor:top" coordsize="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JksQA&#10;AADcAAAADwAAAGRycy9kb3ducmV2LnhtbESPT2vCQBTE74V+h+UVvIhuGop/omso0YLXGr0/ss8k&#10;Nvs2ZLdJ/PauUOhxmJnfMNt0NI3oqXO1ZQXv8wgEcWF1zaWCc/41W4FwHlljY5kU3MlBunt92WKi&#10;7cDf1J98KQKEXYIKKu/bREpXVGTQzW1LHLyr7Qz6ILtS6g6HADeNjKNoIQ3WHBYqbCmrqPg5/RoF&#10;7SE3+1jePs63xWVt7/U0v2RTpSZv4+cGhKfR/4f/2ketYLmO4XkmHAG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IyZLEAAAA3AAAAA8AAAAAAAAAAAAAAAAAmAIAAGRycy9k&#10;b3ducmV2LnhtbFBLBQYAAAAABAAEAPUAAACJAwAAAAA=&#10;" path="m,18r1,2l11,r2,4l,18xe" fillcolor="black" stroked="f">
                <v:path arrowok="t" o:connecttype="custom" o:connectlocs="0,18;1,20;11,0;13,4;0,18" o:connectangles="0,0,0,0,0"/>
              </v:shape>
              <v:shape id="Freeform 796" o:spid="_x0000_s1820" style="position:absolute;left:5891;top:10441;width:37;height:28;visibility:visible;mso-wrap-style:square;v-text-anchor:top" coordsize="3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KgtcUA&#10;AADcAAAADwAAAGRycy9kb3ducmV2LnhtbESPQWvCQBSE74L/YXkFL1I3Wqht6ipSKGh70Vja62v2&#10;NQlm34bdp6b/vlsoeBxm5htmsepdq84UYuPZwHSSgSIuvW24MvB+eLl9ABUF2WLrmQz8UITVcjhY&#10;YG79hfd0LqRSCcIxRwO1SJdrHcuaHMaJ74iT9+2DQ0kyVNoGvCS4a/Usy+61w4bTQo0dPddUHouT&#10;M+C2xUe2lpOEaf85/rL+dfc2R2NGN/36CZRQL9fwf3tjDcwf7+DvTDoC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kqC1xQAAANwAAAAPAAAAAAAAAAAAAAAAAJgCAABkcnMv&#10;ZG93bnJldi54bWxQSwUGAAAAAAQABAD1AAAAigMAAAAA&#10;" path="m,4l2,28,37,24,36,,,4xe" fillcolor="black" stroked="f">
                <v:path arrowok="t" o:connecttype="custom" o:connectlocs="0,4;2,28;37,24;36,0;0,4" o:connectangles="0,0,0,0,0"/>
              </v:shape>
              <v:shape id="Freeform 797" o:spid="_x0000_s1821" style="position:absolute;left:5890;top:10445;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5l6cQA&#10;AADcAAAADwAAAGRycy9kb3ducmV2LnhtbESP0WrCQBRE3wv+w3KFvtWNWqpGVxGl1PogaPyAS/aa&#10;RLN3Q3YT49+7QqGPw8ycYRarzpSipdoVlhUMBxEI4tTqgjMF5+T7YwrCeWSNpWVS8CAHq2XvbYGx&#10;tnc+UnvymQgQdjEqyL2vYildmpNBN7AVcfAutjbog6wzqWu8B7gp5SiKvqTBgsNCjhVtckpvp8Yo&#10;+HlcxrLZ7nhkhr/Zob3ukyZBpd773XoOwlPn/8N/7Z1WMJl9wutMO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enEAAAA3AAAAA8AAAAAAAAAAAAAAAAAmAIAAGRycy9k&#10;b3ducmV2LnhtbFBLBQYAAAAABAAEAPUAAACJAwAAAAA=&#10;" path="m,24r1,l3,24,1,,3,,,24xe" fillcolor="black" stroked="f">
                <v:path arrowok="t" o:connecttype="custom" o:connectlocs="0,24;1,24;3,24;1,0;3,0;0,24" o:connectangles="0,0,0,0,0,0"/>
              </v:shape>
              <v:shape id="Freeform 798" o:spid="_x0000_s1822" style="position:absolute;left:5919;top:10449;width:20;height:36;visibility:visible;mso-wrap-style:square;v-text-anchor:top" coordsize="2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SuqMMA&#10;AADcAAAADwAAAGRycy9kb3ducmV2LnhtbESPQYvCMBSE7wv+h/AEL4umCq5ajSKLgidhq+D10Tzb&#10;YvNSm6yt/nojCB6HmfmGWaxaU4ob1a6wrGA4iEAQp1YXnCk4Hrb9KQjnkTWWlknBnRyslp2vBcba&#10;NvxHt8RnIkDYxagg976KpXRpTgbdwFbEwTvb2qAPss6krrEJcFPKURT9SIMFh4UcK/rNKb0k/0bB&#10;Qw+v7kSXjePvpliPDvd9ZRKlet12PQfhqfWf8Lu90womszG8zoQj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SuqMMAAADcAAAADwAAAAAAAAAAAAAAAACYAgAAZHJzL2Rv&#10;d25yZXYueG1sUEsFBgAAAAAEAAQA9QAAAIgDAAAAAA==&#10;" path="m15,r4,16l20,32,4,36,3,20,,10,15,xe" fillcolor="black" stroked="f">
                <v:path arrowok="t" o:connecttype="custom" o:connectlocs="15,0;19,16;20,32;4,36;3,20;0,10;15,0" o:connectangles="0,0,0,0,0,0,0"/>
              </v:shape>
              <v:shape id="Freeform 799" o:spid="_x0000_s1823" style="position:absolute;left:5919;top:10441;width:15;height:24;visibility:visible;mso-wrap-style:square;v-text-anchor:top" coordsize="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fU/MYA&#10;AADcAAAADwAAAGRycy9kb3ducmV2LnhtbESPT2sCMRTE7wW/Q3hCbzVrD1pXo2hREBHx38HjY/Pc&#10;Xd28LEmq2376RhA8DjPzG2Y0aUwlbuR8aVlBt5OAIM6sLjlXcDwsPr5A+ICssbJMCn7Jw2Tcehth&#10;qu2dd3Tbh1xECPsUFRQh1KmUPivIoO/Ymjh6Z+sMhihdLrXDe4SbSn4mSU8aLDkuFFjTd0HZdf9j&#10;FGxOSz+nq1v9nTfZbj3bXrbN8aDUe7uZDkEEasIr/GwvtYL+oAePM/EIyP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fU/MYAAADcAAAADwAAAAAAAAAAAAAAAACYAgAAZHJz&#10;L2Rvd25yZXYueG1sUEsFBgAAAAAEAAQA9QAAAIsDAAAAAA==&#10;" path="m8,r4,l15,8,,18r9,6l8,xe" fillcolor="black" stroked="f">
                <v:path arrowok="t" o:connecttype="custom" o:connectlocs="8,0;12,0;15,8;0,18;9,24;8,0" o:connectangles="0,0,0,0,0,0"/>
              </v:shape>
              <v:shape id="Freeform 800" o:spid="_x0000_s1824" style="position:absolute;left:5913;top:10481;width:26;height:33;visibility:visible;mso-wrap-style:square;v-text-anchor:top" coordsize="2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Q/J8QA&#10;AADcAAAADwAAAGRycy9kb3ducmV2LnhtbESPzWrCQBSF9wXfYbhCd3WiQmNSR4liobtSzaLd3Wau&#10;SUjmTsiMSfr2nULB5eH8fJztfjKtGKh3tWUFy0UEgriwuuZSQX55fdqAcB5ZY2uZFPyQg/1u9rDF&#10;VNuRP2g4+1KEEXYpKqi871IpXVGRQbewHXHwrrY36IPsS6l7HMO4aeUqip6lwZoDocKOjhUVzflm&#10;FAxJPR5Kl9FnwH3nX1Gzbt5PSj3Op+wFhKfJ38P/7TetIE5i+DsTj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EPyfEAAAA3AAAAA8AAAAAAAAAAAAAAAAAmAIAAGRycy9k&#10;b3ducmV2LnhtbFBLBQYAAAAABAAEAPUAAACJAwAAAAA=&#10;" path="m26,4l24,24r-9,9l,24,9,14,10,,26,4xe" fillcolor="black" stroked="f">
                <v:path arrowok="t" o:connecttype="custom" o:connectlocs="26,4;24,24;15,33;0,24;9,14;10,0;26,4" o:connectangles="0,0,0,0,0,0,0"/>
              </v:shape>
              <v:shape id="Freeform 801" o:spid="_x0000_s1825" style="position:absolute;left:5923;top:10481;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IA&#10;AADcAAAADwAAAGRycy9kb3ducmV2LnhtbERPy2rCQBTdF/yH4Qru6sQKsaaOUgTBnTTqortL5poJ&#10;zdyJmTEPv76zKHR5OO/NbrC16Kj1lWMFi3kCgrhwuuJSweV8eH0H4QOyxtoxKRjJw247edlgpl3P&#10;X9TloRQxhH2GCkwITSalLwxZ9HPXEEfu5lqLIcK2lLrFPobbWr4lSSotVhwbDDa0N1T85A+r4La8&#10;j9/p2ujiub/qU9WbPjkMSs2mw+cHiEBD+Bf/uY9awWod18Yz8Qj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Oj7IwgAAANwAAAAPAAAAAAAAAAAAAAAAAJgCAABkcnMvZG93&#10;bnJldi54bWxQSwUGAAAAAAQABAD1AAAAhwMAAAAA&#10;" path="m16,r,2l16,4,,,,4,16,xe" fillcolor="black" stroked="f">
                <v:path arrowok="t" o:connecttype="custom" o:connectlocs="16,0;16,2;16,4;0,0;0,4;16,0" o:connectangles="0,0,0,0,0,0"/>
              </v:shape>
              <v:shape id="Freeform 802" o:spid="_x0000_s1826" style="position:absolute;left:5861;top:10499;width:63;height:53;visibility:visible;mso-wrap-style:square;v-text-anchor:top" coordsize="6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cXk8YA&#10;AADcAAAADwAAAGRycy9kb3ducmV2LnhtbESPQWvCQBSE70L/w/KEXqRubEFjdJUqCKXgwWgP3h7Z&#10;ZxLMvg3ZVdf++m5B8DjMzDfMfBlMI67UudqygtEwAUFcWF1zqeCw37ylIJxH1thYJgV3crBcvPTm&#10;mGl74x1dc1+KCGGXoYLK+zaT0hUVGXRD2xJH72Q7gz7KrpS6w1uEm0a+J8lYGqw5LlTY0rqi4pxf&#10;jILtd37/OLa/x0EIUh706seX6Uap1374nIHwFPwz/Gh/aQWT6RT+z8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cXk8YAAADcAAAADwAAAAAAAAAAAAAAAACYAgAAZHJz&#10;L2Rvd25yZXYueG1sUEsFBgAAAAAEAAQA9QAAAIsDAAAAAA==&#10;" path="m63,21l56,,,31,7,53,63,21xe" fillcolor="black" stroked="f">
                <v:path arrowok="t" o:connecttype="custom" o:connectlocs="63,21;56,0;0,31;7,53;63,21" o:connectangles="0,0,0,0,0"/>
              </v:shape>
              <v:shape id="Freeform 803" o:spid="_x0000_s1827" style="position:absolute;left:5913;top:10499;width:15;height:21;visibility:visible;mso-wrap-style:square;v-text-anchor:top" coordsize="1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e5SsEA&#10;AADcAAAADwAAAGRycy9kb3ducmV2LnhtbERPz2vCMBS+C/sfwhvspqljSKlGGZNJD7u0Sr0+m7em&#10;rHkpTbTdf28OgseP7/dmN9lO3GjwrWMFy0UCgrh2uuVGwen4PU9B+ICssXNMCv7Jw277Mttgpt3I&#10;Bd3K0IgYwj5DBSaEPpPS14Ys+oXriSP36waLIcKhkXrAMYbbTr4nyUpabDk2GOzpy1D9V16tAvmz&#10;PO6b8376yA9kLkWVX6reKfX2On2uQQSawlP8cOdaQZrE+fFMPAJye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XuUrBAAAA3AAAAA8AAAAAAAAAAAAAAAAAmAIAAGRycy9kb3du&#10;cmV2LnhtbFBLBQYAAAAABAAEAPUAAACGAwAAAAA=&#10;" path="m15,15r-1,4l11,21,4,,,6r15,9xe" fillcolor="black" stroked="f">
                <v:path arrowok="t" o:connecttype="custom" o:connectlocs="15,15;14,19;11,21;4,0;0,6;15,15" o:connectangles="0,0,0,0,0,0"/>
              </v:shape>
              <v:shape id="Freeform 804" o:spid="_x0000_s1828" style="position:absolute;left:5857;top:10538;width:21;height:40;visibility:visible;mso-wrap-style:square;v-text-anchor:top" coordsize="2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ursUA&#10;AADcAAAADwAAAGRycy9kb3ducmV2LnhtbESPQWvCQBSE74X+h+UVetONpRQbXUUMFrEiVAU9PrLP&#10;bDD7NmZXk/77riD0OMzMN8x42tlK3KjxpWMFg34Cgjh3uuRCwX636A1B+ICssXJMCn7Jw3Ty/DTG&#10;VLuWf+i2DYWIEPYpKjAh1KmUPjdk0fddTRy9k2sshiibQuoG2wi3lXxLkg9pseS4YLCmuaH8vL1a&#10;BZfvzSXjdp6ZxWp1PHxmX+9rZ5V6felmIxCBuvAffrSXWsEwGcD9TDwC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6uxQAAANwAAAAPAAAAAAAAAAAAAAAAAJgCAABkcnMv&#10;ZG93bnJldi54bWxQSwUGAAAAAAQABAD1AAAAigMAAAAA&#10;" path="m17,r4,36l4,40,,4,17,xe" fillcolor="black" stroked="f">
                <v:path arrowok="t" o:connecttype="custom" o:connectlocs="17,0;21,36;4,40;0,4;17,0" o:connectangles="0,0,0,0,0"/>
              </v:shape>
              <v:shape id="Freeform 805" o:spid="_x0000_s1829" style="position:absolute;left:5856;top:10530;width:18;height:22;visibility:visible;mso-wrap-style:square;v-text-anchor:top" coordsize="1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R1V8MA&#10;AADcAAAADwAAAGRycy9kb3ducmV2LnhtbESPQWsCMRCF7wX/QxjBW83qQZbVKCoIFi+t9QcMm3Gz&#10;upmsSaqxv74pFHp8vHnfm7dYJduJO/nQOlYwGRcgiGunW24UnD53ryWIEJE1do5JwZMCrJaDlwVW&#10;2j34g+7H2IgM4VChAhNjX0kZakMWw9j1xNk7O28xZukbqT0+Mtx2cloUM2mx5dxgsKetofp6/LL5&#10;jW9fho0jejPry+R206l+PySlRsO0noOIlOL/8V96rxWUxRR+x2QC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R1V8MAAADcAAAADwAAAAAAAAAAAAAAAACYAgAAZHJzL2Rv&#10;d25yZXYueG1sUEsFBgAAAAAEAAQA9QAAAIgDAAAAAA==&#10;" path="m5,l,2,1,12,18,8,12,22,5,xe" fillcolor="black" stroked="f">
                <v:path arrowok="t" o:connecttype="custom" o:connectlocs="5,0;0,2;1,12;18,8;12,22;5,0" o:connectangles="0,0,0,0,0,0"/>
              </v:shape>
              <v:shape id="Freeform 806" o:spid="_x0000_s1830" style="position:absolute;left:5842;top:10574;width:36;height:98;visibility:visible;mso-wrap-style:square;v-text-anchor:top" coordsize="3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LkdMIA&#10;AADcAAAADwAAAGRycy9kb3ducmV2LnhtbESPT4vCMBTE7wt+h/AEL4umKixSjSKC6G21/jk/mmdb&#10;bF5qErX77Y0g7HGYmd8ws0VravEg5yvLCoaDBARxbnXFhYLjYd2fgPABWWNtmRT8kYfFvPM1w1Tb&#10;J+/pkYVCRAj7FBWUITSplD4vyaAf2IY4ehfrDIYoXSG1w2eEm1qOkuRHGqw4LpTY0Kqk/JrdjYLz&#10;qrhlWz/ik/ulTdhR3X5XJ6V63XY5BRGoDf/hT3urFUySMbzPxCM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suR0wgAAANwAAAAPAAAAAAAAAAAAAAAAAJgCAABkcnMvZG93&#10;bnJldi54bWxQSwUGAAAAAAQABAD1AAAAhwMAAAAA&#10;" path="m36,4l30,44,15,98,,90,15,36,19,,36,4xe" fillcolor="black" stroked="f">
                <v:path arrowok="t" o:connecttype="custom" o:connectlocs="36,4;30,44;15,98;0,90;15,36;19,0;36,4" o:connectangles="0,0,0,0,0,0,0"/>
              </v:shape>
              <v:shape id="Freeform 807" o:spid="_x0000_s1831" style="position:absolute;left:5861;top:10574;width:17;height:4;visibility:visible;mso-wrap-style:square;v-text-anchor:top" coordsize="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BB78YA&#10;AADcAAAADwAAAGRycy9kb3ducmV2LnhtbESP3WrCQBSE7wu+w3IKvWs2Ff+IriKKIEKpJqV4ecie&#10;ZlOzZ0N2q+nbdwsFL4eZ+YZZrHrbiCt1vnas4CVJQRCXTtdcKXgvds8zED4ga2wck4If8rBaDh4W&#10;mGl34xNd81CJCGGfoQITQptJ6UtDFn3iWuLofbrOYoiyq6Tu8BbhtpHDNJ1IizXHBYMtbQyVl/zb&#10;Kvh6zY9Fvj3T+K3Y4Md0fDCn4USpp8d+PQcRqA/38H97rxXM0hH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BB78YAAADcAAAADwAAAAAAAAAAAAAAAACYAgAAZHJz&#10;L2Rvd25yZXYueG1sUEsFBgAAAAAEAAQA9QAAAIsDAAAAAA==&#10;" path="m17,r,2l17,4,,,,4,17,xe" fillcolor="black" stroked="f">
                <v:path arrowok="t" o:connecttype="custom" o:connectlocs="17,0;17,2;17,4;0,0;0,4;17,0" o:connectangles="0,0,0,0,0,0"/>
              </v:shape>
            </v:group>
            <v:group id="Group 808" o:spid="_x0000_s1832" style="position:absolute;left:1174;top:8997;width:1537;height:24607" coordorigin="5715,7717" coordsize="242,3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0xvasQAAADcAAAADwAAAGRycy9kb3ducmV2LnhtbESPQYvCMBSE74L/ITxh&#10;b5rWRZFqFBFdPIhgFZa9PZpnW2xeSpNt6783wsIeh5n5hlltelOJlhpXWlYQTyIQxJnVJecKbtfD&#10;eAHCeWSNlWVS8CQHm/VwsMJE244v1KY+FwHCLkEFhfd1IqXLCjLoJrYmDt7dNgZ9kE0udYNdgJtK&#10;TqNoLg2WHBYKrGlXUPZIf42Crw677We8b0+P++75c52dv08xKfUx6rdLEJ56/x/+ax+1gkU0g/eZ&#10;cATk+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0xvasQAAADcAAAA&#10;DwAAAAAAAAAAAAAAAACqAgAAZHJzL2Rvd25yZXYueG1sUEsFBgAAAAAEAAQA+gAAAJsDAAAAAA==&#10;">
              <v:shape id="Freeform 809" o:spid="_x0000_s1833" style="position:absolute;left:5821;top:10664;width:36;height:94;visibility:visible;mso-wrap-style:square;v-text-anchor:top" coordsize="3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7WhcIA&#10;AADcAAAADwAAAGRycy9kb3ducmV2LnhtbESPQWsCMRSE7wX/Q3iCt5rYg8jWKCoo1YtU2/tj87ob&#10;3bysSdT135tCocdhZr5hpvPONeJGIVrPGkZDBYK49MZypeHruH6dgIgJ2WDjmTQ8KMJ81nuZYmH8&#10;nT/pdkiVyBCOBWqoU2oLKWNZk8M49C1x9n58cJiyDJU0Ae8Z7hr5ptRYOrScF2psaVVTeT5cnYa9&#10;eQSr1ie1XHzbbav8bnTZoNaDfrd4B5GoS//hv/aH0TBRY/g9k4+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7taFwgAAANwAAAAPAAAAAAAAAAAAAAAAAJgCAABkcnMvZG93&#10;bnJldi54bWxQSwUGAAAAAAQABAD1AAAAhwMAAAAA&#10;" path="m36,10l16,94,,84,21,,36,10xe" fillcolor="black" stroked="f">
                <v:path arrowok="t" o:connecttype="custom" o:connectlocs="36,10;16,94;0,84;21,0;36,10" o:connectangles="0,0,0,0,0"/>
              </v:shape>
              <v:shape id="Freeform 810" o:spid="_x0000_s1834" style="position:absolute;left:5842;top:10664;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nVXsQA&#10;AADcAAAADwAAAGRycy9kb3ducmV2LnhtbESPQWvCQBSE70L/w/IKvZlNJZiQukqRCnrTaHt+ZF+T&#10;0OzbkF1N6q93BcHjMDPfMIvVaFpxod41lhW8RzEI4tLqhisFp+NmmoFwHllja5kU/JOD1fJlssBc&#10;24EPdCl8JQKEXY4Kau+7XEpX1mTQRbYjDt6v7Q36IPtK6h6HADetnMXxXBpsOCzU2NG6pvKvOBsF&#10;u/SaZD9pUm1tsv+azU1Rfg9rpd5ex88PEJ5G/ww/2lutIItTuJ8JR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51V7EAAAA3AAAAA8AAAAAAAAAAAAAAAAAmAIAAGRycy9k&#10;b3ducmV2LnhtbFBLBQYAAAAABAAEAPUAAACJAwAAAAA=&#10;" path="m15,8r,2l,,15,8xe" fillcolor="black" stroked="f">
                <v:path arrowok="t" o:connecttype="custom" o:connectlocs="15,8;15,10;0,0;15,8" o:connectangles="0,0,0,0"/>
              </v:shape>
              <v:shape id="Freeform 811" o:spid="_x0000_s1835" style="position:absolute;left:5809;top:10752;width:29;height:839;visibility:visible;mso-wrap-style:square;v-text-anchor:top" coordsize="29,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3hBMAA&#10;AADcAAAADwAAAGRycy9kb3ducmV2LnhtbERPS2rDMBDdF3IHMYXuGqldGONGNvkVmk1C3B5gsKa2&#10;E2tkLMVxbh8tAlk+3n9RTLYTIw2+dazhY65AEFfOtFxr+Pv9fk9B+IBssHNMGm7kochnLwvMjLvy&#10;kcYy1CKGsM9QQxNCn0npq4Ys+rnriSP37waLIcKhlmbAawy3nfxUKpEWW44NDfa0bqg6lxerweIe&#10;Kdmsxo5Oh9WlpO1O8Vbrt9dp+QUi0BSe4of7x2hIVVwbz8QjIP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l3hBMAAAADcAAAADwAAAAAAAAAAAAAAAACYAgAAZHJzL2Rvd25y&#10;ZXYueG1sUEsFBgAAAAAEAAQA9QAAAIUDAAAAAA==&#10;" path="m29,l12,,,839r17,l29,xe" fillcolor="black" stroked="f">
                <v:path arrowok="t" o:connecttype="custom" o:connectlocs="29,0;12,0;0,839;17,839;29,0" o:connectangles="0,0,0,0,0"/>
              </v:shape>
              <v:shape id="Freeform 812" o:spid="_x0000_s1836" style="position:absolute;left:5821;top:10748;width:17;height:10;visibility:visible;mso-wrap-style:square;v-text-anchor:top" coordsize="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glWcIA&#10;AADcAAAADwAAAGRycy9kb3ducmV2LnhtbESPwW7CMBBE75X4B2uRuBWHghAEDEKtgB6B8AGreEki&#10;7HVqm5D+fV2pUo+jmXmjWW97a0RHPjSOFUzGGQji0umGKwXXYv+6ABEiskbjmBR8U4DtZvCyxly7&#10;J5+pu8RKJAiHHBXUMba5lKGsyWIYu5Y4eTfnLcYkfSW1x2eCWyPfsmwuLTacFmps6b2m8n55WAWm&#10;O5wLH+cfxcke/dfswcGcpkqNhv1uBSJSH//Df+1PrWCRLeH3TDoC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WCVZwgAAANwAAAAPAAAAAAAAAAAAAAAAAJgCAABkcnMvZG93&#10;bnJldi54bWxQSwUGAAAAAAQABAD1AAAAhwMAAAAA&#10;" path="m,l,4r17,l16,10,,xe" fillcolor="black" stroked="f">
                <v:path arrowok="t" o:connecttype="custom" o:connectlocs="0,0;0,4;17,4;16,10;0,0" o:connectangles="0,0,0,0,0"/>
              </v:shape>
              <v:shape id="Freeform 813" o:spid="_x0000_s1837" style="position:absolute;left:5802;top:10740;width:22;height:851;visibility:visible;mso-wrap-style:square;v-text-anchor:top" coordsize="22,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SZqcEA&#10;AADcAAAADwAAAGRycy9kb3ducmV2LnhtbERPy2rCQBTdF/yH4Qru6sRgS4yOoi3SbKPF9W3mmgQz&#10;d0Jm8vDvO4tCl4fz3h0m04iBOldbVrBaRiCIC6trLhV8X8+vCQjnkTU2lknBkxwc9rOXHabajpzT&#10;cPGlCCHsUlRQed+mUrqiIoNuaVviwN1tZ9AH2JVSdziGcNPIOIrepcGaQ0OFLX1UVDwuvVGwGa/D&#10;5ykZN9zn6yy+f93eftqbUov5dNyC8DT5f/GfO9MKklWYH86EIy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2kmanBAAAA3AAAAA8AAAAAAAAAAAAAAAAAmAIAAGRycy9kb3du&#10;cmV2LnhtbFBLBQYAAAAABAAEAPUAAACGAwAAAAA=&#10;" path="m7,851r15,l15,,,,7,851xe" fillcolor="black" stroked="f">
                <v:path arrowok="t" o:connecttype="custom" o:connectlocs="7,851;22,851;15,0;0,0;7,851" o:connectangles="0,0,0,0,0"/>
              </v:shape>
              <v:shape id="Freeform 814" o:spid="_x0000_s1838" style="position:absolute;left:5809;top:11591;width:17;height:1;visibility:visible;mso-wrap-style:square;v-text-anchor:top" coordsize="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YW58UA&#10;AADcAAAADwAAAGRycy9kb3ducmV2LnhtbESPQWvCQBSE7wX/w/IKvekmQktIXaUEBIsg1CjS22v2&#10;NZs2+zZktzH+e1cQehxm5htmsRptKwbqfeNYQTpLQBBXTjdcKziU62kGwgdkja1jUnAhD6vl5GGB&#10;uXZn/qBhH2oRIexzVGBC6HIpfWXIop+5jjh63663GKLsa6l7PEe4beU8SV6kxYbjgsGOCkPV7/7P&#10;KihKc/z82RZD8+XKbIund7+zz0o9PY5vryACjeE/fG9vtIIsTeF2Jh4B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bnxQAAANwAAAAPAAAAAAAAAAAAAAAAAJgCAABkcnMv&#10;ZG93bnJldi54bWxQSwUGAAAAAAQABAD1AAAAigMAAAAA&#10;" path="m17,l,,15,,,,17,xe" fillcolor="black" stroked="f">
                <v:path arrowok="t" o:connecttype="custom" o:connectlocs="17,0;0,0;15,0;0,0;17,0" o:connectangles="0,0,0,0,0"/>
              </v:shape>
              <v:shape id="Freeform 815" o:spid="_x0000_s1839" style="position:absolute;left:5783;top:10650;width:34;height:94;visibility:visible;mso-wrap-style:square;v-text-anchor:top" coordsize="3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JLVcUA&#10;AADcAAAADwAAAGRycy9kb3ducmV2LnhtbESPQWsCMRSE74X+h/AKvRTNuge1W6O0pWpPgtbeH5vX&#10;zeLmZdnE3fjvjVDwOMzMN8xiFW0jeup87VjBZJyBIC6drrlScPxZj+YgfEDW2DgmBRfysFo+Piyw&#10;0G7gPfWHUIkEYV+gAhNCW0jpS0MW/di1xMn7c53FkGRXSd3hkOC2kXmWTaXFmtOCwZY+DZWnw9kq&#10;eInb2e9s+rrLNx/DCduzif3XXqnnp/j+BiJQDPfwf/tbK5hPcridS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wktVxQAAANwAAAAPAAAAAAAAAAAAAAAAAJgCAABkcnMv&#10;ZG93bnJldi54bWxQSwUGAAAAAAQABAD1AAAAigMAAAAA&#10;" path="m19,94l15,58,,8,15,,30,50r4,38l19,94xe" fillcolor="black" stroked="f">
                <v:path arrowok="t" o:connecttype="custom" o:connectlocs="19,94;15,58;0,8;15,0;30,50;34,88;19,94" o:connectangles="0,0,0,0,0,0,0"/>
              </v:shape>
              <v:shape id="Freeform 816" o:spid="_x0000_s1840" style="position:absolute;left:5802;top:10738;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V6PcUA&#10;AADcAAAADwAAAGRycy9kb3ducmV2LnhtbESPQWvCQBSE70L/w/IKvekmClVSVymVUumhYPTQ4yP7&#10;zMZk34bd1aT/vlsoeBxm5htmvR1tJ27kQ+NYQT7LQBBXTjdcKzgd36crECEia+wck4IfCrDdPEzW&#10;WGg38IFuZaxFgnAoUIGJsS+kDJUhi2HmeuLknZ23GJP0tdQehwS3nZxn2bO02HBaMNjTm6GqLa9W&#10;wfdp2V6zQ99i/rHYX3b+0wxfqNTT4/j6AiLSGO/h//ZeK1jlC/g7k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RXo9xQAAANwAAAAPAAAAAAAAAAAAAAAAAJgCAABkcnMv&#10;ZG93bnJldi54bWxQSwUGAAAAAAQABAD1AAAAigMAAAAA&#10;" path="m15,2l15,,,6,,2r15,xe" fillcolor="black" stroked="f">
                <v:path arrowok="t" o:connecttype="custom" o:connectlocs="15,2;15,0;0,6;0,2;15,2" o:connectangles="0,0,0,0,0"/>
              </v:shape>
              <v:shape id="Freeform 817" o:spid="_x0000_s1841" style="position:absolute;left:5764;top:10568;width:34;height:92;visibility:visible;mso-wrap-style:square;v-text-anchor:top" coordsize="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GSxsYA&#10;AADcAAAADwAAAGRycy9kb3ducmV2LnhtbESPQUvDQBSE74L/YXmCN7uJlhjSbosGRA/FYlro9ZF9&#10;TVKzb8Pumqb/visIHoeZ+YZZrifTi5Gc7ywrSGcJCOLa6o4bBfvd20MOwgdkjb1lUnAhD+vV7c0S&#10;C23P/EVjFRoRIewLVNCGMBRS+rolg35mB+LoHa0zGKJ0jdQOzxFuevmYJJk02HFcaHGgsqX6u/ox&#10;Cp7t+3j4LMvjU7V5dVmanzK/3Sl1fze9LEAEmsJ/+K/9oRXk6Rx+z8Qj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GSxsYAAADcAAAADwAAAAAAAAAAAAAAAACYAgAAZHJz&#10;L2Rvd25yZXYueG1sUEsFBgAAAAAEAAQA9QAAAIsDAAAAAA==&#10;" path="m20,92l11,66,5,40,,6,15,r5,32l26,56r8,26l20,92xe" fillcolor="black" stroked="f">
                <v:path arrowok="t" o:connecttype="custom" o:connectlocs="20,92;11,66;5,40;0,6;15,0;20,32;26,56;34,82;20,92" o:connectangles="0,0,0,0,0,0,0,0,0"/>
              </v:shape>
              <v:shape id="Freeform 818" o:spid="_x0000_s1842" style="position:absolute;left:5783;top:10650;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54b8QA&#10;AADcAAAADwAAAGRycy9kb3ducmV2LnhtbESPQWvCQBSE74L/YXlCb7pRUhNSVxGxoLca254f2WcS&#10;zL4N2a1J/fXdguBxmJlvmNVmMI24UedqywrmswgEcWF1zaWCz/P7NAXhPLLGxjIp+CUHm/V4tMJM&#10;255PdMt9KQKEXYYKKu/bTEpXVGTQzWxLHLyL7Qz6ILtS6g77ADeNXETRUhqsOSxU2NKuouKa/xgF&#10;x+Qep99JXB5s/LFfLE1efPU7pV4mw/YNhKfBP8OP9kErSOev8H8mHA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eG/EAAAA3AAAAA8AAAAAAAAAAAAAAAAAmAIAAGRycy9k&#10;b3ducmV2LnhtbFBLBQYAAAAABAAEAPUAAACJAwAAAAA=&#10;" path="m15,l1,10,,8,15,xe" fillcolor="black" stroked="f">
                <v:path arrowok="t" o:connecttype="custom" o:connectlocs="15,0;1,10;0,8;15,0" o:connectangles="0,0,0,0"/>
              </v:shape>
              <v:shape id="Freeform 819" o:spid="_x0000_s1843" style="position:absolute;left:5764;top:10528;width:23;height:46;visibility:visible;mso-wrap-style:square;v-text-anchor:top" coordsize="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4KXsAA&#10;AADcAAAADwAAAGRycy9kb3ducmV2LnhtbESPzQrCMBCE74LvEFbwpqmCVatRRBDFmz8Hj0uzttVm&#10;U5qo9e2NIHgcZuYbZr5sTCmeVLvCsoJBPwJBnFpdcKbgfNr0JiCcR9ZYWiYFb3KwXLRbc0y0ffGB&#10;nkefiQBhl6CC3PsqkdKlORl0fVsRB+9qa4M+yDqTusZXgJtSDqMolgYLDgs5VrTOKb0fH0ZBut+e&#10;p9Eurm6X9b4Z0dWOzemiVLfTrGYgPDX+H/61d1rBZBDD90w4AnL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24KXsAAAADcAAAADwAAAAAAAAAAAAAAAACYAgAAZHJzL2Rvd25y&#10;ZXYueG1sUEsFBgAAAAAEAAQA9QAAAIUDAAAAAA==&#10;" path="m,40l3,20,8,,23,8,18,28,15,46,,40xe" fillcolor="black" stroked="f">
                <v:path arrowok="t" o:connecttype="custom" o:connectlocs="0,40;3,20;8,0;23,8;18,28;15,46;0,40" o:connectangles="0,0,0,0,0,0,0"/>
              </v:shape>
              <v:shape id="Freeform 820" o:spid="_x0000_s1844" style="position:absolute;left:5764;top:10568;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58PsUA&#10;AADcAAAADwAAAGRycy9kb3ducmV2LnhtbESPT2sCMRTE70K/Q3iF3jS7LahsjVJaSsWD4J9Dj4/N&#10;c7Pu5mVJorv99o0geBxm5jfMYjXYVlzJh9qxgnySgSAuna65UnA8fI/nIEJE1tg6JgV/FGC1fBot&#10;sNCu5x1d97ESCcKhQAUmxq6QMpSGLIaJ64iTd3LeYkzSV1J77BPctvI1y6bSYs1pwWBHn4bKZn+x&#10;Cn6Ps+aS7boG85+39fnLb0y/RaVenoePdxCRhvgI39trrWCez+B2Jh0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fnw+xQAAANwAAAAPAAAAAAAAAAAAAAAAAJgCAABkcnMv&#10;ZG93bnJldi54bWxQSwUGAAAAAAQABAD1AAAAigMAAAAA&#10;" path="m,6l,4,,,15,6,15,,,6xe" fillcolor="black" stroked="f">
                <v:path arrowok="t" o:connecttype="custom" o:connectlocs="0,6;0,4;0,0;15,6;15,0;0,6" o:connectangles="0,0,0,0,0,0"/>
              </v:shape>
              <v:shape id="Freeform 821" o:spid="_x0000_s1845" style="position:absolute;left:5748;top:10505;width:35;height:37;visibility:visible;mso-wrap-style:square;v-text-anchor:top" coordsize="3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9Od8IA&#10;AADcAAAADwAAAGRycy9kb3ducmV2LnhtbERPS2rDMBDdF3oHMYVuSi2ni+I4UUJoCO3C0NrpAQZr&#10;YptaIyMp/ty+WgSyfLz/dj+bXozkfGdZwSpJQRDXVnfcKPg9n14zED4ga+wtk4KFPOx3jw9bzLWd&#10;uKSxCo2IIexzVNCGMORS+rolgz6xA3HkLtYZDBG6RmqHUww3vXxL03dpsOPY0OJAHy3Vf9XVKEjL&#10;xXy+NMVpwnqRhTv+rLPvg1LPT/NhAyLQHO7im/tLK8hWcW08E4+A3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f053wgAAANwAAAAPAAAAAAAAAAAAAAAAAJgCAABkcnMvZG93&#10;bnJldi54bWxQSwUGAAAAAAQABAD1AAAAhwMAAAAA&#10;" path="m28,37l,19,6,,35,17,28,37xe" fillcolor="black" stroked="f">
                <v:path arrowok="t" o:connecttype="custom" o:connectlocs="28,37;0,19;6,0;35,17;28,37" o:connectangles="0,0,0,0,0"/>
              </v:shape>
              <v:shape id="Freeform 822" o:spid="_x0000_s1846" style="position:absolute;left:5772;top:10522;width:17;height:20;visibility:visible;mso-wrap-style:square;v-text-anchor:top" coordsize="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X68YA&#10;AADcAAAADwAAAGRycy9kb3ducmV2LnhtbESPQWvCQBSE7wX/w/KEXkrd1YOmqatUoVAED42B9vjI&#10;PpNg9m2a3Zror3cLQo/DzHzDLNeDbcSZOl871jCdKBDEhTM1lxryw/tzAsIHZIONY9JwIQ/r1ehh&#10;ialxPX/SOQuliBD2KWqoQmhTKX1RkUU/cS1x9I6usxii7EppOuwj3DZyptRcWqw5LlTY0rai4pT9&#10;Wg1PB1U3fJ1tvoLPF9/54ifbq53Wj+Ph7RVEoCH8h+/tD6Mhmb7A35l4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X68YAAADcAAAADwAAAAAAAAAAAAAAAACYAgAAZHJz&#10;L2Rvd25yZXYueG1sUEsFBgAAAAAEAAQA9QAAAIsDAAAAAA==&#10;" path="m15,14l17,4,11,,4,20,,6r15,8xe" fillcolor="black" stroked="f">
                <v:path arrowok="t" o:connecttype="custom" o:connectlocs="15,14;17,4;11,0;4,20;0,6;15,14" o:connectangles="0,0,0,0,0,0"/>
              </v:shape>
              <v:shape id="Freeform 823" o:spid="_x0000_s1847" style="position:absolute;left:5717;top:10477;width:39;height:47;visibility:visible;mso-wrap-style:square;v-text-anchor:top" coordsize="3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1lfL4A&#10;AADcAAAADwAAAGRycy9kb3ducmV2LnhtbERPuwrCMBTdBf8hXMFNUwWlVqOIIriJj0G3a3Nti81N&#10;aaJWv94MguPhvGeLxpTiSbUrLCsY9CMQxKnVBWcKTsdNLwbhPLLG0jIpeJODxbzdmmGi7Yv39Dz4&#10;TIQQdgkqyL2vEildmpNB17cVceButjboA6wzqWt8hXBTymEUjaXBgkNDjhWtckrvh4dREMUm+6xH&#10;52OhJ+PrdZBedqW9KNXtNMspCE+N/4t/7q1WEA/D/HAmHAE5/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RtZXy+AAAA3AAAAA8AAAAAAAAAAAAAAAAAmAIAAGRycy9kb3ducmV2&#10;LnhtbFBLBQYAAAAABAAEAPUAAACDAwAAAAA=&#10;" path="m31,47l10,29,3,18,,8,15,r2,8l20,12,39,28,31,47xe" fillcolor="black" stroked="f">
                <v:path arrowok="t" o:connecttype="custom" o:connectlocs="31,47;10,29;3,18;0,8;15,0;17,8;20,12;39,28;31,47" o:connectangles="0,0,0,0,0,0,0,0,0"/>
              </v:shape>
              <v:shape id="Freeform 824" o:spid="_x0000_s1848" style="position:absolute;left:5748;top:10505;width:8;height:19;visibility:visible;mso-wrap-style:square;v-text-anchor:top" coordsize="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raLsIA&#10;AADcAAAADwAAAGRycy9kb3ducmV2LnhtbESPQYvCMBSE78L+h/AWvMia2oNINYqUFXqtiudH8zYp&#10;Ni/dJmvrv98IC3scZuYbZneYXCceNITWs4LVMgNB3HjdslFwvZw+NiBCRNbYeSYFTwpw2L/Ndlho&#10;P3JNj3M0IkE4FKjAxtgXUobGksOw9D1x8r784DAmORipBxwT3HUyz7K1dNhyWrDYU2mpuZ9/nILF&#10;82TlZ13L7Faamxm/qzK/VkrN36fjFkSkKf6H/9qVVrDJV/A6k46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qtouwgAAANwAAAAPAAAAAAAAAAAAAAAAAJgCAABkcnMvZG93&#10;bnJldi54bWxQSwUGAAAAAAQABAD1AAAAhwMAAAAA&#10;" path="m,19l8,,6,,,19xe" fillcolor="black" stroked="f">
                <v:path arrowok="t" o:connecttype="custom" o:connectlocs="0,19;8,0;6,0;0,19" o:connectangles="0,0,0,0"/>
              </v:shape>
              <v:shape id="Freeform 825" o:spid="_x0000_s1849" style="position:absolute;left:5717;top:10477;width:15;height:8;visibility:visible;mso-wrap-style:square;v-text-anchor:top" coordsize="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TbIcUA&#10;AADcAAAADwAAAGRycy9kb3ducmV2LnhtbESPzWrDMBCE74W+g9hCb7UcHxzjRAmlJKSXQuP89bhY&#10;G9vUWhlLtd23jwKFHoeZ+YZZrifTioF611hWMItiEMSl1Q1XCo6H7UsGwnlkja1lUvBLDtarx4cl&#10;5tqOvKeh8JUIEHY5Kqi973IpXVmTQRfZjjh4V9sb9EH2ldQ9jgFuWpnEcSoNNhwWauzorabyu/gx&#10;CtJMfs3HayHTYeNO589Lu/nYzZR6fppeFyA8Tf4//Nd+1wqyJIH7mXA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NshxQAAANwAAAAPAAAAAAAAAAAAAAAAAJgCAABkcnMv&#10;ZG93bnJldi54bWxQSwUGAAAAAAQABAD1AAAAigMAAAAA&#10;" path="m,8l,4r15,l15,,,8xe" fillcolor="black" stroked="f">
                <v:path arrowok="t" o:connecttype="custom" o:connectlocs="0,8;0,4;15,4;15,0;0,8" o:connectangles="0,0,0,0,0"/>
              </v:shape>
              <v:shape id="Freeform 826" o:spid="_x0000_s1850" style="position:absolute;left:5715;top:10211;width:54;height:64;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g4ksUA&#10;AADcAAAADwAAAGRycy9kb3ducmV2LnhtbESPQWvCQBSE74L/YXlCb3VjCiGNriEWSnsJ1lTB4yP7&#10;moRm34bsqum/7xYKHoeZb4bZ5JPpxZVG11lWsFpGIIhrqztuFBw/Xx9TEM4ja+wtk4IfcpBv57MN&#10;Ztre+EDXyjcilLDLUEHr/ZBJ6eqWDLqlHYiD92VHgz7IsZF6xFsoN72MoyiRBjsOCy0O9NJS/V1d&#10;jILU6Y90p8vn8rx/K/bJpfdFfVLqYTEVaxCeJn8P/9PvOnDxE/ydC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DiSxQAAANwAAAAPAAAAAAAAAAAAAAAAAJgCAABkcnMv&#10;ZG93bnJldi54bWxQSwUGAAAAAAQABAD1AAAAigMAAAAA&#10;" path="m52,64l26,60,8,50,2,38,,26,,12,2,,17,10r-2,8l15,22r1,6l17,30r13,8l54,42,52,64xe" fillcolor="black" stroked="f">
                <v:path arrowok="t" o:connecttype="custom" o:connectlocs="52,64;26,60;8,50;2,38;0,26;0,12;2,0;17,10;15,18;15,22;16,28;17,30;30,38;54,42;52,64" o:connectangles="0,0,0,0,0,0,0,0,0,0,0,0,0,0,0"/>
              </v:shape>
              <v:shape id="Freeform 827" o:spid="_x0000_s1851" style="position:absolute;left:5724;top:10201;width:37;height:28;visibility:visible;mso-wrap-style:square;v-text-anchor:top" coordsize="3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BlcMUA&#10;AADcAAAADwAAAGRycy9kb3ducmV2LnhtbESPX2vCQBDE3wW/w7GFvpR6UYqG1FNEKPTPi0ZpX7e5&#10;bRKa2wt3q6bfvlco+DjMzG+Y5XpwnTpTiK1nA9NJBoq48rbl2sDx8HSfg4qCbLHzTAZ+KMJ6NR4t&#10;sbD+wns6l1KrBOFYoIFGpC+0jlVDDuPE98TJ+/LBoSQZam0DXhLcdXqWZXPtsOW00GBP24aq7/Lk&#10;DLiX8j3byEnCdPi4+7T+dfe2QGNub4bNIyihQa7h//azNZDPHuDvTDoC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cGVwxQAAANwAAAAPAAAAAAAAAAAAAAAAAJgCAABkcnMv&#10;ZG93bnJldi54bWxQSwUGAAAAAAQABAD1AAAAigMAAAAA&#10;" path="m2,2l18,4,37,r,24l18,28,,26,2,2xe" fillcolor="black" stroked="f">
                <v:path arrowok="t" o:connecttype="custom" o:connectlocs="2,2;18,4;37,0;37,24;18,28;0,26;2,2" o:connectangles="0,0,0,0,0,0,0"/>
              </v:shape>
              <v:shape id="Freeform 828" o:spid="_x0000_s1852" style="position:absolute;left:5717;top:10201;width:15;height:26;visibility:visible;mso-wrap-style:square;v-text-anchor:top" coordsize="1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vrN8UA&#10;AADcAAAADwAAAGRycy9kb3ducmV2LnhtbESPQWvCQBSE7wX/w/KEXkrdGFDS1FVUqHrwUptDj4/s&#10;MxvMvo3ZrUn/vVsoeBxm5htmsRpsI27U+dqxgukkAUFcOl1zpaD4+njNQPiArLFxTAp+ycNqOXpa&#10;YK5dz590O4VKRAj7HBWYENpcSl8asugnriWO3tl1FkOUXSV1h32E20amSTKXFmuOCwZb2hoqL6cf&#10;q8CmxdV8v22u2HOSFbv5cb97OSr1PB7W7yACDeER/m8ftIIsncHfmXg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O+s3xQAAANwAAAAPAAAAAAAAAAAAAAAAAJgCAABkcnMv&#10;ZG93bnJldi54bWxQSwUGAAAAAAQABAD1AAAAigMAAAAA&#10;" path="m,10l2,,9,2,7,26r8,-6l,10xe" fillcolor="black" stroked="f">
                <v:path arrowok="t" o:connecttype="custom" o:connectlocs="0,10;2,0;9,2;7,26;15,20;0,10" o:connectangles="0,0,0,0,0,0"/>
              </v:shape>
              <v:shape id="Freeform 829" o:spid="_x0000_s1853" style="position:absolute;left:5757;top:10183;width:30;height:42;visibility:visible;mso-wrap-style:square;v-text-anchor:top" coordsize="3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bMUA&#10;AADcAAAADwAAAGRycy9kb3ducmV2LnhtbESPzWrDMBCE74G+g9hCb4ncHIzjRglpIZBLD3FDaW5b&#10;a2M7tVZGUvzz9lGh0OMwM98w6+1oWtGT841lBc+LBARxaXXDlYLTx36egfABWWNrmRRM5GG7eZit&#10;Mdd24CP1RahEhLDPUUEdQpdL6cuaDPqF7Yijd7HOYIjSVVI7HCLctHKZJKk02HBcqLGjt5rKn+Jm&#10;FKxwKt5d8m1ez3TefaZf4eavWqmnx3H3AiLQGP7Df+2DVpAtU/g9E4+A3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475sxQAAANwAAAAPAAAAAAAAAAAAAAAAAJgCAABkcnMv&#10;ZG93bnJldi54bWxQSwUGAAAAAAQABAD1AAAAigMAAAAA&#10;" path="m,20l8,16r4,-4l14,8,15,,30,6,29,18,23,30r-8,8l7,42,,20xe" fillcolor="black" stroked="f">
                <v:path arrowok="t" o:connecttype="custom" o:connectlocs="0,20;8,16;12,12;14,8;15,0;30,6;29,18;23,30;15,38;7,42;0,20" o:connectangles="0,0,0,0,0,0,0,0,0,0,0"/>
              </v:shape>
              <v:shape id="Freeform 830" o:spid="_x0000_s1854" style="position:absolute;left:5757;top:10201;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e2ZMEA&#10;AADcAAAADwAAAGRycy9kb3ducmV2LnhtbESPQWvCQBSE74X+h+UVeil1oweV6CptQPBqFM+P7Guy&#10;mn0bsk+N/74rCB6HmfmGWa4H36or9dEFNjAeZaCIq2Ad1wYO+833HFQUZIttYDJwpwjr1fvbEnMb&#10;bryjaym1ShCOORpoRLpc61g15DGOQkecvL/Qe5Qk+1rbHm8J7ls9ybKp9ug4LTTYUdFQdS4v3kDh&#10;yvPX9iin4mJl91tXd+KDM+bzY/hZgBIa5BV+trfWwHwyg8eZdAT0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HtmTBAAAA3AAAAA8AAAAAAAAAAAAAAAAAmAIAAGRycy9kb3du&#10;cmV2LnhtbFBLBQYAAAAABAAEAPUAAACGAwAAAAA=&#10;" path="m4,24r3,l,2,4,r,24xe" fillcolor="black" stroked="f">
                <v:path arrowok="t" o:connecttype="custom" o:connectlocs="4,24;7,24;0,2;4,0;4,24" o:connectangles="0,0,0,0,0"/>
              </v:shape>
              <v:shape id="Freeform 831" o:spid="_x0000_s1855" style="position:absolute;left:5763;top:10119;width:24;height:68;visibility:visible;mso-wrap-style:square;v-text-anchor:top" coordsize="2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TNrsMA&#10;AADcAAAADwAAAGRycy9kb3ducmV2LnhtbERPz2vCMBS+C/4P4Qm7aTpHRapRxsqGhzHRiuLt0Tzb&#10;YvNSmqjZf78cBh4/vt/LdTCtuFPvGssKXicJCOLS6oYrBYficzwH4TyyxtYyKfglB+vVcLDETNsH&#10;7+i+95WIIewyVFB732VSurImg25iO+LIXWxv0EfYV1L3+IjhppXTJJlJgw3Hhho7+qipvO5vRsH2&#10;++eYn/NbKL6K3eEU3tJ0k6dKvYzC+wKEp+Cf4n/3RiuYT+PaeCYe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TNrsMAAADcAAAADwAAAAAAAAAAAAAAAACYAgAAZHJzL2Rv&#10;d25yZXYueG1sUEsFBgAAAAAEAAQA9QAAAIgDAAAAAA==&#10;" path="m9,68l6,40,,6,15,r6,34l24,64,9,68xe" fillcolor="black" stroked="f">
                <v:path arrowok="t" o:connecttype="custom" o:connectlocs="9,68;6,40;0,6;15,0;21,34;24,64;9,68" o:connectangles="0,0,0,0,0,0,0"/>
              </v:shape>
              <v:shape id="Freeform 832" o:spid="_x0000_s1856" style="position:absolute;left:5772;top:10183;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GHasUA&#10;AADcAAAADwAAAGRycy9kb3ducmV2LnhtbESPQWsCMRSE74X+h/AKvdWsCq2uRimKVDwUtB48PjbP&#10;zXY3L0sS3e2/N4LQ4zAz3zDzZW8bcSUfKscKhoMMBHHhdMWlguPP5m0CIkRkjY1jUvBHAZaL56c5&#10;5tp1vKfrIZYiQTjkqMDE2OZShsKQxTBwLXHyzs5bjEn6UmqPXYLbRo6y7F1arDgtGGxpZaioDxer&#10;4HT8qC/Zvq1x+DXe/q79znTfqNTrS/85AxGpj//hR3urFUxGU7ifS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wYdqxQAAANwAAAAPAAAAAAAAAAAAAAAAAJgCAABkcnMv&#10;ZG93bnJldi54bWxQSwUGAAAAAAQABAD1AAAAigMAAAAA&#10;" path="m15,6r,-2l15,,,4,,,15,6xe" fillcolor="black" stroked="f">
                <v:path arrowok="t" o:connecttype="custom" o:connectlocs="15,6;15,4;15,0;0,4;0,0;15,6" o:connectangles="0,0,0,0,0,0"/>
              </v:shape>
              <v:shape id="Freeform 833" o:spid="_x0000_s1857" style="position:absolute;left:5737;top:10003;width:41;height:124;visibility:visible;mso-wrap-style:square;v-text-anchor:top" coordsize="4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fbycAA&#10;AADcAAAADwAAAGRycy9kb3ducmV2LnhtbERPTWvCQBC9F/wPywje6kbFVqOraKDSW2kinsfsmASz&#10;syG7Jum/7x4Ej4/3vd0PphYdta6yrGA2jUAQ51ZXXCg4Z1/vKxDOI2usLZOCP3Kw343ethhr2/Mv&#10;dakvRAhhF6OC0vsmltLlJRl0U9sQB+5mW4M+wLaQusU+hJtazqPoQxqsODSU2FBSUn5PH0ZBndhr&#10;o7MlWz5ersnP2pzx86TUZDwcNiA8Df4lfrq/tYLVIswPZ8IRkL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pfbycAAAADcAAAADwAAAAAAAAAAAAAAAACYAgAAZHJzL2Rvd25y&#10;ZXYueG1sUEsFBgAAAAAEAAQA9QAAAIUDAAAAAA==&#10;" path="m26,124l5,48,,8,15,r5,40l41,114,26,124xe" fillcolor="black" stroked="f">
                <v:path arrowok="t" o:connecttype="custom" o:connectlocs="26,124;5,48;0,8;15,0;20,40;41,114;26,124" o:connectangles="0,0,0,0,0,0,0"/>
              </v:shape>
              <v:shape id="Freeform 834" o:spid="_x0000_s1858" style="position:absolute;left:5763;top:10117;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iDMUA&#10;AADcAAAADwAAAGRycy9kb3ducmV2LnhtbESPQWvCQBSE70L/w/IKvenGNJiQuoYiLehNY9vzI/ua&#10;hGbfhuzWpP31riB4HGbmG2ZdTKYTZxpca1nBchGBIK6sbrlW8HF6n2cgnEfW2FkmBX/koNg8zNaY&#10;azvykc6lr0WAsMtRQeN9n0vpqoYMuoXtiYP3bQeDPsihlnrAMcBNJ+MoWkmDLYeFBnvaNlT9lL9G&#10;wT79T7KvNKl3Njm8xStTVp/jVqmnx+n1BYSnyd/Dt/ZOK8iel3A9E46A3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8CIMxQAAANwAAAAPAAAAAAAAAAAAAAAAAJgCAABkcnMv&#10;ZG93bnJldi54bWxQSwUGAAAAAAQABAD1AAAAigMAAAAA&#10;" path="m15,2l15,,,10,,8,15,2xe" fillcolor="black" stroked="f">
                <v:path arrowok="t" o:connecttype="custom" o:connectlocs="15,2;15,0;0,10;0,8;15,2" o:connectangles="0,0,0,0,0"/>
              </v:shape>
              <v:shape id="Freeform 835" o:spid="_x0000_s1859" style="position:absolute;left:5737;top:9949;width:27;height:62;visibility:visible;mso-wrap-style:square;v-text-anchor:top" coordsize="2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zMEA&#10;AADcAAAADwAAAGRycy9kb3ducmV2LnhtbERPy4rCMBTdD/gP4Qqz01RlfFSjiCAMzMLnxt21ubbF&#10;5KY0UevfG0GYxVkczoszWzTWiDvVvnSsoNdNQBBnTpecKzge1p0xCB+QNRrHpOBJHhbz1tcMU+0e&#10;vKP7PuQilrBPUUERQpVK6bOCLPquq4ijdnG1xRBpnUtd4yOWWyP7STKUFkuOCwVWtCoou+5vVoE5&#10;P4fXrQnl6Me4ZHLa/B0ilPpuN8spiEBN+Dd/0r9awXjQh/eZeAT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f1czBAAAA3AAAAA8AAAAAAAAAAAAAAAAAmAIAAGRycy9kb3du&#10;cmV2LnhtbFBLBQYAAAAABAAEAPUAAACGAwAAAAA=&#10;" path="m,56l2,24,12,,27,10,17,34,15,62,,56xe" fillcolor="black" stroked="f">
                <v:path arrowok="t" o:connecttype="custom" o:connectlocs="0,56;2,24;12,0;27,10;17,34;15,62;0,56" o:connectangles="0,0,0,0,0,0,0"/>
              </v:shape>
              <v:shape id="Freeform 836" o:spid="_x0000_s1860" style="position:absolute;left:5737;top:10003;width:15;height:8;visibility:visible;mso-wrap-style:square;v-text-anchor:top" coordsize="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HoZ8UA&#10;AADcAAAADwAAAGRycy9kb3ducmV2LnhtbESPT2vCQBTE7wW/w/IEb3VjhTREVxGx2EuhjX+Pj+wz&#10;CWbfhuw2Sb99t1DwOMzMb5jlejC16Kh1lWUFs2kEgji3uuJCwfHw9pyAcB5ZY22ZFPyQg/Vq9LTE&#10;VNuev6jLfCEChF2KCkrvm1RKl5dk0E1tQxy8m20N+iDbQuoW+wA3tXyJolgarDgslNjQtqT8nn0b&#10;BXEir6/9LZNxt3On8+el3n3sZ0pNxsNmAcLT4B/h//a7VpDM5/B3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wehnxQAAANwAAAAPAAAAAAAAAAAAAAAAAJgCAABkcnMv&#10;ZG93bnJldi54bWxQSwUGAAAAAAQABAD1AAAAigMAAAAA&#10;" path="m,8l,6,,2,15,8,15,,,8xe" fillcolor="black" stroked="f">
                <v:path arrowok="t" o:connecttype="custom" o:connectlocs="0,8;0,6;0,2;15,8;15,0;0,8" o:connectangles="0,0,0,0,0,0"/>
              </v:shape>
              <v:shape id="Freeform 837" o:spid="_x0000_s1861" style="position:absolute;left:5752;top:9903;width:59;height:60;visibility:visible;mso-wrap-style:square;v-text-anchor:top" coordsize="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aizMMA&#10;AADcAAAADwAAAGRycy9kb3ducmV2LnhtbESPT4vCMBTE74LfITzBm0131aVU0yILgt78s+zi7dG8&#10;bYvNS2mi1m9vBMHjMDO/YZZ5bxpxpc7VlhV8RDEI4sLqmksFP8f1JAHhPLLGxjIpuJODPBsOlphq&#10;e+M9XQ++FAHCLkUFlfdtKqUrKjLoItsSB+/fdgZ9kF0pdYe3ADeN/IzjL2mw5rBQYUvfFRXnw8Uo&#10;OJ01Is/7P7td6XtZ/ybFrnVKjUf9agHCU+/f4Vd7oxUk0xk8z4QjI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aizMMAAADcAAAADwAAAAAAAAAAAAAAAACYAgAAZHJzL2Rv&#10;d25yZXYueG1sUEsFBgAAAAAEAAQA9QAAAIgDAAAAAA==&#10;" path="m,42l8,30,20,18,52,r7,22l27,40,17,50,11,60,,42xe" fillcolor="black" stroked="f">
                <v:path arrowok="t" o:connecttype="custom" o:connectlocs="0,42;8,30;20,18;52,0;59,22;27,40;17,50;11,60;0,42" o:connectangles="0,0,0,0,0,0,0,0,0"/>
              </v:shape>
              <v:shape id="Freeform 838" o:spid="_x0000_s1862" style="position:absolute;left:5749;top:9945;width:15;height:18;visibility:visible;mso-wrap-style:square;v-text-anchor:top" coordsize="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SCn8QA&#10;AADcAAAADwAAAGRycy9kb3ducmV2LnhtbESPT4vCMBTE78J+h/AW9qbp+qdKNcrqIuhRdwWPj+bZ&#10;FpuX0kRb/fRGEDwOM/MbZrZoTSmuVLvCsoLvXgSCOLW64EzB/9+6OwHhPLLG0jIpuJGDxfyjM8NE&#10;24Z3dN37TAQIuwQV5N5XiZQuzcmg69mKOHgnWxv0QdaZ1DU2AW5K2Y+iWBosOCzkWNEqp/S8vxgF&#10;v3QfbONz3D/dsnLcNsvj8jAcKvX12f5MQXhq/Tv8am+0gslgBM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Ugp/EAAAA3AAAAA8AAAAAAAAAAAAAAAAAmAIAAGRycy9k&#10;b3ducmV2LnhtbFBLBQYAAAAABAAEAPUAAACJAwAAAAA=&#10;" path="m,4l3,,14,18r1,-4l,4xe" fillcolor="black" stroked="f">
                <v:path arrowok="t" o:connecttype="custom" o:connectlocs="0,4;3,0;14,18;15,14;0,4" o:connectangles="0,0,0,0,0"/>
              </v:shape>
              <v:shape id="Freeform 839" o:spid="_x0000_s1863" style="position:absolute;left:5808;top:9899;width:60;height:32;visibility:visible;mso-wrap-style:square;v-text-anchor:top" coordsize="6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38jccA&#10;AADcAAAADwAAAGRycy9kb3ducmV2LnhtbESPW2vCQBSE3wv+h+UIfasbGxGJrhLSi74UvLTg4zF7&#10;TGKzZ0N2G9N/3xUKPg4z8w2zWPWmFh21rrKsYDyKQBDnVldcKPg8vD3NQDiPrLG2TAp+ycFqOXhY&#10;YKLtlXfU7X0hAoRdggpK75tESpeXZNCNbEMcvLNtDfog20LqFq8Bbmr5HEVTabDisFBiQ1lJ+ff+&#10;xyhI0+NlHVeTU/YhX9636Wv8Rdu1Uo/DPp2D8NT7e/i/vdEKZvEUbmfCE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9/I3HAAAA3AAAAA8AAAAAAAAAAAAAAAAAmAIAAGRy&#10;cy9kb3ducmV2LnhtbFBLBQYAAAAABAAEAPUAAACMAwAAAAA=&#10;" path="m,2l31,,60,8,59,32,30,24,,26,,2xe" fillcolor="black" stroked="f">
                <v:path arrowok="t" o:connecttype="custom" o:connectlocs="0,2;31,0;60,8;59,32;30,24;0,26;0,2" o:connectangles="0,0,0,0,0,0,0"/>
              </v:shape>
              <v:shape id="Freeform 840" o:spid="_x0000_s1864" style="position:absolute;left:5804;top:9901;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4gucIA&#10;AADcAAAADwAAAGRycy9kb3ducmV2LnhtbESPQWvCQBSE70L/w/KEXqRuWqGV6CptoODVVDw/ss9k&#10;Nfs2ZJ8a/31XEDwOM/MNs1wPvlUX6qMLbOB9moEiroJ1XBvY/f2+zUFFQbbYBiYDN4qwXr2Mlpjb&#10;cOUtXUqpVYJwzNFAI9LlWseqIY9xGjri5B1C71GS7Gtte7wmuG/1R5Z9ao+O00KDHRUNVafy7A0U&#10;rjxNNns5Fmcr25+6uhHvnDGv4+F7AUpokGf40d5YA/PZF9zPpCO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iC5wgAAANwAAAAPAAAAAAAAAAAAAAAAAJgCAABkcnMvZG93&#10;bnJldi54bWxQSwUGAAAAAAQABAD1AAAAhwMAAAAA&#10;" path="m,2l2,,4,r,24l7,24,,2xe" fillcolor="black" stroked="f">
                <v:path arrowok="t" o:connecttype="custom" o:connectlocs="0,2;2,0;4,0;4,24;7,24;0,2" o:connectangles="0,0,0,0,0,0"/>
              </v:shape>
              <v:shape id="Freeform 841" o:spid="_x0000_s1865" style="position:absolute;left:5864;top:9909;width:52;height:58;visibility:visible;mso-wrap-style:square;v-text-anchor:top" coordsize="5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NCcUA&#10;AADcAAAADwAAAGRycy9kb3ducmV2LnhtbESPwWoCQQyG7wXfYYjgrc7agtjVUbSlIAgtWvEcd+Lu&#10;4k5mOzPq2qdvDoUew5//y5fZonONulKItWcDo2EGirjwtubSwP7r/XECKiZki41nMnCnCIt572GG&#10;ufU33tJ1l0olEI45GqhSanOtY1GRwzj0LbFkJx8cJhlDqW3Am8Bdo5+ybKwd1iwXKmzptaLivLs4&#10;0fhefX7cW3de/uDp5TB62xzC+GjMoN8tp6ASdel/+a+9tgYmz2IrzwgB9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oQ0JxQAAANwAAAAPAAAAAAAAAAAAAAAAAJgCAABkcnMv&#10;ZG93bnJldi54bWxQSwUGAAAAAAQABAD1AAAAigMAAAAA&#10;" path="m7,l33,18,45,30r7,12l40,58,33,46,26,40,,22,7,xe" fillcolor="black" stroked="f">
                <v:path arrowok="t" o:connecttype="custom" o:connectlocs="7,0;33,18;45,30;52,42;40,58;33,46;26,40;0,22;7,0" o:connectangles="0,0,0,0,0,0,0,0,0"/>
              </v:shape>
              <v:shape id="Freeform 842" o:spid="_x0000_s1866" style="position:absolute;left:5864;top:9907;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0RUMIA&#10;AADcAAAADwAAAGRycy9kb3ducmV2LnhtbESPQWvCQBSE70L/w/KEXqRuWqHY6CptoODVVDw/ss9k&#10;Nfs2ZJ8a/31XEDwOM/MNs1wPvlUX6qMLbOB9moEiroJ1XBvY/f2+zUFFQbbYBiYDN4qwXr2Mlpjb&#10;cOUtXUqpVYJwzNFAI9LlWseqIY9xGjri5B1C71GS7Gtte7wmuG/1R5Z9ao+O00KDHRUNVafy7A0U&#10;rjxNNns5Fmcr25+6uhHvnDGv4+F7AUpokGf40d5YA/PZF9zPpCO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TRFQwgAAANwAAAAPAAAAAAAAAAAAAAAAAJgCAABkcnMvZG93&#10;bnJldi54bWxQSwUGAAAAAAQABAD1AAAAhwMAAAAA&#10;" path="m4,l7,2,,24r3,l4,xe" fillcolor="black" stroked="f">
                <v:path arrowok="t" o:connecttype="custom" o:connectlocs="4,0;7,2;0,24;3,24;4,0" o:connectangles="0,0,0,0,0"/>
              </v:shape>
              <v:shape id="Freeform 843" o:spid="_x0000_s1867" style="position:absolute;left:5902;top:9955;width:26;height:64;visibility:visible;mso-wrap-style:square;v-text-anchor:top" coordsize="2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tarMIA&#10;AADcAAAADwAAAGRycy9kb3ducmV2LnhtbERPz2vCMBS+C/4P4Qm72dQhs1SjDGHDXYarCh7fmre2&#10;s3npkqx2//1yEDx+fL9Xm8G0oifnG8sKZkkKgri0uuFKwfHwMs1A+ICssbVMCv7Iw2Y9Hq0w1/bK&#10;H9QXoRIxhH2OCuoQulxKX9Zk0Ce2I47cl3UGQ4SuktrhNYabVj6m6ZM02HBsqLGjbU3lpfg1ChZv&#10;l5/vT1cU5+y14b3t38vTnpR6mAzPSxCBhnAX39w7rSCbx/nxTDwC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O1qswgAAANwAAAAPAAAAAAAAAAAAAAAAAJgCAABkcnMvZG93&#10;bnJldi54bWxQSwUGAAAAAAQABAD1AAAAhwMAAAAA&#10;" path="m15,r9,26l26,54,11,64,9,36,,10,15,xe" fillcolor="black" stroked="f">
                <v:path arrowok="t" o:connecttype="custom" o:connectlocs="15,0;24,26;26,54;11,64;9,36;0,10;15,0" o:connectangles="0,0,0,0,0,0,0"/>
              </v:shape>
              <v:shape id="Freeform 844" o:spid="_x0000_s1868" style="position:absolute;left:5902;top:9951;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4mf8QA&#10;AADcAAAADwAAAGRycy9kb3ducmV2LnhtbESP3WrCQBSE7wu+w3KE3pS6sYY0RFcpBX+uCrF9gEP2&#10;mASzZ8PuauLbu4LQy2FmvmFWm9F04krOt5YVzGcJCOLK6pZrBX+/2/cchA/IGjvLpOBGHjbrycsK&#10;C20HLul6DLWIEPYFKmhC6AspfdWQQT+zPXH0TtYZDFG6WmqHQ4SbTn4kSSYNthwXGuzpu6HqfLwY&#10;BeXOt3qfbbPcvJ2dHz7Tn8siVep1On4tQQQaw3/42T5oBXk6h8eZe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Jn/EAAAA3AAAAA8AAAAAAAAAAAAAAAAAmAIAAGRycy9k&#10;b3ducmV2LnhtbFBLBQYAAAAABAAEAPUAAACJAwAAAAA=&#10;" path="m14,r1,4l,14r2,2l14,xe" fillcolor="black" stroked="f">
                <v:path arrowok="t" o:connecttype="custom" o:connectlocs="14,0;15,4;0,14;2,16;14,0" o:connectangles="0,0,0,0,0"/>
              </v:shape>
              <v:shape id="Freeform 845" o:spid="_x0000_s1869" style="position:absolute;left:5893;top:10011;width:37;height:92;visibility:visible;mso-wrap-style:square;v-text-anchor:top" coordsize="3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PQxMgA&#10;AADcAAAADwAAAGRycy9kb3ducmV2LnhtbESPQWvCQBSE70L/w/IKXqRuKiI2uoq0CvHgQeuhvb1m&#10;n9lo9m2aXU36791CocdhZr5h5svOVuJGjS8dK3geJiCIc6dLLhQc3zdPUxA+IGusHJOCH/KwXDz0&#10;5phq1/KebodQiAhhn6ICE0KdSulzQxb90NXE0Tu5xmKIsimkbrCNcFvJUZJMpMWS44LBml4N5ZfD&#10;1SrYfbSDy9dm+/25ntjsuBqfz+blTan+Y7eagQjUhf/wXzvTCqbjEfyeiUdALu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U9DEyAAAANwAAAAPAAAAAAAAAAAAAAAAAJgCAABk&#10;cnMvZG93bnJldi54bWxQSwUGAAAAAAQABAD1AAAAjQMAAAAA&#10;" path="m37,2l35,20,31,42,15,92,,82,16,32,19,16,20,,37,2xe" fillcolor="black" stroked="f">
                <v:path arrowok="t" o:connecttype="custom" o:connectlocs="37,2;35,20;31,42;15,92;0,82;16,32;19,16;20,0;37,2" o:connectangles="0,0,0,0,0,0,0,0,0"/>
              </v:shape>
              <v:shape id="Freeform 846" o:spid="_x0000_s1870" style="position:absolute;left:5913;top:10009;width:17;height:10;visibility:visible;mso-wrap-style:square;v-text-anchor:top" coordsize="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qrc8IA&#10;AADcAAAADwAAAGRycy9kb3ducmV2LnhtbESP0WoCMRRE3wv+Q7iCbzVrFZGtUcSi9lHdfsBlc91d&#10;TG7WJK7r35tCoY/DzJxhluveGtGRD41jBZNxBoK4dLrhSsFPsXtfgAgRWaNxTAqeFGC9GrwtMdfu&#10;wSfqzrESCcIhRwV1jG0uZShrshjGriVO3sV5izFJX0nt8ZHg1siPLJtLiw2nhRpb2tZUXs93q8B0&#10;+1Ph4/yrONqDv83uHMxxqtRo2G8+QUTq43/4r/2tFSxmU/g9k4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2qtzwgAAANwAAAAPAAAAAAAAAAAAAAAAAJgCAABkcnMvZG93&#10;bnJldi54bWxQSwUGAAAAAAQABAD1AAAAhwMAAAAA&#10;" path="m15,r2,6l17,4,,2r,8l15,xe" fillcolor="black" stroked="f">
                <v:path arrowok="t" o:connecttype="custom" o:connectlocs="15,0;17,6;17,4;0,2;0,10;15,0" o:connectangles="0,0,0,0,0,0"/>
              </v:shape>
              <v:shape id="Freeform 847" o:spid="_x0000_s1871" style="position:absolute;left:5871;top:10093;width:37;height:90;visibility:visible;mso-wrap-style:square;v-text-anchor:top" coordsize="3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tVXsYA&#10;AADcAAAADwAAAGRycy9kb3ducmV2LnhtbESPQWsCMRSE7wX/Q3iCl1KzFSnb1ShW0PbQirUePD42&#10;z+zi5mVJ4rr9902h0OMwM98w82VvG9GRD7VjBY/jDARx6XTNRsHxa/OQgwgRWWPjmBR8U4DlYnA3&#10;x0K7G39Sd4hGJAiHAhVUMbaFlKGsyGIYu5Y4eWfnLcYkvZHa4y3BbSMnWfYkLdacFipsaV1ReTlc&#10;rYLT/mPL97vOvKykee6253ziX9+VGg371QxEpD7+h//ab1pBPp3C75l0BO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ItVXsYAAADcAAAADwAAAAAAAAAAAAAAAACYAgAAZHJz&#10;L2Rvd25yZXYueG1sUEsFBgAAAAAEAAQA9QAAAIsDAAAAAA==&#10;" path="m37,10l20,60,18,76,16,90,,88,1,72,5,50,22,,37,10xe" fillcolor="black" stroked="f">
                <v:path arrowok="t" o:connecttype="custom" o:connectlocs="37,10;20,60;18,76;16,90;0,88;1,72;5,50;22,0;37,10" o:connectangles="0,0,0,0,0,0,0,0,0"/>
              </v:shape>
              <v:shape id="Freeform 848" o:spid="_x0000_s1872" style="position:absolute;left:5893;top:10093;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1XcsQA&#10;AADcAAAADwAAAGRycy9kb3ducmV2LnhtbESPQWvCQBSE70L/w/IK3nRTiSakrlKkgr1ptD0/sq9J&#10;aPZtyK4m9te7guBxmJlvmOV6MI24UOdqywrephEI4sLqmksFp+N2koJwHlljY5kUXMnBevUyWmKm&#10;bc8HuuS+FAHCLkMFlfdtJqUrKjLoprYlDt6v7Qz6ILtS6g77ADeNnEXRQhqsOSxU2NKmouIvPxsF&#10;X8l/nP4kcbmz8f5ztjB58d1vlBq/Dh/vIDwN/hl+tHdaQRrP4X4mHAG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NV3LEAAAA3AAAAA8AAAAAAAAAAAAAAAAAmAIAAGRycy9k&#10;b3ducmV2LnhtbFBLBQYAAAAABAAEAPUAAACJAwAAAAA=&#10;" path="m,l15,10,,xe" fillcolor="black" stroked="f">
                <v:path arrowok="t" o:connecttype="custom" o:connectlocs="0,0;15,10;0,0" o:connectangles="0,0,0"/>
              </v:shape>
              <v:shape id="Freeform 849" o:spid="_x0000_s1873" style="position:absolute;left:5871;top:10181;width:19;height:28;visibility:visible;mso-wrap-style:square;v-text-anchor:top" coordsize="1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RvN8UA&#10;AADcAAAADwAAAGRycy9kb3ducmV2LnhtbESPQWsCMRSE74X+h/AKXkSzlSKyNYoIQgUrqOuht8fm&#10;ubu4eQlJXNd/3xSEHoeZ+YaZL3vTio58aCwreB9nIIhLqxuuFBSnzWgGIkRkja1lUvCgAMvF68sc&#10;c23vfKDuGCuRIBxyVFDH6HIpQ1mTwTC2jjh5F+sNxiR9JbXHe4KbVk6ybCoNNpwWanS0rqm8Hm9G&#10;gf/p9sVQXg/etWd9KVZuuPveKjV461efICL18T/8bH9pBbOPKfydS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lG83xQAAANwAAAAPAAAAAAAAAAAAAAAAAJgCAABkcnMv&#10;ZG93bnJldi54bWxQSwUGAAAAAAQABAD1AAAAigMAAAAA&#10;" path="m16,r3,24l3,28,,4,16,xe" fillcolor="black" stroked="f">
                <v:path arrowok="t" o:connecttype="custom" o:connectlocs="16,0;19,24;3,28;0,4;16,0" o:connectangles="0,0,0,0,0"/>
              </v:shape>
              <v:shape id="Freeform 850" o:spid="_x0000_s1874" style="position:absolute;left:5871;top:10181;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ESq8UA&#10;AADcAAAADwAAAGRycy9kb3ducmV2LnhtbESPT2vCQBTE7wW/w/KE3nRjLdGmrlIEobdiWg+9PbLP&#10;bGj2bcyu+dNP3xWEHoeZ+Q2z2Q22Fh21vnKsYDFPQBAXTldcKvj6PMzWIHxA1lg7JgUjedhtJw8b&#10;zLTr+UhdHkoRIewzVGBCaDIpfWHIop+7hjh6Z9daDFG2pdQt9hFua/mUJKm0WHFcMNjQ3lDxk1+t&#10;gvPyMn6nL0YXv/uT/qh60yeHQanH6fD2CiLQEP7D9/a7VrB+XsHtTDwC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cRKrxQAAANwAAAAPAAAAAAAAAAAAAAAAAJgCAABkcnMv&#10;ZG93bnJldi54bWxQSwUGAAAAAAQABAD1AAAAigMAAAAA&#10;" path="m,l,2,,4,16,r,2l,xe" fillcolor="black" stroked="f">
                <v:path arrowok="t" o:connecttype="custom" o:connectlocs="0,0;0,2;0,4;16,0;16,2;0,0" o:connectangles="0,0,0,0,0,0"/>
              </v:shape>
              <v:shape id="Freeform 851" o:spid="_x0000_s1875" style="position:absolute;left:5876;top:10197;width:41;height:36;visibility:visible;mso-wrap-style:square;v-text-anchor:top" coordsize="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U6r74A&#10;AADcAAAADwAAAGRycy9kb3ducmV2LnhtbERPTYvCMBC9C/6HMII3TVxcKdUoIix4EqwePA7N2Bab&#10;SUlirf/eHIQ9Pt73ZjfYVvTkQ+NYw2KuQBCXzjRcabhe/mYZiBCRDbaOScObAuy249EGc+NefKa+&#10;iJVIIRxy1FDH2OVShrImi2HuOuLE3Z23GBP0lTQeXynctvJHqZW02HBqqLGjQ03lo3haDeq+eLub&#10;yvy+OBWnX6nOx/4yaD2dDPs1iEhD/Bd/3UejIVumtelMOgJy+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71Oq++AAAA3AAAAA8AAAAAAAAAAAAAAAAAmAIAAGRycy9kb3ducmV2&#10;LnhtbFBLBQYAAAAABAAEAPUAAACDAwAAAAA=&#10;" path="m10,r3,6l18,6r23,6l39,36,15,30,6,28,,20,10,xe" fillcolor="black" stroked="f">
                <v:path arrowok="t" o:connecttype="custom" o:connectlocs="10,0;13,6;18,6;41,12;39,36;15,30;6,28;0,20;10,0" o:connectangles="0,0,0,0,0,0,0,0,0"/>
              </v:shape>
              <v:shape id="Freeform 852" o:spid="_x0000_s1876" style="position:absolute;left:5874;top:10197;width:16;height:20;visibility:visible;mso-wrap-style:square;v-text-anchor:top" coordsize="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pKrcUA&#10;AADcAAAADwAAAGRycy9kb3ducmV2LnhtbESPQWvCQBSE74X+h+UVvNVNQ4k2uoZQLKR4sbbg9ZF9&#10;TRazb9PsqvHfdwXB4zAz3zDLYrSdONHgjWMFL9MEBHHttOFGwc/3x/MchA/IGjvHpOBCHorV48MS&#10;c+3O/EWnXWhEhLDPUUEbQp9L6euWLPqp64mj9+sGiyHKoZF6wHOE206mSZJJi4bjQos9vbdUH3ZH&#10;q8BsE7PZ7CWZWXpYf8omK8vqT6nJ01guQAQawz18a1dawfz1Da5n4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qkqtxQAAANwAAAAPAAAAAAAAAAAAAAAAAJgCAABkcnMv&#10;ZG93bnJldi54bWxQSwUGAAAAAAQABAD1AAAAigMAAAAA&#10;" path="m,12r,6l2,20,12,r4,8l,12xe" fillcolor="black" stroked="f">
                <v:path arrowok="t" o:connecttype="custom" o:connectlocs="0,12;0,18;2,20;12,0;16,8;0,12" o:connectangles="0,0,0,0,0,0"/>
              </v:shape>
              <v:shape id="Freeform 853" o:spid="_x0000_s1877" style="position:absolute;left:5915;top:10209;width:28;height:48;visibility:visible;mso-wrap-style:square;v-text-anchor:top" coordsize="2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wsIA&#10;AADcAAAADwAAAGRycy9kb3ducmV2LnhtbERPTWsCMRC9C/0PYYTealaLuqxGKS1aoZdWPeht2IzJ&#10;4maybKJu/705CB4f73u+7FwtrtSGyrOC4SADQVx6XbFRsN+t3nIQISJrrD2Tgn8KsFy89OZYaH/j&#10;P7puoxEphEOBCmyMTSFlKC05DAPfECfu5FuHMcHWSN3iLYW7Wo6ybCIdVpwaLDb0aak8by9OwWT1&#10;q987eTTjQ/5lyXxPR5v1j1Kv/e5jBiJSF5/ih3ujFeTjND+dSUd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HCwgAAANwAAAAPAAAAAAAAAAAAAAAAAJgCAABkcnMvZG93&#10;bnJldi54bWxQSwUGAAAAAAQABAD1AAAAhwMAAAAA&#10;" path="m2,l16,6,27,16r1,16l23,48,9,34r3,-6l13,30,9,28,,24,2,xe" fillcolor="black" stroked="f">
                <v:path arrowok="t" o:connecttype="custom" o:connectlocs="2,0;16,6;27,16;28,32;23,48;9,34;12,28;13,30;9,28;0,24;2,0" o:connectangles="0,0,0,0,0,0,0,0,0,0,0"/>
              </v:shape>
              <v:shape id="Freeform 854" o:spid="_x0000_s1878" style="position:absolute;left:5915;top:10209;width:2;height:24;visibility:visible;mso-wrap-style:square;v-text-anchor:top" coordsize="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TCpMYA&#10;AADcAAAADwAAAGRycy9kb3ducmV2LnhtbESPQWvCQBSE74L/YXmFXqRutFgkdRNEtO3Fg2lFj4/s&#10;a5KafRuy2yT9925B8DjMzDfMKh1MLTpqXWVZwWwagSDOra64UPD1uXtagnAeWWNtmRT8kYM0GY9W&#10;GGvb84G6zBciQNjFqKD0vomldHlJBt3UNsTB+7atQR9kW0jdYh/gppbzKHqRBisOCyU2tCkpv2S/&#10;RsHpeV8Rn7vF5Ly9vL8dSNufo1fq8WFYv4LwNPh7+Nb+0AqWixn8nwlHQC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TCpMYAAADcAAAADwAAAAAAAAAAAAAAAACYAgAAZHJz&#10;L2Rvd25yZXYueG1sUEsFBgAAAAAEAAQA9QAAAIsDAAAAAA==&#10;" path="m2,l,24,2,xe" fillcolor="black" stroked="f">
                <v:path arrowok="t" o:connecttype="custom" o:connectlocs="2,0;0,24;2,0" o:connectangles="0,0,0"/>
              </v:shape>
              <v:shape id="Freeform 855" o:spid="_x0000_s1879" style="position:absolute;left:5911;top:10245;width:27;height:36;visibility:visible;mso-wrap-style:square;v-text-anchor:top" coordsize="2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2MG8YA&#10;AADcAAAADwAAAGRycy9kb3ducmV2LnhtbESPQWvCQBSE7wX/w/KEXopuDCiSuooIpT0J2iIeX7Ov&#10;SWr2bdxdk+ivd4VCj8PMfMMsVr2pRUvOV5YVTMYJCOLc6ooLBV+fb6M5CB+QNdaWScGVPKyWg6cF&#10;Ztp2vKN2HwoRIewzVFCG0GRS+rwkg35sG+Lo/VhnMETpCqkddhFuapkmyUwarDgulNjQpqT8tL8Y&#10;Bfr2ff7dtMdT9z47uMskfSm2h61Sz8N+/QoiUB/+w3/tD61gPk3hcSYe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2MG8YAAADcAAAADwAAAAAAAAAAAAAAAACYAgAAZHJz&#10;L2Rvd25yZXYueG1sUEsFBgAAAAAEAAQA9QAAAIsDAAAAAA==&#10;" path="m27,10l24,22,17,32,8,36,,36,,14r4,l8,12,11,8,12,,27,10xe" fillcolor="black" stroked="f">
                <v:path arrowok="t" o:connecttype="custom" o:connectlocs="27,10;24,22;17,32;8,36;0,36;0,14;4,14;8,12;11,8;12,0;27,10" o:connectangles="0,0,0,0,0,0,0,0,0,0,0"/>
              </v:shape>
              <v:shape id="Freeform 856" o:spid="_x0000_s1880" style="position:absolute;left:5923;top:10243;width:15;height:14;visibility:visible;mso-wrap-style:square;v-text-anchor:top" coordsize="1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7LCMUA&#10;AADcAAAADwAAAGRycy9kb3ducmV2LnhtbESPQWsCMRSE74X+h/AKvdVsW1tkNUoptCge1FTw+tw8&#10;N4ublyWJuv77plDwOMzMN8xk1rtWnCnExrOC50EBgrjypuFawfbn62kEIiZkg61nUnClCLPp/d0E&#10;S+MvvKGzTrXIEI4lKrApdaWUsbLkMA58R5y9gw8OU5ahlibgJcNdK1+K4l06bDgvWOzo01J11Cen&#10;YLP9Xtnlar8+huVQk671Yre+KvX40H+MQSTq0y38354bBaO3V/g7k4+An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fssIxQAAANwAAAAPAAAAAAAAAAAAAAAAAJgCAABkcnMv&#10;ZG93bnJldi54bWxQSwUGAAAAAAQABAD1AAAAigMAAAAA&#10;" path="m1,l,2,15,12r,2l1,xe" fillcolor="black" stroked="f">
                <v:path arrowok="t" o:connecttype="custom" o:connectlocs="1,0;0,2;15,12;15,14;1,0" o:connectangles="0,0,0,0,0"/>
              </v:shape>
              <v:shape id="Freeform 857" o:spid="_x0000_s1881" style="position:absolute;left:5868;top:10247;width:44;height:34;visibility:visible;mso-wrap-style:square;v-text-anchor:top" coordsize="4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qGzcYA&#10;AADcAAAADwAAAGRycy9kb3ducmV2LnhtbESPQWvCQBSE70L/w/KE3nSjVElTN6EtCBVEaSrY4yP7&#10;TGKzb0N21fjvXUHocZiZb5hF1ptGnKlztWUFk3EEgriwuuZSwe5nOYpBOI+ssbFMCq7kIEufBgtM&#10;tL3wN51zX4oAYZeggsr7NpHSFRUZdGPbEgfvYDuDPsiulLrDS4CbRk6jaC4N1hwWKmzps6LiLz8Z&#10;Bb+nTZ8vTbya7u1687qW24/2uFXqedi/v4Hw1Pv/8KP9pRXEsxe4nwlHQK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qGzcYAAADcAAAADwAAAAAAAAAAAAAAAACYAgAAZHJz&#10;L2Rvd25yZXYueG1sUEsFBgAAAAAEAAQA9QAAAIsDAAAAAA==&#10;" path="m41,34l18,30,7,24,,18,10,r7,4l22,8r22,4l41,34xe" fillcolor="black" stroked="f">
                <v:path arrowok="t" o:connecttype="custom" o:connectlocs="41,34;18,30;7,24;0,18;10,0;17,4;22,8;44,12;41,34" o:connectangles="0,0,0,0,0,0,0,0,0"/>
              </v:shape>
              <v:shape id="Freeform 858" o:spid="_x0000_s1882" style="position:absolute;left:5909;top:10259;width:3;height:2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j7NsUA&#10;AADcAAAADwAAAGRycy9kb3ducmV2LnhtbESPW2vCQBCF3wv+h2WEvtVNKikhugZpKbZCiTcQ34bs&#10;mASzsyG71fjvu4VCHw/n8nHm+WBacaXeNZYVxJMIBHFpdcOVgsP+/SkF4TyyxtYyKbiTg3wxephj&#10;pu2Nt3Td+UqEEXYZKqi97zIpXVmTQTexHXHwzrY36IPsK6l7vIVx08rnKHqRBhsOhBo7eq2pvOy+&#10;TYCkR3P8PL19rTcap5G151URF0o9joflDISnwf+H/9ofWkGaJPB7JhwB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Ps2xQAAANwAAAAPAAAAAAAAAAAAAAAAAJgCAABkcnMv&#10;ZG93bnJldi54bWxQSwUGAAAAAAQABAD1AAAAigMAAAAA&#10;" path="m2,22l,22,3,,2,r,22xe" fillcolor="black" stroked="f">
                <v:path arrowok="t" o:connecttype="custom" o:connectlocs="2,22;0,22;3,0;2,0;2,22" o:connectangles="0,0,0,0,0"/>
              </v:shape>
              <v:shape id="Freeform 859" o:spid="_x0000_s1883" style="position:absolute;left:5853;top:10217;width:26;height:46;visibility:visible;mso-wrap-style:square;v-text-anchor:top" coordsize="2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4nMUA&#10;AADcAAAADwAAAGRycy9kb3ducmV2LnhtbESPQWsCMRSE7wX/Q3hCL6VmK1RkNYooRSkIVQvt8bF5&#10;bhY3L2GT1d1/3wgFj8PMfMPMl52txZWaUDlW8DbKQBAXTldcKvg+fbxOQYSIrLF2TAp6CrBcDJ7m&#10;mGt34wNdj7EUCcIhRwUmRp9LGQpDFsPIeeLknV1jMSbZlFI3eEtwW8txlk2kxYrTgkFPa0PF5dha&#10;BW3f/my2vfZfq9/yxe+0+dzsO6Weh91qBiJSFx/h//ZOK5i+T+B+Jh0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HjicxQAAANwAAAAPAAAAAAAAAAAAAAAAAJgCAABkcnMv&#10;ZG93bnJldi54bWxQSwUGAAAAAAQABAD1AAAAigMAAAAA&#10;" path="m14,46l4,30,,14,14,r4,16l26,30,14,46xe" fillcolor="black" stroked="f">
                <v:path arrowok="t" o:connecttype="custom" o:connectlocs="14,46;4,30;0,14;14,0;18,16;26,30;14,46" o:connectangles="0,0,0,0,0,0,0"/>
              </v:shape>
              <v:shape id="Freeform 860" o:spid="_x0000_s1884" style="position:absolute;left:5867;top:10247;width:12;height:18;visibility:visible;mso-wrap-style:square;v-text-anchor:top" coordsize="1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WbMsYA&#10;AADcAAAADwAAAGRycy9kb3ducmV2LnhtbESPQWvCQBSE74X+h+UVvOmmgiZEN6EUCl6KaGxpb8/s&#10;axKafRuyWxP99a4g9DjMzDfMOh9NK07Uu8aygudZBIK4tLrhSsGheJsmIJxH1thaJgVncpBnjw9r&#10;TLUdeEenva9EgLBLUUHtfZdK6cqaDLqZ7YiD92N7gz7IvpK6xyHATSvnUbSUBhsOCzV29FpT+bv/&#10;Mwo+iu9t8Z4kw+7LRZ2LbTxcPo9KTZ7GlxUIT6P/D9/bG60gWcRwOxOOgMy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WbMsYAAADcAAAADwAAAAAAAAAAAAAAAACYAgAAZHJz&#10;L2Rvd25yZXYueG1sUEsFBgAAAAAEAAQA9QAAAIsDAAAAAA==&#10;" path="m1,18l,16,12,,11,,1,18xe" fillcolor="black" stroked="f">
                <v:path arrowok="t" o:connecttype="custom" o:connectlocs="1,18;0,16;12,0;11,0;1,18" o:connectangles="0,0,0,0,0"/>
              </v:shape>
              <v:shape id="Freeform 861" o:spid="_x0000_s1885" style="position:absolute;left:5848;top:10185;width:19;height:40;visibility:visible;mso-wrap-style:square;v-text-anchor:top" coordsize="1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OR1sIA&#10;AADcAAAADwAAAGRycy9kb3ducmV2LnhtbERPy4rCMBTdC/5DuAPuNB1RkWoUFQoiuPAxDO4uzZ02&#10;THNTm2jr308WAy4P571cd7YST2q8cazgc5SAIM6dNlwouF6y4RyED8gaK8ek4EUe1qt+b4mpdi2f&#10;6HkOhYgh7FNUUIZQp1L6vCSLfuRq4sj9uMZiiLAppG6wjeG2kuMkmUmLhmNDiTXtSsp/zw+r4F7d&#10;Nscvc7hv69Pke9KaLHPbTKnBR7dZgAjUhbf4373XCubTuDaeiUd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E5HWwgAAANwAAAAPAAAAAAAAAAAAAAAAAJgCAABkcnMvZG93&#10;bnJldi54bWxQSwUGAAAAAAQABAD1AAAAhwMAAAAA&#10;" path="m4,40l,4,15,r4,36l4,40xe" fillcolor="black" stroked="f">
                <v:path arrowok="t" o:connecttype="custom" o:connectlocs="4,40;0,4;15,0;19,36;4,40" o:connectangles="0,0,0,0,0"/>
              </v:shape>
              <v:shape id="Freeform 862" o:spid="_x0000_s1886" style="position:absolute;left:5852;top:10217;width:15;height:14;visibility:visible;mso-wrap-style:square;v-text-anchor:top" coordsize="1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b84sUA&#10;AADcAAAADwAAAGRycy9kb3ducmV2LnhtbESPQWsCMRSE7wX/Q3hCbzVbscVujVIKiuJBTYVeXzev&#10;m8XNy5Kkuv77piD0OMzMN8xs0btWnCnExrOCx1EBgrjypuFawfFj+TAFEROywdYzKbhShMV8cDfD&#10;0vgLH+isUy0yhGOJCmxKXSllrCw5jCPfEWfv2weHKctQSxPwkuGuleOieJYOG84LFjt6t1Sd9I9T&#10;cDiudna7+9qfwnaiSdd687m/KnU/7N9eQSTq03/41l4bBdOnF/g7k4+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vzixQAAANwAAAAPAAAAAAAAAAAAAAAAAJgCAABkcnMv&#10;ZG93bnJldi54bWxQSwUGAAAAAAQABAD1AAAAigMAAAAA&#10;" path="m1,14l,12,,8,15,4,15,,1,14xe" fillcolor="black" stroked="f">
                <v:path arrowok="t" o:connecttype="custom" o:connectlocs="1,14;0,12;0,8;15,4;15,0;1,14" o:connectangles="0,0,0,0,0,0"/>
              </v:shape>
              <v:shape id="Freeform 863" o:spid="_x0000_s1887" style="position:absolute;left:5848;top:10121;width:30;height:70;visibility:visible;mso-wrap-style:square;v-text-anchor:top" coordsize="3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iyMIA&#10;AADcAAAADwAAAGRycy9kb3ducmV2LnhtbERPy2qDQBTdB/oPww10l4wKithMQiMUAoUSzWN9cW5V&#10;6twRZ5LYv88sCl0eznuzm80g7jS53rKCeB2BIG6s7rlVcD59rHIQziNrHCyTgl9ysNu+LDZYaPvg&#10;iu61b0UIYVeggs77sZDSNR0ZdGs7Egfu204GfYBTK/WEjxBuBplEUSYN9hwaOhyp7Kj5qW9GwTU/&#10;Np9zsk/TMrm041dVx1FaK/W6nN/fQHia/b/4z33QCvIszA9nw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KLIwgAAANwAAAAPAAAAAAAAAAAAAAAAAJgCAABkcnMvZG93&#10;bnJldi54bWxQSwUGAAAAAAQABAD1AAAAhwMAAAAA&#10;" path="m,64l4,32,15,,30,10,19,42,15,70,,64xe" fillcolor="black" stroked="f">
                <v:path arrowok="t" o:connecttype="custom" o:connectlocs="0,64;4,32;15,0;30,10;19,42;15,70;0,64" o:connectangles="0,0,0,0,0,0,0"/>
              </v:shape>
              <v:shape id="Freeform 864" o:spid="_x0000_s1888" style="position:absolute;left:5848;top:10185;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0yrMUA&#10;AADcAAAADwAAAGRycy9kb3ducmV2LnhtbESPQWvCQBSE70L/w/IKvekmLaikrlJaSsVDweihx0f2&#10;mY3Jvg27q0n/fVcoeBxm5htmtRltJ67kQ+NYQT7LQBBXTjdcKzgePqdLECEia+wck4JfCrBZP0xW&#10;WGg38J6uZaxFgnAoUIGJsS+kDJUhi2HmeuLknZy3GJP0tdQehwS3nXzOsrm02HBaMNjTu6GqLS9W&#10;wc9x0V6yfd9i/vWyPX/4nRm+Uamnx/HtFUSkMd7D/+2tVrCc53A7k4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3TKsxQAAANwAAAAPAAAAAAAAAAAAAAAAAJgCAABkcnMv&#10;ZG93bnJldi54bWxQSwUGAAAAAAQABAD1AAAAigMAAAAA&#10;" path="m,4l,2,,,15,6,15,,,4xe" fillcolor="black" stroked="f">
                <v:path arrowok="t" o:connecttype="custom" o:connectlocs="0,4;0,2;0,0;15,6;15,0;0,4" o:connectangles="0,0,0,0,0,0"/>
              </v:shape>
              <v:shape id="Freeform 865" o:spid="_x0000_s1889" style="position:absolute;left:5864;top:10053;width:42;height:80;visibility:visible;mso-wrap-style:square;v-text-anchor:top" coordsize="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UbdsIA&#10;AADcAAAADwAAAGRycy9kb3ducmV2LnhtbESPQYvCMBSE74L/ITxhb5quQpGuUWRB2IMIVsHrs3nb&#10;FJuXkkTt+us3guBxmJlvmMWqt624kQ+NYwWfkwwEceV0w7WC42EznoMIEVlj65gU/FGA1XI4WGCh&#10;3Z33dCtjLRKEQ4EKTIxdIWWoDFkME9cRJ+/XeYsxSV9L7fGe4LaV0yzLpcWG04LBjr4NVZfyahXk&#10;V3Pa9VsfHw+253pWbrbsWqU+Rv36C0SkPr7Dr/aPVjDPp/A8k46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1Rt2wgAAANwAAAAPAAAAAAAAAAAAAAAAAJgCAABkcnMvZG93&#10;bnJldi54bWxQSwUGAAAAAAQABAD1AAAAhwMAAAAA&#10;" path="m,64l30,,42,16,12,80,,64xe" fillcolor="black" stroked="f">
                <v:path arrowok="t" o:connecttype="custom" o:connectlocs="0,64;30,0;42,16;12,80;0,64" o:connectangles="0,0,0,0,0"/>
              </v:shape>
              <v:shape id="Freeform 866" o:spid="_x0000_s1890" style="position:absolute;left:5863;top:10117;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VB88QA&#10;AADcAAAADwAAAGRycy9kb3ducmV2LnhtbESP3YrCMBSE74V9h3AW9kbWdFW6pRplEfy5Evx5gENz&#10;bIvNSUmi7b69EQQvh5n5hpkve9OIOzlfW1bwM0pAEBdW11wqOJ/W3xkIH5A1NpZJwT95WC4+BnPM&#10;te34QPdjKEWEsM9RQRVCm0vpi4oM+pFtiaN3sc5giNKVUjvsItw0cpwkqTRYc1yosKVVRcX1eDMK&#10;Dhtf6226TjMzvDrf/U73t8lUqa/P/m8GIlAf3uFXe6cVZOkE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VQfPEAAAA3AAAAA8AAAAAAAAAAAAAAAAAmAIAAGRycy9k&#10;b3ducmV2LnhtbFBLBQYAAAAABAAEAPUAAACJAwAAAAA=&#10;" path="m,4l,2,1,,13,16r2,-2l,4xe" fillcolor="black" stroked="f">
                <v:path arrowok="t" o:connecttype="custom" o:connectlocs="0,4;0,2;1,0;13,16;15,14;0,4" o:connectangles="0,0,0,0,0,0"/>
              </v:shape>
              <v:shape id="Freeform 867" o:spid="_x0000_s1891" style="position:absolute;left:5887;top:10043;width:18;height:28;visibility:visible;mso-wrap-style:square;v-text-anchor:top" coordsize="1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GtfsYA&#10;AADcAAAADwAAAGRycy9kb3ducmV2LnhtbESPQWvCQBSE70L/w/KEXkQ3iohEVxGhUIsKTRU8vmZf&#10;s8Hs25DdavLv3ULB4zAz3zDLdWsrcaPGl44VjEcJCOLc6ZILBaevt+EchA/IGivHpKAjD+vVS2+J&#10;qXZ3/qRbFgoRIexTVGBCqFMpfW7Ioh+5mjh6P66xGKJsCqkbvEe4reQkSWbSYslxwWBNW0P5Nfu1&#10;Ci67yen8/bG/HjtTDsaD7sC7bVDqtd9uFiACteEZ/m+/awXz2RT+zsQj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GtfsYAAADcAAAADwAAAAAAAAAAAAAAAACYAgAAZHJz&#10;L2Rvd25yZXYueG1sUEsFBgAAAAAEAAQA9QAAAIsDAAAAAA==&#10;" path="m10,28l18,8,8,,,20r10,8xe" fillcolor="black" stroked="f">
                <v:path arrowok="t" o:connecttype="custom" o:connectlocs="10,28;18,8;8,0;0,20;10,28" o:connectangles="0,0,0,0,0"/>
              </v:shape>
              <v:shape id="Freeform 868" o:spid="_x0000_s1892" style="position:absolute;left:5894;top:10051;width:18;height:20;visibility:visible;mso-wrap-style:square;v-text-anchor:top" coordsize="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hYPMMA&#10;AADcAAAADwAAAGRycy9kb3ducmV2LnhtbESPT4vCMBTE74LfITzBm6YK/qFrFBEX1r1ZPejtbfO2&#10;Ldu8lCTW+u03guBxmJnfMKtNZ2rRkvOVZQWTcQKCOLe64kLB+fQ5WoLwAVljbZkUPMjDZt3vrTDV&#10;9s5HarNQiAhhn6KCMoQmldLnJRn0Y9sQR+/XOoMhSldI7fAe4aaW0ySZS4MVx4USG9qVlP9lN6Mg&#10;+54c9/r6094OuDg1XM/cJTkoNRx02w8QgbrwDr/aX1rBcj6D55l4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hYPMMAAADcAAAADwAAAAAAAAAAAAAAAACYAgAAZHJzL2Rv&#10;d25yZXYueG1sUEsFBgAAAAAEAAQA9QAAAIgDAAAAAA==&#10;" path="m12,18l18,6,11,,3,20,,2,12,18xe" fillcolor="black" stroked="f">
                <v:path arrowok="t" o:connecttype="custom" o:connectlocs="12,18;18,6;11,0;3,20;0,2;12,18" o:connectangles="0,0,0,0,0,0"/>
              </v:shape>
              <v:shape id="Freeform 869" o:spid="_x0000_s1893" style="position:absolute;left:5848;top:10045;width:49;height:32;visibility:visible;mso-wrap-style:square;v-text-anchor:top" coordsize="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6IQMMA&#10;AADcAAAADwAAAGRycy9kb3ducmV2LnhtbESPQYvCMBSE78L+h/AWvIgmq26RahRXFL2Jrnh+NG/b&#10;ss1LaaLWf28EweMwM98ws0VrK3GlxpeONXwNFAjizJmScw2n301/AsIHZIOVY9JwJw+L+Udnhqlx&#10;Nz7Q9RhyESHsU9RQhFCnUvqsIIt+4Gri6P25xmKIssmlafAW4baSQ6USabHkuFBgTauCsv/jxWpY&#10;qv32u/1Z9cb3c89tk9G6GnuldfezXU5BBGrDO/xq74yGSZLA80w8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6IQMMAAADcAAAADwAAAAAAAAAAAAAAAACYAgAAZHJzL2Rv&#10;d25yZXYueG1sUEsFBgAAAAAEAAQA9QAAAIgDAAAAAA==&#10;" path="m49,18l39,26,27,32r-14,l,28,5,6r11,4l24,10,31,6,38,,49,18xe" fillcolor="black" stroked="f">
                <v:path arrowok="t" o:connecttype="custom" o:connectlocs="49,18;39,26;27,32;13,32;0,28;5,6;16,10;24,10;31,6;38,0;49,18" o:connectangles="0,0,0,0,0,0,0,0,0,0,0"/>
              </v:shape>
              <v:shape id="Freeform 870" o:spid="_x0000_s1894" style="position:absolute;left:5886;top:10039;width:11;height:24;visibility:visible;mso-wrap-style:square;v-text-anchor:top" coordsize="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nfEcUA&#10;AADcAAAADwAAAGRycy9kb3ducmV2LnhtbESPQWvCQBSE74X+h+UVequbSklDdBURqoXiwSjx+sw+&#10;k2j2bciuGv+9KxQ8DjPzDTOe9qYRF+pcbVnB5yACQVxYXXOpYLv5+UhAOI+ssbFMCm7kYDp5fRlj&#10;qu2V13TJfCkChF2KCirv21RKV1Rk0A1sSxy8g+0M+iC7UuoOrwFuGjmMolgarDksVNjSvKLilJ2N&#10;AvL7Y7aYx7vd7a855/nXIluucqXe3/rZCISn3j/D/+1frSCJv+FxJhwBO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Wd8RxQAAANwAAAAPAAAAAAAAAAAAAAAAAJgCAABkcnMv&#10;ZG93bnJldi54bWxQSwUGAAAAAAQABAD1AAAAigMAAAAA&#10;" path="m9,4l5,,,6,11,24,1,24,9,4xe" fillcolor="black" stroked="f">
                <v:path arrowok="t" o:connecttype="custom" o:connectlocs="9,4;5,0;0,6;11,24;1,24;9,4" o:connectangles="0,0,0,0,0,0"/>
              </v:shape>
              <v:shape id="Freeform 871" o:spid="_x0000_s1895" style="position:absolute;left:5839;top:10007;width:30;height:60;visibility:visible;mso-wrap-style:square;v-text-anchor:top" coordsize="3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JTv74A&#10;AADcAAAADwAAAGRycy9kb3ducmV2LnhtbERPzYrCMBC+L/gOYQQvi6YKilSjiCIIntR9gNlmbKvN&#10;JDZR49ubg+Dx4/ufL6NpxINaX1tWMBxkIIgLq2suFfydtv0pCB+QNTaWScGLPCwXnZ855to++UCP&#10;YyhFCmGfo4IqBJdL6YuKDPqBdcSJO9vWYEiwLaVu8ZnCTSNHWTaRBmtODRU6WldUXI93o0A6fJXF&#10;aHOLl989X/7dOK6vTqleN65mIALF8BV/3DutYDpJa9OZdATk4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aCU7++AAAA3AAAAA8AAAAAAAAAAAAAAAAAmAIAAGRycy9kb3ducmV2&#10;LnhtbFBLBQYAAAAABAAEAPUAAACDAwAAAAA=&#10;" path="m4,60l,46,,28,10,12,19,,30,18,21,30r-6,8l15,40r3,8l4,60xe" fillcolor="black" stroked="f">
                <v:path arrowok="t" o:connecttype="custom" o:connectlocs="4,60;0,46;0,28;10,12;19,0;30,18;21,30;15,38;15,40;18,48;4,60" o:connectangles="0,0,0,0,0,0,0,0,0,0,0"/>
              </v:shape>
              <v:shape id="Freeform 872" o:spid="_x0000_s1896" style="position:absolute;left:5843;top:10051;width:14;height:22;visibility:visible;mso-wrap-style:square;v-text-anchor:top" coordsize="1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LxncQA&#10;AADcAAAADwAAAGRycy9kb3ducmV2LnhtbESPQYvCMBSE78L+h/AEb5oqIrVrFOkiiNDDtoLXR/Ns&#10;yzYvpYm1/nuzsLDHYWa+YXaH0bRioN41lhUsFxEI4tLqhisF1+I0j0E4j6yxtUwKXuTgsP+Y7DDR&#10;9snfNOS+EgHCLkEFtfddIqUrazLoFrYjDt7d9gZ9kH0ldY/PADetXEXRRhpsOCzU2FFaU/mTP4yC&#10;KNXLr20eZ5e0aO/xepUVtyFTajYdj58gPI3+P/zXPmsF8WYLv2fCEZD7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C8Z3EAAAA3AAAAA8AAAAAAAAAAAAAAAAAmAIAAGRycy9k&#10;b3ducmV2LnhtbFBLBQYAAAAABAAEAPUAAACJAwAAAAA=&#10;" path="m5,22r-3,l,16,14,4,10,,5,22xe" fillcolor="black" stroked="f">
                <v:path arrowok="t" o:connecttype="custom" o:connectlocs="5,22;2,22;0,16;14,4;10,0;5,22" o:connectangles="0,0,0,0,0,0"/>
              </v:shape>
              <v:shape id="Freeform 873" o:spid="_x0000_s1897" style="position:absolute;left:5858;top:9961;width:31;height:64;visibility:visible;mso-wrap-style:square;v-text-anchor:top" coordsize="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hwtsQA&#10;AADcAAAADwAAAGRycy9kb3ducmV2LnhtbESPwUrDQBCG74LvsIzgzW7qwZbYbSkFoeChGAXxNmSn&#10;SWx2NuxO0vj2zkHwOPzzf/PNZjeH3kyUchfZwXJRgCGuo++4cfDx/vKwBpMF2WMfmRz8UIbd9vZm&#10;g6WPV36jqZLGKIRziQ5akaG0NtctBcyLOBBrdo4poOiYGusTXhUeevtYFE82YMd6ocWBDi3Vl2oM&#10;qnG8VKfvr1G60+r18JnEnsd6cu7+bt4/gxGa5X/5r330DtYr1ddnlAB2+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4cLbEAAAA3AAAAA8AAAAAAAAAAAAAAAAAmAIAAGRycy9k&#10;b3ducmV2LnhtbFBLBQYAAAAABAAEAPUAAACJAwAAAAA=&#10;" path="m,46l10,32,16,22r,-6l13,8,28,r3,16l29,34,21,50,11,64,,46xe" fillcolor="black" stroked="f">
                <v:path arrowok="t" o:connecttype="custom" o:connectlocs="0,46;10,32;16,22;16,16;13,8;28,0;31,16;29,34;21,50;11,64;0,46" o:connectangles="0,0,0,0,0,0,0,0,0,0,0"/>
              </v:shape>
              <v:shape id="Freeform 874" o:spid="_x0000_s1898" style="position:absolute;left:5858;top:10007;width:11;height:18;visibility:visible;mso-wrap-style:square;v-text-anchor:top" coordsize="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JJcQA&#10;AADcAAAADwAAAGRycy9kb3ducmV2LnhtbESPwW7CMBBE70j9B2srcYnAgQOggIlKCxI3IO0HrOJt&#10;nDReR7ELab8eV6rEcTQzbzSbfLCtuFLva8cKZtMUBHHpdM2Vgo/3w2QFwgdkja1jUvBDHvLt02iD&#10;mXY3vtC1CJWIEPYZKjAhdJmUvjRk0U9dRxy9T9dbDFH2ldQ93iLctnKepgtpsea4YLCjV0PlV/Ft&#10;FdCb+ZXLpklI7lsakvPulBQ7pcbPw8saRKAhPML/7aNWsFrO4O9MPAJy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cCSXEAAAA3AAAAA8AAAAAAAAAAAAAAAAAmAIAAGRycy9k&#10;b3ducmV2LnhtbFBLBQYAAAAABAAEAPUAAACJAwAAAAA=&#10;" path="m,l11,18,,xe" fillcolor="black" stroked="f">
                <v:path arrowok="t" o:connecttype="custom" o:connectlocs="0,0;11,18;0,0" o:connectangles="0,0,0"/>
              </v:shape>
              <v:shape id="Freeform 875" o:spid="_x0000_s1899" style="position:absolute;left:5830;top:9925;width:55;height:48;visibility:visible;mso-wrap-style:square;v-text-anchor:top" coordsize="5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HG5ccA&#10;AADcAAAADwAAAGRycy9kb3ducmV2LnhtbESPT2vCQBTE7wW/w/KEXqRutNTG6CaI0D94EaOH9vbI&#10;PpNg9m2aXTV++65Q6HGYmd8wy6w3jbhQ52rLCibjCARxYXXNpYLD/u0pBuE8ssbGMim4kYMsHTws&#10;MdH2yju65L4UAcIuQQWV920ipSsqMujGtiUO3tF2Bn2QXSl1h9cAN42cRtFMGqw5LFTY0rqi4pSf&#10;jYIP87y5uePP1yr+XvvN9uX8PpqPlHoc9qsFCE+9/w//tT+1gvh1Cvcz4QjI9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hxuXHAAAA3AAAAA8AAAAAAAAAAAAAAAAAmAIAAGRy&#10;cy9kb3ducmV2LnhtbFBLBQYAAAAABAAEAPUAAACMAwAAAAA=&#10;" path="m42,48l39,42,37,38,27,30,16,24,,22,,,19,2,34,8,46,20r6,6l55,34,42,48xe" fillcolor="black" stroked="f">
                <v:path arrowok="t" o:connecttype="custom" o:connectlocs="42,48;39,42;37,38;27,30;16,24;0,22;0,0;19,2;34,8;46,20;52,26;55,34;42,48" o:connectangles="0,0,0,0,0,0,0,0,0,0,0,0,0"/>
              </v:shape>
              <v:shape id="Freeform 876" o:spid="_x0000_s1900" style="position:absolute;left:5871;top:9959;width:15;height:14;visibility:visible;mso-wrap-style:square;v-text-anchor:top" coordsize="1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XaMUA&#10;AADcAAAADwAAAGRycy9kb3ducmV2LnhtbESPQWsCMRSE74X+h/AKvdVsW2llNUoptCge1FTw+tw8&#10;N4ublyWJuv77plDwOMzMN8xk1rtWnCnExrOC50EBgrjypuFawfbn62kEIiZkg61nUnClCLPp/d0E&#10;S+MvvKGzTrXIEI4lKrApdaWUsbLkMA58R5y9gw8OU5ahlibgJcNdK1+K4k06bDgvWOzo01J11Cen&#10;YLP9Xtnlar8+huVQk671Yre+KvX40H+MQSTq0y38354bBaP3V/g7k4+An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y5doxQAAANwAAAAPAAAAAAAAAAAAAAAAAJgCAABkcnMv&#10;ZG93bnJldi54bWxQSwUGAAAAAAQABAD1AAAAigMAAAAA&#10;" path="m15,2l14,,1,14,,10,15,2xe" fillcolor="black" stroked="f">
                <v:path arrowok="t" o:connecttype="custom" o:connectlocs="15,2;14,0;1,14;0,10;15,2" o:connectangles="0,0,0,0,0"/>
              </v:shape>
              <v:shape id="Freeform 877" o:spid="_x0000_s1901" style="position:absolute;left:5800;top:9925;width:31;height:28;visibility:visible;mso-wrap-style:square;v-text-anchor:top" coordsize="3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4xd8UA&#10;AADcAAAADwAAAGRycy9kb3ducmV2LnhtbESPT2vCQBTE70K/w/IKvQTdtIh/oqu0hYIHQbRFr4/s&#10;cxPMvk2zq4nf3hUEj8PM/IaZLztbiQs1vnSs4H2QgiDOnS7ZKPj7/elPQPiArLFyTAqu5GG5eOnN&#10;MdOu5S1ddsGICGGfoYIihDqT0ucFWfQDVxNH7+gaiyHKxkjdYBvhtpIfaTqSFkuOCwXW9F1Qftqd&#10;rQJan01iDsl+3ZbT/81Xd0hQs1Jvr93nDESgLjzDj/ZKK5iMh3A/E4+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zjF3xQAAANwAAAAPAAAAAAAAAAAAAAAAAJgCAABkcnMv&#10;ZG93bnJldi54bWxQSwUGAAAAAAQABAD1AAAAigMAAAAA&#10;" path="m31,22l2,28,,6,28,r3,22xe" fillcolor="black" stroked="f">
                <v:path arrowok="t" o:connecttype="custom" o:connectlocs="31,22;2,28;0,6;28,0;31,22" o:connectangles="0,0,0,0,0"/>
              </v:shape>
              <v:shape id="Freeform 878" o:spid="_x0000_s1902" style="position:absolute;left:5828;top:9925;width:3;height:2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2nVsQA&#10;AADcAAAADwAAAGRycy9kb3ducmV2LnhtbESPW2vCQBCF3wv+h2UE3+rGijVEVyktohbEK4hvQ3ZM&#10;gtnZkF01/nu3UPDxcC4fZzxtTCluVLvCsoJeNwJBnFpdcKbgsJ+9xyCcR9ZYWiYFD3IwnbTexpho&#10;e+ct3XY+E2GEXYIKcu+rREqX5mTQdW1FHLyzrQ36IOtM6hrvYdyU8iOKPqXBggMhx4q+c0ovu6sJ&#10;kPhojsvTz+p3o7EfWXuer3trpTrt5msEwlPjX+H/9kIriIcD+DsTjoC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dp1bEAAAA3AAAAA8AAAAAAAAAAAAAAAAAmAIAAGRycy9k&#10;b3ducmV2LnhtbFBLBQYAAAAABAAEAPUAAACJAwAAAAA=&#10;" path="m2,l,,3,22r-1,l2,xe" fillcolor="black" stroked="f">
                <v:path arrowok="t" o:connecttype="custom" o:connectlocs="2,0;0,0;3,22;2,22;2,0" o:connectangles="0,0,0,0,0"/>
              </v:shape>
              <v:shape id="Freeform 879" o:spid="_x0000_s1903" style="position:absolute;left:5774;top:9931;width:31;height:52;visibility:visible;mso-wrap-style:square;v-text-anchor:top" coordsize="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gJe8YA&#10;AADcAAAADwAAAGRycy9kb3ducmV2LnhtbESPQWvCQBSE74X+h+UVvJlNe9AQXYMUCpZAQG1pj4/s&#10;M4nJvg3ZbYz++m5B6HGYmW+YdTaZTow0uMaygucoBkFcWt1wpeDj+DZPQDiPrLGzTAqu5CDbPD6s&#10;MdX2wnsaD74SAcIuRQW1930qpStrMugi2xMH72QHgz7IoZJ6wEuAm06+xPFCGmw4LNTY02tNZXv4&#10;MQqWRV7c3vPP4qvMz20yJt/cH3dKzZ6m7QqEp8n/h+/tnVaQLBfwdyYc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gJe8YAAADcAAAADwAAAAAAAAAAAAAAAACYAgAAZHJz&#10;L2Rvd25yZXYueG1sUEsFBgAAAAAEAAQA9QAAAIsDAAAAAA==&#10;" path="m31,20r-7,8l20,34r-3,6l16,52,,50,1,36,6,20,13,10,21,,31,20xe" fillcolor="black" stroked="f">
                <v:path arrowok="t" o:connecttype="custom" o:connectlocs="31,20;24,28;20,34;17,40;16,52;0,50;1,36;6,20;13,10;21,0;31,20" o:connectangles="0,0,0,0,0,0,0,0,0,0,0"/>
              </v:shape>
              <v:shape id="Freeform 880" o:spid="_x0000_s1904" style="position:absolute;left:5794;top:9931;width:11;height:22;visibility:visible;mso-wrap-style:square;v-text-anchor:top" coordsize="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Hnl8QA&#10;AADcAAAADwAAAGRycy9kb3ducmV2LnhtbESPQWvCQBSE7wX/w/IEb3WjBxOiq0jQUvBQqv6AZ/aZ&#10;BLNvw+4ao7++Wyj0OMzMN8xqM5hW9OR8Y1nBbJqAIC6tbrhScD7t3zMQPiBrbC2Tgid52KxHbyvM&#10;tX3wN/XHUIkIYZ+jgjqELpfSlzUZ9FPbEUfvap3BEKWrpHb4iHDTynmSLKTBhuNCjR0VNZW3490o&#10;6LtF4r5a/TFPNRWHS7F73bOdUpPxsF2CCDSE//Bf+1MryNIUfs/EI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B55fEAAAA3AAAAA8AAAAAAAAAAAAAAAAAmAIAAGRycy9k&#10;b3ducmV2LnhtbFBLBQYAAAAABAAEAPUAAACJAwAAAAA=&#10;" path="m6,l,,1,,11,20,8,22,6,xe" fillcolor="black" stroked="f">
                <v:path arrowok="t" o:connecttype="custom" o:connectlocs="6,0;0,0;1,0;11,20;8,22;6,0" o:connectangles="0,0,0,0,0,0"/>
              </v:shape>
              <v:shape id="Freeform 881" o:spid="_x0000_s1905" style="position:absolute;left:5774;top:9981;width:20;height:32;visibility:visible;mso-wrap-style:square;v-text-anchor:top" coordsize="2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FpJMIA&#10;AADcAAAADwAAAGRycy9kb3ducmV2LnhtbERPTYvCMBC9C/sfwizsTdP1sEo1isgKInvQqgdvQzO2&#10;1WZSkmi7/npzEDw+3vd03pla3Mn5yrKC70ECgji3uuJCwWG/6o9B+ICssbZMCv7Jw3z20Ztiqm3L&#10;O7pnoRAxhH2KCsoQmlRKn5dk0A9sQxy5s3UGQ4SukNphG8NNLYdJ8iMNVhwbSmxoWVJ+zW5Gwbr4&#10;u5mNPrWX3214HM9DV2eXkVJfn91iAiJQF97il3utFYxHcW08E4+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0WkkwgAAANwAAAAPAAAAAAAAAAAAAAAAAJgCAABkcnMvZG93&#10;bnJldi54bWxQSwUGAAAAAAQABAD1AAAAhwMAAAAA&#10;" path="m16,r,12l20,22,5,32,1,22,,4,16,xe" fillcolor="black" stroked="f">
                <v:path arrowok="t" o:connecttype="custom" o:connectlocs="16,0;16,12;20,22;5,32;1,22;0,4;16,0" o:connectangles="0,0,0,0,0,0,0"/>
              </v:shape>
              <v:shape id="Freeform 882" o:spid="_x0000_s1906" style="position:absolute;left:5774;top:9981;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7p/8UA&#10;AADcAAAADwAAAGRycy9kb3ducmV2LnhtbESPQWvCQBSE74L/YXlCb2ZjC2qiq5RAoLdSbQ/eHtln&#10;Nph9m2a3Jvrr3UKhx2FmvmG2+9G24kq9bxwrWCQpCOLK6YZrBZ/Hcr4G4QOyxtYxKbiRh/1uOtli&#10;rt3AH3Q9hFpECPscFZgQulxKXxmy6BPXEUfv7HqLIcq+lrrHIcJtK5/TdCktNhwXDHZUGKouhx+r&#10;4PzyfTstM6Ore/Gl35vBDGk5KvU0G183IAKN4T/8137TCtarDH7PxCMgd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zun/xQAAANwAAAAPAAAAAAAAAAAAAAAAAJgCAABkcnMv&#10;ZG93bnJldi54bWxQSwUGAAAAAAQABAD1AAAAigMAAAAA&#10;" path="m,l,2,,4,16,r,2l,xe" fillcolor="black" stroked="f">
                <v:path arrowok="t" o:connecttype="custom" o:connectlocs="0,0;0,2;0,4;16,0;16,2;0,0" o:connectangles="0,0,0,0,0,0"/>
              </v:shape>
              <v:shape id="Freeform 883" o:spid="_x0000_s1907" style="position:absolute;left:5782;top:9999;width:30;height:40;visibility:visible;mso-wrap-style:square;v-text-anchor:top" coordsize="3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VyxMEA&#10;AADcAAAADwAAAGRycy9kb3ducmV2LnhtbERP3WrCMBS+H+wdwhl4N1MnG7UaxSmCXohYfYBjc9aU&#10;NScliVrffrkQdvnx/c8WvW3FjXxoHCsYDTMQxJXTDdcKzqfNew4iRGSNrWNS8KAAi/nrywwL7e58&#10;pFsZa5FCOBSowMTYFVKGypDFMHQdceJ+nLcYE/S11B7vKdy28iPLvqTFhlODwY5Whqrf8moV7C+H&#10;daP9vtwtJ3ZsRp90+Pak1OCtX05BROrjv/jp3moFeZ7mpzPpCMj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FcsTBAAAA3AAAAA8AAAAAAAAAAAAAAAAAmAIAAGRycy9kb3du&#10;cmV2LnhtbFBLBQYAAAAABAAEAPUAAACGAwAAAAA=&#10;" path="m11,l30,22,19,40,,18,11,xe" fillcolor="black" stroked="f">
                <v:path arrowok="t" o:connecttype="custom" o:connectlocs="11,0;30,22;19,40;0,18;11,0" o:connectangles="0,0,0,0,0"/>
              </v:shape>
              <v:shape id="Freeform 884" o:spid="_x0000_s1908" style="position:absolute;left:5779;top:9999;width:15;height:18;visibility:visible;mso-wrap-style:square;v-text-anchor:top" coordsize="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BNe8QA&#10;AADcAAAADwAAAGRycy9kb3ducmV2LnhtbESPT4vCMBTE78J+h/AWvGnqH7qlGmVdEfSouwseH82z&#10;LTYvpYm2+umNIHgcZuY3zHzZmUpcqXGlZQWjYQSCOLO65FzB3+9mkIBwHlljZZkU3MjBcvHRm2Oq&#10;bct7uh58LgKEXYoKCu/rVEqXFWTQDW1NHLyTbQz6IJtc6gbbADeVHEdRLA2WHBYKrOmnoOx8uBgF&#10;a7pPdvE5Hp9uefXVtavj6n86Var/2X3PQHjq/Dv8am+1giQZwf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QTXvEAAAA3AAAAA8AAAAAAAAAAAAAAAAAmAIAAGRycy9k&#10;b3ducmV2LnhtbFBLBQYAAAAABAAEAPUAAACJAwAAAAA=&#10;" path="m,14r3,4l14,r1,4l,14xe" fillcolor="black" stroked="f">
                <v:path arrowok="t" o:connecttype="custom" o:connectlocs="0,14;3,18;14,0;15,4;0,14" o:connectangles="0,0,0,0,0"/>
              </v:shape>
              <v:shape id="Freeform 885" o:spid="_x0000_s1909" style="position:absolute;left:5800;top:10023;width:20;height:34;visibility:visible;mso-wrap-style:square;v-text-anchor:top" coordsize="2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1IXMMA&#10;AADcAAAADwAAAGRycy9kb3ducmV2LnhtbESPQWvCQBSE74L/YXmFXoJuGlFCdBUrFLyaevD4zD6z&#10;odm3Ibua9N93BaHHYWa+YTa70bbiQb1vHCv4mKcgiCunG64VnL+/ZjkIH5A1to5JwS952G2nkw0W&#10;2g18okcZahEh7AtUYELoCil9Zciin7uOOHo311sMUfa11D0OEW5bmaXpSlpsOC4Y7OhgqPop71bB&#10;4OSCs0R+nu8mWV4X7SFLLqVS72/jfg0i0Bj+w6/2USvI8wyeZ+IR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1IXMMAAADcAAAADwAAAAAAAAAAAAAAAACYAgAAZHJzL2Rv&#10;d25yZXYueG1sUEsFBgAAAAAEAAQA9QAAAIgDAAAAAA==&#10;" path="m13,r6,14l20,26r-3,8l2,26,4,22r,2l,14,13,xe" fillcolor="black" stroked="f">
                <v:path arrowok="t" o:connecttype="custom" o:connectlocs="13,0;19,14;20,26;17,34;2,26;4,22;4,24;0,14;13,0" o:connectangles="0,0,0,0,0,0,0,0,0"/>
              </v:shape>
              <v:shape id="Freeform 886" o:spid="_x0000_s1910" style="position:absolute;left:5800;top:10021;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6NcUA&#10;AADcAAAADwAAAGRycy9kb3ducmV2LnhtbESPQWvCQBSE7wX/w/IEb83GCjakboIIBZUeatpLb8/d&#10;1yQ0+zZk1xj/fVco9DjMzDfMppxsJ0YafOtYwTJJQRBrZ1quFXx+vD5mIHxANtg5JgU38lAWs4cN&#10;5sZd+URjFWoRIexzVNCE0OdSet2QRZ+4njh6326wGKIcamkGvEa47eRTmq6lxZbjQoM97RrSP9XF&#10;KqDxS8uzX4bq/fx8lLfT2/Fw0Eot5tP2BUSgKfyH/9p7oyDLVnA/E4+A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3no1xQAAANwAAAAPAAAAAAAAAAAAAAAAAJgCAABkcnMv&#10;ZG93bnJldi54bWxQSwUGAAAAAAQABAD1AAAAigMAAAAA&#10;" path="m12,r1,2l,16r1,2l12,xe" fillcolor="black" stroked="f">
                <v:path arrowok="t" o:connecttype="custom" o:connectlocs="12,0;13,2;0,16;1,18;12,0" o:connectangles="0,0,0,0,0"/>
              </v:shape>
              <v:shape id="Freeform 887" o:spid="_x0000_s1911" style="position:absolute;left:5790;top:10045;width:26;height:30;visibility:visible;mso-wrap-style:square;v-text-anchor:top" coordsize="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GuPcYA&#10;AADcAAAADwAAAGRycy9kb3ducmV2LnhtbESPQUsDMRSE74L/ITyhN5u1FNmuTYsKpYKCtNsevD03&#10;z2zo5mVJ0nb990Yo9DjMzDfMfDm4TpwoROtZwcO4AEHceG3ZKNjVq/sSREzIGjvPpOCXIiwXtzdz&#10;rLQ/84ZO22REhnCsUEGbUl9JGZuWHMax74mz9+ODw5RlMFIHPGe46+SkKB6lQ8t5ocWeXltqDtuj&#10;U/Bi9rN6ZurN2uOn/fp+39mPcFBqdDc8P4FINKRr+NJ+0wrKcgr/Z/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GuPcYAAADcAAAADwAAAAAAAAAAAAAAAACYAgAAZHJz&#10;L2Rvd25yZXYueG1sUEsFBgAAAAAEAAQA9QAAAIsDAAAAAA==&#10;" path="m26,18l16,28,8,30,,10,8,8,15,,26,18xe" fillcolor="black" stroked="f">
                <v:path arrowok="t" o:connecttype="custom" o:connectlocs="26,18;16,28;8,30;0,10;8,8;15,0;26,18" o:connectangles="0,0,0,0,0,0,0"/>
              </v:shape>
              <v:shape id="Freeform 888" o:spid="_x0000_s1912" style="position:absolute;left:5802;top:10045;width:15;height:18;visibility:visible;mso-wrap-style:square;v-text-anchor:top" coordsize="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tLeMUA&#10;AADcAAAADwAAAGRycy9kb3ducmV2LnhtbESPQWvCQBSE7wX/w/KE3upGa2OIWUVbhPZYq+DxkX0m&#10;Idm3Ibua6K/vFgoeh5n5hsnWg2nElTpXWVYwnUQgiHOrKy4UHH52LwkI55E1NpZJwY0crFejpwxT&#10;bXv+puveFyJA2KWooPS+TaV0eUkG3cS2xME7286gD7IrpO6wD3DTyFkUxdJgxWGhxJbeS8rr/cUo&#10;+KD761dcx7PzrWgWQ789bY/zuVLP42GzBOFp8I/wf/tTK0iSN/g7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60t4xQAAANwAAAAPAAAAAAAAAAAAAAAAAJgCAABkcnMv&#10;ZG93bnJldi54bWxQSwUGAAAAAAQABAD1AAAAigMAAAAA&#10;" path="m15,12r-1,6l3,,,4r15,8xe" fillcolor="black" stroked="f">
                <v:path arrowok="t" o:connecttype="custom" o:connectlocs="15,12;14,18;3,0;0,4;15,12" o:connectangles="0,0,0,0,0"/>
              </v:shape>
              <v:shape id="Freeform 889" o:spid="_x0000_s1913" style="position:absolute;left:5772;top:10049;width:23;height:28;visibility:visible;mso-wrap-style:square;v-text-anchor:top" coordsize="2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9pmMQA&#10;AADcAAAADwAAAGRycy9kb3ducmV2LnhtbESPQWvCQBSE7wX/w/KE3urG0GqIrmIFQSg9dPXi7ZF9&#10;JsHdtyG7jfHfdwuFHoeZ+YZZb0dnxUB9aD0rmM8yEMSVNy3XCs6nw0sBIkRkg9YzKXhQgO1m8rTG&#10;0vg7f9GgYy0ShEOJCpoYu1LKUDXkMMx8R5y8q+8dxiT7Wpoe7wnurMyzbCEdtpwWGuxo31B1099O&#10;wUd+ebPvYdCv+bKz8XzTn0G3Sj1Px90KRKQx/of/2kejoCgW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faZjEAAAA3AAAAA8AAAAAAAAAAAAAAAAAmAIAAGRycy9k&#10;b3ducmV2LnhtbFBLBQYAAAAABAAEAPUAAACJAwAAAAA=&#10;" path="m19,28l,22,4,,23,6,19,28xe" fillcolor="black" stroked="f">
                <v:path arrowok="t" o:connecttype="custom" o:connectlocs="19,28;0,22;4,0;23,6;19,28" o:connectangles="0,0,0,0,0"/>
              </v:shape>
              <v:shape id="Freeform 890" o:spid="_x0000_s1914" style="position:absolute;left:5790;top:10055;width:8;height:2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iiS8UA&#10;AADcAAAADwAAAGRycy9kb3ducmV2LnhtbESPT2vCQBTE7wW/w/IK3uqmHmwaXYMIQpCCrbH31+wz&#10;CWbfxuzmT799t1DocZiZ3zCbdDKNGKhztWUFz4sIBHFhdc2lgkt+eIpBOI+ssbFMCr7JQbqdPWww&#10;0XbkDxrOvhQBwi5BBZX3bSKlKyoy6Ba2JQ7e1XYGfZBdKXWHY4CbRi6jaCUN1hwWKmxpX1FxO/dG&#10;QXb6vJzKr7db85rZ/orRPX/Pj0rNH6fdGoSnyf+H/9qZVhDHL/B7Jhw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aKJLxQAAANwAAAAPAAAAAAAAAAAAAAAAAJgCAABkcnMv&#10;ZG93bnJldi54bWxQSwUGAAAAAAQABAD1AAAAigMAAAAA&#10;" path="m8,20l4,22r-3,l5,,,,8,20xe" fillcolor="black" stroked="f">
                <v:path arrowok="t" o:connecttype="custom" o:connectlocs="8,20;4,22;1,22;5,0;0,0;8,20" o:connectangles="0,0,0,0,0,0"/>
              </v:shape>
              <v:shape id="Freeform 891" o:spid="_x0000_s1915" style="position:absolute;left:5767;top:10057;width:28;height:68;visibility:visible;mso-wrap-style:square;v-text-anchor:top" coordsize="2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v1Vb8A&#10;AADcAAAADwAAAGRycy9kb3ducmV2LnhtbERPTYvCMBC9L/gfwgheFk2rKKUaRRRhD16seh+asS02&#10;k5JErf/eHBY8Pt73atObVjzJ+caygnSSgCAurW64UnA5H8YZCB+QNbaWScGbPGzWg58V5tq++ETP&#10;IlQihrDPUUEdQpdL6cuaDPqJ7Ygjd7POYIjQVVI7fMVw08ppkiykwYZjQ40d7Woq78XDKJDpb3E8&#10;zrupv6ez2+N6OLdO7pUaDfvtEkSgPnzF/+4/rSDL4tp4Jh4Buf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O/VVvwAAANwAAAAPAAAAAAAAAAAAAAAAAJgCAABkcnMvZG93bnJl&#10;di54bWxQSwUGAAAAAAQABAD1AAAAhAMAAAAA&#10;" path="m16,r3,20l28,58,13,68,4,30,,4,16,xe" fillcolor="black" stroked="f">
                <v:path arrowok="t" o:connecttype="custom" o:connectlocs="16,0;19,20;28,58;13,68;4,30;0,4;16,0" o:connectangles="0,0,0,0,0,0,0"/>
              </v:shape>
              <v:shape id="Freeform 892" o:spid="_x0000_s1916" style="position:absolute;left:5764;top:10045;width:19;height:26;visibility:visible;mso-wrap-style:square;v-text-anchor:top" coordsize="1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q83cYA&#10;AADcAAAADwAAAGRycy9kb3ducmV2LnhtbESPQWvCQBSE7wX/w/KEXkqzaQ4lRlcp2kKgUjQpeH1k&#10;X5Ng9m3Irib+e7dQ6HGYmW+Y1WYynbjS4FrLCl6iGARxZXXLtYLv8uM5BeE8ssbOMim4kYPNevaw&#10;wkzbkY90LXwtAoRdhgoa7/tMSlc1ZNBFticO3o8dDPogh1rqAccAN51M4vhVGmw5LDTY07ah6lxc&#10;TKBc9rl8Op925aEqP5Nbn7x/GaPU43x6W4LwNPn/8F871wrSdAG/Z8IR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9q83cYAAADcAAAADwAAAAAAAAAAAAAAAACYAgAAZHJz&#10;L2Rvd25yZXYueG1sUEsFBgAAAAAEAAQA9QAAAIsDAAAAAA==&#10;" path="m12,4l,,3,16,19,12,8,26,12,4xe" fillcolor="black" stroked="f">
                <v:path arrowok="t" o:connecttype="custom" o:connectlocs="12,4;0,0;3,16;19,12;8,26;12,4" o:connectangles="0,0,0,0,0,0"/>
              </v:shape>
              <v:shape id="Freeform 893" o:spid="_x0000_s1917" style="position:absolute;left:5780;top:10115;width:32;height:82;visibility:visible;mso-wrap-style:square;v-text-anchor:top" coordsize="3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ek7MMA&#10;AADcAAAADwAAAGRycy9kb3ducmV2LnhtbERPz2vCMBS+D/Y/hCfsMmw6C9p1RhmTQpFdtB52fDRv&#10;bbF5KUnUbn/9chB2/Ph+r7eTGcSVnO8tK3hJUhDEjdU9twpOdTnPQfiArHGwTAp+yMN28/iwxkLb&#10;Gx/oegytiCHsC1TQhTAWUvqmI4M+sSNx5L6tMxgidK3UDm8x3AxykaZLabDn2NDhSB8dNefjxSio&#10;9nX2+bUsV79jcBfKnndUHmqlnmbT+xuIQFP4F9/dlVaQv8b58Uw8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ek7MMAAADcAAAADwAAAAAAAAAAAAAAAACYAgAAZHJzL2Rv&#10;d25yZXYueG1sUEsFBgAAAAAEAAQA9QAAAIgDAAAAAA==&#10;" path="m15,l28,46r4,32l15,82,11,50,,10,15,xe" fillcolor="black" stroked="f">
                <v:path arrowok="t" o:connecttype="custom" o:connectlocs="15,0;28,46;32,78;15,82;11,50;0,10;15,0" o:connectangles="0,0,0,0,0,0,0"/>
              </v:shape>
              <v:shape id="Freeform 894" o:spid="_x0000_s1918" style="position:absolute;left:5780;top:10115;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Z9NsQA&#10;AADcAAAADwAAAGRycy9kb3ducmV2LnhtbESPQWvCQBSE74L/YXmCN7NRgqapq4hU0FtNtedH9jUJ&#10;Zt+G7Nak/fVuQehxmJlvmPV2MI24U+dqywrmUQyCuLC65lLB5eMwS0E4j6yxsUwKfsjBdjMerTHT&#10;tucz3XNfigBhl6GCyvs2k9IVFRl0kW2Jg/dlO4M+yK6UusM+wE0jF3G8lAZrDgsVtrSvqLjl30bB&#10;afWbpJ+rpDza5P1tsTR5ce33Sk0nw+4VhKfB/4ef7aNWkL7M4e9MOAJ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WfTbEAAAA3AAAAA8AAAAAAAAAAAAAAAAAmAIAAGRycy9k&#10;b3ducmV2LnhtbFBLBQYAAAAABAAEAPUAAACJAwAAAAA=&#10;" path="m,10l15,,,10xe" fillcolor="black" stroked="f">
                <v:path arrowok="t" o:connecttype="custom" o:connectlocs="0,10;15,0;0,10" o:connectangles="0,0,0"/>
              </v:shape>
              <v:shape id="Freeform 895" o:spid="_x0000_s1919" style="position:absolute;left:5763;top:10193;width:49;height:80;visibility:visible;mso-wrap-style:square;v-text-anchor:top" coordsize="4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5ErcUA&#10;AADcAAAADwAAAGRycy9kb3ducmV2LnhtbESPwWrDMBBE74X8g9hAbo2cHBzXiRJKQsGHQFs3H7BY&#10;W9uttRKWajv5+qhQ6HGYmTfM7jCZTgzU+9aygtUyAUFcWd1yreDy8fKYgfABWWNnmRRcycNhP3vY&#10;Ya7tyO80lKEWEcI+RwVNCC6X0lcNGfRL64ij92l7gyHKvpa6xzHCTSfXSZJKgy3HhQYdHRuqvssf&#10;o4A32cm9FrcNJ2f39pWaKx5lqdRiPj1vQQSawn/4r11oBdnTGn7PxCMg9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fkStxQAAANwAAAAPAAAAAAAAAAAAAAAAAJgCAABkcnMv&#10;ZG93bnJldi54bWxQSwUGAAAAAAQABAD1AAAAigMAAAAA&#10;" path="m49,2l45,26,38,48,26,66,9,80,,60,15,48,24,34,30,18,32,,49,2xe" fillcolor="black" stroked="f">
                <v:path arrowok="t" o:connecttype="custom" o:connectlocs="49,2;45,26;38,48;26,66;9,80;0,60;15,48;24,34;30,18;32,0;49,2" o:connectangles="0,0,0,0,0,0,0,0,0,0,0"/>
              </v:shape>
              <v:shape id="Freeform 896" o:spid="_x0000_s1920" style="position:absolute;left:5795;top:10193;width:17;height:4;visibility:visible;mso-wrap-style:square;v-text-anchor:top" coordsize="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NMHMYA&#10;AADcAAAADwAAAGRycy9kb3ducmV2LnhtbESPQWvCQBSE74L/YXmF3nRTi9amriKWQimINSni8ZF9&#10;zUazb0N2q+m/dwXB4zAz3zCzRWdrcaLWV44VPA0TEMSF0xWXCn7yj8EUhA/IGmvHpOCfPCzm/d4M&#10;U+3OvKVTFkoRIexTVGBCaFIpfWHIoh+6hjh6v661GKJsS6lbPEe4reUoSSbSYsVxwWBDK0PFMfuz&#10;Cg7r7DvP3vc03uQr3L2Mv8x2NFHq8aFbvoEI1IV7+Nb+1Aqmr89wPROPgJx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NMHMYAAADcAAAADwAAAAAAAAAAAAAAAACYAgAAZHJz&#10;L2Rvd25yZXYueG1sUEsFBgAAAAAEAAQA9QAAAIsDAAAAAA==&#10;" path="m17,r,2l,,,4,17,xe" fillcolor="black" stroked="f">
                <v:path arrowok="t" o:connecttype="custom" o:connectlocs="17,0;17,2;0,0;0,4;17,0" o:connectangles="0,0,0,0,0"/>
              </v:shape>
              <v:shape id="Freeform 897" o:spid="_x0000_s1921" style="position:absolute;left:5763;top:10253;width:9;height:22;visibility:visible;mso-wrap-style:square;v-text-anchor:top" coordsize="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Dr2MUA&#10;AADcAAAADwAAAGRycy9kb3ducmV2LnhtbESPQWvCQBSE7wX/w/KE3urGICVNXUUDSm+lphS8PbLP&#10;JJh9m2TXJO2v7xYKHoeZ+YZZbyfTiIF6V1tWsFxEIIgLq2suFXzmh6cEhPPIGhvLpOCbHGw3s4c1&#10;ptqO/EHDyZciQNilqKDyvk2ldEVFBt3CtsTBu9jeoA+yL6XucQxw08g4ip6lwZrDQoUtZRUV19PN&#10;KOApL7D7afdn+77/yrvsmJyHWKnH+bR7BeFp8vfwf/tNK0heVvB3Jhw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oOvYxQAAANwAAAAPAAAAAAAAAAAAAAAAAJgCAABkcnMv&#10;ZG93bnJldi54bWxQSwUGAAAAAAQABAD1AAAAigMAAAAA&#10;" path="m9,20l6,22r-2,l6,,,,9,20xe" fillcolor="black" stroked="f">
                <v:path arrowok="t" o:connecttype="custom" o:connectlocs="9,20;6,22;4,22;6,0;0,0;9,20" o:connectangles="0,0,0,0,0,0"/>
              </v:shape>
              <v:shape id="Freeform 898" o:spid="_x0000_s1922" style="position:absolute;left:5754;top:9067;width:46;height:46;visibility:visible;mso-wrap-style:square;v-text-anchor:top" coordsize="4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W9sIA&#10;AADcAAAADwAAAGRycy9kb3ducmV2LnhtbESP0YrCMBRE3wX/IVzBN01X1O12m4oIgoIvun7AJbnb&#10;Fpub0sRa/94IC/s4zMwZJt8MthE9db52rOBjnoAg1s7UXCq4/uxnKQgfkA02jknBkzxsivEox8y4&#10;B5+pv4RSRAj7DBVUIbSZlF5XZNHPXUscvV/XWQxRdqU0HT4i3DZykSRrabHmuFBhS7uK9O1ytwr6&#10;a3Jb3g9YanNchbNv0k+pT0pNJ8P2G0SgIfyH/9oHoyD9WsH7TDwCsn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9pb2wgAAANwAAAAPAAAAAAAAAAAAAAAAAJgCAABkcnMvZG93&#10;bnJldi54bWxQSwUGAAAAAAQABAD1AAAAhwMAAAAA&#10;" path="m39,46l,20,7,,46,26,39,46xe" fillcolor="black" stroked="f">
                <v:path arrowok="t" o:connecttype="custom" o:connectlocs="39,46;0,20;7,0;46,26;39,46" o:connectangles="0,0,0,0,0"/>
              </v:shape>
              <v:shape id="Freeform 899" o:spid="_x0000_s1923" style="position:absolute;left:5739;top:9051;width:24;height:36;visibility:visible;mso-wrap-style:square;v-text-anchor:top" coordsize="2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uQP8QA&#10;AADcAAAADwAAAGRycy9kb3ducmV2LnhtbESPT2vCQBTE74LfYXmCF6kbi0iauooIEm+2UaTHR/bl&#10;D2bfhuw2xm/vCoUeh5n5DbPeDqYRPXWutqxgMY9AEOdW11wquJwPbzEI55E1NpZJwYMcbDfj0RoT&#10;be/8TX3mSxEg7BJUUHnfJlK6vCKDbm5b4uAVtjPog+xKqTu8B7hp5HsUraTBmsNChS3tK8pv2a9R&#10;cEpn6TXunS2WX49TX6TZ8afZKzWdDLtPEJ4G/x/+ax+1gvhjBa8z4QjIz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7kD/EAAAA3AAAAA8AAAAAAAAAAAAAAAAAmAIAAGRycy9k&#10;b3ducmV2LnhtbFBLBQYAAAAABAAEAPUAAACJAwAAAAA=&#10;" path="m14,36l3,28,,18,11,r3,10l24,16,14,36xe" fillcolor="black" stroked="f">
                <v:path arrowok="t" o:connecttype="custom" o:connectlocs="14,36;3,28;0,18;11,0;14,10;24,16;14,36" o:connectangles="0,0,0,0,0,0,0"/>
              </v:shape>
              <v:shape id="Freeform 900" o:spid="_x0000_s1924" style="position:absolute;left:5753;top:9067;width:10;height:20;visibility:visible;mso-wrap-style:square;v-text-anchor:top" coordsize="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NFXMUA&#10;AADcAAAADwAAAGRycy9kb3ducmV2LnhtbESPT2vCQBDF7wW/wzKCt7rR0kajq4hU0EMR/yB4G7Jj&#10;EszOhuyapN/eLRQ8Pt6835s3X3amFA3VrrCsYDSMQBCnVhecKTifNu8TEM4jaywtk4JfcrBc9N7m&#10;mGjb8oGao89EgLBLUEHufZVI6dKcDLqhrYiDd7O1QR9knUldYxvgppTjKPqSBgsODTlWtM4pvR8f&#10;Jryxqj5o9xPHe/z+HFtMm0t73Ss16HerGQhPnX8d/6e3WsFkGsPfmEAA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k0VcxQAAANwAAAAPAAAAAAAAAAAAAAAAAJgCAABkcnMv&#10;ZG93bnJldi54bWxQSwUGAAAAAAQABAD1AAAAigMAAAAA&#10;" path="m1,20l,20,10,,8,,1,20xe" fillcolor="black" stroked="f">
                <v:path arrowok="t" o:connecttype="custom" o:connectlocs="1,20;0,20;10,0;8,0;1,20" o:connectangles="0,0,0,0,0"/>
              </v:shape>
              <v:shape id="Freeform 901" o:spid="_x0000_s1925" style="position:absolute;left:5738;top:9029;width:23;height:36;visibility:visible;mso-wrap-style:square;v-text-anchor:top" coordsize="2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lKsAA&#10;AADcAAAADwAAAGRycy9kb3ducmV2LnhtbERPTYvCMBC9C/6HMIIX0VQPi1ajiCDsYQW3LovHoRnT&#10;YjMpTYz135vDwh4f73uz620jInW+dqxgPstAEJdO12wU/FyO0yUIH5A1No5JwYs87LbDwQZz7Z78&#10;TbEIRqQQ9jkqqEJocyl9WZFFP3MtceJurrMYEuyM1B0+U7ht5CLLPqTFmlNDhS0dKirvxcMqiKfC&#10;fhUmnkNcTObXPRpe/Z6VGo/6/RpEoD78i//cn1rBcpXWpjPpCMjt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MlKsAAAADcAAAADwAAAAAAAAAAAAAAAACYAgAAZHJzL2Rvd25y&#10;ZXYueG1sUEsFBgAAAAAEAAQA9QAAAIUDAAAAAA==&#10;" path="m,24l3,14,11,,23,16,15,30r-1,6l,24xe" fillcolor="black" stroked="f">
                <v:path arrowok="t" o:connecttype="custom" o:connectlocs="0,24;3,14;11,0;23,16;15,30;14,36;0,24" o:connectangles="0,0,0,0,0,0,0"/>
              </v:shape>
              <v:shape id="Freeform 902" o:spid="_x0000_s1926" style="position:absolute;left:5735;top:9051;width:17;height:18;visibility:visible;mso-wrap-style:square;v-text-anchor:top" coordsize="1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WccMYA&#10;AADcAAAADwAAAGRycy9kb3ducmV2LnhtbESPS2vDMBCE74X+B7GF3ho56QPHiRJMINDSBpoHOS/W&#10;xnJirYykOu6/rwqFHoeZ+YaZLwfbip58aBwrGI8yEMSV0w3XCg779UMOIkRkja1jUvBNAZaL25s5&#10;FtpdeUv9LtYiQTgUqMDE2BVShsqQxTByHXHyTs5bjEn6WmqP1wS3rZxk2Yu02HBaMNjRylB12X1Z&#10;Bc/nsj9eVl1unjal848fn9nbe63U/d1QzkBEGuJ/+K/9qhXk0yn8nk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WccMYAAADcAAAADwAAAAAAAAAAAAAAAACYAgAAZHJz&#10;L2Rvd25yZXYueG1sUEsFBgAAAAAEAAQA9QAAAIsDAAAAAA==&#10;" path="m4,18l,12,3,2,17,14,15,,4,18xe" fillcolor="black" stroked="f">
                <v:path arrowok="t" o:connecttype="custom" o:connectlocs="4,18;0,12;3,2;17,14;15,0;4,18" o:connectangles="0,0,0,0,0,0"/>
              </v:shape>
              <v:shape id="Freeform 903" o:spid="_x0000_s1927" style="position:absolute;left:5756;top:9021;width:33;height:28;visibility:visible;mso-wrap-style:square;v-text-anchor:top" coordsize="3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L5DsIA&#10;AADcAAAADwAAAGRycy9kb3ducmV2LnhtbERPz2vCMBS+D/Y/hDfYbaYbrNTOVMZgIJ60VdjxrXk2&#10;pc1LbWKt/705DHb8+H6v1rPtxUSjbx0reF0kIIhrp1tuFByq75cMhA/IGnvHpOBGHtbF48MKc+2u&#10;vKepDI2IIexzVGBCGHIpfW3Iol+4gThyJzdaDBGOjdQjXmO47eVbkqTSYsuxweBAX4bqrrxYBZPx&#10;u+3vucs2p5/qvU3PR1xOvVLPT/PnB4hAc/gX/7k3WsEyifPjmXgEZH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svkOwgAAANwAAAAPAAAAAAAAAAAAAAAAAJgCAABkcnMvZG93&#10;bnJldi54bWxQSwUGAAAAAAQABAD1AAAAhwMAAAAA&#10;" path="m,4l22,,33,2r,24l22,24,1,28,,4xe" fillcolor="black" stroked="f">
                <v:path arrowok="t" o:connecttype="custom" o:connectlocs="0,4;22,0;33,2;33,26;22,24;1,28;0,4" o:connectangles="0,0,0,0,0,0,0"/>
              </v:shape>
              <v:shape id="Freeform 904" o:spid="_x0000_s1928" style="position:absolute;left:5749;top:9025;width:12;height:24;visibility:visible;mso-wrap-style:square;v-text-anchor:top" coordsize="1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sSTcQA&#10;AADcAAAADwAAAGRycy9kb3ducmV2LnhtbESPQWsCMRSE74X+h/AKvdXEFouuRmkLgrAgVBe8PjbP&#10;zermZdlEXf+9EQSPw8x8w8wWvWvEmbpQe9YwHCgQxKU3NVcaiu3yYwwiRGSDjWfScKUAi/nrywwz&#10;4y/8T+dNrESCcMhQg42xzaQMpSWHYeBb4uTtfecwJtlV0nR4SXDXyE+lvqXDmtOCxZb+LJXHzclp&#10;GOW5/I3rgg72azfOD9tipyZHrd/f+p8piEh9fIYf7ZXRMFFDuJ9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LEk3EAAAA3AAAAA8AAAAAAAAAAAAAAAAAmAIAAGRycy9k&#10;b3ducmV2LnhtbFBLBQYAAAAABAAEAPUAAACJAwAAAAA=&#10;" path="m,4l1,,7,,8,24r4,-4l,4xe" fillcolor="black" stroked="f">
                <v:path arrowok="t" o:connecttype="custom" o:connectlocs="0,4;1,0;7,0;8,24;12,20;0,4" o:connectangles="0,0,0,0,0,0"/>
              </v:shape>
              <v:shape id="Freeform 905" o:spid="_x0000_s1929" style="position:absolute;left:5787;top:9023;width:28;height:40;visibility:visible;mso-wrap-style:square;v-text-anchor:top" coordsize="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icisYA&#10;AADcAAAADwAAAGRycy9kb3ducmV2LnhtbESPQWvCQBSE7wX/w/KE3uquHopGVxFRWgqlNOagt0f2&#10;mYRk34bsNkn767uFgsdhZr5hNrvRNqKnzleONcxnCgRx7kzFhYbsfHpagvAB2WDjmDR8k4fddvKw&#10;wcS4gT+pT0MhIoR9ghrKENpESp+XZNHPXEscvZvrLIYou0KaDocIt41cKPUsLVYcF0ps6VBSXqdf&#10;VsPxzNe6V+blp872w0e2fJ+/XVZaP07H/RpEoDHcw//tV6NhpRbwdyYeAb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icisYAAADcAAAADwAAAAAAAAAAAAAAAACYAgAAZHJz&#10;L2Rvd25yZXYueG1sUEsFBgAAAAAEAAQA9QAAAIsDAAAAAA==&#10;" path="m3,l19,8r9,12l18,40,10,28,,24,3,xe" fillcolor="black" stroked="f">
                <v:path arrowok="t" o:connecttype="custom" o:connectlocs="3,0;19,8;28,20;18,40;10,28;0,24;3,0" o:connectangles="0,0,0,0,0,0,0"/>
              </v:shape>
              <v:shape id="Freeform 906" o:spid="_x0000_s1930" style="position:absolute;left:5787;top:9023;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jz0cMA&#10;AADcAAAADwAAAGRycy9kb3ducmV2LnhtbESP0YrCMBRE3xf8h3AF39ZUBVmrUUQRdR8WtH7Apbm2&#10;1eamNGmtf28WBB+HmTnDLFadKUVLtSssKxgNIxDEqdUFZwouye77B4TzyBpLy6TgSQ5Wy97XAmNt&#10;H3yi9uwzESDsYlSQe1/FUro0J4NuaCvi4F1tbdAHWWdS1/gIcFPKcRRNpcGCw0KOFW1ySu/nxijY&#10;P68T2WwPPDajY/bX3n6TJkGlBv1uPQfhqfOf8Lt90Apm0QT+z4Qj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jz0cMAAADcAAAADwAAAAAAAAAAAAAAAACYAgAAZHJzL2Rv&#10;d25yZXYueG1sUEsFBgAAAAAEAAQA9QAAAIgDAAAAAA==&#10;" path="m2,l3,,,24r2,l2,xe" fillcolor="black" stroked="f">
                <v:path arrowok="t" o:connecttype="custom" o:connectlocs="2,0;3,0;0,24;2,24;2,0" o:connectangles="0,0,0,0,0"/>
              </v:shape>
              <v:shape id="Freeform 907" o:spid="_x0000_s1931" style="position:absolute;left:5802;top:9049;width:22;height:36;visibility:visible;mso-wrap-style:square;v-text-anchor:top" coordsize="2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LKJMUA&#10;AADcAAAADwAAAGRycy9kb3ducmV2LnhtbESPQWvCQBSE74X+h+UVvOlui4iNrlKroreq9aC3R/aZ&#10;BLNvQ3ZN0v56tyD0OMzMN8x03tlSNFT7wrGG14ECQZw6U3Cm4fi97o9B+IBssHRMGn7Iw3z2/DTF&#10;xLiW99QcQiYihH2CGvIQqkRKn+Zk0Q9cRRy9i6sthijrTJoa2wi3pXxTaiQtFhwXcqzoM6f0erhZ&#10;Dcuv2+LULFp1Jrverdoi+5Wbnda9l+5jAiJQF/7Dj/bWaHhXQ/g7E4+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AsokxQAAANwAAAAPAAAAAAAAAAAAAAAAAJgCAABkcnMv&#10;ZG93bnJldi54bWxQSwUGAAAAAAQABAD1AAAAigMAAAAA&#10;" path="m15,r7,26l7,36,,10,15,xe" fillcolor="black" stroked="f">
                <v:path arrowok="t" o:connecttype="custom" o:connectlocs="15,0;22,26;7,36;0,10;15,0" o:connectangles="0,0,0,0,0"/>
              </v:shape>
              <v:shape id="Freeform 908" o:spid="_x0000_s1932" style="position:absolute;left:5802;top:9043;width:15;height:20;visibility:visible;mso-wrap-style:square;v-text-anchor:top" coordsize="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6UzcYA&#10;AADcAAAADwAAAGRycy9kb3ducmV2LnhtbESPT2sCMRTE70K/Q3hCL6JZixXdGqUI/jl4qYr0+Ni8&#10;7m5NXpZNXFc/vREKPQ4z8xtmtmitEQ3VvnSsYDhIQBBnTpecKzgeVv0JCB+QNRrHpOBGHhbzl84M&#10;U+2u/EXNPuQiQtinqKAIoUql9FlBFv3AVcTR+3G1xRBlnUtd4zXCrZFvSTKWFkuOCwVWtCwoO+8v&#10;VsF9/XsamV4rp5vd9lvvmmCyoVbqtdt+foAI1Ib/8F97qxVMk3d4nolH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6UzcYAAADcAAAADwAAAAAAAAAAAAAAAACYAgAAZHJz&#10;L2Rvd25yZXYueG1sUEsFBgAAAAAEAAQA9QAAAIsDAAAAAA==&#10;" path="m13,r1,2l15,6,,16r3,4l13,xe" fillcolor="black" stroked="f">
                <v:path arrowok="t" o:connecttype="custom" o:connectlocs="13,0;14,2;15,6;0,16;3,20;13,0" o:connectangles="0,0,0,0,0,0"/>
              </v:shape>
              <v:shape id="Freeform 909" o:spid="_x0000_s1933" style="position:absolute;left:5800;top:9077;width:26;height:79;visibility:visible;mso-wrap-style:square;v-text-anchor:top" coordsize="2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8W6sYA&#10;AADcAAAADwAAAGRycy9kb3ducmV2LnhtbESPQWvCQBSE74L/YXmF3uqmoahNXUUES0pB1Hpobq/Z&#10;1ySYfRt2V03/vSsUPA4z8w0zW/SmFWdyvrGs4HmUgCAurW64UnD4Wj9NQfiArLG1TAr+yMNiPhzM&#10;MNP2wjs670MlIoR9hgrqELpMSl/WZNCPbEccvV/rDIYoXSW1w0uEm1amSTKWBhuOCzV2tKqpPO5P&#10;RsHL54c8rYvyPU3zYptPvn+KzcEp9fjQL99ABOrDPfzfzrWC12QMt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8W6sYAAADcAAAADwAAAAAAAAAAAAAAAACYAgAAZHJz&#10;L2Rvd25yZXYueG1sUEsFBgAAAAAEAAQA9QAAAIsDAAAAAA==&#10;" path="m26,2l24,42,16,79,,75,8,38,9,,26,2xe" fillcolor="black" stroked="f">
                <v:path arrowok="t" o:connecttype="custom" o:connectlocs="26,2;24,42;16,79;0,75;8,38;9,0;26,2" o:connectangles="0,0,0,0,0,0,0"/>
              </v:shape>
              <v:shape id="Freeform 910" o:spid="_x0000_s1934" style="position:absolute;left:5809;top:9075;width:17;height:10;visibility:visible;mso-wrap-style:square;v-text-anchor:top" coordsize="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obLcMA&#10;AADcAAAADwAAAGRycy9kb3ducmV2LnhtbESPzW7CMBCE75V4B2uReisObcVPwCDUqrRHIDzAKl6S&#10;CHsdbBPC29eVKnEczcw3muW6t0Z05EPjWMF4lIEgLp1uuFJwLL5eZiBCRNZoHJOCOwVYrwZPS8y1&#10;u/GeukOsRIJwyFFBHWObSxnKmiyGkWuJk3dy3mJM0ldSe7wluDXyNcsm0mLDaaHGlj5qKs+Hq1Vg&#10;uu2+8HHyWezst7+8XzmY3ZtSz8N+swARqY+P8H/7RyuYZ1P4O5OO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GobLcMAAADcAAAADwAAAAAAAAAAAAAAAACYAgAAZHJzL2Rv&#10;d25yZXYueG1sUEsFBgAAAAAEAAQA9QAAAIgDAAAAAA==&#10;" path="m15,r2,6l17,4,,2r,8l15,xe" fillcolor="black" stroked="f">
                <v:path arrowok="t" o:connecttype="custom" o:connectlocs="15,0;17,6;17,4;0,2;0,10;15,0" o:connectangles="0,0,0,0,0,0"/>
              </v:shape>
              <v:shape id="Freeform 911" o:spid="_x0000_s1935" style="position:absolute;left:5772;top:9150;width:43;height:96;visibility:visible;mso-wrap-style:square;v-text-anchor:top" coordsize="4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8GdsIA&#10;AADcAAAADwAAAGRycy9kb3ducmV2LnhtbERPTYvCMBC9C/sfwix403QFxa1GWRYVQT3o6sHbtBnb&#10;us2kNFGrv94cBI+P9z2eNqYUV6pdYVnBVzcCQZxaXXCmYP837wxBOI+ssbRMCu7kYDr5aI0x1vbG&#10;W7rufCZCCLsYFeTeV7GULs3JoOvaijhwJ1sb9AHWmdQ13kK4KWUvigbSYMGhIceKfnNK/3cXo+Ds&#10;G5Ns+nO9ymaHxRHXiXzoRKn2Z/MzAuGp8W/xy73UCr6jsDacCUdA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nwZ2wgAAANwAAAAPAAAAAAAAAAAAAAAAAJgCAABkcnMvZG93&#10;bnJldi54bWxQSwUGAAAAAAQABAD1AAAAhwMAAAAA&#10;" path="m43,10l15,96,,86,28,,43,10xe" fillcolor="black" stroked="f">
                <v:path arrowok="t" o:connecttype="custom" o:connectlocs="43,10;15,96;0,86;28,0;43,10" o:connectangles="0,0,0,0,0"/>
              </v:shape>
              <v:shape id="Freeform 912" o:spid="_x0000_s1936" style="position:absolute;left:5800;top:9150;width:16;height:10;visibility:visible;mso-wrap-style:square;v-text-anchor:top" coordsize="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my5cMA&#10;AADcAAAADwAAAGRycy9kb3ducmV2LnhtbESPT4vCMBTE74LfITzB25r4h6VWo8iC4EVQdw96ezTP&#10;ttq81Car9dubhQWPw8z8hpkvW1uJOzW+dKxhOFAgiDNnSs41/HyvPxIQPiAbrByThid5WC66nTmm&#10;xj14T/dDyEWEsE9RQxFCnUrps4Is+oGriaN3do3FEGWTS9PgI8JtJUdKfUqLJceFAmv6Kii7Hn6t&#10;BjqG3O7Gl+Qkb0PFo8m25PVW636vXc1ABGrDO/zf3hgNUzWFvzPxCM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my5cMAAADcAAAADwAAAAAAAAAAAAAAAACYAgAAZHJzL2Rv&#10;d25yZXYueG1sUEsFBgAAAAAEAAQA9QAAAIgDAAAAAA==&#10;" path="m16,6r-1,4l,,,2,16,6xe" fillcolor="black" stroked="f">
                <v:path arrowok="t" o:connecttype="custom" o:connectlocs="16,6;15,10;0,0;0,2;16,6" o:connectangles="0,0,0,0,0"/>
              </v:shape>
              <v:shape id="Freeform 913" o:spid="_x0000_s1937" style="position:absolute;left:5779;top:9228;width:45;height:36;visibility:visible;mso-wrap-style:square;v-text-anchor:top" coordsize="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lEq8IA&#10;AADcAAAADwAAAGRycy9kb3ducmV2LnhtbERPu2rDMBTdC/0HcQvdajklNIljJYRAIYUulTNkvLau&#10;H611ZSw5cf++GgoZD+ed72fbiyuNvnOsYJGkIIgrZzpuFJyL95c1CB+QDfaOScEvedjvHh9yzIy7&#10;8RdddWhEDGGfoYI2hCGT0lctWfSJG4gjV7vRYohwbKQZ8RbDbS9f0/RNWuw4NrQ40LGl6kdPVkE9&#10;6U+cwsp8F/pjrTflsiy6i1LPT/NhCyLQHO7if/fJKNgs4vx4Jh4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aUSrwgAAANwAAAAPAAAAAAAAAAAAAAAAAJgCAABkcnMvZG93&#10;bnJldi54bWxQSwUGAAAAAAQABAD1AAAAhwMAAAAA&#10;" path="m1,l32,2,45,12,42,36,29,26,,24,1,xe" fillcolor="black" stroked="f">
                <v:path arrowok="t" o:connecttype="custom" o:connectlocs="1,0;32,2;45,12;42,36;29,26;0,24;1,0" o:connectangles="0,0,0,0,0,0,0"/>
              </v:shape>
              <v:shape id="Freeform 914" o:spid="_x0000_s1938" style="position:absolute;left:5767;top:9228;width:20;height:24;visibility:visible;mso-wrap-style:square;v-text-anchor:top" coordsize="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VIXMIA&#10;AADcAAAADwAAAGRycy9kb3ducmV2LnhtbESPQWvCQBSE70L/w/IKvekmPbQaXUUEaQ9eYsXzI/tM&#10;grtvY96q8d93hUKPw8x8wyxWg3fqRr20gQ3kkwwUcRVsy7WBw892PAUlEdmiC0wGHiSwWr6MFljY&#10;cOeSbvtYqwRhKdBAE2NXaC1VQx5lEjri5J1C7zEm2dfa9nhPcO/0e5Z9aI8tp4UGO9o0VJ33V28g&#10;+J37KuXycNvrdJDjp+RVKca8vQ7rOahIQ/wP/7W/rYFZnsPzTDoCe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UhcwgAAANwAAAAPAAAAAAAAAAAAAAAAAJgCAABkcnMvZG93&#10;bnJldi54bWxQSwUGAAAAAAQABAD1AAAAhwMAAAAA&#10;" path="m5,8l,22r12,2l13,r7,18l5,8xe" fillcolor="black" stroked="f">
                <v:path arrowok="t" o:connecttype="custom" o:connectlocs="5,8;0,22;12,24;13,0;20,18;5,8" o:connectangles="0,0,0,0,0,0"/>
              </v:shape>
              <v:shape id="Freeform 915" o:spid="_x0000_s1939" style="position:absolute;left:5800;top:9244;width:28;height:42;visibility:visible;mso-wrap-style:square;v-text-anchor:top" coordsize="2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rEUMMA&#10;AADcAAAADwAAAGRycy9kb3ducmV2LnhtbESPT4vCMBTE7wt+h/AEb2uqiKzVKCK66GnXf/dH82yL&#10;zUtJstr66TeC4HGYmd8ws0VjKnEj50vLCgb9BARxZnXJuYLTcfP5BcIHZI2VZVLQkofFvPMxw1Tb&#10;O+/pdgi5iBD2KSooQqhTKX1WkEHftzVx9C7WGQxRulxqh/cIN5UcJslYGiw5LhRY06qg7Hr4MwrW&#10;oxON28eudfuz+9ajy0/4XUmlet1mOQURqAnv8Ku91QomgyE8z8Qj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rEUMMAAADcAAAADwAAAAAAAAAAAAAAAACYAgAAZHJzL2Rv&#10;d25yZXYueG1sUEsFBgAAAAAEAAQA9QAAAIgDAAAAAA==&#10;" path="m28,16l12,42,,26,16,,28,16xe" fillcolor="black" stroked="f">
                <v:path arrowok="t" o:connecttype="custom" o:connectlocs="28,16;12,42;0,26;16,0;28,16" o:connectangles="0,0,0,0,0"/>
              </v:shape>
              <v:shape id="Freeform 916" o:spid="_x0000_s1940" style="position:absolute;left:5816;top:9240;width:22;height:24;visibility:visible;mso-wrap-style:square;v-text-anchor:top" coordsize="2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4+98IA&#10;AADcAAAADwAAAGRycy9kb3ducmV2LnhtbESP3YrCMBSE7wXfIRzBO01VEO0aRfxDUQTdhb09NMe2&#10;2JyUJmp9eyMIXg4z8w0zmdWmEHeqXG5ZQa8bgSBOrM45VfD3u+6MQDiPrLGwTAqe5GA2bTYmGGv7&#10;4BPdzz4VAcIuRgWZ92UspUsyMui6tiQO3sVWBn2QVSp1hY8AN4XsR9FQGsw5LGRY0iKj5Hq+GQX/&#10;q/XKjYy+Rsv97lDmuDnSpa9Uu1XPf0B4qv03/GlvtYJxbwDvM+EIy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Lj73wgAAANwAAAAPAAAAAAAAAAAAAAAAAJgCAABkcnMvZG93&#10;bnJldi54bWxQSwUGAAAAAAQABAD1AAAAhwMAAAAA&#10;" path="m8,l22,4,12,20,,4,5,24,8,xe" fillcolor="black" stroked="f">
                <v:path arrowok="t" o:connecttype="custom" o:connectlocs="8,0;22,4;12,20;0,4;5,24;8,0" o:connectangles="0,0,0,0,0,0"/>
              </v:shape>
              <v:shape id="Freeform 917" o:spid="_x0000_s1941" style="position:absolute;left:5786;top:9272;width:27;height:42;visibility:visible;mso-wrap-style:square;v-text-anchor:top" coordsize="2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gvGsQA&#10;AADcAAAADwAAAGRycy9kb3ducmV2LnhtbESP0YrCMBRE3xf8h3AF39bUVba1GmURhAV9WKsfcGmu&#10;bbW5qU3U7t8bQfBxmJkzzHzZmVrcqHWVZQWjYQSCOLe64kLBYb/+TEA4j6yxtkwK/snBctH7mGOq&#10;7Z13dMt8IQKEXYoKSu+bVEqXl2TQDW1DHLyjbQ36INtC6hbvAW5q+RVF39JgxWGhxIZWJeXn7GoU&#10;1HGyO+XjzSlOtnqf+ebytypQqUG/+5mB8NT5d/jV/tUKpqMJ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ILxrEAAAA3AAAAA8AAAAAAAAAAAAAAAAAmAIAAGRycy9k&#10;b3ducmV2LnhtbFBLBQYAAAAABAAEAPUAAACJAwAAAAA=&#10;" path="m27,14l18,36r,2l16,42,,40,1,34,4,22,14,,27,14xe" fillcolor="black" stroked="f">
                <v:path arrowok="t" o:connecttype="custom" o:connectlocs="27,14;18,36;18,38;16,42;0,40;1,34;4,22;14,0;27,14" o:connectangles="0,0,0,0,0,0,0,0,0"/>
              </v:shape>
              <v:shape id="Freeform 918" o:spid="_x0000_s1942" style="position:absolute;left:5800;top:9270;width:13;height:16;visibility:visible;mso-wrap-style:square;v-text-anchor:top" coordsize="1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Or1MQA&#10;AADcAAAADwAAAGRycy9kb3ducmV2LnhtbESPT2vCQBTE7wW/w/IEb3Wj0qLRVdSiFW/+wfMj+0xC&#10;sm/T3dWk375bKPQ4zMxvmMWqM7V4kvOlZQWjYQKCOLO65FzB9bJ7nYLwAVljbZkUfJOH1bL3ssBU&#10;25ZP9DyHXEQI+xQVFCE0qZQ+K8igH9qGOHp36wyGKF0utcM2wk0tx0nyLg2WHBcKbGhbUFadH0aB&#10;q6Zhe/ja6Kq9fOyPif+8bR4TpQb9bj0HEagL/+G/9kErmI3e4P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zq9TEAAAA3AAAAA8AAAAAAAAAAAAAAAAAmAIAAGRycy9k&#10;b3ducmV2LnhtbFBLBQYAAAAABAAEAPUAAACJAwAAAAA=&#10;" path="m,l,2,13,16r-1,l,xe" fillcolor="black" stroked="f">
                <v:path arrowok="t" o:connecttype="custom" o:connectlocs="0,0;0,2;13,16;12,16;0,0" o:connectangles="0,0,0,0,0"/>
              </v:shape>
              <v:shape id="Freeform 919" o:spid="_x0000_s1943" style="position:absolute;left:5786;top:9310;width:19;height:32;visibility:visible;mso-wrap-style:square;v-text-anchor:top" coordsize="1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M2yMEA&#10;AADcAAAADwAAAGRycy9kb3ducmV2LnhtbESPwWrDMBBE74H+g9hCb43sHELrWjZtQqDXpKXnxdpY&#10;xtLKWLLj9OurQCHHYWbeMGW9OCtmGkPnWUG+zkAQN1533Cr4/jo8v4AIEVmj9UwKrhSgrh5WJRba&#10;X/hI8ym2IkE4FKjAxDgUUobGkMOw9gNx8s5+dBiTHFupR7wkuLNyk2Vb6bDjtGBwoJ2hpj9NTsHS&#10;2Y/fH47TXhu2hxzD2fVBqafH5f0NRKQl3sP/7U+t4DXfwu1MOgKy+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jNsjBAAAA3AAAAA8AAAAAAAAAAAAAAAAAmAIAAGRycy9kb3du&#10;cmV2LnhtbFBLBQYAAAAABAAEAPUAAACGAwAAAAA=&#10;" path="m15,r4,22l4,32,,10,15,xe" fillcolor="black" stroked="f">
                <v:path arrowok="t" o:connecttype="custom" o:connectlocs="15,0;19,22;4,32;0,10;15,0" o:connectangles="0,0,0,0,0"/>
              </v:shape>
              <v:shape id="Freeform 920" o:spid="_x0000_s1944" style="position:absolute;left:5786;top:9310;width:16;height:10;visibility:visible;mso-wrap-style:square;v-text-anchor:top" coordsize="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V0cUA&#10;AADcAAAADwAAAGRycy9kb3ducmV2LnhtbESPQWvCQBSE7wX/w/IK3uomsVhNXUWEgBeh1R709sg+&#10;k7TZtzG7Jum/7xYEj8PMfMMs14OpRUetqywriCcRCOLc6ooLBV/H7GUOwnlkjbVlUvBLDtar0dMS&#10;U217/qTu4AsRIOxSVFB636RSurwkg25iG+LgXWxr0AfZFlK32Ae4qWUSRTNpsOKwUGJD25Lyn8PN&#10;KKCTL8zH9Ht+ltc44uR1X3G2V2r8PGzeQXga/CN8b++0gkX8Bv9nwh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XRxQAAANwAAAAPAAAAAAAAAAAAAAAAAJgCAABkcnMv&#10;ZG93bnJldi54bWxQSwUGAAAAAAQABAD1AAAAigMAAAAA&#10;" path="m,2l,8r,2l15,r1,4l,2xe" fillcolor="black" stroked="f">
                <v:path arrowok="t" o:connecttype="custom" o:connectlocs="0,2;0,8;0,10;15,0;16,4;0,2" o:connectangles="0,0,0,0,0,0"/>
              </v:shape>
              <v:shape id="Freeform 921" o:spid="_x0000_s1945" style="position:absolute;left:5793;top:9326;width:52;height:48;visibility:visible;mso-wrap-style:square;v-text-anchor:top" coordsize="5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PEvcAA&#10;AADcAAAADwAAAGRycy9kb3ducmV2LnhtbERPTWvCQBC9F/wPywje6kYPotFVRAyUHoSmgfY4ZMck&#10;mJ0N2THGf+8eCj0+3vfuMLpWDdSHxrOBxTwBRVx623BloPjO3teggiBbbD2TgScFOOwnbztMrX/w&#10;Fw25VCqGcEjRQC3SpVqHsiaHYe474shdfe9QIuwrbXt8xHDX6mWSrLTDhmNDjR2daipv+d0ZsJtz&#10;9rseslVxzT9/5EIJ3aUwZjYdj1tQQqP8i//cH9bAZhHXxjPxCOj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rPEvcAAAADcAAAADwAAAAAAAAAAAAAAAACYAgAAZHJzL2Rvd25y&#10;ZXYueG1sUEsFBgAAAAAEAAQA9QAAAIUDAAAAAA==&#10;" path="m9,l20,12r10,8l52,24,49,48,23,42,11,32,,20,9,xe" fillcolor="black" stroked="f">
                <v:path arrowok="t" o:connecttype="custom" o:connectlocs="9,0;20,12;30,20;52,24;49,48;23,42;11,32;0,20;9,0" o:connectangles="0,0,0,0,0,0,0,0,0"/>
              </v:shape>
              <v:shape id="Freeform 922" o:spid="_x0000_s1946" style="position:absolute;left:5790;top:9326;width:15;height:20;visibility:visible;mso-wrap-style:square;v-text-anchor:top" coordsize="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oIFcYA&#10;AADcAAAADwAAAGRycy9kb3ducmV2LnhtbESPT2vCQBTE74V+h+UVvJRmExExqauUgn8OXqql9PjI&#10;viZpd9+G7Bqjn94tCB6HmfkNM18O1oieOt84VpAlKQji0umGKwWfh9XLDIQPyBqNY1JwJg/LxePD&#10;HAvtTvxB/T5UIkLYF6igDqEtpPRlTRZ94lri6P24zmKIsquk7vAU4dbIcZpOpcWG40KNLb3XVP7t&#10;j1bBZf37NTHPg8w3u+233vXBlJlWavQ0vL2CCDSEe/jW3moFeZbD/5l4BO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oIFcYAAADcAAAADwAAAAAAAAAAAAAAAACYAgAAZHJz&#10;L2Rvd25yZXYueG1sUEsFBgAAAAAEAAQA9QAAAIsDAAAAAA==&#10;" path="m,16r,2l3,20,12,r3,6l,16xe" fillcolor="black" stroked="f">
                <v:path arrowok="t" o:connecttype="custom" o:connectlocs="0,16;0,18;3,20;12,0;15,6;0,16" o:connectangles="0,0,0,0,0,0"/>
              </v:shape>
              <v:shape id="Freeform 923" o:spid="_x0000_s1947" style="position:absolute;left:5843;top:9342;width:25;height:32;visibility:visible;mso-wrap-style:square;v-text-anchor:top" coordsize="2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ZId8AA&#10;AADcAAAADwAAAGRycy9kb3ducmV2LnhtbERPS2vCQBC+F/wPywi91Y2BShvdBBEKhQptteB1yE4e&#10;mJ0N2UlM/717KPT48b13xew6NdEQWs8G1qsEFHHpbcu1gZ/z29MLqCDIFjvPZOCXAhT54mGHmfU3&#10;/qbpJLWKIRwyNNCI9JnWoWzIYVj5njhylR8cSoRDre2AtxjuOp0myUY7bDk2NNjToaHyehqdgUr4&#10;K4xWzh8bbI96eq6cu3wa87ic91tQQrP8i//c79bAaxrnxzPxCO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YZId8AAAADcAAAADwAAAAAAAAAAAAAAAACYAgAAZHJzL2Rvd25y&#10;ZXYueG1sUEsFBgAAAAAEAAQA9QAAAIUDAAAAAA==&#10;" path="m,8l9,6,22,r3,24l11,30,2,32,,8xe" fillcolor="black" stroked="f">
                <v:path arrowok="t" o:connecttype="custom" o:connectlocs="0,8;9,6;22,0;25,24;11,30;2,32;0,8" o:connectangles="0,0,0,0,0,0,0"/>
              </v:shape>
              <v:shape id="Freeform 924" o:spid="_x0000_s1948" style="position:absolute;left:5842;top:9350;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OUXcQA&#10;AADcAAAADwAAAGRycy9kb3ducmV2LnhtbESP3WrCQBSE7wu+w3KE3tVNIkgbXUUU8eeiUOMDHLLH&#10;JJo9G7KbGN++KxR6OczMN8xiNZha9NS6yrKCeBKBIM6trrhQcMl2H58gnEfWWFsmBU9ysFqO3haY&#10;avvgH+rPvhABwi5FBaX3TSqly0sy6Ca2IQ7e1bYGfZBtIXWLjwA3tUyiaCYNVhwWSmxoU1J+P3dG&#10;wf55ncpue+DExMfiu7+dsi5Dpd7Hw3oOwtPg/8N/7YNW8JXE8DoTj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jlF3EAAAA3AAAAA8AAAAAAAAAAAAAAAAAmAIAAGRycy9k&#10;b3ducmV2LnhtbFBLBQYAAAAABAAEAPUAAACJAwAAAAA=&#10;" path="m,24r1,l3,24,1,,3,,,24xe" fillcolor="black" stroked="f">
                <v:path arrowok="t" o:connecttype="custom" o:connectlocs="0,24;1,24;3,24;1,0;3,0;0,24" o:connectangles="0,0,0,0,0,0"/>
              </v:shape>
              <v:shape id="Freeform 925" o:spid="_x0000_s1949" style="position:absolute;left:5863;top:9320;width:28;height:44;visibility:visible;mso-wrap-style:square;v-text-anchor:top" coordsize="2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82pcMA&#10;AADcAAAADwAAAGRycy9kb3ducmV2LnhtbESPX2vCMBTF3wd+h3CFvc10ZZtajTJkBYcgVMXnS3Nt&#10;ypqbkmTafftlIOzxcP78OMv1YDtxJR9axwqeJxkI4trplhsFp2P5NAMRIrLGzjEp+KEA69XoYYmF&#10;djeu6HqIjUgjHApUYGLsCylDbchimLieOHkX5y3GJH0jtcdbGredzLPsTVpsOREM9rQxVH8dvm3i&#10;lriveObPGxNe9Mf2NP18LXdKPY6H9wWISEP8D9/bW61gnufwdyYd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82pcMAAADcAAAADwAAAAAAAAAAAAAAAACYAgAAZHJzL2Rv&#10;d25yZXYueG1sUEsFBgAAAAAEAAQA9QAAAIgDAAAAAA==&#10;" path="m,24l11,16,17,,28,18,22,34,8,44,,24xe" fillcolor="black" stroked="f">
                <v:path arrowok="t" o:connecttype="custom" o:connectlocs="0,24;11,16;17,0;28,18;22,34;8,44;0,24" o:connectangles="0,0,0,0,0,0,0"/>
              </v:shape>
              <v:shape id="Freeform 926" o:spid="_x0000_s1950" style="position:absolute;left:5863;top:9342;width:8;height:24;visibility:visible;mso-wrap-style:square;v-text-anchor:top" coordsize="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4TPsUA&#10;AADcAAAADwAAAGRycy9kb3ducmV2LnhtbESP3WoCMRSE7wt9h3AKvatZFYtdjSKCIP1RuvoAh81x&#10;s7g5CZu4bn36plDwcpiZb5j5sreN6KgNtWMFw0EGgrh0uuZKwfGweZmCCBFZY+OYFPxQgOXi8WGO&#10;uXZX/qauiJVIEA45KjAx+lzKUBqyGAbOEyfv5FqLMcm2krrFa4LbRo6y7FVarDktGPS0NlSei4tV&#10;4L9uH/Idj3tzmpiiW292n9bvlHp+6lczEJH6eA//t7dawdtoDH9n0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hM+xQAAANwAAAAPAAAAAAAAAAAAAAAAAJgCAABkcnMv&#10;ZG93bnJldi54bWxQSwUGAAAAAAQABAD1AAAAigMAAAAA&#10;" path="m5,24l8,22,,2,2,,5,24xe" fillcolor="black" stroked="f">
                <v:path arrowok="t" o:connecttype="custom" o:connectlocs="5,24;8,22;0,2;2,0;5,24" o:connectangles="0,0,0,0,0"/>
              </v:shape>
              <v:shape id="Freeform 927" o:spid="_x0000_s1951" style="position:absolute;left:5878;top:9292;width:17;height:38;visibility:visible;mso-wrap-style:square;v-text-anchor:top" coordsize="1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jDlsMA&#10;AADcAAAADwAAAGRycy9kb3ducmV2LnhtbESPzW7CMBCE75V4B2uReisOUakgYBA/qgTHphxyXOIl&#10;iYjXwTaQvj2uVKnH0cx8o1msetOKOznfWFYwHiUgiEurG64UHL8/36YgfEDW2FomBT/kYbUcvCww&#10;0/bBX3TPQyUihH2GCuoQukxKX9Zk0I9sRxy9s3UGQ5SuktrhI8JNK9Mk+ZAGG44LNXa0ram85Dej&#10;oEx3003uiQuJJ33NXTE7TAqlXof9eg4iUB/+w3/tvVYwS9/h90w8An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jDlsMAAADcAAAADwAAAAAAAAAAAAAAAACYAgAAZHJzL2Rv&#10;d25yZXYueG1sUEsFBgAAAAAEAAQA9QAAAIgDAAAAAA==&#10;" path="m,34l2,,17,4,15,38,,34xe" fillcolor="black" stroked="f">
                <v:path arrowok="t" o:connecttype="custom" o:connectlocs="0,34;2,0;17,4;15,38;0,34" o:connectangles="0,0,0,0,0"/>
              </v:shape>
              <v:shape id="Freeform 928" o:spid="_x0000_s1952" style="position:absolute;left:5878;top:9320;width:15;height:18;visibility:visible;mso-wrap-style:square;v-text-anchor:top" coordsize="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wb38UA&#10;AADcAAAADwAAAGRycy9kb3ducmV2LnhtbESPT2vCQBTE74LfYXkFb7pp1LRNXcU/FPSobaHHR/aZ&#10;BLNvQ3Y10U/fFQSPw8z8hpktOlOJCzWutKzgdRSBIM6sLjlX8PP9NXwH4TyyxsoyKbiSg8W835th&#10;qm3Le7ocfC4ChF2KCgrv61RKlxVk0I1sTRy8o20M+iCbXOoG2wA3lYyjKJEGSw4LBda0Lig7Hc5G&#10;wYZu411ySuLjNa/eunb1t/qdTJQavHTLTxCeOv8MP9pbreAjnsL9TDgC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bBvfxQAAANwAAAAPAAAAAAAAAAAAAAAAAJgCAABkcnMv&#10;ZG93bnJldi54bWxQSwUGAAAAAAQABAD1AAAAigMAAAAA&#10;" path="m13,18r2,-2l15,10,,6,2,,13,18xe" fillcolor="black" stroked="f">
                <v:path arrowok="t" o:connecttype="custom" o:connectlocs="13,18;15,16;15,10;0,6;2,0;13,18" o:connectangles="0,0,0,0,0,0"/>
              </v:shape>
              <v:shape id="Freeform 929" o:spid="_x0000_s1953" style="position:absolute;left:5864;top:9266;width:30;height:38;visibility:visible;mso-wrap-style:square;v-text-anchor:top" coordsize="3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fKOMQA&#10;AADcAAAADwAAAGRycy9kb3ducmV2LnhtbESPQWsCMRSE70L/Q3iCN80qKHZrlFIQeujFVbG9PTbP&#10;zdLNy5LEde2vbwTB4zAz3zCrTW8b0ZEPtWMF00kGgrh0uuZKwWG/HS9BhIissXFMCm4UYLN+Gaww&#10;1+7KO+qKWIkE4ZCjAhNjm0sZSkMWw8S1xMk7O28xJukrqT1eE9w2cpZlC2mx5rRgsKUPQ+VvcbEK&#10;LuFr+3csz9/+JJv9vPsxeln0So2G/fsbiEh9fIYf7U+t4HW2gPuZd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XyjjEAAAA3AAAAA8AAAAAAAAAAAAAAAAAmAIAAGRycy9k&#10;b3ducmV2LnhtbFBLBQYAAAAABAAEAPUAAACJAwAAAAA=&#10;" path="m19,38l,18,11,,30,20,19,38xe" fillcolor="black" stroked="f">
                <v:path arrowok="t" o:connecttype="custom" o:connectlocs="19,38;0,18;11,0;30,20;19,38" o:connectangles="0,0,0,0,0"/>
              </v:shape>
              <v:shape id="Freeform 930" o:spid="_x0000_s1954" style="position:absolute;left:5880;top:9286;width:15;height:18;visibility:visible;mso-wrap-style:square;v-text-anchor:top" coordsize="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IgM8UA&#10;AADcAAAADwAAAGRycy9kb3ducmV2LnhtbESPQWvCQBSE74X+h+UVvNVNo8QaXaVaCvVorODxkX0m&#10;wezbkF1N9Ne7BcHjMDPfMPNlb2pxodZVlhV8DCMQxLnVFRcK/nY/758gnEfWWFsmBVdysFy8vswx&#10;1bbjLV0yX4gAYZeigtL7JpXS5SUZdEPbEAfvaFuDPsi2kLrFLsBNLeMoSqTBisNCiQ2tS8pP2dko&#10;+KbbaJOckvh4LepJ360Oq/14rNTgrf+agfDU+2f40f7VCqbxBP7Ph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8iAzxQAAANwAAAAPAAAAAAAAAAAAAAAAAJgCAABkcnMv&#10;ZG93bnJldi54bWxQSwUGAAAAAAQABAD1AAAAigMAAAAA&#10;" path="m15,10r,-8l14,,3,18,,6r15,4xe" fillcolor="black" stroked="f">
                <v:path arrowok="t" o:connecttype="custom" o:connectlocs="15,10;15,2;14,0;3,18;0,6;15,10" o:connectangles="0,0,0,0,0,0"/>
              </v:shape>
              <v:shape id="Freeform 931" o:spid="_x0000_s1955" style="position:absolute;left:5860;top:9256;width:18;height:24;visibility:visible;mso-wrap-style:square;v-text-anchor:top" coordsize="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WTgsMA&#10;AADcAAAADwAAAGRycy9kb3ducmV2LnhtbERPS2vCQBC+F/wPywi9iG5qodToKiL4aG+NIngbsmMS&#10;zM6m2WlM++u7h0KPH997sepdrTpqQ+XZwNMkAUWce1txYeB03I5fQQVBtlh7JgPfFGC1HDwsMLX+&#10;zh/UZVKoGMIhRQOlSJNqHfKSHIaJb4gjd/WtQ4mwLbRt8R7DXa2nSfKiHVYcG0psaFNSfsu+nAHJ&#10;sxmNZPf5o9/fjud19zy6VHtjHof9eg5KqJd/8Z/7YA3MpnFtPBOP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WTgsMAAADcAAAADwAAAAAAAAAAAAAAAACYAgAAZHJzL2Rv&#10;d25yZXYueG1sUEsFBgAAAAAEAAQA9QAAAIgDAAAAAA==&#10;" path="m1,24l,10,1,,18,,16,10r,4l1,24xe" fillcolor="black" stroked="f">
                <v:path arrowok="t" o:connecttype="custom" o:connectlocs="1,24;0,10;1,0;18,0;16,10;16,14;1,24" o:connectangles="0,0,0,0,0,0,0"/>
              </v:shape>
              <v:shape id="Freeform 932" o:spid="_x0000_s1956" style="position:absolute;left:5861;top:9266;width:15;height:18;visibility:visible;mso-wrap-style:square;v-text-anchor:top" coordsize="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ER2sUA&#10;AADcAAAADwAAAGRycy9kb3ducmV2LnhtbESPQWvCQBSE70L/w/IK3nTTKLGmrlKVgh6NLfT4yD6T&#10;YPZtyG5N7K93BcHjMDPfMItVb2pxodZVlhW8jSMQxLnVFRcKvo9fo3cQziNrrC2Tgis5WC1fBgtM&#10;te34QJfMFyJA2KWooPS+SaV0eUkG3dg2xME72dagD7ItpG6xC3BTyziKEmmw4rBQYkObkvJz9mcU&#10;bOl/sk/OSXy6FvWs79a/65/pVKnha//5AcJT75/hR3unFczjOdzPh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IRHaxQAAANwAAAAPAAAAAAAAAAAAAAAAAJgCAABkcnMv&#10;ZG93bnJldi54bWxQSwUGAAAAAAQABAD1AAAAigMAAAAA&#10;" path="m3,18l,16,,14,15,4,14,,3,18xe" fillcolor="black" stroked="f">
                <v:path arrowok="t" o:connecttype="custom" o:connectlocs="3,18;0,16;0,14;15,4;14,0;3,18" o:connectangles="0,0,0,0,0,0"/>
              </v:shape>
              <v:shape id="Freeform 933" o:spid="_x0000_s1957" style="position:absolute;left:5864;top:9238;width:41;height:28;visibility:visible;mso-wrap-style:square;v-text-anchor:top" coordsize="4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TCd8EA&#10;AADcAAAADwAAAGRycy9kb3ducmV2LnhtbERPy4rCMBTdC/5DuII7TVVGtGMUUZShCD5mYLaX5toW&#10;m5uSRO38/WQhuDyc92LVmlo8yPnKsoLRMAFBnFtdcaHg53s3mIHwAVljbZkU/JGH1bLbWWCq7ZPP&#10;9LiEQsQQ9ikqKENoUil9XpJBP7QNceSu1hkMEbpCaofPGG5qOU6SqTRYcWwosaFNSfntcjcKDh/t&#10;Yfqr5yEfZeOT2WfZ9ugypfq9dv0JIlAb3uKX+0srmE/i/HgmHg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UwnfBAAAA3AAAAA8AAAAAAAAAAAAAAAAAmAIAAGRycy9kb3du&#10;cmV2LnhtbFBLBQYAAAAABAAEAPUAAACGAwAAAAA=&#10;" path="m,8l7,4,18,,41,2r,24l18,24r-6,2l10,28,,8xe" fillcolor="black" stroked="f">
                <v:path arrowok="t" o:connecttype="custom" o:connectlocs="0,8;7,4;18,0;41,2;41,26;18,24;12,26;10,28;0,8" o:connectangles="0,0,0,0,0,0,0,0,0"/>
              </v:shape>
              <v:shape id="Freeform 934" o:spid="_x0000_s1958" style="position:absolute;left:5861;top:9246;width:17;height:20;visibility:visible;mso-wrap-style:square;v-text-anchor:top" coordsize="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kIEMYA&#10;AADcAAAADwAAAGRycy9kb3ducmV2LnhtbESPQWvCQBSE70L/w/IEL1J3tdDY1FWqUCgFD8ZAe3xk&#10;X5Ng9m3MbjX667tCweMwM98wi1VvG3GizteONUwnCgRx4UzNpYZ8//44B+EDssHGMWm4kIfV8mGw&#10;wNS4M+/olIVSRAj7FDVUIbSplL6oyKKfuJY4ej+usxii7EppOjxHuG3kTKlnabHmuFBhS5uKikP2&#10;azWM96pu+DpbfwWfJ995csy26lPr0bB/ewURqA/38H/7w2h4eZrC7Uw8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kIEMYAAADcAAAADwAAAAAAAAAAAAAAAACYAgAAZHJz&#10;L2Rvd25yZXYueG1sUEsFBgAAAAAEAAQA9QAAAIsDAAAAAA==&#10;" path="m,10l,2,3,,13,20,17,10,,10xe" fillcolor="black" stroked="f">
                <v:path arrowok="t" o:connecttype="custom" o:connectlocs="0,10;0,2;3,0;13,20;17,10;0,10" o:connectangles="0,0,0,0,0,0"/>
              </v:shape>
              <v:shape id="Freeform 935" o:spid="_x0000_s1959" style="position:absolute;left:5878;top:9170;width:34;height:86;visibility:visible;mso-wrap-style:square;v-text-anchor:top" coordsize="3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gXhMMA&#10;AADcAAAADwAAAGRycy9kb3ducmV2LnhtbESPzW7CMBCE75V4B2uRuBUHkAoEDKJAW678PMASL3FE&#10;vI5sN4S3rytV6nE0M99oluvO1qIlHyrHCkbDDARx4XTFpYLL+eN1BiJEZI21Y1LwpADrVe9libl2&#10;Dz5Se4qlSBAOOSowMTa5lKEwZDEMXUOcvJvzFmOSvpTa4yPBbS3HWfYmLVacFgw2tDVU3E/fVsG0&#10;rfznu95tr+YW9oW8TJ9ffFVq0O82CxCRuvgf/msftIL5ZAy/Z9IR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gXhMMAAADcAAAADwAAAAAAAAAAAAAAAACYAgAAZHJzL2Rv&#10;d25yZXYueG1sUEsFBgAAAAAEAAQA9QAAAIgDAAAAAA==&#10;" path="m19,86l15,56,,10,15,,30,46r4,34l19,86xe" fillcolor="black" stroked="f">
                <v:path arrowok="t" o:connecttype="custom" o:connectlocs="19,86;15,56;0,10;15,0;30,46;34,80;19,86" o:connectangles="0,0,0,0,0,0,0"/>
              </v:shape>
              <v:shape id="Freeform 936" o:spid="_x0000_s1960" style="position:absolute;left:5897;top:9240;width:18;height:24;visibility:visible;mso-wrap-style:square;v-text-anchor:top" coordsize="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XLsYA&#10;AADcAAAADwAAAGRycy9kb3ducmV2LnhtbESPQUvDQBSE74L/YXmCl2I3GhAbuwlFUKu3plLo7ZF9&#10;JsHs25h9pqm/vlsQPA4z8w2zLCbXqZGG0Ho2cDtPQBFX3rZcG/jYPt88gAqCbLHzTAaOFKDILy+W&#10;mFl/4A2NpdQqQjhkaKAR6TOtQ9WQwzD3PXH0Pv3gUKIcam0HPES46/Rdktxrhy3HhQZ7emqo+ip/&#10;nAGpygXN5OX7V7+/bXerMZ3t21djrq+m1SMooUn+w3/ttTWwSFM4n4lHQOc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iXLsYAAADcAAAADwAAAAAAAAAAAAAAAACYAgAAZHJz&#10;L2Rvd25yZXYueG1sUEsFBgAAAAAEAAQA9QAAAIsDAAAAAA==&#10;" path="m8,24r10,l15,10,,16,8,r,24xe" fillcolor="black" stroked="f">
                <v:path arrowok="t" o:connecttype="custom" o:connectlocs="8,24;18,24;15,10;0,16;8,0;8,24" o:connectangles="0,0,0,0,0,0"/>
              </v:shape>
              <v:shape id="Freeform 937" o:spid="_x0000_s1961" style="position:absolute;left:5860;top:9089;width:33;height:91;visibility:visible;mso-wrap-style:square;v-text-anchor:top" coordsize="3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kYn8IA&#10;AADcAAAADwAAAGRycy9kb3ducmV2LnhtbESPwW7CMBBE70j8g7VI3MApIEpTDEKIllwLfMASL3HU&#10;eB3ZhqR/X1eqxHE0M280621vG/EgH2rHCl6mGQji0umaKwWX88dkBSJEZI2NY1LwQwG2m+Fgjbl2&#10;HX/R4xQrkSAcclRgYmxzKUNpyGKYupY4eTfnLcYkfSW1xy7BbSNnWbaUFmtOCwZb2hsqv093q6C7&#10;L8i/2kNxMF3h9p+3o/HXo1LjUb97BxGpj8/wf7vQCt7mC/g7k46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yRifwgAAANwAAAAPAAAAAAAAAAAAAAAAAJgCAABkcnMvZG93&#10;bnJldi54bWxQSwUGAAAAAAQABAD1AAAAhwMAAAAA&#10;" path="m19,91l9,65,4,42,,6,15,r4,34l25,55r8,24l19,91xe" fillcolor="black" stroked="f">
                <v:path arrowok="t" o:connecttype="custom" o:connectlocs="19,91;9,65;4,42;0,6;15,0;19,34;25,55;33,79;19,91" o:connectangles="0,0,0,0,0,0,0,0,0"/>
              </v:shape>
              <v:shape id="Freeform 938" o:spid="_x0000_s1962" style="position:absolute;left:5878;top:9168;width:15;height:12;visibility:visible;mso-wrap-style:square;v-text-anchor:top" coordsize="1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T/jMYA&#10;AADcAAAADwAAAGRycy9kb3ducmV2LnhtbESPQWsCMRSE74L/IbxCb5qtxVa3RhGxKtgKrqVeH5vX&#10;3cXNy5Kkuv57IxR6HGbmG2Yya00tzuR8ZVnBUz8BQZxbXXGh4Ovw3huB8AFZY22ZFFzJw2za7Uww&#10;1fbCezpnoRARwj5FBWUITSqlz0sy6Pu2IY7ej3UGQ5SukNrhJcJNLQdJ8iINVhwXSmxoUVJ+yn6N&#10;gnXL2fz4+XFslqvv7c4s3bUavSr1+NDO30AEasN/+K+90QrGz0O4n4lH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oT/jMYAAADcAAAADwAAAAAAAAAAAAAAAACYAgAAZHJz&#10;L2Rvd25yZXYueG1sUEsFBgAAAAAEAAQA9QAAAIsDAAAAAA==&#10;" path="m15,2l15,,1,12,,12,15,2xe" fillcolor="black" stroked="f">
                <v:path arrowok="t" o:connecttype="custom" o:connectlocs="15,2;15,0;1,12;0,12;15,2" o:connectangles="0,0,0,0,0"/>
              </v:shape>
              <v:shape id="Freeform 939" o:spid="_x0000_s1963" style="position:absolute;left:5860;top:9071;width:16;height:24;visibility:visible;mso-wrap-style:square;v-text-anchor:top" coordsize="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yCa8MA&#10;AADcAAAADwAAAGRycy9kb3ducmV2LnhtbESPQYvCMBSE7wv+h/AEb2uqLlKrUUQQxJtdFbw9mmdb&#10;bV5qE7X++40g7HGYmW+Y2aI1lXhQ40rLCgb9CARxZnXJuYL97/o7BuE8ssbKMil4kYPFvPM1w0Tb&#10;J+/okfpcBAi7BBUU3teJlC4ryKDr25o4eGfbGPRBNrnUDT4D3FRyGEVjabDksFBgTauCsmt6NwqO&#10;q0ucTnCUb1/x9YDutjmefqxSvW67nILw1Pr/8Ke90QomozG8z4Qj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yCa8MAAADcAAAADwAAAAAAAAAAAAAAAACYAgAAZHJzL2Rv&#10;d25yZXYueG1sUEsFBgAAAAAEAAQA9QAAAIgDAAAAAA==&#10;" path="m,18l1,,16,6,15,24,,18xe" fillcolor="black" stroked="f">
                <v:path arrowok="t" o:connecttype="custom" o:connectlocs="0,18;1,0;16,6;15,24;0,18" o:connectangles="0,0,0,0,0"/>
              </v:shape>
              <v:shape id="Freeform 940" o:spid="_x0000_s1964" style="position:absolute;left:5860;top:9089;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ovw8UA&#10;AADcAAAADwAAAGRycy9kb3ducmV2LnhtbESPQWsCMRSE74L/ITyhN82qoHZrlFIpFQ8FrYceH5vX&#10;zXY3L0sS3e2/N0LB4zAz3zDrbW8bcSUfKscKppMMBHHhdMWlgvPX+3gFIkRkjY1jUvBHAbab4WCN&#10;uXYdH+l6iqVIEA45KjAxtrmUoTBkMUxcS5y8H+ctxiR9KbXHLsFtI2dZtpAWK04LBlt6M1TUp4tV&#10;8H1e1pfs2NY4/Zjvf3f+YLpPVOpp1L++gIjUx0f4v73XCp7nS7ifSUdAb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Ki/DxQAAANwAAAAPAAAAAAAAAAAAAAAAAJgCAABkcnMv&#10;ZG93bnJldi54bWxQSwUGAAAAAAQABAD1AAAAigMAAAAA&#10;" path="m,6l,4,,,15,6,15,,,6xe" fillcolor="black" stroked="f">
                <v:path arrowok="t" o:connecttype="custom" o:connectlocs="0,6;0,4;0,0;15,6;15,0;0,6" o:connectangles="0,0,0,0,0,0"/>
              </v:shape>
              <v:shape id="Freeform 941" o:spid="_x0000_s1965" style="position:absolute;left:5863;top:9027;width:56;height:54;visibility:visible;mso-wrap-style:square;v-text-anchor:top" coordsize="5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n67sEA&#10;AADcAAAADwAAAGRycy9kb3ducmV2LnhtbERPy4rCMBTdC/5DuAOz09QZqFqNIiOi6EJ8MOs7zbUp&#10;09yUJmr9e7MQXB7OezpvbSVu1PjSsYJBPwFBnDtdcqHgfFr1RiB8QNZYOSYFD/Iwn3U7U8y0u/OB&#10;bsdQiBjCPkMFJoQ6k9Lnhiz6vquJI3dxjcUQYVNI3eA9httKfiVJKi2WHBsM1vRjKP8/Xq2Cv8F+&#10;d/4N6di4kRtWw2WarK9bpT4/2sUERKA2vMUv90YrGH/HtfFMPAJ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5+u7BAAAA3AAAAA8AAAAAAAAAAAAAAAAAmAIAAGRycy9kb3du&#10;cmV2LnhtbFBLBQYAAAAABAAEAPUAAACGAwAAAAA=&#10;" path="m,38l9,24,22,10,38,2,54,r2,24l41,26,28,32,20,42,12,54,,38xe" fillcolor="black" stroked="f">
                <v:path arrowok="t" o:connecttype="custom" o:connectlocs="0,38;9,24;22,10;38,2;54,0;56,24;41,26;28,32;20,42;12,54;0,38" o:connectangles="0,0,0,0,0,0,0,0,0,0,0"/>
              </v:shape>
              <v:shape id="Freeform 942" o:spid="_x0000_s1966" style="position:absolute;left:5861;top:9065;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9WmcUA&#10;AADcAAAADwAAAGRycy9kb3ducmV2LnhtbESPzWrDMBCE74W8g9hCLiWW84PjuFFCKbjtqZC0D7BY&#10;W9vEWhlJsZ23jwqFHoeZ+YbZHyfTiYGcby0rWCYpCOLK6pZrBd9f5SIH4QOyxs4yKbiRh+Nh9rDH&#10;QtuRTzScQy0ihH2BCpoQ+kJKXzVk0Ce2J47ej3UGQ5SultrhGOGmk6s0zaTBluNCgz29NlRdzlej&#10;4PTmW/2elVluni7Oj9vN53W9UWr+OL08gwg0hf/wX/tDK9itd/B7Jh4Be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1aZxQAAANwAAAAPAAAAAAAAAAAAAAAAAJgCAABkcnMv&#10;ZG93bnJldi54bWxQSwUGAAAAAAQABAD1AAAAigMAAAAA&#10;" path="m,6l,2,2,,14,16r1,-4l,6xe" fillcolor="black" stroked="f">
                <v:path arrowok="t" o:connecttype="custom" o:connectlocs="0,6;0,2;2,0;14,16;15,12;0,6" o:connectangles="0,0,0,0,0,0"/>
              </v:shape>
              <v:shape id="Freeform 943" o:spid="_x0000_s1967" style="position:absolute;left:5916;top:9027;width:30;height:38;visibility:visible;mso-wrap-style:square;v-text-anchor:top" coordsize="3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0Sd8MA&#10;AADcAAAADwAAAGRycy9kb3ducmV2LnhtbERPz2vCMBS+C/4P4QneNFW24appEUHYwcvqxrbbo3k2&#10;xealJLF2++uXw2DHj+/3rhxtJwbyoXWsYLXMQBDXTrfcKHg7HxcbECEia+wck4JvClAW08kOc+3u&#10;/EpDFRuRQjjkqMDE2OdShtqQxbB0PXHiLs5bjAn6RmqP9xRuO7nOsidpseXUYLCng6H6Wt2sgls4&#10;HX/e68un/5Dd+XH4MnpTjUrNZ+N+CyLSGP/Ff+4XreD5Ic1PZ9IR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0Sd8MAAADcAAAADwAAAAAAAAAAAAAAAACYAgAAZHJzL2Rv&#10;d25yZXYueG1sUEsFBgAAAAAEAAQA9QAAAIgDAAAAAA==&#10;" path="m3,l18,6,30,16,23,38,11,28,,24,3,xe" fillcolor="black" stroked="f">
                <v:path arrowok="t" o:connecttype="custom" o:connectlocs="3,0;18,6;30,16;23,38;11,28;0,24;3,0" o:connectangles="0,0,0,0,0,0,0"/>
              </v:shape>
              <v:shape id="Freeform 944" o:spid="_x0000_s1968" style="position:absolute;left:5916;top:9027;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xx/cUA&#10;AADcAAAADwAAAGRycy9kb3ducmV2LnhtbESP0WrCQBRE3wv9h+UWfKubWCk1ZiNFKWofhBo/4JK9&#10;JrHZuyG7ifHvXaHQx2FmzjDpajSNGKhztWUF8TQCQVxYXXOp4JR/vX6AcB5ZY2OZFNzIwSp7fkox&#10;0fbKPzQcfSkChF2CCirv20RKV1Rk0E1tSxy8s+0M+iC7UuoOrwFuGjmLondpsOawUGFL64qK32Nv&#10;FGxv5zfZb3Y8M/G+PAyX77zPUanJy/i5BOFp9P/hv/ZOK1jMY3icCUdAZ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H9xQAAANwAAAAPAAAAAAAAAAAAAAAAAJgCAABkcnMv&#10;ZG93bnJldi54bWxQSwUGAAAAAAQABAD1AAAAigMAAAAA&#10;" path="m1,l3,,,24r3,l1,xe" fillcolor="black" stroked="f">
                <v:path arrowok="t" o:connecttype="custom" o:connectlocs="1,0;3,0;0,24;3,24;1,0" o:connectangles="0,0,0,0,0"/>
              </v:shape>
              <v:shape id="Freeform 945" o:spid="_x0000_s1969" style="position:absolute;left:5935;top:9049;width:21;height:42;visibility:visible;mso-wrap-style:square;v-text-anchor:top" coordsize="2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TWsUA&#10;AADcAAAADwAAAGRycy9kb3ducmV2LnhtbESPQWvCQBSE70L/w/IKvZmN0pYaXUVbWhW8VAWvj+wz&#10;mzb7NmS3Mfn3rlDwOMzMN8xs0dlKtNT40rGCUZKCIM6dLrlQcDx8Dt9A+ICssXJMCnrysJg/DGaY&#10;aXfhb2r3oRARwj5DBSaEOpPS54Ys+sTVxNE7u8ZiiLIppG7wEuG2kuM0fZUWS44LBmt6N5T/7v+s&#10;grVZvbjTrt/xqP1wuv86b08/Uqmnx245BRGoC/fwf3ujFUyex3A7E4+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uBNaxQAAANwAAAAPAAAAAAAAAAAAAAAAAJgCAABkcnMv&#10;ZG93bnJldi54bWxQSwUGAAAAAAQABAD1AAAAigMAAAAA&#10;" path="m15,r6,16l21,38,4,42,4,20,,10,15,xe" fillcolor="black" stroked="f">
                <v:path arrowok="t" o:connecttype="custom" o:connectlocs="15,0;21,16;21,38;4,42;4,20;0,10;15,0" o:connectangles="0,0,0,0,0,0,0"/>
              </v:shape>
              <v:shape id="Freeform 946" o:spid="_x0000_s1970" style="position:absolute;left:5935;top:9043;width:15;height:22;visibility:visible;mso-wrap-style:square;v-text-anchor:top" coordsize="1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fcu8YA&#10;AADcAAAADwAAAGRycy9kb3ducmV2LnhtbESPQWvCQBSE74X+h+UVvNWNWoumrlIFoSIeGiN6fM0+&#10;k9Ds27C71fTfu0Khx2FmvmFmi8404kLO15YVDPoJCOLC6ppLBfl+/TwB4QOyxsYyKfglD4v548MM&#10;U22v/EmXLJQiQtinqKAKoU2l9EVFBn3ftsTRO1tnMETpSqkdXiPcNHKYJK/SYM1xocKWVhUV39mP&#10;UXAydMzH5XLlm8PXZrPtdrlbaqV6T937G4hAXfgP/7U/tILpywju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fcu8YAAADcAAAADwAAAAAAAAAAAAAAAACYAgAAZHJz&#10;L2Rvd25yZXYueG1sUEsFBgAAAAAEAAQA9QAAAIsDAAAAAA==&#10;" path="m11,r3,2l15,6,,16r4,6l11,xe" fillcolor="black" stroked="f">
                <v:path arrowok="t" o:connecttype="custom" o:connectlocs="11,0;14,2;15,6;0,16;4,22;11,0" o:connectangles="0,0,0,0,0,0"/>
              </v:shape>
              <v:shape id="Freeform 947" o:spid="_x0000_s1971" style="position:absolute;left:5912;top:9079;width:37;height:32;visibility:visible;mso-wrap-style:square;v-text-anchor:top" coordsize="3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WlpsIA&#10;AADcAAAADwAAAGRycy9kb3ducmV2LnhtbESPQWsCMRSE74L/ITyhN81aROzWKFJo68FL1fb82Dw3&#10;i8nLkkR3/fdGKHgcZuYbZrnunRVXCrHxrGA6KUAQV143XCs4Hj7HCxAxIWu0nknBjSKsV8PBEkvt&#10;O/6h6z7VIkM4lqjApNSWUsbKkMM48S1x9k4+OExZhlrqgF2GOytfi2IuHTacFwy29GGoOu8vTkEl&#10;u1D8TvXX3/nbdtaZXbrMd0q9jPrNO4hEfXqG/9tbreBtNoPHmXwE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aWmwgAAANwAAAAPAAAAAAAAAAAAAAAAAJgCAABkcnMvZG93&#10;bnJldi54bWxQSwUGAAAAAAQABAD1AAAAhwMAAAAA&#10;" path="m37,22l4,32,,10,33,r4,22xe" fillcolor="black" stroked="f">
                <v:path arrowok="t" o:connecttype="custom" o:connectlocs="37,22;4,32;0,10;33,0;37,22" o:connectangles="0,0,0,0,0"/>
              </v:shape>
              <v:shape id="Freeform 948" o:spid="_x0000_s1972" style="position:absolute;left:5939;top:9079;width:18;height:22;visibility:visible;mso-wrap-style:square;v-text-anchor:top" coordsize="1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fsQA&#10;AADcAAAADwAAAGRycy9kb3ducmV2LnhtbESP3WoCMRCF7wu+QxihdzWrtEVXo6hQaOlN/XmAYTNu&#10;VjeTNYma9umbQsHLw5nznTmzRbKtuJIPjWMFw0EBgrhyuuFawX739jQGESKyxtYxKfimAIt572GG&#10;pXY33tB1G2uRIRxKVGBi7EopQ2XIYhi4jjh7B+ctxix9LbXHW4bbVo6K4lVabDg3GOxobag6bS82&#10;v/Hjx2HliD7M8jg8n3Wqvj6TUo/9tJyCiJTi/fg//a4VTJ5f4G9MJo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mW37EAAAA3AAAAA8AAAAAAAAAAAAAAAAAmAIAAGRycy9k&#10;b3ducmV2LnhtbFBLBQYAAAAABAAEAPUAAACJAwAAAAA=&#10;" path="m17,8r1,12l10,22,6,,,12,17,8xe" fillcolor="black" stroked="f">
                <v:path arrowok="t" o:connecttype="custom" o:connectlocs="17,8;18,20;10,22;6,0;0,12;17,8" o:connectangles="0,0,0,0,0,0"/>
              </v:shape>
              <v:shape id="Freeform 949" o:spid="_x0000_s1973" style="position:absolute;left:5886;top:9089;width:31;height:34;visibility:visible;mso-wrap-style:square;v-text-anchor:top" coordsize="3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3ZicYA&#10;AADcAAAADwAAAGRycy9kb3ducmV2LnhtbESPQWsCMRSE7wX/Q3hCbzWrtFZXo4hi60VBK+LxsXlu&#10;Fjcvyyau2/76plDwOMzMN8x03tpSNFT7wrGCfi8BQZw5XXCu4Pi1fhmB8AFZY+mYFHyTh/ms8zTF&#10;VLs776k5hFxECPsUFZgQqlRKnxmy6HuuIo7exdUWQ5R1LnWN9wi3pRwkyVBaLDguGKxoaSi7Hm5W&#10;wc9gv9u+bW7nz3Gzfh99JLZamZNSz912MQERqA2P8H97oxWMX4fwdyYe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3ZicYAAADcAAAADwAAAAAAAAAAAAAAAACYAgAAZHJz&#10;L2Rvd25yZXYueG1sUEsFBgAAAAAEAAQA9QAAAIsDAAAAAA==&#10;" path="m31,22l16,28r,2l15,34,,24,3,16,9,6,25,r6,22xe" fillcolor="black" stroked="f">
                <v:path arrowok="t" o:connecttype="custom" o:connectlocs="31,22;16,28;16,30;15,34;0,24;3,16;9,6;25,0;31,22" o:connectangles="0,0,0,0,0,0,0,0,0"/>
              </v:shape>
              <v:shape id="Freeform 950" o:spid="_x0000_s1974" style="position:absolute;left:5911;top:9089;width:6;height:22;visibility:visible;mso-wrap-style:square;v-text-anchor:top" coordsize="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aUEsMA&#10;AADcAAAADwAAAGRycy9kb3ducmV2LnhtbESP0YrCMBRE3xf8h3AF39ZUETXVKCouCD5t9QOuzd22&#10;bHNTmqh1v94Iwj4OM3OGWa47W4sbtb5yrGE0TEAQ585UXGg4n74+5yB8QDZYOyYND/KwXvU+lpga&#10;d+dvumWhEBHCPkUNZQhNKqXPS7Loh64hjt6Pay2GKNtCmhbvEW5rOU6SqbRYcVwosaFdSflvdrUa&#10;tspOlJrusvmM9xd1+MuP9uy1HvS7zQJEoC78h9/tg9GgJjN4nYlH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aUEsMAAADcAAAADwAAAAAAAAAAAAAAAACYAgAAZHJzL2Rv&#10;d25yZXYueG1sUEsFBgAAAAAEAAQA9QAAAIgDAAAAAA==&#10;" path="m1,l,,6,22r-1,l1,xe" fillcolor="black" stroked="f">
                <v:path arrowok="t" o:connecttype="custom" o:connectlocs="1,0;0,0;6,22;5,22;1,0" o:connectangles="0,0,0,0,0"/>
              </v:shape>
              <v:shape id="Freeform 951" o:spid="_x0000_s1975" style="position:absolute;left:5885;top:9117;width:32;height:97;visibility:visible;mso-wrap-style:square;v-text-anchor:top" coordsize="3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hHUbwA&#10;AADcAAAADwAAAGRycy9kb3ducmV2LnhtbERPyQrCMBC9C/5DGMGbpopIrUZxQRBvLh8wNNMFm0nb&#10;RK1/bw6Cx8fbV5vOVOJFrSstK5iMIxDEqdUl5wrut+MoBuE8ssbKMin4kIPNut9bYaLtmy/0uvpc&#10;hBB2CSoovK8TKV1akEE3tjVx4DLbGvQBtrnULb5DuKnkNIrm0mDJoaHAmvYFpY/r0yiIbXrSpsyy&#10;xjeXA3Lc7Bbns1LDQbddgvDU+b/45z5pBYtZWBvOhCMg1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F+EdRvAAAANwAAAAPAAAAAAAAAAAAAAAAAJgCAABkcnMvZG93bnJldi54&#10;bWxQSwUGAAAAAAQABAD1AAAAgQMAAAAA&#10;" path="m17,l16,18r3,19l23,59r9,28l17,97,8,69,2,41,,20,1,,17,xe" fillcolor="black" stroked="f">
                <v:path arrowok="t" o:connecttype="custom" o:connectlocs="17,0;16,18;19,37;23,59;32,87;17,97;8,69;2,41;0,20;1,0;17,0" o:connectangles="0,0,0,0,0,0,0,0,0,0,0"/>
              </v:shape>
              <v:shape id="Freeform 952" o:spid="_x0000_s1976" style="position:absolute;left:5886;top:9113;width:16;height:10;visibility:visible;mso-wrap-style:square;v-text-anchor:top" coordsize="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MLJcQA&#10;AADcAAAADwAAAGRycy9kb3ducmV2LnhtbESPT4vCMBTE74LfITxhb5raFaldo4hQ8CKsfw7u7dG8&#10;bbs2L7WJ2v32RhA8DjPzG2a+7EwtbtS6yrKC8SgCQZxbXXGh4HjIhgkI55E11pZJwT85WC76vTmm&#10;2t55R7e9L0SAsEtRQel9k0rp8pIMupFtiIP3a1uDPsi2kLrFe4CbWsZRNJUGKw4LJTa0Lik/769G&#10;AZ18Yb4//5IfeRlHHE+2FWdbpT4G3eoLhKfOv8Ov9kYrmE1m8DwTj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DCyXEAAAA3AAAAA8AAAAAAAAAAAAAAAAAmAIAAGRycy9k&#10;b3ducmV2LnhtbFBLBQYAAAAABAAEAPUAAACJAwAAAAA=&#10;" path="m,l,4r16,l15,10,,xe" fillcolor="black" stroked="f">
                <v:path arrowok="t" o:connecttype="custom" o:connectlocs="0,0;0,4;16,4;15,10;0,0" o:connectangles="0,0,0,0,0"/>
              </v:shape>
              <v:shape id="Freeform 953" o:spid="_x0000_s1977" style="position:absolute;left:5902;top:9204;width:37;height:90;visibility:visible;mso-wrap-style:square;v-text-anchor:top" coordsize="3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jKHcMA&#10;AADcAAAADwAAAGRycy9kb3ducmV2LnhtbERPTWsCMRC9F/wPYYReSs0qWHRrFBWqHmpp1UOPw2bM&#10;Lm4mSxLX9d+bQ6HHx/ueLTpbi5Z8qBwrGA4yEMSF0xUbBafjx+sERIjIGmvHpOBOARbz3tMMc+1u&#10;/EPtIRqRQjjkqKCMscmlDEVJFsPANcSJOztvMSbojdQebync1nKUZW/SYsWpocSG1iUVl8PVKvj9&#10;3m/45as1q6U003Zznoz89lOp5363fAcRqYv/4j/3TiuYjtP8dCYd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jKHcMAAADcAAAADwAAAAAAAAAAAAAAAACYAgAAZHJzL2Rv&#10;d25yZXYueG1sUEsFBgAAAAAEAAQA9QAAAIgDAAAAAA==&#10;" path="m15,l30,50r6,20l37,88,21,90,20,74,15,60,,10,15,xe" fillcolor="black" stroked="f">
                <v:path arrowok="t" o:connecttype="custom" o:connectlocs="15,0;30,50;36,70;37,88;21,90;20,74;15,60;0,10;15,0" o:connectangles="0,0,0,0,0,0,0,0,0"/>
              </v:shape>
              <v:shape id="Freeform 954" o:spid="_x0000_s1978" style="position:absolute;left:5902;top:9204;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7IMcYA&#10;AADcAAAADwAAAGRycy9kb3ducmV2LnhtbESPS2vDMBCE74H+B7GF3GLZwXnUjRxKSCC5te7jvFhb&#10;29RaGUuJnf76KlDIcZiZb5jNdjStuFDvGssKkigGQVxa3XCl4OP9MFuDcB5ZY2uZFFzJwTZ/mGww&#10;03bgN7oUvhIBwi5DBbX3XSalK2sy6CLbEQfv2/YGfZB9JXWPQ4CbVs7jeCkNNhwWauxoV1P5U5yN&#10;gtPqN11/rdLqaNPX/XxpivJz2Ck1fRxfnkF4Gv09/N8+agVPiwRuZ8IRk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7IMcYAAADcAAAADwAAAAAAAAAAAAAAAACYAgAAZHJz&#10;L2Rvd25yZXYueG1sUEsFBgAAAAAEAAQA9QAAAIsDAAAAAA==&#10;" path="m15,l,10,15,xe" fillcolor="black" stroked="f">
                <v:path arrowok="t" o:connecttype="custom" o:connectlocs="15,0;0,10;15,0" o:connectangles="0,0,0"/>
              </v:shape>
              <v:shape id="Freeform 955" o:spid="_x0000_s1979" style="position:absolute;left:5919;top:9290;width:20;height:36;visibility:visible;mso-wrap-style:square;v-text-anchor:top" coordsize="2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EXjcIA&#10;AADcAAAADwAAAGRycy9kb3ducmV2LnhtbESPQYvCMBSE74L/ITzBi2hqYRetRhFR8CRsFbw+mmdb&#10;bF5qE23115uFhT0OM/MNs1x3phJPalxpWcF0EoEgzqwuOVdwPu3HMxDOI2usLJOCFzlYr/q9JSba&#10;tvxDz9TnIkDYJaig8L5OpHRZQQbdxNbEwbvaxqAPssmlbrANcFPJOIq+pcGSw0KBNW0Lym7pwyh4&#10;6+ndXei2czxqy018eh1rkyo1HHSbBQhPnf8P/7UPWsH8K4bfM+EIy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QReNwgAAANwAAAAPAAAAAAAAAAAAAAAAAJgCAABkcnMvZG93&#10;bnJldi54bWxQSwUGAAAAAAQABAD1AAAAhwMAAAAA&#10;" path="m20,4l16,36,,32,4,,20,4xe" fillcolor="black" stroked="f">
                <v:path arrowok="t" o:connecttype="custom" o:connectlocs="20,4;16,36;0,32;4,0;20,4" o:connectangles="0,0,0,0,0"/>
              </v:shape>
              <v:shape id="Freeform 956" o:spid="_x0000_s1980" style="position:absolute;left:5923;top:9290;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KN6MMA&#10;AADcAAAADwAAAGRycy9kb3ducmV2LnhtbESPT4vCMBTE7wt+h/AEb2vqiqLVKIsg7E38d/D2aJ5N&#10;sXmpTdZWP70RBI/DzPyGmS9bW4ob1b5wrGDQT0AQZ04XnCs47NffExA+IGssHZOCO3lYLjpfc0y1&#10;a3hLt13IRYSwT1GBCaFKpfSZIYu+7yri6J1dbTFEWedS19hEuC3lT5KMpcWC44LBilaGssvu3yo4&#10;D6/303hqdPZYHfWmaEyTrFulet32dwYiUBs+4Xf7TyuYjobwOhOP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KN6MMAAADcAAAADwAAAAAAAAAAAAAAAACYAgAAZHJzL2Rv&#10;d25yZXYueG1sUEsFBgAAAAAEAAQA9QAAAIgDAAAAAA==&#10;" path="m16,2r,2l,,,4,16,2xe" fillcolor="black" stroked="f">
                <v:path arrowok="t" o:connecttype="custom" o:connectlocs="16,2;16,4;0,0;0,4;16,2" o:connectangles="0,0,0,0,0"/>
              </v:shape>
              <v:shape id="Freeform 957" o:spid="_x0000_s1981" style="position:absolute;left:5922;top:9314;width:16;height:26;visibility:visible;mso-wrap-style:square;v-text-anchor:top" coordsize="1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E9NsYA&#10;AADcAAAADwAAAGRycy9kb3ducmV2LnhtbESPT2vCQBTE7wW/w/IKvYhuWqtodBUriJ4KNVro7ZF9&#10;TYLZtyG7+eO3dwtCj8PM/IZZbXpTipZqV1hW8DqOQBCnVhecKTgn+9EchPPIGkvLpOBGDjbrwdMK&#10;Y207/qL25DMRIOxiVJB7X8VSujQng25sK+Lg/draoA+yzqSusQtwU8q3KJpJgwWHhRwr2uWUXk+N&#10;UTCpGr3NOn/gj+FPm6TJ5fO72Sv18txvlyA89f4//GgftYLF9B3+zoQjIN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E9NsYAAADcAAAADwAAAAAAAAAAAAAAAACYAgAAZHJz&#10;L2Rvd25yZXYueG1sUEsFBgAAAAAEAAQA9QAAAIsDAAAAAA==&#10;" path="m9,l,20r6,6l16,6,9,xe" fillcolor="black" stroked="f">
                <v:path arrowok="t" o:connecttype="custom" o:connectlocs="9,0;0,20;6,26;16,6;9,0" o:connectangles="0,0,0,0,0"/>
              </v:shape>
              <v:shape id="Freeform 958" o:spid="_x0000_s1982" style="position:absolute;left:5917;top:9314;width:18;height:20;visibility:visible;mso-wrap-style:square;v-text-anchor:top" coordsize="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WdHMUA&#10;AADcAAAADwAAAGRycy9kb3ducmV2LnhtbESPQWvCQBSE74X+h+UVvNVNCtGauoZSKmhvRg96e82+&#10;JqHZt2F3jfHfuwWhx2FmvmGWxWg6MZDzrWUF6TQBQVxZ3XKt4LBfP7+C8AFZY2eZFFzJQ7F6fFhi&#10;ru2FdzSUoRYRwj5HBU0IfS6lrxoy6Ke2J47ej3UGQ5SultrhJcJNJ1+SZCYNthwXGuzpo6Hqtzwb&#10;BeVXuvvUp+/hvMX5vucuc8dkq9TkaXx/AxFoDP/he3ujFSyyDP7Ox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NZ0cxQAAANwAAAAPAAAAAAAAAAAAAAAAAJgCAABkcnMv&#10;ZG93bnJldi54bWxQSwUGAAAAAAQABAD1AAAAigMAAAAA&#10;" path="m2,8l,16r5,4l14,r4,12l2,8xe" fillcolor="black" stroked="f">
                <v:path arrowok="t" o:connecttype="custom" o:connectlocs="2,8;0,16;5,20;14,0;18,12;2,8" o:connectangles="0,0,0,0,0,0"/>
              </v:shape>
              <v:shape id="Freeform 959" o:spid="_x0000_s1983" style="position:absolute;left:5886;top:9320;width:52;height:56;visibility:visible;mso-wrap-style:square;v-text-anchor:top" coordsize="5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wfoMMA&#10;AADcAAAADwAAAGRycy9kb3ducmV2LnhtbESPUYvCMBCE34X7D2EP7k3TOzj1qlFEFATxweoPWJq9&#10;tthsShPb6K83guDjMDvf7MyXwdSio9ZVlhV8jxIQxLnVFRcKzqftcArCeWSNtWVScCMHy8XHYI6p&#10;tj0fqct8ISKEXYoKSu+bVEqXl2TQjWxDHL1/2xr0UbaF1C32EW5q+ZMkY2mw4thQYkPrkvJLdjXx&#10;jcPk3u1rWvV9FtzOy03Yrs9KfX2G1QyEp+Dfx6/0Tiv4+x3Dc0wk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wfoMMAAADcAAAADwAAAAAAAAAAAAAAAACYAgAAZHJzL2Rv&#10;d25yZXYueG1sUEsFBgAAAAAEAAQA9QAAAIgDAAAAAA==&#10;" path="m52,20l30,40,9,56,,36,20,20,42,,52,20xe" fillcolor="black" stroked="f">
                <v:path arrowok="t" o:connecttype="custom" o:connectlocs="52,20;30,40;9,56;0,36;20,20;42,0;52,20" o:connectangles="0,0,0,0,0,0,0"/>
              </v:shape>
              <v:shape id="Freeform 960" o:spid="_x0000_s1984" style="position:absolute;left:5928;top:9320;width:21;height:20;visibility:visible;mso-wrap-style:square;v-text-anchor:top" coordsize="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6d/cQA&#10;AADcAAAADwAAAGRycy9kb3ducmV2LnhtbESPQWvCQBSE7wX/w/KE3upGoVWja0ikgZ4KVQ8eH9nn&#10;Jph9G7LbmPz7bqHQ4zAz3zD7bLStGKj3jWMFy0UCgrhyumGj4HIuXzYgfEDW2DomBRN5yA6zpz2m&#10;2j34i4ZTMCJC2KeooA6hS6X0VU0W/cJ1xNG7ud5iiLI3Uvf4iHDbylWSvEmLDceFGjs61lTdT99W&#10;gXkvTKmL9VAV2lwvNj8Wn3pS6nk+5jsQgcbwH/5rf2gF29c1/J6JR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nf3EAAAA3AAAAA8AAAAAAAAAAAAAAAAAmAIAAGRycy9k&#10;b3ducmV2LnhtbFBLBQYAAAAABAAEAPUAAACJAwAAAAA=&#10;" path="m10,l21,10,10,20,,,,20,10,xe" fillcolor="black" stroked="f">
                <v:path arrowok="t" o:connecttype="custom" o:connectlocs="10,0;21,10;10,20;0,0;0,20;10,0" o:connectangles="0,0,0,0,0,0"/>
              </v:shape>
              <v:shape id="Freeform 961" o:spid="_x0000_s1985" style="position:absolute;left:5841;top:9356;width:53;height:34;visibility:visible;mso-wrap-style:square;v-text-anchor:top" coordsize="5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wYrcEA&#10;AADcAAAADwAAAGRycy9kb3ducmV2LnhtbERPy4rCMBTdD/gP4QpuBk1HcNRqFBkUhcGF9bG+NNe2&#10;2NyUJGr9e7MYmOXhvOfL1tTiQc5XlhV8DRIQxLnVFRcKTsdNfwLCB2SNtWVS8CIPy0XnY46ptk8+&#10;0CMLhYgh7FNUUIbQpFL6vCSDfmAb4shdrTMYInSF1A6fMdzUcpgk39JgxbGhxIZ+Sspv2d0o2CaH&#10;yXh9Qd1iJtf74dnx5+1XqV63Xc1ABGrDv/jPvdMKpqO4Np6JR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8GK3BAAAA3AAAAA8AAAAAAAAAAAAAAAAAmAIAAGRycy9kb3du&#10;cmV2LnhtbFBLBQYAAAAABAAEAPUAAACGAwAAAAA=&#10;" path="m53,22l28,32,4,34,,12,24,10,48,r5,22xe" fillcolor="black" stroked="f">
                <v:path arrowok="t" o:connecttype="custom" o:connectlocs="53,22;28,32;4,34;0,12;24,10;48,0;53,22" o:connectangles="0,0,0,0,0,0,0"/>
              </v:shape>
              <v:shape id="Freeform 962" o:spid="_x0000_s1986" style="position:absolute;left:5886;top:9356;width:9;height:22;visibility:visible;mso-wrap-style:square;v-text-anchor:top" coordsize="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xQcMA&#10;AADcAAAADwAAAGRycy9kb3ducmV2LnhtbESPQYvCMBSE7wv+h/AEb2uqoGg1igqKN1m7CN4ezbMt&#10;Ni+1ibX66zeCsMdhZr5h5svWlKKh2hWWFQz6EQji1OqCMwW/yfZ7AsJ5ZI2lZVLwJAfLRedrjrG2&#10;D/6h5ugzESDsYlSQe1/FUro0J4Oubyvi4F1sbdAHWWdS1/gIcFPKYRSNpcGCw0KOFW1ySq/Hu1HA&#10;bZLi7VWtz/awPiW3zW5yboZK9brtagbCU+v/w5/2XiuYjqbwPhOO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xQcMAAADcAAAADwAAAAAAAAAAAAAAAACYAgAAZHJzL2Rv&#10;d25yZXYueG1sUEsFBgAAAAAEAAQA9QAAAIgDAAAAAA==&#10;" path="m9,20l8,22,3,,,,9,20xe" fillcolor="black" stroked="f">
                <v:path arrowok="t" o:connecttype="custom" o:connectlocs="9,20;8,22;3,0;0,0;9,20" o:connectangles="0,0,0,0,0"/>
              </v:shape>
              <v:shape id="Freeform 963" o:spid="_x0000_s1987" style="position:absolute;left:5817;top:9366;width:28;height:24;visibility:visible;mso-wrap-style:square;v-text-anchor:top" coordsize="2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WZJ8AA&#10;AADcAAAADwAAAGRycy9kb3ducmV2LnhtbERPy2qDQBTdF/oPwy1kV8cEkibGSZCQQLdV2/XFuT6I&#10;c0eciZq/7ywKXR7OOz0vphcTja6zrGAdxSCIK6s7bhSUxe19D8J5ZI29ZVLwJAfn0+tLiom2M3/R&#10;lPtGhBB2CSpovR8SKV3VkkEX2YE4cLUdDfoAx0bqEecQbnq5ieOdNNhxaGhxoEtL1T1/GAWPnzqj&#10;5c4f3+VhKvbZrazn7VWp1duSHUF4Wvy/+M/9qRUcdmF+OBOOgD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MWZJ8AAAADcAAAADwAAAAAAAAAAAAAAAACYAgAAZHJzL2Rvd25y&#10;ZXYueG1sUEsFBgAAAAAEAAQA9QAAAIUDAAAAAA==&#10;" path="m25,24l,22,3,,28,2,25,24xe" fillcolor="black" stroked="f">
                <v:path arrowok="t" o:connecttype="custom" o:connectlocs="25,24;0,22;3,0;28,2;25,24" o:connectangles="0,0,0,0,0"/>
              </v:shape>
              <v:shape id="Freeform 964" o:spid="_x0000_s1988" style="position:absolute;left:5841;top:9368;width:4;height:2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KOfMUA&#10;AADcAAAADwAAAGRycy9kb3ducmV2LnhtbESPQWvCQBSE7wX/w/IEb3VjD6FJXUWEQNVTkkLx9si+&#10;JtHs25hdTfrvu4VCj8PMfMOst5PpxIMG11pWsFpGIIgrq1uuFXyU2fMrCOeRNXaWScE3OdhuZk9r&#10;TLUdOadH4WsRIOxSVNB436dSuqohg25pe+LgfdnBoA9yqKUecAxw08mXKIqlwZbDQoM97RuqrsXd&#10;KKjuh1vpk9P5+JllO3cpz3rMe6UW82n3BsLT5P/Df+13rSCJV/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Qo58xQAAANwAAAAPAAAAAAAAAAAAAAAAAJgCAABkcnMv&#10;ZG93bnJldi54bWxQSwUGAAAAAAQABAD1AAAAigMAAAAA&#10;" path="m4,22r-2,l1,22,4,,,,4,22xe" fillcolor="black" stroked="f">
                <v:path arrowok="t" o:connecttype="custom" o:connectlocs="4,22;2,22;1,22;4,0;0,0;4,22" o:connectangles="0,0,0,0,0,0"/>
              </v:shape>
              <v:shape id="Freeform 965" o:spid="_x0000_s1989" style="position:absolute;left:5779;top:9344;width:42;height:44;visibility:visible;mso-wrap-style:square;v-text-anchor:top" coordsize="4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LpeMQA&#10;AADcAAAADwAAAGRycy9kb3ducmV2LnhtbESPX2vCMBTF3wf7DuEKvs3UPuhWjUUGAx8mbjrBx0tz&#10;bYrJTWlSrd/eDAZ7PJw/P86yHJwVV+pC41nBdJKBIK68brhW8HP4eHkFESKyRuuZFNwpQLl6flpi&#10;of2Nv+m6j7VIIxwKVGBibAspQ2XIYZj4ljh5Z985jEl2tdQd3tK4szLPspl02HAiGGzp3VB12fcu&#10;cdte+s3OmuPn19328y2ddodeqfFoWC9ARBrif/ivvdEK3mY5/J5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y6XjEAAAA3AAAAA8AAAAAAAAAAAAAAAAAmAIAAGRycy9k&#10;b3ducmV2LnhtbFBLBQYAAAAABAAEAPUAAACJAwAAAAA=&#10;" path="m37,44l18,36,,22,7,,25,14r17,8l37,44xe" fillcolor="black" stroked="f">
                <v:path arrowok="t" o:connecttype="custom" o:connectlocs="37,44;18,36;0,22;7,0;25,14;42,22;37,44" o:connectangles="0,0,0,0,0,0,0"/>
              </v:shape>
              <v:shape id="Freeform 966" o:spid="_x0000_s1990" style="position:absolute;left:5816;top:9366;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xwFMQA&#10;AADcAAAADwAAAGRycy9kb3ducmV2LnhtbESPQWvCQBSE70L/w/IK3nRTLbJNXUWKonhrtOjxkX1N&#10;gtm3IbvG9N+7QsHjMDPfMPNlb2vRUesrxxrexgkI4tyZigsNx8NmpED4gGywdkwa/sjDcvEymGNq&#10;3I2/qctCISKEfYoayhCaVEqfl2TRj11DHL1f11oMUbaFNC3eItzWcpIkM2mx4rhQYkNfJeWX7Go1&#10;qN3+cu7U+sQ/qyup973fZk5pPXztV58gAvXhGf5v74yGj9kUHmfiE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scBTEAAAA3AAAAA8AAAAAAAAAAAAAAAAAmAIAAGRycy9k&#10;b3ducmV2LnhtbFBLBQYAAAAABAAEAPUAAACJAwAAAAA=&#10;" path="m1,22l,22,5,,4,,1,22xe" fillcolor="black" stroked="f">
                <v:path arrowok="t" o:connecttype="custom" o:connectlocs="1,22;0,22;5,0;4,0;1,22" o:connectangles="0,0,0,0,0"/>
              </v:shape>
              <v:shape id="Freeform 967" o:spid="_x0000_s1991" style="position:absolute;left:5753;top:9318;width:36;height:46;visibility:visible;mso-wrap-style:square;v-text-anchor:top" coordsize="3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IIMcA&#10;AADcAAAADwAAAGRycy9kb3ducmV2LnhtbESPQWsCMRSE7wX/Q3hCbzWrVG23RimCRSpCa4Xi7bl5&#10;3V2bvCybrMZ/3xQKPQ4z8w0zW0RrxJlaXztWMBxkIIgLp2suFew/VncPIHxA1mgck4IreVjMezcz&#10;zLW78Dudd6EUCcI+RwVVCE0upS8qsugHriFO3pdrLYYk21LqFi8Jbo0cZdlEWqw5LVTY0LKi4nvX&#10;WQXT7uVtvNHLz+k+GvN6PFDcnjqlbvvx+QlEoBj+w3/ttVbwOLmH3zPpCM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VyCDHAAAA3AAAAA8AAAAAAAAAAAAAAAAAmAIAAGRy&#10;cy9kb3ducmV2LnhtbFBLBQYAAAAABAAEAPUAAACMAwAAAAA=&#10;" path="m25,46l,18,11,,36,28,25,46xe" fillcolor="black" stroked="f">
                <v:path arrowok="t" o:connecttype="custom" o:connectlocs="25,46;0,18;11,0;36,28;25,46" o:connectangles="0,0,0,0,0"/>
              </v:shape>
              <v:shape id="Freeform 968" o:spid="_x0000_s1992" style="position:absolute;left:5778;top:9344;width:11;height:22;visibility:visible;mso-wrap-style:square;v-text-anchor:top" coordsize="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dFO8QA&#10;AADcAAAADwAAAGRycy9kb3ducmV2LnhtbESP0WrCQBRE3wv+w3IF3+pGwdRGV5GgUvCh1PYDbrPX&#10;JJi9G3bXGPv1riD0cZiZM8xy3ZtGdOR8bVnBZJyAIC6srrlU8PO9e52D8AFZY2OZFNzIw3o1eFli&#10;pu2Vv6g7hlJECPsMFVQhtJmUvqjIoB/bljh6J+sMhihdKbXDa4SbRk6TJJUGa44LFbaUV1Scjxej&#10;oGvTxH02ej9905QffvPt32W+VWo07DcLEIH68B9+tj+0gvd0Bo8z8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nRTvEAAAA3AAAAA8AAAAAAAAAAAAAAAAAmAIAAGRycy9k&#10;b3ducmV2LnhtbFBLBQYAAAAABAAEAPUAAACJAwAAAAA=&#10;" path="m1,22l,20,11,2,8,,1,22xe" fillcolor="black" stroked="f">
                <v:path arrowok="t" o:connecttype="custom" o:connectlocs="1,22;0,20;11,2;8,0;1,22" o:connectangles="0,0,0,0,0"/>
              </v:shape>
              <v:shape id="Freeform 969" o:spid="_x0000_s1993" style="position:absolute;left:5748;top:9294;width:17;height:34;visibility:visible;mso-wrap-style:square;v-text-anchor:top" coordsize="1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dXsIA&#10;AADcAAAADwAAAGRycy9kb3ducmV2LnhtbESPwarCMBRE9w/8h3AFd89UF0WrUUQRRFfafsClubbF&#10;5qY0sa1+vXnwwOUwM2eY9XYwteiodZVlBbNpBII4t7riQkGWHn8XIJxH1lhbJgUvcrDdjH7WmGjb&#10;85W6my9EgLBLUEHpfZNI6fKSDLqpbYiDd7etQR9kW0jdYh/gppbzKIqlwYrDQokN7UvKH7enUcCn&#10;9PlK9+dM1/OHf/fdIbv0B6Um42G3AuFp8N/wf/ukFSzjGP7OhCMgN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ud1ewgAAANwAAAAPAAAAAAAAAAAAAAAAAJgCAABkcnMvZG93&#10;bnJldi54bWxQSwUGAAAAAAQABAD1AAAAhwMAAAAA&#10;" path="m2,34l,4,15,r2,30l2,34xe" fillcolor="black" stroked="f">
                <v:path arrowok="t" o:connecttype="custom" o:connectlocs="2,34;0,4;15,0;17,30;2,34" o:connectangles="0,0,0,0,0"/>
              </v:shape>
              <v:shape id="Freeform 970" o:spid="_x0000_s1994" style="position:absolute;left:5750;top:9318;width:15;height:18;visibility:visible;mso-wrap-style:square;v-text-anchor:top" coordsize="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iZ88QA&#10;AADcAAAADwAAAGRycy9kb3ducmV2LnhtbESPQYvCMBSE78L+h/AWvGm6KlWrUVZFWI/rKnh8NM+2&#10;2LyUJtrqrzcLgsdhZr5h5svWlOJGtSssK/jqRyCIU6sLzhQc/ra9CQjnkTWWlknBnRwsFx+dOSba&#10;NvxLt73PRICwS1BB7n2VSOnSnAy6vq2Ig3e2tUEfZJ1JXWMT4KaUgyiKpcGCw0KOFa1zSi/7q1Gw&#10;ocdwF1/iwfmeleO2WZ1Wx9FIqe5n+z0D4an17/Cr/aMVTOMx/J8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YmfPEAAAA3AAAAA8AAAAAAAAAAAAAAAAAmAIAAGRycy9k&#10;b3ducmV2LnhtbFBLBQYAAAAABAAEAPUAAACJAwAAAAA=&#10;" path="m3,18l,16,,10,15,6,14,,3,18xe" fillcolor="black" stroked="f">
                <v:path arrowok="t" o:connecttype="custom" o:connectlocs="3,18;0,16;0,10;15,6;14,0;3,18" o:connectangles="0,0,0,0,0,0"/>
              </v:shape>
              <v:shape id="Freeform 971" o:spid="_x0000_s1995" style="position:absolute;left:5748;top:9194;width:35;height:104;visibility:visible;mso-wrap-style:square;v-text-anchor:top" coordsize="35,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W8Jb0A&#10;AADcAAAADwAAAGRycy9kb3ducmV2LnhtbERPzQ7BQBC+S7zDZiRubDkIZYlIiAuJcuA26Y62dGeb&#10;7qp6e3uQOH75/her1pSiodoVlhWMhhEI4tTqgjMFl/N2MAXhPLLG0jIp+JCD1bLbWWCs7ZtP1CQ+&#10;EyGEXYwKcu+rWEqX5mTQDW1FHLi7rQ36AOtM6hrfIdyUchxFE2mw4NCQY0WbnNJn8jIKNs1tl0Z2&#10;f7D0uibJsd09tnqsVL/XrucgPLX+L/6591rBbBLWhjPhCMjl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EW8Jb0AAADcAAAADwAAAAAAAAAAAAAAAACYAgAAZHJzL2Rvd25yZXYu&#10;eG1sUEsFBgAAAAAEAAQA9QAAAIIDAAAAAA==&#10;" path="m,100l1,82,5,58,20,,35,10,20,68,16,88r-1,16l,100xe" fillcolor="black" stroked="f">
                <v:path arrowok="t" o:connecttype="custom" o:connectlocs="0,100;1,82;5,58;20,0;35,10;20,68;16,88;15,104;0,100" o:connectangles="0,0,0,0,0,0,0,0,0"/>
              </v:shape>
              <v:shape id="Freeform 972" o:spid="_x0000_s1996" style="position:absolute;left:5748;top:9294;width:15;height:4;visibility:visible;mso-wrap-style:square;v-text-anchor:top" coordsize="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FzecQA&#10;AADcAAAADwAAAGRycy9kb3ducmV2LnhtbESP0WrCQBRE3wv+w3KFvhTdKKImuooIhdIXafQDLtmb&#10;bDB7N2bXGP++WxD6OMzMGWa7H2wjeup87VjBbJqAIC6crrlScDl/TtYgfEDW2DgmBU/ysN+N3raY&#10;affgH+rzUIkIYZ+hAhNCm0npC0MW/dS1xNErXWcxRNlVUnf4iHDbyHmSLKXFmuOCwZaOhoprfrcK&#10;ynlunh946e+r0lWn1eKWLmbfSr2Ph8MGRKAh/Idf7S+tIF2m8HcmHg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Rc3nEAAAA3AAAAA8AAAAAAAAAAAAAAAAAmAIAAGRycy9k&#10;b3ducmV2LnhtbFBLBQYAAAAABAAEAPUAAACJAwAAAAA=&#10;" path="m,4l,2,,,15,4,15,,,4xe" fillcolor="black" stroked="f">
                <v:path arrowok="t" o:connecttype="custom" o:connectlocs="0,4;0,2;0,0;15,4;15,0;0,4" o:connectangles="0,0,0,0,0,0"/>
              </v:shape>
              <v:shape id="Freeform 973" o:spid="_x0000_s1997" style="position:absolute;left:5768;top:9099;width:36;height:105;visibility:visible;mso-wrap-style:square;v-text-anchor:top" coordsize="36,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lCxMMA&#10;AADcAAAADwAAAGRycy9kb3ducmV2LnhtbERPy2rCQBTdF/oPwy10VycGWmN0lBIttLjygbi8ZK5J&#10;MHMnzUyT6Nd3FoLLw3nPl4OpRUetqywrGI8iEMS51RUXCg77r7cEhPPIGmvLpOBKDpaL56c5ptr2&#10;vKVu5wsRQtilqKD0vkmldHlJBt3INsSBO9vWoA+wLaRusQ/hppZxFH1IgxWHhhIbykrKL7s/oyB+&#10;v+x/193K61N2vB3GPxM7JBulXl+GzxkIT4N/iO/ub61gOgnzw5lwB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lCxMMAAADcAAAADwAAAAAAAAAAAAAAAACYAgAAZHJzL2Rv&#10;d25yZXYueG1sUEsFBgAAAAAEAAQA9QAAAIgDAAAAAA==&#10;" path="m,95l15,40,21,,36,8,30,47,15,105,,95xe" fillcolor="black" stroked="f">
                <v:path arrowok="t" o:connecttype="custom" o:connectlocs="0,95;15,40;21,0;36,8;30,47;15,105;0,95" o:connectangles="0,0,0,0,0,0,0"/>
              </v:shape>
              <v:shape id="Freeform 974" o:spid="_x0000_s1998" style="position:absolute;left:5768;top:9194;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uUUcQA&#10;AADcAAAADwAAAGRycy9kb3ducmV2LnhtbESPQWvCQBSE7wX/w/IEb3WjBJNGVxFRsDcb254f2WcS&#10;zL4N2dWk/fVdoeBxmJlvmNVmMI24U+dqywpm0wgEcWF1zaWCz/PhNQXhPLLGxjIp+CEHm/XoZYWZ&#10;tj1/0D33pQgQdhkqqLxvMyldUZFBN7UtcfAutjPog+xKqTvsA9w0ch5FC2mw5rBQYUu7ioprfjMK&#10;3pPfOP1O4vJo49N+vjB58dXvlJqMh+0ShKfBP8P/7aNW8JbM4HEmHA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7lFHEAAAA3AAAAA8AAAAAAAAAAAAAAAAAmAIAAGRycy9k&#10;b3ducmV2LnhtbFBLBQYAAAAABAAEAPUAAACJAwAAAAA=&#10;" path="m,l15,10,,xe" fillcolor="black" stroked="f">
                <v:path arrowok="t" o:connecttype="custom" o:connectlocs="0,0;15,10;0,0" o:connectangles="0,0,0"/>
              </v:shape>
              <v:shape id="Freeform 975" o:spid="_x0000_s1999" style="position:absolute;left:5789;top:9093;width:17;height:20;visibility:visible;mso-wrap-style:square;v-text-anchor:top" coordsize="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Evp8YA&#10;AADcAAAADwAAAGRycy9kb3ducmV2LnhtbESPQWvCQBSE74L/YXmCF6m7zaFpo6vYglAKPRgD9fjI&#10;viah2bcxu9XUX+8WBI/DzHzDLNeDbcWJet841vA4VyCIS2carjQU++3DMwgfkA22jknDH3lYr8aj&#10;JWbGnXlHpzxUIkLYZ6ihDqHLpPRlTRb93HXE0ft2vcUQZV9J0+M5wm0rE6WepMWG40KNHb3VVP7k&#10;v1bDbK+ali/J61fwRXoo0mP+qT60nk6GzQJEoCHcw7f2u9HwkibwfyYe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Evp8YAAADcAAAADwAAAAAAAAAAAAAAAACYAgAAZHJz&#10;L2Rvd25yZXYueG1sUEsFBgAAAAAEAAQA9QAAAIsDAAAAAA==&#10;" path="m15,14l17,4,11,,4,20,,6r15,8xe" fillcolor="black" stroked="f">
                <v:path arrowok="t" o:connecttype="custom" o:connectlocs="15,14;17,4;11,0;4,20;0,6;15,14" o:connectangles="0,0,0,0,0,0"/>
              </v:shape>
              <v:shape id="Freeform 976" o:spid="_x0000_s2000" style="position:absolute;left:5738;top:8769;width:40;height:82;visibility:visible;mso-wrap-style:square;v-text-anchor:top" coordsize="4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nZ6MYA&#10;AADcAAAADwAAAGRycy9kb3ducmV2LnhtbESPQWvCQBSE7wX/w/IEb7rbSmsaXaUKLRb1ECt4fWRf&#10;k2D2bchuTfz33YLQ4zAz3zCLVW9rcaXWV441PE4UCOLcmYoLDaev93ECwgdkg7Vj0nAjD6vl4GGB&#10;qXEdZ3Q9hkJECPsUNZQhNKmUPi/Jop+4hjh63661GKJsC2la7CLc1vJJqRdpseK4UGJDm5Lyy/HH&#10;athnHwfzWWWb065bq/U5T9TlOdF6NOzf5iAC9eE/fG9vjYbX2RT+zs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nZ6MYAAADcAAAADwAAAAAAAAAAAAAAAACYAgAAZHJz&#10;L2Rvd25yZXYueG1sUEsFBgAAAAAEAAQA9QAAAIsDAAAAAA==&#10;" path="m,78l3,50,8,26,19,8,33,r7,22l29,28,22,40,18,58,15,82,,78xe" fillcolor="black" stroked="f">
                <v:path arrowok="t" o:connecttype="custom" o:connectlocs="0,78;3,50;8,26;19,8;33,0;40,22;29,28;22,40;18,58;15,82;0,78" o:connectangles="0,0,0,0,0,0,0,0,0,0,0"/>
              </v:shape>
              <v:rect id="Rectangle 977" o:spid="_x0000_s2001" style="position:absolute;left:5775;top:8767;width:19;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5/YMcA&#10;AADcAAAADwAAAGRycy9kb3ducmV2LnhtbESPT2vCQBTE7wW/w/KE3upG0appVlGh0EvBPz3U20v2&#10;NQlm38bdrcZ+erdQ6HGYmd8w2bIzjbiQ87VlBcNBAoK4sLrmUsHH4fVpBsIHZI2NZVJwIw/LRe8h&#10;w1TbK+/osg+liBD2KSqoQmhTKX1RkUE/sC1x9L6sMxiidKXUDq8Rbho5SpJnabDmuFBhS5uKitP+&#10;2yhYz2fr83bM7z+7/EjHz/w0GblEqcd+t3oBEagL/+G/9ptWMJ+O4fdMP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Of2DHAAAA3AAAAA8AAAAAAAAAAAAAAAAAmAIAAGRy&#10;cy9kb3ducmV2LnhtbFBLBQYAAAAABAAEAPUAAACMAwAAAAA=&#10;" fillcolor="black" stroked="f"/>
              <v:shape id="Freeform 978" o:spid="_x0000_s2002" style="position:absolute;left:5771;top:8767;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utCMIA&#10;AADcAAAADwAAAGRycy9kb3ducmV2LnhtbESPQWvCQBSE74X+h+UVvBTdtNCq0VXagODVKJ4f2Wey&#10;mn0bsk+N/75bKPQ4zMw3zHI9+FbdqI8usIG3SQaKuArWcW3gsN+MZ6CiIFtsA5OBB0VYr56flpjb&#10;cOcd3UqpVYJwzNFAI9LlWseqIY9xEjri5J1C71GS7Gtte7wnuG/1e5Z9ao+O00KDHRUNVZfy6g0U&#10;rry8bo9yLq5Wdt919SA+OGNGL8PXApTQIP/hv/bWGphPP+D3TDoC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i60IwgAAANwAAAAPAAAAAAAAAAAAAAAAAJgCAABkcnMvZG93&#10;bnJldi54bWxQSwUGAAAAAAQABAD1AAAAhwMAAAAA&#10;" path="m,2l3,,4,r,24l7,24,,2xe" fillcolor="black" stroked="f">
                <v:path arrowok="t" o:connecttype="custom" o:connectlocs="0,2;3,0;4,0;4,24;7,24;0,2" o:connectangles="0,0,0,0,0,0"/>
              </v:shape>
              <v:shape id="Freeform 979" o:spid="_x0000_s2003" style="position:absolute;left:5794;top:8759;width:19;height:32;visibility:visible;mso-wrap-style:square;v-text-anchor:top" coordsize="1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zTaMIA&#10;AADcAAAADwAAAGRycy9kb3ducmV2LnhtbESPzW7CMBCE75V4B2uReisOHEIJGMSPIvUKRZxX8RJH&#10;2Osodkjap68rVepxNDPfaDa70VnxpC40nhXMZxkI4srrhmsF18/y7R1EiMgarWdS8EUBdtvJywYL&#10;7Qc+0/MSa5EgHApUYGJsCylDZchhmPmWOHl33zmMSXa11B0OCe6sXGRZLh02nBYMtnQ0VD0uvVMw&#10;NvbwfePYn7RhW84x3N0jKPU6HfdrEJHG+B/+a39oBatlDr9n0hG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PNNowgAAANwAAAAPAAAAAAAAAAAAAAAAAJgCAABkcnMvZG93&#10;bnJldi54bWxQSwUGAAAAAAQABAD1AAAAhwMAAAAA&#10;" path="m,8l7,6,12,r7,22l14,28,1,32,,8xe" fillcolor="black" stroked="f">
                <v:path arrowok="t" o:connecttype="custom" o:connectlocs="0,8;7,6;12,0;19,22;14,28;1,32;0,8" o:connectangles="0,0,0,0,0,0,0"/>
              </v:shape>
              <v:shape id="Freeform 980" o:spid="_x0000_s2004" style="position:absolute;left:5794;top:8767;width:1;height:24;visibility:visible;mso-wrap-style:square;v-text-anchor:top" coordsize="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kEsUA&#10;AADcAAAADwAAAGRycy9kb3ducmV2LnhtbESPT2vCQBTE70K/w/IKvelGC/5JXUWUglQviaHnR/Y1&#10;Cc2+Dburpv30riB4HGbmN8xy3ZtWXMj5xrKC8SgBQVxa3XCloDh9DucgfEDW2FomBX/kYb16GSwx&#10;1fbKGV3yUIkIYZ+igjqELpXSlzUZ9CPbEUfvxzqDIUpXSe3wGuGmlZMkmUqDDceFGjva1lT+5mej&#10;4P/bZVne7r5Ou/fz5pDti+MYC6XeXvvNB4hAfXiGH+29VrCYzeB+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52QSxQAAANwAAAAPAAAAAAAAAAAAAAAAAJgCAABkcnMv&#10;ZG93bnJldi54bWxQSwUGAAAAAAQABAD1AAAAigMAAAAA&#10;" path="m,24r1,l,,,24xe" fillcolor="black" stroked="f">
                <v:path arrowok="t" o:connecttype="custom" o:connectlocs="0,24;1,24;0,0;0,24" o:connectangles="0,0,0,0"/>
              </v:shape>
              <v:shape id="Freeform 981" o:spid="_x0000_s2005" style="position:absolute;left:5795;top:8717;width:22;height:56;visibility:visible;mso-wrap-style:square;v-text-anchor:top" coordsize="2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JEYMQA&#10;AADcAAAADwAAAGRycy9kb3ducmV2LnhtbERPy2rCQBTdF/oPwy24ETOxC1ujo7SFggsFn6C7S+Y2&#10;kyZzJ82MMf37zkLo8nDe82Vva9FR60vHCsZJCoI4d7rkQsHx8Dl6BeEDssbaMSn4JQ/LxePDHDPt&#10;bryjbh8KEUPYZ6jAhNBkUvrckEWfuIY4cl+utRgibAupW7zFcFvL5zSdSIslxwaDDX0Yyqv91SrY&#10;bk6XddUNS1NU7+P8pxtOzt9XpQZP/dsMRKA+/Ivv7pVWMH2Ja+OZe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SRGDEAAAA3AAAAA8AAAAAAAAAAAAAAAAAmAIAAGRycy9k&#10;b3ducmV2LnhtbFBLBQYAAAAABAAEAPUAAACJAwAAAAA=&#10;" path="m7,56l2,30,,6,16,r1,24l22,48,7,56xe" fillcolor="black" stroked="f">
                <v:path arrowok="t" o:connecttype="custom" o:connectlocs="7,56;2,30;0,6;16,0;17,24;22,48;7,56" o:connectangles="0,0,0,0,0,0,0"/>
              </v:shape>
              <v:shape id="Freeform 982" o:spid="_x0000_s2006" style="position:absolute;left:5802;top:8759;width:18;height:22;visibility:visible;mso-wrap-style:square;v-text-anchor:top" coordsize="1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ebxsQA&#10;AADcAAAADwAAAGRycy9kb3ducmV2LnhtbESPzW7CMBCE75X6DtZW6q049NCSFIMAqVIRl/LzAKt4&#10;GwfidbBdMDx9XQmJ42h2vtkZT5PtxIl8aB0rGA4KEMS10y03Cnbbz5cRiBCRNXaOScGFAkwnjw9j&#10;rLQ785pOm9iIDOFQoQITY19JGWpDFsPA9cTZ+3HeYszSN1J7PGe47eRrUbxJiy3nBoM9LQzVh82v&#10;zW9c/SjMHdHSzPbD41Gn+nuVlHp+SrMPEJFSvB/f0l9aQflewv+YTAA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Hm8bEAAAA3AAAAA8AAAAAAAAAAAAAAAAAmAIAAGRycy9k&#10;b3ducmV2LnhtbFBLBQYAAAAABAAEAPUAAACJAwAAAAA=&#10;" path="m11,22r7,-4l15,6,,14,4,r7,22xe" fillcolor="black" stroked="f">
                <v:path arrowok="t" o:connecttype="custom" o:connectlocs="11,22;18,18;15,6;0,14;4,0;11,22" o:connectangles="0,0,0,0,0,0"/>
              </v:shape>
              <v:shape id="Freeform 983" o:spid="_x0000_s2007" style="position:absolute;left:5795;top:8631;width:29;height:92;visibility:visible;mso-wrap-style:square;v-text-anchor:top" coordsize="2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viqsAA&#10;AADcAAAADwAAAGRycy9kb3ducmV2LnhtbERPzYrCMBC+C75DmIW9aboKq3aNIqLgHjxYfYChmW2C&#10;zaQ0sdZ9enMQPH58/8t172rRURusZwVf4wwEcem15UrB5bwfzUGEiKyx9kwKHhRgvRoOlphrf+cT&#10;dUWsRArhkKMCE2OTSxlKQw7D2DfEifvzrcOYYFtJ3eI9hbtaTrLsWzq0nBoMNrQ1VF6Lm1NgJzPz&#10;+z/d2eJ48/TYdNm0Ol2V+vzoNz8gIvXxLX65D1rBYp7mpzPpCM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viqsAAAADcAAAADwAAAAAAAAAAAAAAAACYAgAAZHJzL2Rvd25y&#10;ZXYueG1sUEsFBgAAAAAEAAQA9QAAAIUDAAAAAA==&#10;" path="m,86l3,46,14,,29,8,18,54,16,92,,86xe" fillcolor="black" stroked="f">
                <v:path arrowok="t" o:connecttype="custom" o:connectlocs="0,86;3,46;14,0;29,8;18,54;16,92;0,86" o:connectangles="0,0,0,0,0,0,0"/>
              </v:shape>
              <v:shape id="Freeform 984" o:spid="_x0000_s2008" style="position:absolute;left:5795;top:8717;width:16;height:6;visibility:visible;mso-wrap-style:square;v-text-anchor:top" coordsize="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mkRMgA&#10;AADcAAAADwAAAGRycy9kb3ducmV2LnhtbESPQU/CQBSE7yT8h80j8UJkFw+AlYUQEo0HD1iN0duz&#10;+2hLu29rdy2FX8+amHCczMw3meW6t7XoqPWlYw3TiQJBnDlTcq7h/e3xdgHCB2SDtWPScCIP69Vw&#10;sMTEuCO/UpeGXEQI+wQ1FCE0iZQ+K8iin7iGOHp711oMUba5NC0eI9zW8k6pmbRYclwosKFtQVmV&#10;/loNqnr6+tntP7vDmKv5yzdvP9Q51fpm1G8eQATqwzX83342Gu4XU/g7E4+AXF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uaREyAAAANwAAAAPAAAAAAAAAAAAAAAAAJgCAABk&#10;cnMvZG93bnJldi54bWxQSwUGAAAAAAQABAD1AAAAjQMAAAAA&#10;" path="m,6l,4,,,16,6,16,,,6xe" fillcolor="black" stroked="f">
                <v:path arrowok="t" o:connecttype="custom" o:connectlocs="0,6;0,4;0,0;16,6;16,0;0,6" o:connectangles="0,0,0,0,0,0"/>
              </v:shape>
              <v:shape id="Freeform 985" o:spid="_x0000_s2009" style="position:absolute;left:5809;top:8491;width:48;height:150;visibility:visible;mso-wrap-style:square;v-text-anchor:top" coordsize="4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iFTcAA&#10;AADcAAAADwAAAGRycy9kb3ducmV2LnhtbESP3YrCMBSE74V9h3AWvNNUF6R2jaUIXdZLfx7g0Jxt&#10;is1JSbJa394IgpfDzHzDbMrR9uJKPnSOFSzmGQjixumOWwXnUz3LQYSIrLF3TAruFKDcfkw2WGh3&#10;4wNdj7EVCcKhQAUmxqGQMjSGLIa5G4iT9+e8xZikb6X2eEtw28tllq2kxY7TgsGBdoaay/HfKqjX&#10;O/dFtI/G+1PuXT3+VHRQavo5Vt8gIo3xHX61f7WCdb6E55l0BOT2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NiFTcAAAADcAAAADwAAAAAAAAAAAAAAAACYAgAAZHJzL2Rvd25y&#10;ZXYueG1sUEsFBgAAAAAEAAQA9QAAAIUDAAAAAA==&#10;" path="m,140l25,48,32,20,33,,48,6,47,26,40,58,15,150,,140xe" fillcolor="black" stroked="f">
                <v:path arrowok="t" o:connecttype="custom" o:connectlocs="0,140;25,48;32,20;33,0;48,6;47,26;40,58;15,150;0,140" o:connectangles="0,0,0,0,0,0,0,0,0"/>
              </v:shape>
              <v:shape id="Freeform 986" o:spid="_x0000_s2010" style="position:absolute;left:5809;top:8631;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DfmsQA&#10;AADcAAAADwAAAGRycy9kb3ducmV2LnhtbESPT4vCMBTE74LfITzBm6Zq0W7XKCIu6M3t/jk/mrdt&#10;2ealNNF2/fRGEPY4zMxvmPW2N7W4Uusqywpm0wgEcW51xYWCz4+3SQLCeWSNtWVS8EcOtpvhYI2p&#10;th2/0zXzhQgQdikqKL1vUildXpJBN7UNcfB+bGvQB9kWUrfYBbip5TyKltJgxWGhxIb2JeW/2cUo&#10;OK1ucfK9ioujjc+H+dJk+Ve3V2o86nevIDz1/j/8bB+1gpdkAY8z4Qj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w35rEAAAA3AAAAA8AAAAAAAAAAAAAAAAAmAIAAGRycy9k&#10;b3ducmV2LnhtbFBLBQYAAAAABAAEAPUAAACJAwAAAAA=&#10;" path="m,l15,10r,-2l,xe" fillcolor="black" stroked="f">
                <v:path arrowok="t" o:connecttype="custom" o:connectlocs="0,0;15,10;15,8;0,0" o:connectangles="0,0,0,0"/>
              </v:shape>
              <v:shape id="Freeform 987" o:spid="_x0000_s2011" style="position:absolute;left:5838;top:8446;width:19;height:47;visibility:visible;mso-wrap-style:square;v-text-anchor:top" coordsize="1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Np8cgA&#10;AADcAAAADwAAAGRycy9kb3ducmV2LnhtbESPT2sCMRTE7wW/Q3iCl6JZi1q7NYoUbD0I4h9Kvb1u&#10;XncXNy9hk67rt28EocdhZn7DzBatqURDtS8tKxgOEhDEmdUl5wqOh1V/CsIHZI2VZVJwJQ+Leedh&#10;hqm2F95Rsw+5iBD2KSooQnCplD4ryKAfWEccvR9bGwxR1rnUNV4i3FTyKUkm0mDJcaFAR28FZef9&#10;r1HwfPya5N/u9P7xuHSf49Nm12xHrVK9brt8BRGoDf/he3utFbxMR3A7E4+AnP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2nxyAAAANwAAAAPAAAAAAAAAAAAAAAAAJgCAABk&#10;cnMvZG93bnJldi54bWxQSwUGAAAAAAQABAD1AAAAjQMAAAAA&#10;" path="m4,47l4,23,1,15,,8,15,r1,8l19,19r,28l4,47xe" fillcolor="black" stroked="f">
                <v:path arrowok="t" o:connecttype="custom" o:connectlocs="4,47;4,23;1,15;0,8;15,0;16,8;19,19;19,47;4,47" o:connectangles="0,0,0,0,0,0,0,0,0"/>
              </v:shape>
              <v:shape id="Freeform 988" o:spid="_x0000_s2012" style="position:absolute;left:5842;top:8491;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vdyMYA&#10;AADcAAAADwAAAGRycy9kb3ducmV2LnhtbESPT2sCMRTE7wW/Q3iCN82qtLVbo0hLqfRQ8M/B42Pz&#10;utnu5mVJorv99kYQehxm5jfMct3bRlzIh8qxgukkA0FcOF1xqeB4+BgvQISIrLFxTAr+KMB6NXhY&#10;Yq5dxzu67GMpEoRDjgpMjG0uZSgMWQwT1xIn78d5izFJX0rtsUtw28hZlj1JixWnBYMtvRkq6v3Z&#10;Kjgdn+tztmtrnH7Ot7/v/st036jUaNhvXkFE6uN/+N7eagUvi0e4nU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vdyMYAAADcAAAADwAAAAAAAAAAAAAAAACYAgAAZHJz&#10;L2Rvd25yZXYueG1sUEsFBgAAAAAEAAQA9QAAAIsDAAAAAA==&#10;" path="m15,6r,-2l15,2,,2,,,15,6xe" fillcolor="black" stroked="f">
                <v:path arrowok="t" o:connecttype="custom" o:connectlocs="15,6;15,4;15,2;0,2;0,0;15,6" o:connectangles="0,0,0,0,0,0"/>
              </v:shape>
              <v:shape id="Freeform 989" o:spid="_x0000_s2013" style="position:absolute;left:5838;top:7717;width:41;height:735;visibility:visible;mso-wrap-style:square;v-text-anchor:top" coordsize="41,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pkh8MA&#10;AADcAAAADwAAAGRycy9kb3ducmV2LnhtbESPQWvCQBSE7wX/w/IEb3Wjh5CmriKBQqHQ0KTeH9ln&#10;Esy+jburxn/vCoUeh5n5htnsJjOIKznfW1awWiYgiBure24V/NYfrxkIH5A1DpZJwZ087Lazlw3m&#10;2t74h65VaEWEsM9RQRfCmEvpm44M+qUdiaN3tM5giNK1Uju8RbgZ5DpJUmmw57jQ4UhFR82puhgF&#10;pu3d+Xg4FPK75MZxXX2VRaHUYj7t30EEmsJ/+K/9qRW8ZSk8z8QjI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pkh8MAAADcAAAADwAAAAAAAAAAAAAAAACYAgAAZHJzL2Rv&#10;d25yZXYueG1sUEsFBgAAAAAEAAQA9QAAAIgDAAAAAA==&#10;" path="m,731r15,4l41,4,26,,,731xe" fillcolor="black" stroked="f">
                <v:path arrowok="t" o:connecttype="custom" o:connectlocs="0,731;15,735;41,4;26,0;0,731" o:connectangles="0,0,0,0,0"/>
              </v:shape>
              <v:shape id="Freeform 990" o:spid="_x0000_s2014" style="position:absolute;left:5838;top:8446;width:15;height:8;visibility:visible;mso-wrap-style:square;v-text-anchor:top" coordsize="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QoHsYA&#10;AADcAAAADwAAAGRycy9kb3ducmV2LnhtbESPT2vCQBTE74LfYXlCb7qxh5hGV5FiaS+FNvXf8ZF9&#10;JsHs25DdJvHbu4WCx2FmfsOsNoOpRUetqywrmM8iEMS51RUXCvY/b9MEhPPIGmvLpOBGDjbr8WiF&#10;qbY9f1OX+UIECLsUFZTeN6mULi/JoJvZhjh4F9sa9EG2hdQt9gFuavkcRbE0WHFYKLGh15Lya/Zr&#10;FMSJPC/6SybjbucOx69Tvft8nyv1NBm2SxCeBv8I/7c/tIKXZAF/Z8IR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QoHsYAAADcAAAADwAAAAAAAAAAAAAAAACYAgAAZHJz&#10;L2Rvd25yZXYueG1sUEsFBgAAAAAEAAQA9QAAAIsDAAAAAA==&#10;" path="m,8l,2,15,6,15,,,8xe" fillcolor="black" stroked="f">
                <v:path arrowok="t" o:connecttype="custom" o:connectlocs="0,8;0,2;15,6;15,0;0,8" o:connectangles="0,0,0,0,0"/>
              </v:shape>
              <v:shape id="Freeform 991" o:spid="_x0000_s2015" style="position:absolute;left:5857;top:7719;width:23;height:846;visibility:visible;mso-wrap-style:square;v-text-anchor:top" coordsize="23,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lvAsAA&#10;AADcAAAADwAAAGRycy9kb3ducmV2LnhtbERPTWsCMRC9F/wPYYTealYpxa5GEaHUgwhVq9dhM24W&#10;N5MliW789+ZQ6PHxvufLZFtxJx8axwrGowIEceV0w7WC4+HrbQoiRGSNrWNS8KAAy8XgZY6ldj3/&#10;0H0fa5FDOJSowMTYlVKGypDFMHIdceYuzluMGfpaao99DretnBTFh7TYcG4w2NHaUHXd36yC3fvZ&#10;1s3uwL+n7cQft336Ttoo9TpMqxmISCn+i//cG63gc5rX5jP5CM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jlvAsAAAADcAAAADwAAAAAAAAAAAAAAAACYAgAAZHJzL2Rvd25y&#10;ZXYueG1sUEsFBgAAAAAEAAQA9QAAAIUDAAAAAA==&#10;" path="m23,l7,,,846r17,l23,xe" fillcolor="black" stroked="f">
                <v:path arrowok="t" o:connecttype="custom" o:connectlocs="23,0;7,0;0,846;17,846;23,0" o:connectangles="0,0,0,0,0"/>
              </v:shape>
              <v:shape id="Freeform 992" o:spid="_x0000_s2016" style="position:absolute;left:5864;top:7717;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WRcMA&#10;AADcAAAADwAAAGRycy9kb3ducmV2LnhtbESPQYvCMBSE78L+h/AWvNl0FcR2jSKC4E109bC3R/Ns&#10;is1Lt4m2+uuNsOBxmJlvmPmyt7W4Uesrxwq+khQEceF0xaWC489mNAPhA7LG2jEpuJOH5eJjMMdc&#10;u473dDuEUkQI+xwVmBCaXEpfGLLoE9cQR+/sWoshyraUusUuwm0tx2k6lRYrjgsGG1obKi6Hq1Vw&#10;nvzdf6eZ0cVjfdK7qjNduumVGn72q28QgfrwDv+3t1pBNsvgdSYe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WRcMAAADcAAAADwAAAAAAAAAAAAAAAACYAgAAZHJzL2Rv&#10;d25yZXYueG1sUEsFBgAAAAAEAAQA9QAAAIgDAAAAAA==&#10;" path="m,l16,2,,2,15,4,,xe" fillcolor="black" stroked="f">
                <v:path arrowok="t" o:connecttype="custom" o:connectlocs="0,0;16,2;0,2;15,4;0,0" o:connectangles="0,0,0,0,0"/>
              </v:shape>
              <v:shape id="Freeform 993" o:spid="_x0000_s2017" style="position:absolute;left:5857;top:8563;width:32;height:86;visibility:visible;mso-wrap-style:square;v-text-anchor:top" coordsize="3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8Uv8AA&#10;AADcAAAADwAAAGRycy9kb3ducmV2LnhtbERPTYvCMBC9C/sfwgh701QPYqtRRFionlbtxdvQzDZl&#10;m0lJYq3/fnNY8Ph439v9aDsxkA+tYwWLeQaCuHa65UZBdfuarUGEiKyxc0wKXhRgv/uYbLHQ7skX&#10;Gq6xESmEQ4EKTIx9IWWoDVkMc9cTJ+7HeYsxQd9I7fGZwm0nl1m2khZbTg0Gezoaqn+vD6vgW7qy&#10;HPLK3A/rSp992Z7q21Gpz+l42ICINMa3+N9dagV5nuanM+kIyN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58Uv8AAAADcAAAADwAAAAAAAAAAAAAAAACYAgAAZHJzL2Rvd25y&#10;ZXYueG1sUEsFBgAAAAAEAAQA9QAAAIUDAAAAAA==&#10;" path="m17,r2,30l32,78,17,86,4,38,,4,17,xe" fillcolor="black" stroked="f">
                <v:path arrowok="t" o:connecttype="custom" o:connectlocs="17,0;19,30;32,78;17,86;4,38;0,4;17,0" o:connectangles="0,0,0,0,0,0,0"/>
              </v:shape>
              <v:shape id="Freeform 994" o:spid="_x0000_s2018" style="position:absolute;left:5857;top:8563;width:17;height:4;visibility:visible;mso-wrap-style:square;v-text-anchor:top" coordsize="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x4bcUA&#10;AADcAAAADwAAAGRycy9kb3ducmV2LnhtbESPQWvCQBSE74L/YXmF3nSjoK3RVYqlIAWpJkU8PrLP&#10;bGr2bciumv57t1DwOMzMN8xi1dlaXKn1lWMFo2ECgrhwuuJSwXf+MXgF4QOyxtoxKfglD6tlv7fA&#10;VLsb7+mahVJECPsUFZgQmlRKXxiy6IeuIY7eybUWQ5RtKXWLtwi3tRwnyVRarDguGGxobag4Zxer&#10;4Geb7fLs/UiTr3yNh5fJp9mPp0o9P3VvcxCBuvAI/7c3WsFsNoK/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nHhtxQAAANwAAAAPAAAAAAAAAAAAAAAAAJgCAABkcnMv&#10;ZG93bnJldi54bWxQSwUGAAAAAAQABAD1AAAAigMAAAAA&#10;" path="m,2l,4,17,r,2l,2xe" fillcolor="black" stroked="f">
                <v:path arrowok="t" o:connecttype="custom" o:connectlocs="0,2;0,4;17,0;17,2;0,2" o:connectangles="0,0,0,0,0"/>
              </v:shape>
              <v:shape id="Freeform 995" o:spid="_x0000_s2019" style="position:absolute;left:5874;top:8641;width:32;height:86;visibility:visible;mso-wrap-style:square;v-text-anchor:top" coordsize="3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EvU8MA&#10;AADcAAAADwAAAGRycy9kb3ducmV2LnhtbESPQYvCMBSE74L/ITzBm6Z6ENs1ighC19Ou9rK3R/Ns&#10;is1LSbK1/vvNwsIeh5n5htkdRtuJgXxoHStYLTMQxLXTLTcKqtt5sQURIrLGzjEpeFGAw3462WGh&#10;3ZM/abjGRiQIhwIVmBj7QspQG7IYlq4nTt7deYsxSd9I7fGZ4LaT6yzbSIstpwWDPZ0M1Y/rt1Xw&#10;IV1ZDnllvo7bSl982b7Xt5NS89l4fAMRaYz/4b92qRXk+Rp+z6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EvU8MAAADcAAAADwAAAAAAAAAAAAAAAACYAgAAZHJzL2Rv&#10;d25yZXYueG1sUEsFBgAAAAAEAAQA9QAAAIgDAAAAAA==&#10;" path="m15,l28,48r4,34l16,86,12,52,,10,15,xe" fillcolor="black" stroked="f">
                <v:path arrowok="t" o:connecttype="custom" o:connectlocs="15,0;28,48;32,82;16,86;12,52;0,10;15,0" o:connectangles="0,0,0,0,0,0,0"/>
              </v:shape>
              <v:shape id="Freeform 996" o:spid="_x0000_s2020" style="position:absolute;left:5874;top:8641;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lJR8UA&#10;AADcAAAADwAAAGRycy9kb3ducmV2LnhtbESPT2vCQBTE70K/w/KE3nSjDf6J2UiRFuzNpur5kX0m&#10;wezbkN2atJ++WxA8DjPzGybdDqYRN+pcbVnBbBqBIC6srrlUcPx6n6xAOI+ssbFMCn7IwTZ7GqWY&#10;aNvzJ91yX4oAYZeggsr7NpHSFRUZdFPbEgfvYjuDPsiulLrDPsBNI+dRtJAGaw4LFba0q6i45t9G&#10;wcfyN16dl3G5t/Hhbb4weXHqd0o9j4fXDQhPg3+E7+29VrBev8D/mXAE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6UlHxQAAANwAAAAPAAAAAAAAAAAAAAAAAJgCAABkcnMv&#10;ZG93bnJldi54bWxQSwUGAAAAAAQABAD1AAAAigMAAAAA&#10;" path="m,8r,2l15,,,8xe" fillcolor="black" stroked="f">
                <v:path arrowok="t" o:connecttype="custom" o:connectlocs="0,8;0,10;15,0;0,8" o:connectangles="0,0,0,0"/>
              </v:shape>
              <v:shape id="Freeform 997" o:spid="_x0000_s2021" style="position:absolute;left:5880;top:8723;width:26;height:54;visibility:visible;mso-wrap-style:square;v-text-anchor:top" coordsize="2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d3mcMA&#10;AADcAAAADwAAAGRycy9kb3ducmV2LnhtbESPQWvCQBSE7wX/w/IEb3VjEanRVbRQ8SZGPXh77D6T&#10;YPZtml2T9N93BaHHYWa+YZbr3laipcaXjhVMxgkIYu1MybmC8+n7/ROED8gGK8ek4Jc8rFeDtyWm&#10;xnV8pDYLuYgQ9ikqKEKoUym9LsiiH7uaOHo311gMUTa5NA12EW4r+ZEkM2mx5LhQYE1fBel79rAK&#10;tNbdsbV42Na7zE7vdMGf60Sp0bDfLEAE6sN/+NXeGwXz+RSeZ+IR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d3mcMAAADcAAAADwAAAAAAAAAAAAAAAACYAgAAZHJzL2Rv&#10;d25yZXYueG1sUEsFBgAAAAAEAAQA9QAAAIgDAAAAAA==&#10;" path="m26,2l24,30,17,54,,50,7,26,10,,26,2xe" fillcolor="black" stroked="f">
                <v:path arrowok="t" o:connecttype="custom" o:connectlocs="26,2;24,30;17,54;0,50;7,26;10,0;26,2" o:connectangles="0,0,0,0,0,0,0"/>
              </v:shape>
              <v:shape id="Freeform 998" o:spid="_x0000_s2022" style="position:absolute;left:5890;top:8723;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4KncMA&#10;AADcAAAADwAAAGRycy9kb3ducmV2LnhtbESPT4vCMBTE7wv7HcJb8LamKortGkUEwZv477C3R/Ns&#10;is1LbaKt++k3guBxmJnfMLNFZytxp8aXjhUM+gkI4tzpkgsFx8P6ewrCB2SNlWNS8CAPi/nnxwwz&#10;7Vre0X0fChEh7DNUYEKoMyl9bsii77uaOHpn11gMUTaF1A22EW4rOUySibRYclwwWNPKUH7Z36yC&#10;8+j6+J2kRud/q5Pelq1pk3WnVO+rW/6ACNSFd/jV3mgFaTqG55l4BO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4KncMAAADcAAAADwAAAAAAAAAAAAAAAACYAgAAZHJzL2Rv&#10;d25yZXYueG1sUEsFBgAAAAAEAAQA9QAAAIgDAAAAAA==&#10;" path="m16,r,2l,,,4,16,xe" fillcolor="black" stroked="f">
                <v:path arrowok="t" o:connecttype="custom" o:connectlocs="16,0;16,2;0,0;0,4;16,0" o:connectangles="0,0,0,0,0"/>
              </v:shape>
              <v:shape id="Freeform 999" o:spid="_x0000_s2023" style="position:absolute;left:5889;top:8763;width:28;height:28;visibility:visible;mso-wrap-style:square;v-text-anchor:top" coordsize="2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NsKMUA&#10;AADcAAAADwAAAGRycy9kb3ducmV2LnhtbESPX2vCQBDE3wW/w7GCL6Kb+uCf6CmlVFqwUKqCr0tu&#10;TYK5vZA7Y/rte0LBx2FmfsOst52tVMuNL51oeJkkoFgyZ0rJNZyOu/EClA8khionrOGXPWw3/d6a&#10;UuPu8sPtIeQqQsSnpKEIoU4RfVawJT9xNUv0Lq6xFKJscjQN3SPcVjhNkhlaKiUuFFTzW8HZ9XCz&#10;GkZzPLbVef8h7wvBKXbXr9v3SevhoHtdgQrchWf4v/1pNCyXM3iciUcA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M2woxQAAANwAAAAPAAAAAAAAAAAAAAAAAJgCAABkcnMv&#10;ZG93bnJldi54bWxQSwUGAAAAAAQABAD1AAAAigMAAAAA&#10;" path="m,l15,,28,4,27,28,13,24,,24,,xe" fillcolor="black" stroked="f">
                <v:path arrowok="t" o:connecttype="custom" o:connectlocs="0,0;15,0;28,4;27,28;13,24;0,24;0,0" o:connectangles="0,0,0,0,0,0,0"/>
              </v:shape>
              <v:shape id="Freeform 1000" o:spid="_x0000_s2024" style="position:absolute;left:5878;top:8763;width:19;height:26;visibility:visible;mso-wrap-style:square;v-text-anchor:top" coordsize="1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UdMYA&#10;AADcAAAADwAAAGRycy9kb3ducmV2LnhtbESPQWvCQBSE74L/YXkFL2I2zaGt0TVIW0FoKa0RvD6y&#10;r0lI9m3IbjT++25B8DjMzDfMOhtNK87Uu9qygscoBkFcWF1zqeCY7xYvIJxH1thaJgVXcpBtppM1&#10;ptpe+IfOB1+KAGGXooLK+y6V0hUVGXSR7YiD92t7gz7IvpS6x0uAm1YmcfwkDdYcFirs6LWiojkM&#10;JlCGz72cN6e3/LvIP5Jrl7x/GaPU7GHcrkB4Gv09fGvvtYLl8hn+z4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EUdMYAAADcAAAADwAAAAAAAAAAAAAAAACYAgAAZHJz&#10;L2Rvd25yZXYueG1sUEsFBgAAAAAEAAQA9QAAAIsDAAAAAA==&#10;" path="m2,10l,26,11,24,11,r8,14l2,10xe" fillcolor="black" stroked="f">
                <v:path arrowok="t" o:connecttype="custom" o:connectlocs="2,10;0,26;11,24;11,0;19,14;2,10" o:connectangles="0,0,0,0,0,0"/>
              </v:shape>
              <v:shape id="Freeform 1001" o:spid="_x0000_s2025" style="position:absolute;left:5912;top:8769;width:41;height:58;visibility:visible;mso-wrap-style:square;v-text-anchor:top" coordsize="4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deecAA&#10;AADcAAAADwAAAGRycy9kb3ducmV2LnhtbERPy4rCMBTdD/gP4QruxrSCM7YaRQRBkAHHx/7SXNtq&#10;c1OaaKtfbxaCy8N5zxadqcSdGldaVhAPIxDEmdUl5wqOh/X3BITzyBory6TgQQ4W897XDFNtW/6n&#10;+97nIoSwS1FB4X2dSumyggy6oa2JA3e2jUEfYJNL3WAbwk0lR1H0Iw2WHBoKrGlVUHbd34wCztvu&#10;FO/GCd7ibXIpcfX793woNeh3yykIT53/iN/ujVaQJGFtOBOO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deecAAAADcAAAADwAAAAAAAAAAAAAAAACYAgAAZHJzL2Rvd25y&#10;ZXYueG1sUEsFBgAAAAAEAAQA9QAAAIUDAAAAAA==&#10;" path="m10,l26,16,41,40,30,58,15,34,,20,10,xe" fillcolor="black" stroked="f">
                <v:path arrowok="t" o:connecttype="custom" o:connectlocs="10,0;26,16;41,40;30,58;15,34;0,20;10,0" o:connectangles="0,0,0,0,0,0,0"/>
              </v:shape>
              <v:shape id="Freeform 1002" o:spid="_x0000_s2026" style="position:absolute;left:5912;top:8767;width:10;height:24;visibility:visible;mso-wrap-style:square;v-text-anchor:top" coordsize="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Q1NsUA&#10;AADcAAAADwAAAGRycy9kb3ducmV2LnhtbESPwWrDMBBE74X+g9hALyWR2kOwnSghlBZaKIE4+YDF&#10;2ljG1spYauz266tAIMdhZt4w6+3kOnGhITSeNbwsFAjiypuGaw2n48c8AxEissHOM2n4pQDbzePD&#10;GgvjRz7QpYy1SBAOBWqwMfaFlKGy5DAsfE+cvLMfHMYkh1qaAccEd518VWopHTacFiz29Gapassf&#10;p6Hq2/zb1fsx/KnOfrWZarPnd62fZtNuBSLSFO/hW/vTaMjzHK5n0hG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VDU2xQAAANwAAAAPAAAAAAAAAAAAAAAAAJgCAABkcnMv&#10;ZG93bnJldi54bWxQSwUGAAAAAAQABAD1AAAAigMAAAAA&#10;" path="m5,l8,r2,2l,22r4,2l5,xe" fillcolor="black" stroked="f">
                <v:path arrowok="t" o:connecttype="custom" o:connectlocs="5,0;8,0;10,2;0,22;4,24;5,0" o:connectangles="0,0,0,0,0,0"/>
              </v:shape>
              <v:rect id="Rectangle 1003" o:spid="_x0000_s2027" style="position:absolute;left:5939;top:8817;width:17;height: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p96ccA&#10;AADdAAAADwAAAGRycy9kb3ducmV2LnhtbESPQU8CMRCF7yT+h2ZMuEErQYMrhYCJiRcTQQ5wG7bj&#10;7obtdGkrrP5652DibSbvzXvfzJe9b9WFYmoCW7gbG1DEZXANVxZ2Hy+jGaiUkR22gcnCNyVYLm4G&#10;cyxcuPKGLttcKQnhVKCFOueu0DqVNXlM49ARi/YZoscsa6y0i3iVcN/qiTEP2mPD0lBjR881laft&#10;l7ewfpytz+9TfvvZHA902B9P95NorB3e9qsnUJn6/G/+u351gm+M8Ms3MoJ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afenHAAAA3QAAAA8AAAAAAAAAAAAAAAAAmAIAAGRy&#10;cy9kb3ducmV2LnhtbFBLBQYAAAAABAAEAPUAAACMAwAAAAA=&#10;" fillcolor="black" stroked="f"/>
              <v:shape id="Freeform 1004" o:spid="_x0000_s2028" style="position:absolute;left:5939;top:8809;width:17;height:18;visibility:visible;mso-wrap-style:square;v-text-anchor:top" coordsize="1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83EcMA&#10;AADdAAAADwAAAGRycy9kb3ducmV2LnhtbERP20oDMRB9F/yHMIJvNqmXUrZNy1IQLCr0Rp+HzXSz&#10;djNZknS7/r0RBN/mcK4zXw6uFT2F2HjWMB4pEMSVNw3XGg7714cpiJiQDbaeScM3RVgubm/mWBh/&#10;5S31u1SLHMKxQA02pa6QMlaWHMaR74gzd/LBYcow1NIEvOZw18pHpSbSYcO5wWJHK0vVeXdxGl6+&#10;yv54XnVT+/xZ+vD0sVHr91rr+7uhnIFINKR/8Z/7zeT5So3h95t8gl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83EcMAAADdAAAADwAAAAAAAAAAAAAAAACYAgAAZHJzL2Rv&#10;d25yZXYueG1sUEsFBgAAAAAEAAQA9QAAAIgDAAAAAA==&#10;" path="m14,r3,4l17,8,,8,3,18,14,xe" fillcolor="black" stroked="f">
                <v:path arrowok="t" o:connecttype="custom" o:connectlocs="14,0;17,4;17,8;0,8;3,18;14,0" o:connectangles="0,0,0,0,0,0"/>
              </v:shape>
              <v:shape id="Freeform 1005" o:spid="_x0000_s2029" style="position:absolute;left:5894;top:8847;width:55;height:28;visibility:visible;mso-wrap-style:square;v-text-anchor:top" coordsize="5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ty58QA&#10;AADdAAAADwAAAGRycy9kb3ducmV2LnhtbERP22oCMRB9L/gPYQRfiiZKW2Q1ii0IVihYXfB12Mxe&#10;cDNZNtFd+/WNUOjbHM51luve1uJGra8ca5hOFAjizJmKCw3paTueg/AB2WDtmDTcycN6NXhaYmJc&#10;x990O4ZCxBD2CWooQ2gSKX1WkkU/cQ1x5HLXWgwRtoU0LXYx3NZyptSbtFhxbCixoY+SssvxajUc&#10;0pfPK06f7eb1q3jfn7s8S39yrUfDfrMAEagP/+I/987E+UrN4PFNPE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rcufEAAAA3QAAAA8AAAAAAAAAAAAAAAAAmAIAAGRycy9k&#10;b3ducmV2LnhtbFBLBQYAAAAABAAEAPUAAACJAwAAAAA=&#10;" path="m55,22l3,28,,6,52,r3,22xe" fillcolor="black" stroked="f">
                <v:path arrowok="t" o:connecttype="custom" o:connectlocs="55,22;3,28;0,6;52,0;55,22" o:connectangles="0,0,0,0,0"/>
              </v:shape>
              <v:shape id="Freeform 1006" o:spid="_x0000_s2030" style="position:absolute;left:5939;top:8847;width:17;height:2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PKzsMA&#10;AADdAAAADwAAAGRycy9kb3ducmV2LnhtbERPTYvCMBC9C/sfwgheZE1c3UW6RhEXwYMXq96HZmyL&#10;zaTbRK3+eiMI3ubxPmc6b20lLtT40rGG4UCBIM6cKTnXsN+tPicgfEA2WDkmDTfyMJ99dKaYGHfl&#10;LV3SkIsYwj5BDUUIdSKlzwqy6AeuJo7c0TUWQ4RNLk2D1xhuK/ml1I+0WHJsKLCmZUHZKT1bDYdD&#10;Wk9W+3Y5+u9v/87fm+x+HG+07nXbxS+IQG14i1/utYnzlRrB85t4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PKzsMAAADdAAAADwAAAAAAAAAAAAAAAACYAgAAZHJzL2Rv&#10;d25yZXYueG1sUEsFBgAAAAAEAAQA9QAAAIgDAAAAAA==&#10;" path="m17,10r,12l10,22,7,,,10r17,xe" fillcolor="black" stroked="f">
                <v:path arrowok="t" o:connecttype="custom" o:connectlocs="17,10;17,22;10,22;7,0;0,10;17,10" o:connectangles="0,0,0,0,0,0"/>
              </v:shape>
              <v:shape id="Freeform 1007" o:spid="_x0000_s2031" style="position:absolute;left:5864;top:8853;width:34;height:44;visibility:visible;mso-wrap-style:square;v-text-anchor:top" coordsize="3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ZqNMIA&#10;AADdAAAADwAAAGRycy9kb3ducmV2LnhtbERPTYvCMBC9L/gfwgje1kRdFqlGEXHRw4JYBa9DMzbF&#10;ZlKabK3/3iws7G0e73OW697VoqM2VJ41TMYKBHHhTcWlhsv5630OIkRkg7Vn0vCkAOvV4G2JmfEP&#10;PlGXx1KkEA4ZarAxNpmUobDkMIx9Q5y4m28dxgTbUpoWHync1XKq1Kd0WHFqsNjQ1lJxz3+chmo6&#10;6077Qz8/fu+OtstJqetsp/Vo2G8WICL18V/85z6YNF+pD/j9Jp0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dmo0wgAAAN0AAAAPAAAAAAAAAAAAAAAAAJgCAABkcnMvZG93&#10;bnJldi54bWxQSwUGAAAAAAQABAD1AAAAhwMAAAAA&#10;" path="m34,22l22,28,10,44,,24,12,8,27,r7,22xe" fillcolor="black" stroked="f">
                <v:path arrowok="t" o:connecttype="custom" o:connectlocs="34,22;22,28;10,44;0,24;12,8;27,0;34,22" o:connectangles="0,0,0,0,0,0,0"/>
              </v:shape>
              <v:shape id="Freeform 1008" o:spid="_x0000_s2032" style="position:absolute;left:5891;top:8853;width:7;height:2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TV1sAA&#10;AADdAAAADwAAAGRycy9kb3ducmV2LnhtbERPTYvCMBC9C/sfwix400RFka5RZFnBq65ij0MzNmWb&#10;SWmiVn+9ERa8zeN9zmLVuVpcqQ2VZw2joQJBXHhTcanh8LsZzEGEiGyw9kwa7hRgtfzoLTAz/sY7&#10;uu5jKVIIhww12BibTMpQWHIYhr4hTtzZtw5jgm0pTYu3FO5qOVZqJh1WnBosNvRtqfjbX5yGyaMI&#10;eS6bjg75z+SyPp9G9njSuv/Zrb9AROriW/zv3po0X6kpvL5JJ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ITV1sAAAADdAAAADwAAAAAAAAAAAAAAAACYAgAAZHJzL2Rvd25y&#10;ZXYueG1sUEsFBgAAAAAEAAQA9QAAAIUDAAAAAA==&#10;" path="m3,l,,7,22r-1,l3,xe" fillcolor="black" stroked="f">
                <v:path arrowok="t" o:connecttype="custom" o:connectlocs="3,0;0,0;7,22;6,22;3,0" o:connectangles="0,0,0,0,0"/>
              </v:shape>
            </v:group>
            <v:shape id="Freeform 1009" o:spid="_x0000_s2033" style="position:absolute;left:1981;top:16414;width:228;height:1156;visibility:visible;mso-wrap-style:square;v-text-anchor:top" coordsize="36,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548MQA&#10;AADdAAAADwAAAGRycy9kb3ducmV2LnhtbESPQWvCQBCF74X+h2UKvemmUqRGV2lFwZNgFMXbmB2T&#10;0OxszK6a/vtOQehthvfeN28ms87V6kZtqDwbeOsnoIhzbysuDOy2y94HqBCRLdaeycAPBZhNn58m&#10;mFp/5w3dslgogXBI0UAZY5NqHfKSHIa+b4hFO/vWYZS1LbRt8S5wV+tBkgy1w4rlQokNzUvKv7Or&#10;M9AcvrKTIP1meNkP1otrfD/iyJjXl+5zDCpSF//Nj/TKSn0hwt83MoK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ePDEAAAA3QAAAA8AAAAAAAAAAAAAAAAAmAIAAGRycy9k&#10;b3ducmV2LnhtbFBLBQYAAAAABAAEAPUAAACJAwAAAAA=&#10;" path="m36,4l25,86r-9,96l,180,8,84,19,,36,4xe" fillcolor="black" stroked="f">
              <v:path arrowok="t" o:connecttype="custom" o:connectlocs="22860,2540;15875,54610;10160,115570;0,114300;5080,53340;12065,0;22860,2540" o:connectangles="0,0,0,0,0,0,0"/>
            </v:shape>
            <v:shape id="Freeform 1010" o:spid="_x0000_s2034" style="position:absolute;left:2101;top:16363;width:108;height:127;visibility:visible;mso-wrap-style:square;v-text-anchor:top" coordsize="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YR5MMA&#10;AADdAAAADwAAAGRycy9kb3ducmV2LnhtbERPTWvCQBC9C/6HZQQvorv10Eh0FRUKIvRgDLTHITtN&#10;QrOzMbtq2l/vFgre5vE+Z7XpbSNu1PnasYaXmQJBXDhTc6khP79NFyB8QDbYOCYNP+Rhsx4OVpga&#10;d+cT3bJQihjCPkUNVQhtKqUvKrLoZ64ljtyX6yyGCLtSmg7vMdw2cq7Uq7RYc2yosKV9RcV3drUa&#10;JmdVN/w7330EnyefeXLJ3tVR6/Go3y5BBOrDU/zvPpg4X6kE/r6JJ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YR5MMAAADdAAAADwAAAAAAAAAAAAAAAACYAgAAZHJzL2Rv&#10;d25yZXYueG1sUEsFBgAAAAAEAAQA9QAAAIgDAAAAAA==&#10;" path="m3,l2,2,,8r17,4l13,20,3,xe" fillcolor="black" stroked="f">
              <v:path arrowok="t" o:connecttype="custom" o:connectlocs="1905,0;1270,1270;0,5080;10795,7620;8255,12700;1905,0" o:connectangles="0,0,0,0,0,0"/>
            </v:shape>
            <v:shape id="Freeform 1011" o:spid="_x0000_s2035" style="position:absolute;left:1955;top:17570;width:127;height:1238;visibility:visible;mso-wrap-style:square;v-text-anchor:top" coordsize="2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jU3MUA&#10;AADdAAAADwAAAGRycy9kb3ducmV2LnhtbESPT2vDMAzF74N9B6PBbqvdMcaa1i3doKXssNF/dzVW&#10;k9BYDrbXpN9+Ogx2k3hP7/00Wwy+VVeKqQlsYTwyoIjL4BquLBz2q6c3UCkjO2wDk4UbJVjM7+9m&#10;WLjQ85auu1wpCeFUoIU6567QOpU1eUyj0BGLdg7RY5Y1VtpF7CXct/rZmFftsWFpqLGjj5rKy+7H&#10;W3j/nsTV6bju/cuBP/lrPXYVHq19fBiWU1CZhvxv/rveOME3RnDlGxlBz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NTcxQAAAN0AAAAPAAAAAAAAAAAAAAAAAJgCAABkcnMv&#10;ZG93bnJldi54bWxQSwUGAAAAAAQABAD1AAAAigMAAAAA&#10;" path="m20,l16,195,,195,4,,20,xe" fillcolor="black" stroked="f">
              <v:path arrowok="t" o:connecttype="custom" o:connectlocs="12700,0;10160,123825;0,123825;2540,0;12700,0" o:connectangles="0,0,0,0,0"/>
            </v:shape>
            <v:shape id="Freeform 1012" o:spid="_x0000_s2036" style="position:absolute;left:1981;top:17557;width:101;height:13;visibility:visible;mso-wrap-style:square;v-text-anchor:top" coordsize="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MyMMIA&#10;AADdAAAADwAAAGRycy9kb3ducmV2LnhtbERPS4vCMBC+C/6HMMLebOIeZLcaRRTBgx50PXgcmulD&#10;m0lpsrburzcLgrf5+J4zX/a2FndqfeVYwyRRIIgzZyouNJx/tuMvED4gG6wdk4YHeVguhoM5psZ1&#10;fKT7KRQihrBPUUMZQpNK6bOSLPrENcSRy11rMUTYFtK02MVwW8tPpabSYsWxocSG1iVlt9Ov1RCO&#10;ff6Xu2y6OVzcdUX7rnpwp/XHqF/NQATqw1v8cu9MnK/UN/x/E0+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zIwwgAAAN0AAAAPAAAAAAAAAAAAAAAAAJgCAABkcnMvZG93&#10;bnJldi54bWxQSwUGAAAAAAQABAD1AAAAhwMAAAAA&#10;" path="m,l,2r16,l,xe" fillcolor="black" stroked="f">
              <v:path arrowok="t" o:connecttype="custom" o:connectlocs="0,0;0,1270;10160,1270;0,0" o:connectangles="0,0,0,0"/>
            </v:shape>
            <v:shape id="Freeform 1013" o:spid="_x0000_s2037" style="position:absolute;left:1930;top:18707;width:102;height:165;visibility:visible;mso-wrap-style:square;v-text-anchor:top" coordsize="1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NqI8YA&#10;AADdAAAADwAAAGRycy9kb3ducmV2LnhtbESPT2vCQBDF70K/wzKFXqTZaEEkdRUVxJ4KNVrobchO&#10;k9DsbMhu/vTbdw4FbzO8N+/9ZrObXKMG6kLt2cAiSUERF97WXBq45qfnNagQkS02nsnALwXYbR9m&#10;G8ysH/mDhksslYRwyNBAFWObaR2KihyGxLfEon37zmGUtSu17XCUcNfoZZqutMOapaHClo4VFT+X&#10;3hl4aXu7L8d45sP8a8iL/Pb+2Z+MeXqc9q+gIk3xbv6/frOCny6EX76REf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NqI8YAAADdAAAADwAAAAAAAAAAAAAAAACYAgAAZHJz&#10;L2Rvd25yZXYueG1sUEsFBgAAAAAEAAQA9QAAAIsDAAAAAA==&#10;" path="m7,26l16,6,9,,,20r7,6xe" fillcolor="black" stroked="f">
              <v:path arrowok="t" o:connecttype="custom" o:connectlocs="4445,16510;10160,3810;5715,0;0,12700;4445,16510" o:connectangles="0,0,0,0,0"/>
            </v:shape>
            <v:shape id="Freeform 1014" o:spid="_x0000_s2038" style="position:absolute;left:1955;top:18745;width:102;height:203;visibility:visible;mso-wrap-style:square;v-text-anchor:top" coordsize="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0vncQA&#10;AADdAAAADwAAAGRycy9kb3ducmV2LnhtbERPS2vCQBC+C/6HZQq9iG5SocQ0q4ggeCiCtqXXITt5&#10;kOxsyK5J2l/fFYTe5uN7TrabTCsG6l1tWUG8ikAQ51bXXCr4/DguExDOI2tsLZOCH3Kw285nGaba&#10;jnyh4epLEULYpaig8r5LpXR5RQbdynbEgStsb9AH2JdS9ziGcNPKlyh6lQZrDg0VdnSoKG+uN6Ng&#10;8b3ej81UvCfF79onX5vzQPVNqeenaf8GwtPk/8UP90mH+VEcw/2bcIL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9L53EAAAA3QAAAA8AAAAAAAAAAAAAAAAAmAIAAGRycy9k&#10;b3ducmV2LnhtbFBLBQYAAAAABAAEAPUAAACJAwAAAAA=&#10;" path="m16,10r,22l3,20,12,,,10r16,xe" fillcolor="black" stroked="f">
              <v:path arrowok="t" o:connecttype="custom" o:connectlocs="10160,6350;10160,20320;1905,12700;7620,0;0,6350;10160,6350" o:connectangles="0,0,0,0,0,0"/>
            </v:shape>
            <v:shape id="Freeform 1015" o:spid="_x0000_s2039" style="position:absolute;left:1911;top:18503;width:114;height:293;visibility:visible;mso-wrap-style:square;v-text-anchor:top" coordsize="1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Dri8MA&#10;AADdAAAADwAAAGRycy9kb3ducmV2LnhtbERPTWvCQBC9F/wPywje6iaCotFVVBAs9GK0h97G7DQJ&#10;zc7G3Y2m/74rFHqbx/uc1aY3jbiT87VlBek4AUFcWF1zqeByPrzOQfiArLGxTAp+yMNmPXhZYabt&#10;g090z0MpYgj7DBVUIbSZlL6oyKAf25Y4cl/WGQwRulJqh48Ybho5SZKZNFhzbKiwpX1FxXfeGQXd&#10;2zt35rr/1PPU3fLp4vaxy2dKjYb9dgkiUB/+xX/uo47zk3QCz2/iC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Dri8MAAADdAAAADwAAAAAAAAAAAAAAAACYAgAAZHJzL2Rv&#10;d25yZXYueG1sUEsFBgAAAAAEAAQA9QAAAIgDAAAAAA==&#10;" path="m,40l3,,18,6,15,46,,40xe" fillcolor="black" stroked="f">
              <v:path arrowok="t" o:connecttype="custom" o:connectlocs="0,25400;1905,0;11430,3810;9525,29210;0,25400" o:connectangles="0,0,0,0,0"/>
            </v:shape>
            <v:shape id="Freeform 1016" o:spid="_x0000_s2040" style="position:absolute;left:1905;top:18707;width:101;height:127;visibility:visible;mso-wrap-style:square;v-text-anchor:top" coordsize="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62KcMA&#10;AADdAAAADwAAAGRycy9kb3ducmV2LnhtbERP32vCMBB+F/wfwgl700QHKtVUytjA4cusg70ezdmG&#10;NpeuybT775fBYG/38f28/WF0nbjREKxnDcuFAkFceWO51vB+eZlvQYSIbLDzTBq+KcAhn072mBl/&#10;5zPdyliLFMIhQw1NjH0mZagachgWvidO3NUPDmOCQy3NgPcU7jq5UmotHVpODQ329NRQ1ZZfToN9&#10;U/Z0+pBkN6v2+VXW66I4fmr9MBuLHYhIY/wX/7mPJs1Xy0f4/Sad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62KcMAAADdAAAADwAAAAAAAAAAAAAAAACYAgAAZHJzL2Rv&#10;d25yZXYueG1sUEsFBgAAAAAEAAQA9QAAAIgDAAAAAA==&#10;" path="m4,20l,16,1,8r15,6l13,,4,20xe" fillcolor="black" stroked="f">
              <v:path arrowok="t" o:connecttype="custom" o:connectlocs="2540,12700;0,10160;635,5080;10160,8890;8255,0;2540,12700" o:connectangles="0,0,0,0,0,0"/>
            </v:shape>
            <v:shape id="Freeform 1017" o:spid="_x0000_s2041" style="position:absolute;left:1930;top:18313;width:102;height:216;visibility:visible;mso-wrap-style:square;v-text-anchor:top" coordsize="1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FTm8MA&#10;AADdAAAADwAAAGRycy9kb3ducmV2LnhtbERP32vCMBB+H/g/hBN8m0mLjLUaRQRhOBjMDerj2Zxt&#10;sbmUJNPuv18Gg73dx/fzVpvR9uJGPnSONWRzBYK4dqbjRsPnx/7xGUSIyAZ7x6ThmwJs1pOHFZbG&#10;3fmdbsfYiBTCoUQNbYxDKWWoW7IY5m4gTtzFeYsxQd9I4/Gewm0vc6WepMWOU0OLA+1aqq/HL6uh&#10;qKtcvR3IF83ZVxUVi/E1nLSeTcftEkSkMf6L/9wvJs1X2QJ+v0kn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FTm8MAAADdAAAADwAAAAAAAAAAAAAAAACYAgAAZHJzL2Rv&#10;d25yZXYueG1sUEsFBgAAAAAEAAQA9QAAAIgDAAAAAA==&#10;" path="m,30l1,,16,4,15,34,,30xe" fillcolor="black" stroked="f">
              <v:path arrowok="t" o:connecttype="custom" o:connectlocs="0,19050;635,0;10160,2540;9525,21590;0,19050" o:connectangles="0,0,0,0,0"/>
            </v:shape>
            <v:shape id="Freeform 1018" o:spid="_x0000_s2042" style="position:absolute;left:1930;top:18503;width:95;height:39;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neMQA&#10;AADdAAAADwAAAGRycy9kb3ducmV2LnhtbERPS0sDMRC+C/0PYQrebLJKtaxNS6mIxYPQx8HjsBk3&#10;624mS5J2t//eCIK3+fies1yPrhMXCrHxrKGYKRDElTcN1xpOx9e7BYiYkA12nknDlSKsV5ObJZbG&#10;D7ynyyHVIodwLFGDTakvpYyVJYdx5nvizH354DBlGGppAg453HXyXqlH6bDh3GCxp62lqj2cnYbP&#10;01N7Vvu+xeLtYff9Et7t8IFa307HzTOIRGP6F/+5dybPV8Ucfr/JJ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z53jEAAAA3QAAAA8AAAAAAAAAAAAAAAAAmAIAAGRycy9k&#10;b3ducmV2LnhtbFBLBQYAAAAABAAEAPUAAACJAwAAAAA=&#10;" path="m15,6r,-2l,,15,6xe" fillcolor="black" stroked="f">
              <v:path arrowok="t" o:connecttype="custom" o:connectlocs="9525,3810;9525,2540;0,0;9525,3810" o:connectangles="0,0,0,0"/>
            </v:shape>
            <v:shape id="Freeform 1019" o:spid="_x0000_s2043" style="position:absolute;left:1879;top:17278;width:153;height:1048;visibility:visible;mso-wrap-style:square;v-text-anchor:top" coordsize="24,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9sG8UA&#10;AADdAAAADwAAAGRycy9kb3ducmV2LnhtbESPT4vCMBDF7wt+hzCCtzXRQ5FqFBXEKuzBPwjehmZs&#10;i82kNFHrtzcLC3ub4b15vzezRWdr8aTWV441jIYKBHHuTMWFhvNp8z0B4QOywdoxaXiTh8W89zXD&#10;1LgXH+h5DIWIIexT1FCG0KRS+rwki37oGuKo3VxrMcS1LaRp8RXDbS3HSiXSYsWRUGJD65Ly+/Fh&#10;I+S6TK77TJ0vh5+xeqwmzTvb7rQe9LvlFESgLvyb/64zE+urUQK/38QR5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n2wbxQAAAN0AAAAPAAAAAAAAAAAAAAAAAJgCAABkcnMv&#10;ZG93bnJldi54bWxQSwUGAAAAAAQABAD1AAAAigMAAAAA&#10;" path="m9,165l6,98,,4,15,r7,94l24,165r-15,xe" fillcolor="black" stroked="f">
              <v:path arrowok="t" o:connecttype="custom" o:connectlocs="5715,104775;3810,62230;0,2540;9525,0;13970,59690;15240,104775;5715,104775" o:connectangles="0,0,0,0,0,0,0"/>
            </v:shape>
            <v:shape id="Freeform 1020" o:spid="_x0000_s2044" style="position:absolute;left:1936;top:18313;width:96;height:25;visibility:visible;mso-wrap-style:square;v-text-anchor:top" coordsize="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EuPcMA&#10;AADdAAAADwAAAGRycy9kb3ducmV2LnhtbERPzWrCQBC+F3yHZQQvpW4iYtroKqVQEC/F1AcYspNs&#10;MDubZtcY394VhN7m4/udzW60rRio941jBek8AUFcOt1wreD0+/32DsIHZI2tY1JwIw+77eRlg7l2&#10;Vz7SUIRaxBD2OSowIXS5lL40ZNHPXUccucr1FkOEfS11j9cYblu5SJKVtNhwbDDY0Zeh8lxcrIJq&#10;UZjbK56GS1a5+idb/n0s04NSs+n4uQYRaAz/4qd7r+P8JM3g8U08QW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EuPcMAAADdAAAADwAAAAAAAAAAAAAAAACYAgAAZHJzL2Rv&#10;d25yZXYueG1sUEsFBgAAAAAEAAQA9QAAAIgDAAAAAA==&#10;" path="m15,4r,-2l,2,,,15,4xe" fillcolor="black" stroked="f">
              <v:path arrowok="t" o:connecttype="custom" o:connectlocs="9525,2540;9525,1270;0,1270;0,0;9525,2540" o:connectangles="0,0,0,0,0"/>
            </v:shape>
            <v:shape id="Freeform 1021" o:spid="_x0000_s2045" style="position:absolute;left:1809;top:16478;width:165;height:825;visibility:visible;mso-wrap-style:square;v-text-anchor:top" coordsize="26,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AwRsYA&#10;AADdAAAADwAAAGRycy9kb3ducmV2LnhtbESPQWvCQBCF74X+h2UKvdWNPZQaXUVbChZBqO1Bb2N2&#10;TILZ2ZDZmvjvOwehtxnem/e+mS2G0JgLdVJHdjAeZWCIi+hrLh38fH88vYKRhOyxiUwOriSwmN/f&#10;zTD3secvuuxSaTSEJUcHVUptbq0UFQWUUWyJVTvFLmDStSut77DX8NDY5yx7sQFr1oYKW3qrqDjv&#10;foODSb9fvUu/Lvc0kXa7lCN9HjbOPT4MyymYREP6N9+u117xs7Hi6jc6gp3/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2AwRsYAAADdAAAADwAAAAAAAAAAAAAAAACYAgAAZHJz&#10;L2Rvd25yZXYueG1sUEsFBgAAAAAEAAQA9QAAAIsDAAAAAA==&#10;" path="m11,130l,4,15,,26,126r-15,4xe" fillcolor="black" stroked="f">
              <v:path arrowok="t" o:connecttype="custom" o:connectlocs="6985,82550;0,2540;9525,0;16510,80010;6985,82550" o:connectangles="0,0,0,0,0"/>
            </v:shape>
            <v:shape id="Freeform 1022" o:spid="_x0000_s2046" style="position:absolute;left:1879;top:17278;width:95;height:25;visibility:visible;mso-wrap-style:square;v-text-anchor:top" coordsize="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If1MMA&#10;AADdAAAADwAAAGRycy9kb3ducmV2LnhtbERPzYrCMBC+L/gOYQQvy5pWRNeuURZBkL2I1QcYmmlT&#10;tpl0m1jr228Ewdt8fL+z3g62ET11vnasIJ0mIIgLp2uuFFzO+49PED4ga2wck4I7edhuRm9rzLS7&#10;8Yn6PFQihrDPUIEJoc2k9IUhi37qWuLIla6zGCLsKqk7vMVw28hZkiykxZpjg8GWdoaK3/xqFZSz&#10;3Nzf8dJfl6Wrjsv532qe/ig1GQ/fXyACDeElfroPOs5P0hU8vokn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If1MMAAADdAAAADwAAAAAAAAAAAAAAAACYAgAAZHJzL2Rv&#10;d25yZXYueG1sUEsFBgAAAAAEAAQA9QAAAIgDAAAAAA==&#10;" path="m15,l,4,15,xe" fillcolor="black" stroked="f">
              <v:path arrowok="t" o:connecttype="custom" o:connectlocs="9525,0;0,2540;9525,0" o:connectangles="0,0,0"/>
            </v:shape>
            <v:shape id="Freeform 1023" o:spid="_x0000_s2047" style="position:absolute;left:1606;top:16135;width:299;height:394;visibility:visible;mso-wrap-style:square;v-text-anchor:top" coordsize="4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7/fcQA&#10;AADdAAAADwAAAGRycy9kb3ducmV2LnhtbESPQWvDMAyF74P+B6PBbqu9HMpI65YxaCnbYbTrDxCx&#10;EpvGcojdNPv302Gwm8R7eu/TZjfHXk005pDYwsvSgCJukgvcWbh8759fQeWC7LBPTBZ+KMNuu3jY&#10;YO3SnU80nUunJIRzjRZ8KUOtdW48RczLNBCL1qYxYpF17LQb8S7hsdeVMSsdMbA0eBzo3VNzPd+i&#10;hVtYnVpXxRD2n9Xh4+gnU9ova58e57c1qEJz+Tf/XR+d4JtK+OUbGUF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u/33EAAAA3QAAAA8AAAAAAAAAAAAAAAAAmAIAAGRycy9k&#10;b3ducmV2LnhtbFBLBQYAAAAABAAEAPUAAACJAwAAAAA=&#10;" path="m32,62l30,52,25,42,,18,10,,36,24r8,14l47,52,32,62xe" fillcolor="black" stroked="f">
              <v:path arrowok="t" o:connecttype="custom" o:connectlocs="20320,39370;19050,33020;15875,26670;0,11430;6350,0;22860,15240;27940,24130;29845,33020;20320,39370" o:connectangles="0,0,0,0,0,0,0,0,0"/>
            </v:shape>
            <v:shape id="Freeform 1024" o:spid="_x0000_s2048" style="position:absolute;left:1809;top:16465;width:96;height:64;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755sMA&#10;AADdAAAADwAAAGRycy9kb3ducmV2LnhtbERPTWuDQBC9F/Iflgnk1qwRMcFmE4KkYG+tSXoe3KlK&#10;3Vlxt2r667uFQm/zeJ+zP86mEyMNrrWsYLOOQBBXVrdcK7henh93IJxH1thZJgV3cnA8LB72mGk7&#10;8RuNpa9FCGGXoYLG+z6T0lUNGXRr2xMH7sMOBn2AQy31gFMIN52MoyiVBlsODQ32lDdUfZZfRsHL&#10;9jvZvW+TurDJ6zlOTVndplyp1XI+PYHwNPt/8Z+70GF+FG/g95twgj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755sMAAADdAAAADwAAAAAAAAAAAAAAAACYAgAAZHJzL2Rv&#10;d25yZXYueG1sUEsFBgAAAAAEAAQA9QAAAIgDAAAAAA==&#10;" path="m15,2l15,,,10,,6,15,2xe" fillcolor="black" stroked="f">
              <v:path arrowok="t" o:connecttype="custom" o:connectlocs="9525,1270;9525,0;0,6350;0,3810;9525,1270" o:connectangles="0,0,0,0,0"/>
            </v:shape>
            <v:rect id="Rectangle 1025" o:spid="_x0000_s2049" style="position:absolute;left:1371;top:16109;width:273;height:1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EaZcUA&#10;AADdAAAADwAAAGRycy9kb3ducmV2LnhtbERPS2sCMRC+F/wPYYTeatKlLXZrFBWEXgr1cdDbuJnu&#10;Lm4ma5Lq6q9vCoK3+fieM5p0thEn8qF2rOF5oEAQF87UXGrYrBdPQxAhIhtsHJOGCwWYjHsPI8yN&#10;O/OSTqtYihTCIUcNVYxtLmUoKrIYBq4lTtyP8xZjgr6UxuM5hdtGZkq9SYs1p4YKW5pXVBxWv1bD&#10;7H04O36/8Nd1ud/Rbrs/vGZeaf3Y76YfICJ18S6+uT9Nmq+yDP6/SSfI8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RplxQAAAN0AAAAPAAAAAAAAAAAAAAAAAJgCAABkcnMv&#10;ZG93bnJldi54bWxQSwUGAAAAAAQABAD1AAAAigMAAAAA&#10;" fillcolor="black" stroked="f"/>
            <v:shape id="Freeform 1026" o:spid="_x0000_s2050" style="position:absolute;left:1606;top:16109;width:64;height:153;visibility:visible;mso-wrap-style:square;v-text-anchor:top" coordsize="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xVxsMA&#10;AADdAAAADwAAAGRycy9kb3ducmV2LnhtbERP3WrCMBS+F/YO4Qx2IzPRgXSdUYY4cDAE6x7g0Jw1&#10;pc1JaaKtPr0ZDHZ3Pr7fs9qMrhUX6kPtWcN8pkAQl97UXGn4Pn08ZyBCRDbYeiYNVwqwWT9MVpgb&#10;P/CRLkWsRArhkKMGG2OXSxlKSw7DzHfEifvxvcOYYF9J0+OQwl0rF0otpcOaU4PFjraWyqY4Ow1l&#10;17x+ueowhJtq7WeTqSab7rR+ehzf30BEGuO/+M+9N2m+WrzA7zfpB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xVxsMAAADdAAAADwAAAAAAAAAAAAAAAACYAgAAZHJzL2Rv&#10;d25yZXYueG1sUEsFBgAAAAAEAAQA9QAAAIgDAAAAAA==&#10;" path="m10,4l7,,6,r,24l,22,10,4xe" fillcolor="black" stroked="f">
              <v:path arrowok="t" o:connecttype="custom" o:connectlocs="6350,2540;4445,0;3810,0;3810,15240;0,13970;6350,2540" o:connectangles="0,0,0,0,0,0"/>
            </v:shape>
            <v:shape id="Freeform 1027" o:spid="_x0000_s2051" style="position:absolute;left:1320;top:16109;width:96;height:153;visibility:visible;mso-wrap-style:square;v-text-anchor:top" coordsize="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tg48UA&#10;AADdAAAADwAAAGRycy9kb3ducmV2LnhtbERPTWvCQBC9C/6HZYTezKZSSomuYsWClCJGc/A4ZMck&#10;mp0Nu1uT9td3C4Xe5vE+Z7EaTCvu5HxjWcFjkoIgLq1uuFJQnN6mLyB8QNbYWiYFX+RhtRyPFphp&#10;23NO92OoRAxhn6GCOoQuk9KXNRn0ie2II3exzmCI0FVSO+xjuGnlLE2fpcGGY0ONHW1qKm/HT6Ng&#10;f975Ld3c+/dlX+Yfr4frYShOSj1MhvUcRKAh/Iv/3Dsd56ezJ/j9Jp4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O2DjxQAAAN0AAAAPAAAAAAAAAAAAAAAAAJgCAABkcnMv&#10;ZG93bnJldi54bWxQSwUGAAAAAAQABAD1AAAAigMAAAAA&#10;" path="m8,24l,24,,10r15,4l8,r,24xe" fillcolor="black" stroked="f">
              <v:path arrowok="t" o:connecttype="custom" o:connectlocs="5080,15240;0,15240;0,6350;9525,8890;5080,0;5080,15240" o:connectangles="0,0,0,0,0,0"/>
            </v:shape>
            <v:shape id="Freeform 1028" o:spid="_x0000_s2052" style="position:absolute;left:1682;top:23387;width:248;height:279;visibility:visible;mso-wrap-style:square;v-text-anchor:top" coordsize="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Tyv8YA&#10;AADdAAAADwAAAGRycy9kb3ducmV2LnhtbERP22oCMRB9L/gPYQTfarZSi6xGkdKWaq3iDfFt2Ew3&#10;SzeTZZOu6983hYJvczjXmcxaW4qGal84VvDQT0AQZ04XnCs47F/vRyB8QNZYOiYFV/Iwm3buJphq&#10;d+EtNbuQixjCPkUFJoQqldJnhiz6vquII/flaoshwjqXusZLDLelHCTJk7RYcGwwWNGzoex792MV&#10;fD6aj7flotk0L/PV+bgfrZeHEynV67bzMYhAbbiJ/93vOs5PBkP4+yae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Tyv8YAAADdAAAADwAAAAAAAAAAAAAAAACYAgAAZHJz&#10;L2Rvd25yZXYueG1sUEsFBgAAAAAEAAQA9QAAAIsDAAAAAA==&#10;" path="m39,44r-14,l11,36,3,24,,6,16,r1,12l22,18r6,4l39,20r,24xe" fillcolor="black" stroked="f">
              <v:path arrowok="t" o:connecttype="custom" o:connectlocs="24765,27940;15875,27940;6985,22860;1905,15240;0,3810;10160,0;10795,7620;13970,11430;17780,13970;24765,12700;24765,27940" o:connectangles="0,0,0,0,0,0,0,0,0,0,0"/>
            </v:shape>
            <v:shape id="Freeform 1029" o:spid="_x0000_s2053" style="position:absolute;left:1682;top:23183;width:197;height:242;visibility:visible;mso-wrap-style:square;v-text-anchor:top" coordsize="3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6BnMUA&#10;AADdAAAADwAAAGRycy9kb3ducmV2LnhtbESPQWsCMRCF74L/IYzgRTS7IlJXo4gi9NAeav0Bw2bc&#10;XdxMliS60V/fFAq9zfDe++bNZhdNKx7kfGNZQT7LQBCXVjdcKbh8n6ZvIHxA1thaJgVP8rDbDgcb&#10;LLTt+Yse51CJBGFfoII6hK6Q0pc1GfQz2xEn7WqdwZBWV0ntsE9w08p5li2lwYbThRo7OtRU3s53&#10;kyjHeFj0R/tyizxezeQj71efJ6XGo7hfgwgUw7/5L/2uU/1svoTfb9II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roGcxQAAAN0AAAAPAAAAAAAAAAAAAAAAAJgCAABkcnMv&#10;ZG93bnJldi54bWxQSwUGAAAAAAQABAD1AAAAigMAAAAA&#10;" path="m,32l3,20,9,10,24,r7,22l17,30r,2l16,38,,32xe" fillcolor="black" stroked="f">
              <v:path arrowok="t" o:connecttype="custom" o:connectlocs="0,20320;1905,12700;5715,6350;15240,0;19685,13970;10795,19050;10795,20320;10160,24130;0,20320" o:connectangles="0,0,0,0,0,0,0,0,0"/>
            </v:shape>
            <v:shape id="Freeform 1030" o:spid="_x0000_s2054" style="position:absolute;left:1682;top:23387;width:102;height:38;visibility:visible;mso-wrap-style:square;v-text-anchor:top" coordsize="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JKpcYA&#10;AADdAAAADwAAAGRycy9kb3ducmV2LnhtbERPTWvCQBC9F/wPyxS8FN2thyrRVYpg6aGHmhbR25gd&#10;k5jsbJpdY+qv7xYKvc3jfc5i1dtadNT60rGGx7ECQZw5U3Ku4fNjM5qB8AHZYO2YNHyTh9VycLfA&#10;xLgrb6lLQy5iCPsENRQhNImUPivIoh+7hjhyJ9daDBG2uTQtXmO4reVEqSdpseTYUGBD64KyKr1Y&#10;Dap6OXy9n/bd+YGr6duR1zt1S7Ue3vfPcxCB+vAv/nO/mjhfTabw+008QS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JKpcYAAADdAAAADwAAAAAAAAAAAAAAAACYAgAAZHJz&#10;L2Rvd25yZXYueG1sUEsFBgAAAAAEAAQA9QAAAIsDAAAAAA==&#10;" path="m,6l,2,,,16,6,16,,,6xe" fillcolor="black" stroked="f">
              <v:path arrowok="t" o:connecttype="custom" o:connectlocs="0,3810;0,1270;0,0;10160,3810;10160,0;0,3810" o:connectangles="0,0,0,0,0,0"/>
            </v:shape>
            <v:shape id="Freeform 1031" o:spid="_x0000_s2055" style="position:absolute;left:1860;top:23158;width:140;height:190;visibility:visible;mso-wrap-style:square;v-text-anchor:top" coordsize="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GMUA&#10;AADdAAAADwAAAGRycy9kb3ducmV2LnhtbESPQUvEMBCF74L/IYzgzU1cRNy62UXEiuDFbQWvQzOm&#10;dZtJSeK2/nvnIHib4b1575vtfgmjOlHKQ2QL1ysDiriLbmBv4b2tr+5A5YLscIxMFn4ow353frbF&#10;ysWZD3RqilcSwrlCC30pU6V17noKmFdxIhbtM6aARdbktUs4S3gY9dqYWx1wYGnocaLHnrpj8x0s&#10;mM1zW2/8V3p9Kx837eHom6d6tvbyYnm4B1VoKf/mv+sXJ/hmLbjyjYy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7EYxQAAAN0AAAAPAAAAAAAAAAAAAAAAAJgCAABkcnMv&#10;ZG93bnJldi54bWxQSwUGAAAAAAQABAD1AAAAigMAAAAA&#10;" path="m,2l12,,22,6,19,30,9,24,,26,,2xe" fillcolor="black" stroked="f">
              <v:path arrowok="t" o:connecttype="custom" o:connectlocs="0,1270;7620,0;13970,3810;12065,19050;5715,15240;0,16510;0,1270" o:connectangles="0,0,0,0,0,0,0"/>
            </v:shape>
            <v:shape id="Freeform 1032" o:spid="_x0000_s2056" style="position:absolute;left:1835;top:23171;width:44;height:152;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ERYcAA&#10;AADdAAAADwAAAGRycy9kb3ducmV2LnhtbERPTWvCQBC9F/wPywheSt3Ug9jUVTRQ8GqUnofsNNma&#10;nQ3ZUeO/dwXB2zze5yzXg2/VhfroAhv4nGagiKtgHdcGjoefjwWoKMgW28Bk4EYR1qvR2xJzG668&#10;p0sptUohHHM00Ih0udaxashjnIaOOHF/ofcoCfa1tj1eU7hv9SzL5tqj49TQYEdFQ9WpPHsDhStP&#10;77tf+S/OVvbburoRH50xk/Gw+QYlNMhL/HTvbJqfzb7g8U06Qa/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cERYcAAAADdAAAADwAAAAAAAAAAAAAAAACYAgAAZHJzL2Rvd25y&#10;ZXYueG1sUEsFBgAAAAAEAAQA9QAAAIUDAAAAAA==&#10;" path="m,2l2,,4,r,24l7,24,,2xe" fillcolor="black" stroked="f">
              <v:path arrowok="t" o:connecttype="custom" o:connectlocs="0,1270;1270,0;2540,0;2540,15240;4445,15240;0,1270" o:connectangles="0,0,0,0,0,0"/>
            </v:shape>
            <v:shape id="Freeform 1033" o:spid="_x0000_s2057" style="position:absolute;left:1955;top:23209;width:165;height:228;visibility:visible;mso-wrap-style:square;v-text-anchor:top" coordsize="2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uMcA&#10;AADdAAAADwAAAGRycy9kb3ducmV2LnhtbESPQWvCQBCF74L/YRmhN93UgkjqKhq0tNAipl68Ddkx&#10;Cc3Ohuxq4r/vHAq9zfDevPfNajO4Rt2pC7VnA8+zBBRx4W3NpYHz92G6BBUissXGMxl4UIDNejxa&#10;YWp9zye657FUEsIhRQNVjG2qdSgqchhmviUW7eo7h1HWrtS2w17CXaPnSbLQDmuWhgpbyioqfvKb&#10;MzB/fL3tssOuPy7yrNzbz4/lJW+NeZoM21dQkYb4b/67freCn7wIv3wjI+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jV7jHAAAA3QAAAA8AAAAAAAAAAAAAAAAAmAIAAGRy&#10;cy9kb3ducmV2LnhtbFBLBQYAAAAABAAEAPUAAACMAwAAAAA=&#10;" path="m10,l26,16,16,36,,20,10,xe" fillcolor="black" stroked="f">
              <v:path arrowok="t" o:connecttype="custom" o:connectlocs="6350,0;16510,10160;10160,22860;0,12700;6350,0" o:connectangles="0,0,0,0,0"/>
            </v:shape>
            <v:shape id="Freeform 1034" o:spid="_x0000_s2058" style="position:absolute;left:1955;top:23196;width:64;height:152;visibility:visible;mso-wrap-style:square;v-text-anchor:top" coordsize="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v498MA&#10;AADdAAAADwAAAGRycy9kb3ducmV2LnhtbERP3WrCMBS+H+wdwhl4M2aiwug6o4yxgYIMrHuAQ3PW&#10;lDYnpcls9emNIHh3Pr7fs1yPrhVH6kPtWcNsqkAQl97UXGn4PXy/ZCBCRDbYeiYNJwqwXj0+LDE3&#10;fuA9HYtYiRTCIUcNNsYulzKUlhyGqe+IE/fne4cxwb6SpschhbtWzpV6lQ5rTg0WO/q0VDbFv9NQ&#10;ds3bzlU/Qzir1m6bTDXZ85fWk6fx4x1EpDHexTf3xqT5ajGD6zfpBL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v498MAAADdAAAADwAAAAAAAAAAAAAAAACYAgAAZHJzL2Rv&#10;d25yZXYueG1sUEsFBgAAAAAEAAQA9QAAAIgDAAAAAA==&#10;" path="m7,l8,r2,2l,22r4,2l7,xe" fillcolor="black" stroked="f">
              <v:path arrowok="t" o:connecttype="custom" o:connectlocs="4445,0;5080,0;6350,1270;0,13970;2540,15240;4445,0" o:connectangles="0,0,0,0,0,0"/>
            </v:shape>
            <v:shape id="Freeform 1035" o:spid="_x0000_s2059" style="position:absolute;left:1911;top:23348;width:228;height:318;visibility:visible;mso-wrap-style:square;v-text-anchor:top" coordsize="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1UOsQA&#10;AADdAAAADwAAAGRycy9kb3ducmV2LnhtbERPS2vCQBC+C/0PyxR6090aCCV1lbYgiC1Io5fexuw0&#10;Cc3Ohuyax7/vCoK3+fies9qMthE9db52rOF5oUAQF87UXGo4HbfzFxA+IBtsHJOGiTxs1g+zFWbG&#10;DfxNfR5KEUPYZ6ihCqHNpPRFRRb9wrXEkft1ncUQYVdK0+EQw20jl0ql0mLNsaHClj4qKv7yi9XQ&#10;TofzsVefvK9/ynP/VZzek1Rp/fQ4vr2CCDSGu/jm3pk4XyVLuH4TT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dVDrEAAAA3QAAAA8AAAAAAAAAAAAAAAAAmAIAAGRycy9k&#10;b3ducmV2LnhtbFBLBQYAAAAABAAEAPUAAACJAwAAAAA=&#10;" path="m36,10l32,24,25,40,15,48,4,50,,28,8,26r6,-4l18,12,21,,36,10xe" fillcolor="black" stroked="f">
              <v:path arrowok="t" o:connecttype="custom" o:connectlocs="22860,6350;20320,15240;15875,25400;9525,30480;2540,31750;0,17780;5080,16510;8890,13970;11430,7620;13335,0;22860,6350" o:connectangles="0,0,0,0,0,0,0,0,0,0,0"/>
            </v:shape>
            <v:shape id="Freeform 1036" o:spid="_x0000_s2060" style="position:absolute;left:2044;top:23310;width:108;height:127;visibility:visible;mso-wrap-style:square;v-text-anchor:top" coordsize="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dWsQA&#10;AADdAAAADwAAAGRycy9kb3ducmV2LnhtbERPTWvCQBC9F/wPywheiu6qUCW6ihUEEXpoDOhxyI5J&#10;MDubZleN/fXdQqG3ebzPWa47W4s7tb5yrGE8UiCIc2cqLjRkx91wDsIHZIO1Y9LwJA/rVe9liYlx&#10;D/6kexoKEUPYJ6ihDKFJpPR5SRb9yDXEkbu41mKIsC2kafERw20tJ0q9SYsVx4YSG9qWlF/Tm9Xw&#10;elRVzd+T91Pw2eyczb7SD3XQetDvNgsQgbrwL/5z702cr6ZT+P0mni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x3VrEAAAA3QAAAA8AAAAAAAAAAAAAAAAAmAIAAGRycy9k&#10;b3ducmV2LnhtbFBLBQYAAAAABAAEAPUAAACJAwAAAAA=&#10;" path="m12,r5,6l15,16,,6,2,20,12,xe" fillcolor="black" stroked="f">
              <v:path arrowok="t" o:connecttype="custom" o:connectlocs="7620,0;10795,3810;9525,10160;0,3810;1270,12700;7620,0" o:connectangles="0,0,0,0,0,0"/>
            </v:shape>
            <v:shape id="Freeform 1037" o:spid="_x0000_s2061" style="position:absolute;left:1911;top:23514;width:25;height:152;visibility:visible;mso-wrap-style:square;v-text-anchor:top" coordsize="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1JkMUA&#10;AADdAAAADwAAAGRycy9kb3ducmV2LnhtbERP22oCMRB9F/oPYYS+aWJv6NYopSAKLZaqiL4Nm+nu&#10;4mayJNHd9utNodC3OZzrTOedrcWFfKgcaxgNFQji3JmKCw277WIwBhEissHaMWn4pgDz2U1viplx&#10;LX/SZRMLkUI4ZKihjLHJpAx5SRbD0DXEifty3mJM0BfSeGxTuK3lnVJP0mLFqaHEhl5Lyk+bs9XQ&#10;va8e93IxaX8mb/6wPK7V2n+ctL7tdy/PICJ18V/8516ZNF/dP8DvN+kE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fUmQxQAAAN0AAAAPAAAAAAAAAAAAAAAAAJgCAABkcnMv&#10;ZG93bnJldi54bWxQSwUGAAAAAAQABAD1AAAAigMAAAAA&#10;" path="m4,24r-1,l3,,,2,4,24xe" fillcolor="black" stroked="f">
              <v:path arrowok="t" o:connecttype="custom" o:connectlocs="2540,15240;1905,15240;1905,0;0,1270;2540,15240" o:connectangles="0,0,0,0,0"/>
            </v:shape>
            <v:shape id="Freeform 1038" o:spid="_x0000_s2062" style="position:absolute;left:1739;top:18897;width:210;height:292;visibility:visible;mso-wrap-style:square;v-text-anchor:top" coordsize="3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ntm8QA&#10;AADdAAAADwAAAGRycy9kb3ducmV2LnhtbERPyW7CMBC9I/EP1iD1RuxupAQMQpWooKeWlvsQT5Oo&#10;8TiNHUj79RipErd5euvMl72txZFaXznWcJsoEMS5MxUXGj4/1uMnED4gG6wdk4Zf8rBcDAdzzIw7&#10;8Tsdd6EQMYR9hhrKEJpMSp+XZNEnriGO3JdrLYYI20KaFk8x3NbyTqmJtFhxbCixoeeS8u9dZzU8&#10;2Ne36eqgXlLzk+7/0m1XuXWn9c2oX81ABOrDVfzv3pg4X90/wuWbeIJcn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J7ZvEAAAA3QAAAA8AAAAAAAAAAAAAAAAAmAIAAGRycy9k&#10;b3ducmV2LnhtbFBLBQYAAAAABAAEAPUAAACJAwAAAAA=&#10;" path="m,30l13,10,20,2,27,r6,22l27,24r-3,4l12,46,,30xe" fillcolor="black" stroked="f">
              <v:path arrowok="t" o:connecttype="custom" o:connectlocs="0,19050;8255,6350;12700,1270;17145,0;20955,13970;17145,15240;15240,17780;7620,29210;0,19050" o:connectangles="0,0,0,0,0,0,0,0,0"/>
            </v:shape>
            <v:shape id="Freeform 1039" o:spid="_x0000_s2063" style="position:absolute;left:1930;top:18872;width:267;height:254;visibility:visible;mso-wrap-style:square;v-text-anchor:top" coordsize="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GkBcIA&#10;AADdAAAADwAAAGRycy9kb3ducmV2LnhtbERPTWsCMRC9F/ofwhS81aQryHZrlFJR6nG19DxsxuzS&#10;zWRJoq7++kYo9DaP9zmL1eh6caYQO88aXqYKBHHjTcdWw9dh81yCiAnZYO+ZNFwpwmr5+LDAyvgL&#10;13TeJytyCMcKNbQpDZWUsWnJYZz6gThzRx8cpgyDlSbgJYe7XhZKzaXDjnNDiwN9tNT87E9Ow6Yu&#10;qDiGemtfb9/2oHblWt1KrSdP4/sbiERj+hf/uT9Nnq9mc7h/k0+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oaQFwgAAAN0AAAAPAAAAAAAAAAAAAAAAAJgCAABkcnMvZG93&#10;bnJldi54bWxQSwUGAAAAAAQABAD1AAAAhwMAAAAA&#10;" path="m,2l14,,26,6r11,8l42,26,29,40,26,32,19,28,12,24,,26,,2xe" fillcolor="black" stroked="f">
              <v:path arrowok="t" o:connecttype="custom" o:connectlocs="0,1270;8890,0;16510,3810;23495,8890;26670,16510;18415,25400;16510,20320;12065,17780;7620,15240;0,16510;0,1270" o:connectangles="0,0,0,0,0,0,0,0,0,0,0"/>
            </v:shape>
            <v:shape id="Freeform 1040" o:spid="_x0000_s2064" style="position:absolute;left:1911;top:18884;width:38;height:153;visibility:visible;mso-wrap-style:square;v-text-anchor:top" coordsize="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7UXccA&#10;AADdAAAADwAAAGRycy9kb3ducmV2LnhtbESPQWvCQBCF70L/wzIFb7ppi7WkboLYil5U1EJ7HLLT&#10;JHV3NmRXjf++KwjeZnhv3vdmknfWiBO1vnas4GmYgCAunK65VPC1nw/eQPiArNE4JgUX8pBnD70J&#10;ptqdeUunXShFDGGfooIqhCaV0hcVWfRD1xBH7de1FkNc21LqFs8x3Br5nCSv0mLNkVBhQ7OKisPu&#10;aCPkc/+9OixGa1z/jDrerP6CMR9K9R+76TuIQF24m2/XSx3rJy9juH4TR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1F3HAAAA3QAAAA8AAAAAAAAAAAAAAAAAmAIAAGRy&#10;cy9kb3ducmV2LnhtbFBLBQYAAAAABAAEAPUAAACMAwAAAAA=&#10;" path="m,2l4,,3,r,24l6,24,,2xe" fillcolor="black" stroked="f">
              <v:path arrowok="t" o:connecttype="custom" o:connectlocs="0,1270;2540,0;1905,0;1905,15240;3810,15240;0,1270" o:connectangles="0,0,0,0,0,0"/>
            </v:shape>
            <v:shape id="Freeform 1041" o:spid="_x0000_s2065" style="position:absolute;left:2006;top:19062;width:203;height:292;visibility:visible;mso-wrap-style:square;v-text-anchor:top" coordsize="3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6W1MQA&#10;AADdAAAADwAAAGRycy9kb3ducmV2LnhtbESPTWvCQBCG7wX/wzKCt7prhSLRVUQsiPRSK63HITsm&#10;0exszK4x/fedQ6G3Geb9eGax6n2tOmpjFdjCZGxAEefBVVxYOH6+Pc9AxYTssA5MFn4owmo5eFpg&#10;5sKDP6g7pEJJCMcMLZQpNZnWMS/JYxyHhlhu59B6TLK2hXYtPiTc1/rFmFftsWJpKLGhTUn59XD3&#10;0stfW3yP+eU+PdazE3/vd6a7WTsa9us5qER9+hf/uXdO8M1UcOUbGUE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ultTEAAAA3QAAAA8AAAAAAAAAAAAAAAAAmAIAAGRycy9k&#10;b3ducmV2LnhtbFBLBQYAAAAABAAEAPUAAACJAwAAAAA=&#10;" path="m32,2l29,16,25,30r-8,8l7,46,,24,7,18r5,-4l14,8,15,,32,2xe" fillcolor="black" stroked="f">
              <v:path arrowok="t" o:connecttype="custom" o:connectlocs="20320,1270;18415,10160;15875,19050;10795,24130;4445,29210;0,15240;4445,11430;7620,8890;8890,5080;9525,0;20320,1270" o:connectangles="0,0,0,0,0,0,0,0,0,0,0"/>
            </v:shape>
            <v:shape id="Freeform 1042" o:spid="_x0000_s2066" style="position:absolute;left:2101;top:19037;width:108;height:89;visibility:visible;mso-wrap-style:square;v-text-anchor:top" coordsize="1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MewcIA&#10;AADdAAAADwAAAGRycy9kb3ducmV2LnhtbESP0WoCMRBF3wv+Q5iCbzXbCla3RrFSQR+rfsA0GTeL&#10;m0lIUl3/3hQKvs1w77lzZ77sXScuFFPrWcHrqAJBrL1puVFwPGxepiBSRjbYeSYFN0qwXAye5lgb&#10;f+VvuuxzI0oIpxoV2JxDLWXSlhymkQ/ERTv56DCXNTbSRLyWcNfJt6qaSIctlwsWA60t6fP+15Ua&#10;E+PsKTbnzzCL+usn7PT7Oig1fO5XHyAy9flh/qe3pnDVeAZ/35QR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ox7BwgAAAN0AAAAPAAAAAAAAAAAAAAAAAJgCAABkcnMvZG93&#10;bnJldi54bWxQSwUGAAAAAAQABAD1AAAAhwMAAAAA&#10;" path="m15,r2,4l17,6,,4,2,14,15,xe" fillcolor="black" stroked="f">
              <v:path arrowok="t" o:connecttype="custom" o:connectlocs="9525,0;10795,2540;10795,3810;0,2540;1270,8890;9525,0" o:connectangles="0,0,0,0,0,0"/>
            </v:shape>
            <v:shape id="Freeform 1043" o:spid="_x0000_s2067" style="position:absolute;left:1885;top:19202;width:159;height:165;visibility:visible;mso-wrap-style:square;v-text-anchor:top" coordsize="2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gML8YA&#10;AADdAAAADwAAAGRycy9kb3ducmV2LnhtbESPT2vCQBDF74V+h2UKXkrdKCIluooUChLwUP9Aexuy&#10;k2wwOxuyq8Zv3zkI3mZ4b977zXI9+FZdqY9NYAOTcQaKuAy24drA8fD98QkqJmSLbWAycKcI69Xr&#10;yxJzG278Q9d9qpWEcMzRgEupy7WOpSOPcRw6YtGq0HtMsva1tj3eJNy3epplc+2xYWlw2NGXo/K8&#10;v3gDRenqzTtXxXRX/AbfuvnpryqMGb0NmwWoREN6mh/XWyv42Uz45RsZQa/+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gML8YAAADdAAAADwAAAAAAAAAAAAAAAACYAgAAZHJz&#10;L2Rvd25yZXYueG1sUEsFBgAAAAAEAAQA9QAAAIsDAAAAAA==&#10;" path="m25,24l12,26,,22,,,12,4,22,2r3,22xe" fillcolor="black" stroked="f">
              <v:path arrowok="t" o:connecttype="custom" o:connectlocs="15875,15240;7620,16510;0,13970;0,0;7620,2540;13970,1270;15875,15240" o:connectangles="0,0,0,0,0,0,0"/>
            </v:shape>
            <v:shape id="Freeform 1044" o:spid="_x0000_s2068" style="position:absolute;left:2006;top:19215;width:45;height:139;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VqFcAA&#10;AADdAAAADwAAAGRycy9kb3ducmV2LnhtbERPS4vCMBC+C/6HMII3TbsuslSjiLjg1cdij0MzNsVm&#10;Upqo1V9vFgRv8/E9Z77sbC1u1PrKsYJ0nIAgLpyuuFRwPPyOfkD4gKyxdkwKHuRhuej35phpd+cd&#10;3fahFDGEfYYKTAhNJqUvDFn0Y9cQR+7sWoshwraUusV7DLe1/EqSqbRYcWww2NDaUHHZX62CybPw&#10;eS6bjo75ZnJdnU+p+TspNRx0qxmIQF34iN/urY7zk+8U/r+JJ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dVqFcAAAADdAAAADwAAAAAAAAAAAAAAAACYAgAAZHJzL2Rvd25y&#10;ZXYueG1sUEsFBgAAAAAEAAQA9QAAAIUDAAAAAA==&#10;" path="m7,22r-1,l3,,,,7,22xe" fillcolor="black" stroked="f">
              <v:path arrowok="t" o:connecttype="custom" o:connectlocs="4445,13970;3810,13970;1905,0;0,0;4445,13970" o:connectangles="0,0,0,0,0"/>
            </v:shape>
            <v:shape id="Freeform 1045" o:spid="_x0000_s2069" style="position:absolute;left:1746;top:19088;width:171;height:241;visibility:visible;mso-wrap-style:square;v-text-anchor:top" coordsize="2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54psAA&#10;AADdAAAADwAAAGRycy9kb3ducmV2LnhtbERPS2sCMRC+F/ofwhS81aRaVFajFEHpoRdf93Ez3YRu&#10;Jssmuuu/bwTB23x8z1msel+LK7XRBdbwMVQgiMtgHFcajofN+wxETMgG68Ck4UYRVsvXlwUWJnS8&#10;o+s+VSKHcCxQg02pKaSMpSWPcRga4sz9htZjyrCtpGmxy+G+liOlJtKj49xgsaG1pfJvf/EaErnd&#10;dGxP/hxjv2Xp1M+mO2o9eOu/5iAS9ekpfri/TZ6vPkdw/yaf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V54psAAAADdAAAADwAAAAAAAAAAAAAAAACYAgAAZHJzL2Rvd25y&#10;ZXYueG1sUEsFBgAAAAAEAAQA9QAAAIUDAAAAAA==&#10;" path="m16,38l,18,11,,27,20,16,38xe" fillcolor="black" stroked="f">
              <v:path arrowok="t" o:connecttype="custom" o:connectlocs="10160,24130;0,11430;6985,0;17145,12700;10160,24130" o:connectangles="0,0,0,0,0"/>
            </v:shape>
            <v:shape id="Freeform 1046" o:spid="_x0000_s2070" style="position:absolute;left:1847;top:19202;width:70;height:140;visibility:visible;mso-wrap-style:square;v-text-anchor:top" coordsize="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Ked8MA&#10;AADdAAAADwAAAGRycy9kb3ducmV2LnhtbERPzWoCMRC+C75DGMFbTbTFymoUWawUeihVH2DcjLuL&#10;m8mSxHXbp28KBW/z8f3OatPbRnTkQ+1Yw3SiQBAXztRcajgd354WIEJENtg4Jg3fFGCzHg5WmBl3&#10;5y/qDrEUKYRDhhqqGNtMylBUZDFMXEucuIvzFmOCvpTG4z2F20bOlJpLizWnhgpbyisqroeb1dC1&#10;c+U/G7OfvRrKP8757ue22Gk9HvXbJYhIfXyI/93vJs1XL8/w9006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Ked8MAAADdAAAADwAAAAAAAAAAAAAAAACYAgAAZHJzL2Rv&#10;d25yZXYueG1sUEsFBgAAAAAEAAQA9QAAAIgDAAAAAA==&#10;" path="m6,22r-4,l,20,11,2,6,r,22xe" fillcolor="black" stroked="f">
              <v:path arrowok="t" o:connecttype="custom" o:connectlocs="3810,13970;1270,13970;0,12700;6985,1270;3810,0;3810,13970" o:connectangles="0,0,0,0,0,0"/>
            </v:shape>
            <v:shape id="Freeform 1047" o:spid="_x0000_s2071" style="position:absolute;left:1701;top:19088;width:115;height:114;visibility:visible;mso-wrap-style:square;v-text-anchor:top" coordsize="1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WkWcEA&#10;AADdAAAADwAAAGRycy9kb3ducmV2LnhtbERP22oCMRB9L/QfwhT6VpPKUuzWKLag+CR4+YBhM26W&#10;3UyWJF3Xfr0pCL7N4VxnvhxdJwYKsfGs4X2iQBBX3jRcazgd128zEDEhG+w8k4YrRVgunp/mWBp/&#10;4T0Nh1SLHMKxRA02pb6UMlaWHMaJ74kzd/bBYcow1NIEvORw18mpUh/SYcO5wWJPP5aq9vDrNCju&#10;lNr9tceh+Bx2Znr9DpvWav36Mq6+QCQa00N8d29Nnq+KAv6/yS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lpFnBAAAA3QAAAA8AAAAAAAAAAAAAAAAAmAIAAGRycy9kb3du&#10;cmV2LnhtbFBLBQYAAAAABAAEAPUAAACGAwAAAAA=&#10;" path="m7,18l,10,6,,18,16,18,,7,18xe" fillcolor="black" stroked="f">
              <v:path arrowok="t" o:connecttype="custom" o:connectlocs="4445,11430;0,6350;3810,0;11430,10160;11430,0;4445,11430" o:connectangles="0,0,0,0,0,0"/>
            </v:shape>
            <v:shape id="Freeform 1048" o:spid="_x0000_s2072" style="position:absolute;left:1682;top:26435;width:165;height:190;visibility:visible;mso-wrap-style:square;v-text-anchor:top" coordsize="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c3psQA&#10;AADdAAAADwAAAGRycy9kb3ducmV2LnhtbERPTWsCMRC9C/0PYQreNNvSlroapS0UhQqiaw+9jZtp&#10;NriZLEnU7b9vhEJv83ifM1v0rhVnCtF6VnA3LkAQ115bNgr21fvoGURMyBpbz6TghyIs5jeDGZba&#10;X3hL510yIodwLFFBk1JXShnrhhzGse+IM/ftg8OUYTBSB7zkcNfK+6J4kg4t54YGO3prqD7uTk7B&#10;q/mcVBNTbZceN/br8LG363BUanjbv0xBJOrTv/jPvdJ5fvHwCNdv8gl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XN6bEAAAA3QAAAA8AAAAAAAAAAAAAAAAAmAIAAGRycy9k&#10;b3ducmV2LnhtbFBLBQYAAAAABAAEAPUAAACJAwAAAAA=&#10;" path="m26,20l16,28r1,l17,30,,26,2,18,6,8,18,r8,20xe" fillcolor="black" stroked="f">
              <v:path arrowok="t" o:connecttype="custom" o:connectlocs="16510,12700;10160,17780;10795,17780;10795,19050;0,16510;1270,11430;3810,5080;11430,0;16510,12700" o:connectangles="0,0,0,0,0,0,0,0,0"/>
            </v:shape>
            <v:shape id="Freeform 1049" o:spid="_x0000_s2073" style="position:absolute;left:1682;top:26587;width:184;height:260;visibility:visible;mso-wrap-style:square;v-text-anchor:top" coordsize="2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9VFsMA&#10;AADdAAAADwAAAGRycy9kb3ducmV2LnhtbERPTWsCMRC9C/0PYQrealJRKatRxCKKUEq1FI/DZtxd&#10;3UyWJLrrv28KBW/zeJ8zW3S2FjfyoXKs4XWgQBDnzlRcaPg+rF/eQISIbLB2TBruFGAxf+rNMDOu&#10;5S+67WMhUgiHDDWUMTaZlCEvyWIYuIY4cSfnLcYEfSGNxzaF21oOlZpIixWnhhIbWpWUX/ZXq0Ht&#10;xr5a/UR73hz85/H9o12Pulbr/nO3nIKI1MWH+N+9NWm+Gk3g75t0gp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9VFsMAAADdAAAADwAAAAAAAAAAAAAAAACYAgAAZHJzL2Rv&#10;d25yZXYueG1sUEsFBgAAAAAEAAQA9QAAAIgDAAAAAA==&#10;" path="m16,r2,14l29,27,16,41,5,27,,10,16,xe" fillcolor="black" stroked="f">
              <v:path arrowok="t" o:connecttype="custom" o:connectlocs="10160,0;11430,8890;18415,17145;10160,26035;3175,17145;0,6350;10160,0" o:connectangles="0,0,0,0,0,0,0"/>
            </v:shape>
            <v:shape id="Freeform 1050" o:spid="_x0000_s2074" style="position:absolute;left:1676;top:26587;width:114;height:63;visibility:visible;mso-wrap-style:square;v-text-anchor:top" coordsize="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uD8IA&#10;AADdAAAADwAAAGRycy9kb3ducmV2LnhtbERPTWvCQBC9C/0PyxR6041Fq6SuYgVB6qmx4HXIjkkw&#10;OxuyY0z99V1B8DaP9zmLVe9q1VEbKs8GxqMEFHHubcWFgd/DdjgHFQTZYu2ZDPxRgNXyZbDA1Por&#10;/1CXSaFiCIcUDZQiTap1yEtyGEa+IY7cybcOJcK20LbFawx3tX5Pkg/tsOLYUGJDm5Lyc3ZxBmq6&#10;yfo4lzN2l/3XZH+c0nfRGPP22q8/QQn18hQ/3Dsb5yeTGdy/iSfo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k24PwgAAAN0AAAAPAAAAAAAAAAAAAAAAAJgCAABkcnMvZG93&#10;bnJldi54bWxQSwUGAAAAAAQABAD1AAAAhwMAAAAA&#10;" path="m1,2l,6r1,4l17,r1,6l1,2xe" fillcolor="black" stroked="f">
              <v:path arrowok="t" o:connecttype="custom" o:connectlocs="635,1270;0,3810;635,6350;10795,0;11430,3810;635,1270" o:connectangles="0,0,0,0,0,0"/>
            </v:shape>
            <v:shape id="Freeform 1051" o:spid="_x0000_s2075" style="position:absolute;left:1816;top:26650;width:228;height:223;visibility:visible;mso-wrap-style:square;v-text-anchor:top" coordsize="3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qR/cQA&#10;AADdAAAADwAAAGRycy9kb3ducmV2LnhtbESPQWvCQBCF7wX/wzJCb3WjhFaiq4gg9FptxeOQHbPR&#10;7GzMrib9986h0NsM78173yzXg2/Ug7pYBzYwnWSgiMtga64MfB92b3NQMSFbbAKTgV+KsF6NXpZY&#10;2NDzFz32qVISwrFAAy6lttA6lo48xkloiUU7h85jkrWrtO2wl3Df6FmWvWuPNUuDw5a2jsrr/u4N&#10;hPznyLuPeLtuTpet62/TecobY17Hw2YBKtGQ/s1/159W8LNccOUbGUGv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6kf3EAAAA3QAAAA8AAAAAAAAAAAAAAAAAmAIAAGRycy9k&#10;b3ducmV2LnhtbFBLBQYAAAAABAAEAPUAAACJAwAAAAA=&#10;" path="m,11l16,8,18,6,25,,36,17r-9,8l19,31,3,35,,11xe" fillcolor="black" stroked="f">
              <v:path arrowok="t" o:connecttype="custom" o:connectlocs="0,6985;10160,5080;11430,3810;15875,0;22860,10795;17145,15875;12065,19685;1905,22225;0,6985" o:connectangles="0,0,0,0,0,0,0,0,0"/>
            </v:shape>
            <v:shape id="Freeform 1052" o:spid="_x0000_s2076" style="position:absolute;left:1784;top:26720;width:82;height:165;visibility:visible;mso-wrap-style:square;v-text-anchor:top" coordsize="1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77SsYA&#10;AADdAAAADwAAAGRycy9kb3ducmV2LnhtbESPQYvCMBCF7wv+hzCCtzVVxNVqFBVkBT1oVcTb0Ixt&#10;sZmUJmr335uFhb3N8N775s103phSPKl2hWUFvW4Egji1uuBMwem4/hyBcB5ZY2mZFPyQg/ms9THF&#10;WNsXH+iZ+EwECLsYFeTeV7GULs3JoOvaijhoN1sb9GGtM6lrfAW4KWU/iobSYMHhQo4VrXJK78nD&#10;BMrmmux3g+P27L++6bK7nXA5vCvVaTeLCQhPjf83/6U3OtSPBmP4/SaMIGd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77SsYAAADdAAAADwAAAAAAAAAAAAAAAACYAgAAZHJz&#10;L2Rvd25yZXYueG1sUEsFBgAAAAAEAAQA9QAAAIsDAAAAAA==&#10;" path="m,20r2,6l8,24,5,r8,6l,20xe" fillcolor="black" stroked="f">
              <v:path arrowok="t" o:connecttype="custom" o:connectlocs="0,12700;1270,16510;5080,15240;3175,0;8255,3810;0,12700" o:connectangles="0,0,0,0,0,0"/>
            </v:shape>
            <v:shape id="Freeform 1053" o:spid="_x0000_s2077" style="position:absolute;left:1949;top:26498;width:108;height:235;visibility:visible;mso-wrap-style:square;v-text-anchor:top" coordsize="1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WigMQA&#10;AADdAAAADwAAAGRycy9kb3ducmV2LnhtbESPT2vDMAzF74N9B6NBb6uzlY6S1i3dYLBr/wx2FLHq&#10;pI3lzPaS9NtXh8JuEu/pvZ9Wm9G3qqeYmsAGXqYFKOIq2IadgePh83kBKmVki21gMnClBJv148MK&#10;SxsG3lG/z05JCKcSDdQ5d6XWqarJY5qGjli0U4ges6zRaRtxkHDf6teieNMeG5aGGjv6qKm67P+8&#10;gda53e/PGLr3/vzdzEIcvK+cMZOncbsElWnM/+b79ZcV/GIu/PKNjK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looDEAAAA3QAAAA8AAAAAAAAAAAAAAAAAmAIAAGRycy9k&#10;b3ducmV2LnhtbFBLBQYAAAAABAAEAPUAAACJAwAAAAA=&#10;" path="m1,28l2,22r,-2l2,18,,16,12,r4,6l17,16r,12l16,37,1,28xe" fillcolor="black" stroked="f">
              <v:path arrowok="t" o:connecttype="custom" o:connectlocs="635,17780;1270,13970;1270,12700;1270,11430;0,10160;7620,0;10160,3810;10795,10160;10795,17780;10160,23495;635,17780" o:connectangles="0,0,0,0,0,0,0,0,0,0,0"/>
            </v:shape>
            <v:shape id="Freeform 1054" o:spid="_x0000_s2078" style="position:absolute;left:1955;top:26650;width:96;height:108;visibility:visible;mso-wrap-style:square;v-text-anchor:top" coordsize="1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9PpcIA&#10;AADdAAAADwAAAGRycy9kb3ducmV2LnhtbERPyWrDMBC9B/oPYgq9hEZKoKY4VkIJBEouIW7pebAm&#10;tqk1MpK8tF8fBQq9zeOtU+xn24mRfGgda1ivFAjiypmWaw2fH8fnVxAhIhvsHJOGHwqw3z0sCsyN&#10;m/hCYxlrkUI45KihibHPpQxVQxbDyvXEibs6bzEm6GtpPE4p3HZyo1QmLbacGhrs6dBQ9V0OVkMn&#10;o6tUOKJbnvzwe+7L7Cs7aP30OL9tQUSa47/4z/1u0nz1sob7N+kEub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D0+lwgAAAN0AAAAPAAAAAAAAAAAAAAAAAJgCAABkcnMvZG93&#10;bnJldi54bWxQSwUGAAAAAAQABAD1AAAAhwMAAAAA&#10;" path="m14,17r1,-4l,4,3,,14,17xe" fillcolor="black" stroked="f">
              <v:path arrowok="t" o:connecttype="custom" o:connectlocs="8890,10795;9525,8255;0,2540;1905,0;8890,10795" o:connectangles="0,0,0,0,0"/>
            </v:shape>
            <v:shape id="Freeform 1055" o:spid="_x0000_s2079" style="position:absolute;left:1809;top:26435;width:197;height:177;visibility:visible;mso-wrap-style:square;v-text-anchor:top" coordsize="3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kzrcQA&#10;AADdAAAADwAAAGRycy9kb3ducmV2LnhtbERPTWvCQBC9F/wPyxR6CbqpYNHUTbCFQg+CVMVch+x0&#10;E5qdTbOrSf+9KxS8zeN9zroYbSsu1PvGsYLnWQqCuHK6YaPgePiYLkH4gKyxdUwK/shDkU8e1php&#10;N/AXXfbBiBjCPkMFdQhdJqWvarLoZ64jjty36y2GCHsjdY9DDLetnKfpi7TYcGyosaP3mqqf/dkq&#10;oO3ZJKZMTtuhWf3u3sYyQc1KPT2Om1cQgcZwF/+7P3Wcny7mcPsmni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5M63EAAAA3QAAAA8AAAAAAAAAAAAAAAAAmAIAAGRycy9k&#10;b3ducmV2LnhtbFBLBQYAAAAABAAEAPUAAACJAwAAAAA=&#10;" path="m24,28l15,22,,22,4,,19,,31,8,24,28xe" fillcolor="black" stroked="f">
              <v:path arrowok="t" o:connecttype="custom" o:connectlocs="15240,17780;9525,13970;0,13970;2540,0;12065,0;19685,5080;15240,17780" o:connectangles="0,0,0,0,0,0,0"/>
            </v:shape>
            <v:shape id="Freeform 1056" o:spid="_x0000_s2080" style="position:absolute;left:1949;top:26485;width:76;height:127;visibility:visible;mso-wrap-style:square;v-text-anchor:top" coordsize="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GzsEA&#10;AADdAAAADwAAAGRycy9kb3ducmV2LnhtbERPTYvCMBC9C/6HMMLeNFVxXatRRBA87EVXPA/N2Fab&#10;SU1i2/33G0HY2zze56w2nalEQ86XlhWMRwkI4szqknMF55/98AuED8gaK8uk4Jc8bNb93gpTbVs+&#10;UnMKuYgh7FNUUIRQp1L6rCCDfmRr4shdrTMYInS51A7bGG4qOUmST2mw5NhQYE27grL76WkUuHm7&#10;48f9euDubL7p1pj5ZXFR6mPQbZcgAnXhX/x2H3Scn8ym8Pomni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fBs7BAAAA3QAAAA8AAAAAAAAAAAAAAAAAmAIAAGRycy9kb3du&#10;cmV2LnhtbFBLBQYAAAAABAAEAPUAAACGAwAAAAA=&#10;" path="m12,2l9,,2,20,,18,12,2xe" fillcolor="black" stroked="f">
              <v:path arrowok="t" o:connecttype="custom" o:connectlocs="7620,1270;5715,0;1270,12700;0,11430;7620,1270" o:connectangles="0,0,0,0,0"/>
            </v:shape>
            <v:shape id="Freeform 1057" o:spid="_x0000_s2081" style="position:absolute;left:1797;top:26422;width:50;height:152;visibility:visible;mso-wrap-style:square;v-text-anchor:top" coordsize="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O+kMMA&#10;AADdAAAADwAAAGRycy9kb3ducmV2LnhtbERP3WrCMBS+H/gO4Qi7m6kyh1SjiCCI2xyrPsChOTbF&#10;5iQ0sXZ7+kUQdnc+vt+zWPW2ER21oXasYDzKQBCXTtdcKTgdty8zECEia2wck4IfCrBaDp4WmGt3&#10;42/qiliJFMIhRwUmRp9LGUpDFsPIeeLEnV1rMSbYVlK3eEvhtpGTLHuTFmtODQY9bQyVl+JqFfjP&#10;33e5x9OXOU9N0W22hw/rD0o9D/v1HESkPv6LH+6dTvOz6Svcv0kn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O+kMMAAADdAAAADwAAAAAAAAAAAAAAAACYAgAAZHJzL2Rv&#10;d25yZXYueG1sUEsFBgAAAAAEAAQA9QAAAIgDAAAAAA==&#10;" path="m6,2l2,,,2,8,22,2,24,6,2xe" fillcolor="black" stroked="f">
              <v:path arrowok="t" o:connecttype="custom" o:connectlocs="3810,1270;1270,0;0,1270;5080,13970;1270,15240;3810,1270" o:connectangles="0,0,0,0,0,0"/>
            </v:shape>
            <v:shape id="Freeform 1058" o:spid="_x0000_s2082" style="position:absolute;left:1841;top:15805;width:184;height:266;visibility:visible;mso-wrap-style:square;v-text-anchor:top" coordsize="2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vEUMUA&#10;AADdAAAADwAAAGRycy9kb3ducmV2LnhtbESPQWvCQBCF7wX/wzKCl6KbSi0SXSUGlNJbTWiuQ3bM&#10;BrOzIbvV+O+7hUJvM7z3vXmz3Y+2EzcafOtYwcsiAUFcO91yo6AsjvM1CB+QNXaOScGDPOx3k6ct&#10;ptrd+ZNu59CIGMI+RQUmhD6V0teGLPqF64mjdnGDxRDXoZF6wHsMt51cJsmbtNhyvGCwp9xQfT1/&#10;21ij6L+WXI5VXZ3sc/WBJn/NDkrNpmO2ARFoDP/mP/pdRy5ZreD3mziC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K8RQxQAAAN0AAAAPAAAAAAAAAAAAAAAAAJgCAABkcnMv&#10;ZG93bnJldi54bWxQSwUGAAAAAAQABAD1AAAAigMAAAAA&#10;" path="m29,18l17,28,12,42,,26,4,12,18,,29,18xe" fillcolor="black" stroked="f">
              <v:path arrowok="t" o:connecttype="custom" o:connectlocs="18415,11430;10795,17780;7620,26670;0,16510;2540,7620;11430,0;18415,11430" o:connectangles="0,0,0,0,0,0,0"/>
            </v:shape>
            <v:shape id="Freeform 1059" o:spid="_x0000_s2083" style="position:absolute;left:1835;top:16008;width:197;height:216;visibility:visible;mso-wrap-style:square;v-text-anchor:top" coordsize="3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D78UA&#10;AADdAAAADwAAAGRycy9kb3ducmV2LnhtbERPS2sCMRC+C/0PYYTeNFHw0a1RSovVSwVtKT0Om+lm&#10;6WaybOK6+utNQfA2H99zFqvOVaKlJpSeNYyGCgRx7k3JhYavz/VgDiJEZIOVZ9JwpgCr5UNvgZnx&#10;J95Te4iFSCEcMtRgY6wzKUNuyWEY+po4cb++cRgTbAppGjylcFfJsVJT6bDk1GCxpldL+d/h6DRc&#10;xvvdx2R7/Nk8tevZ/F25+s1+a/3Y716eQUTq4l18c29Nmq8mU/j/Jp0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bgPvxQAAAN0AAAAPAAAAAAAAAAAAAAAAAJgCAABkcnMv&#10;ZG93bnJldi54bWxQSwUGAAAAAAQABAD1AAAAigMAAAAA&#10;" path="m16,r,6l16,8r7,2l31,10,30,34r-10,l9,30,2,20,,4,16,xe" fillcolor="black" stroked="f">
              <v:path arrowok="t" o:connecttype="custom" o:connectlocs="10160,0;10160,3810;10160,5080;14605,6350;19685,6350;19050,21590;12700,21590;5715,19050;1270,12700;0,2540;10160,0" o:connectangles="0,0,0,0,0,0,0,0,0,0,0"/>
            </v:shape>
            <v:shape id="Freeform 1060" o:spid="_x0000_s2084" style="position:absolute;left:1822;top:15970;width:114;height:101;visibility:visible;mso-wrap-style:square;v-text-anchor:top" coordsize="1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fClsIA&#10;AADdAAAADwAAAGRycy9kb3ducmV2LnhtbERPS0sDMRC+C/6HMII3m9j6KGvTIoLYm9h6sLdxM00W&#10;N5NlM+6u/94IQm/z8T1ntZliqwbqc5PYwvXMgCKuk2vYW3jfP18tQWVBdtgmJgs/lGGzPj9bYeXS&#10;yG807MSrEsK5QgtBpKu0znWgiHmWOuLCHVMfUQrsvXY9jiU8tnpuzJ2O2HBpCNjRU6D6a/cdLRxu&#10;9vI6bhf88ennYvxxMQR6sfbyYnp8ACU0yUn87966Mt/c3sPfN+UEv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h8KWwgAAAN0AAAAPAAAAAAAAAAAAAAAAAJgCAABkcnMvZG93&#10;bnJldi54bWxQSwUGAAAAAAQABAD1AAAAhwMAAAAA&#10;" path="m3,l,4r2,6l18,6,15,16,3,xe" fillcolor="black" stroked="f">
              <v:path arrowok="t" o:connecttype="custom" o:connectlocs="1905,0;0,2540;1270,6350;11430,3810;9525,10160;1905,0" o:connectangles="0,0,0,0,0,0"/>
            </v:shape>
            <v:shape id="Freeform 1061" o:spid="_x0000_s2085" style="position:absolute;left:2032;top:15982;width:177;height:242;visibility:visible;mso-wrap-style:square;v-text-anchor:top" coordsize="2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aCMUA&#10;AADdAAAADwAAAGRycy9kb3ducmV2LnhtbESPQWvCQBCF7wX/wzIFL0U3FSySukoRLIUKUhXPY3aa&#10;RLOzYXcb03/vHARvb5g337w3X/auUR2FWHs28DrOQBEX3tZcGjjs16MZqJiQLTaeycA/RVguBk9z&#10;zK2/8g91u1QqgXDM0UCVUptrHYuKHMaxb4ll9+uDwyRjKLUNeBW4a/Qky960w5rlQ4UtrSoqLrs/&#10;Z+Blc/q8NOFbqKtj3G9jOJ+7YMzwuf94B5WoTw/z/frLSvxsKnGljUj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YFoIxQAAAN0AAAAPAAAAAAAAAAAAAAAAAJgCAABkcnMv&#10;ZG93bnJldi54bWxQSwUGAAAAAAQABAD1AAAAigMAAAAA&#10;" path="m,14r10,l13,12r,-2l11,,26,r2,16l24,30,13,38,2,38,,14xe" fillcolor="black" stroked="f">
              <v:path arrowok="t" o:connecttype="custom" o:connectlocs="0,8890;6350,8890;8255,7620;8255,6350;6985,0;16510,0;17780,10160;15240,19050;8255,24130;1270,24130;0,8890" o:connectangles="0,0,0,0,0,0,0,0,0,0,0"/>
            </v:shape>
            <v:shape id="Freeform 1062" o:spid="_x0000_s2086" style="position:absolute;left:2025;top:16071;width:19;height:153;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r0fsMA&#10;AADdAAAADwAAAGRycy9kb3ducmV2LnhtbERP22rCQBB9F/oPyxT6phstlTa6CaWlVH0QavoBQ3ZM&#10;YrOzIbu5/X1XEHybw7nONh1NLXpqXWVZwXIRgSDOra64UPCbfc1fQTiPrLG2TAomcpAmD7MtxtoO&#10;/EP9yRcihLCLUUHpfRNL6fKSDLqFbYgDd7atQR9gW0jd4hDCTS1XUbSWBisODSU29FFS/nfqjILv&#10;6fwsu88dr8xyXxz7yyHrMlTq6XF834DwNPq7+Obe6TA/enmD6zfhBJ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r0fsMAAADdAAAADwAAAAAAAAAAAAAAAACYAgAAZHJzL2Rv&#10;d25yZXYueG1sUEsFBgAAAAAEAAQA9QAAAIgDAAAAAA==&#10;" path="m,24r1,l3,24,1,,,24xe" fillcolor="black" stroked="f">
              <v:path arrowok="t" o:connecttype="custom" o:connectlocs="0,15240;635,15240;1905,15240;635,0;0,15240" o:connectangles="0,0,0,0,0"/>
            </v:shape>
            <v:shape id="Freeform 1063" o:spid="_x0000_s2087" style="position:absolute;left:1974;top:15792;width:223;height:216;visibility:visible;mso-wrap-style:square;v-text-anchor:top" coordsize="3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aLv8YA&#10;AADdAAAADwAAAGRycy9kb3ducmV2LnhtbESPQWvCQBCF74X+h2UKXkrdaEEkukopCIJIafTS25gd&#10;k9DsbLq7JvHfdw6F3mZ4b977Zr0dXat6CrHxbGA2zUARl942XBk4n3YvS1AxIVtsPZOBO0XYbh4f&#10;1phbP/An9UWqlIRwzNFAnVKXax3LmhzGqe+IRbv64DDJGiptAw4S7lo9z7KFdtiwNNTY0XtN5Xdx&#10;cwauM9t/XfD4wx/PQ8DXfTE/nBpjJk/j2wpUojH9m/+u91bws4Xwyzcygt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aLv8YAAADdAAAADwAAAAAAAAAAAAAAAACYAgAAZHJz&#10;L2Rvd25yZXYueG1sUEsFBgAAAAAEAAQA9QAAAIsDAAAAAA==&#10;" path="m20,34r2,-2l19,30,,22,5,,26,8r8,10l35,28,20,34xe" fillcolor="black" stroked="f">
              <v:path arrowok="t" o:connecttype="custom" o:connectlocs="12700,21590;13970,20320;12065,19050;0,13970;3175,0;16510,5080;21590,11430;22225,17780;12700,21590" o:connectangles="0,0,0,0,0,0,0,0,0"/>
            </v:shape>
            <v:shape id="Freeform 1064" o:spid="_x0000_s2088" style="position:absolute;left:2101;top:15970;width:96;height:38;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6SBsMA&#10;AADdAAAADwAAAGRycy9kb3ducmV2LnhtbERPTUsDMRC9C/6HMII3m6xClW3TIopYehC69tDjsJlu&#10;truZLEnaXf+9KQje5vE+Z7meXC8uFGLrWUMxUyCIa29abjTsvz8eXkDEhGyw90wafijCenV7s8TS&#10;+JF3dKlSI3IIxxI12JSGUspYW3IYZ34gztzRB4cpw9BIE3DM4a6Xj0rNpcOWc4PFgd4s1V11dhoO&#10;++furHZDh8Xn0+b0HrZ2/EKt7++m1wWIRFP6F/+5NybPV/MCrt/kE+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6SBsMAAADdAAAADwAAAAAAAAAAAAAAAACYAgAAZHJzL2Rv&#10;d25yZXYueG1sUEsFBgAAAAAEAAQA9QAAAIgDAAAAAA==&#10;" path="m15,2l15,,,6,,2r15,xe" fillcolor="black" stroked="f">
              <v:path arrowok="t" o:connecttype="custom" o:connectlocs="9525,1270;9525,0;0,3810;0,1270;9525,1270" o:connectangles="0,0,0,0,0"/>
            </v:shape>
            <v:shape id="Freeform 1065" o:spid="_x0000_s2089" style="position:absolute;left:1955;top:15779;width:70;height:153;visibility:visible;mso-wrap-style:square;v-text-anchor:top" coordsize="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Xi3cQA&#10;AADdAAAADwAAAGRycy9kb3ducmV2LnhtbERPS2vCQBC+F/oflhF6qxulhBJdpQi1hdKDaYnXMTsm&#10;sdnZkN28/r0rCL3Nx/ec9XY0teipdZVlBYt5BII4t7riQsHvz/vzKwjnkTXWlknBRA62m8eHNSba&#10;DnygPvWFCCHsElRQet8kUrq8JINubhviwJ1ta9AH2BZStziEcFPLZRTF0mDFoaHEhnYl5X9pZxSQ&#10;P13S/S4+Hqevusuyl3368Z0p9TQb31YgPI3+X3x3f+owP4qXcPsmn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14t3EAAAA3QAAAA8AAAAAAAAAAAAAAAAAmAIAAGRycy9k&#10;b3ducmV2LnhtbFBLBQYAAAAABAAEAPUAAACJAwAAAAA=&#10;" path="m8,2l4,,,4,11,22,3,24,8,2xe" fillcolor="black" stroked="f">
              <v:path arrowok="t" o:connecttype="custom" o:connectlocs="5080,1270;2540,0;0,2540;6985,13970;1905,15240;5080,1270" o:connectangles="0,0,0,0,0,0"/>
            </v:shape>
          </v:group>
        </w:pict>
      </w:r>
      <w:r w:rsidR="00F40764">
        <w:rPr>
          <w:rFonts w:ascii="Ganess" w:hAnsi="Ganess"/>
          <w:sz w:val="56"/>
          <w:szCs w:val="56"/>
        </w:rPr>
        <w:t xml:space="preserve"> </w:t>
      </w:r>
      <w:r w:rsidR="005F77E3" w:rsidRPr="00C03D8E">
        <w:rPr>
          <w:b/>
          <w:bCs/>
          <w:sz w:val="48"/>
          <w:szCs w:val="48"/>
        </w:rPr>
        <w:t>(201</w:t>
      </w:r>
      <w:r w:rsidR="00D14C83">
        <w:rPr>
          <w:b/>
          <w:bCs/>
          <w:sz w:val="48"/>
          <w:szCs w:val="48"/>
        </w:rPr>
        <w:t>6</w:t>
      </w:r>
      <w:r w:rsidR="005F77E3" w:rsidRPr="00C03D8E">
        <w:rPr>
          <w:b/>
          <w:bCs/>
          <w:sz w:val="48"/>
          <w:szCs w:val="48"/>
        </w:rPr>
        <w:t>/201</w:t>
      </w:r>
      <w:r w:rsidR="00D14C83">
        <w:rPr>
          <w:b/>
          <w:bCs/>
          <w:sz w:val="48"/>
          <w:szCs w:val="48"/>
        </w:rPr>
        <w:t>7</w:t>
      </w:r>
      <w:r w:rsidR="005F77E3" w:rsidRPr="00C03D8E">
        <w:rPr>
          <w:b/>
          <w:bCs/>
          <w:sz w:val="48"/>
          <w:szCs w:val="48"/>
        </w:rPr>
        <w:t>)</w:t>
      </w:r>
    </w:p>
    <w:p w:rsidR="005F77E3" w:rsidRPr="006103B0" w:rsidRDefault="005F77E3" w:rsidP="00F40764">
      <w:pPr>
        <w:tabs>
          <w:tab w:val="left" w:pos="3969"/>
          <w:tab w:val="left" w:pos="4755"/>
        </w:tabs>
        <w:jc w:val="center"/>
        <w:rPr>
          <w:rFonts w:ascii="Arial Black" w:hAnsi="Arial Black"/>
          <w:sz w:val="440"/>
          <w:szCs w:val="600"/>
        </w:rPr>
      </w:pPr>
    </w:p>
    <w:p w:rsidR="008F4A3D" w:rsidRPr="004943AD" w:rsidRDefault="008F4A3D" w:rsidP="008F4A3D">
      <w:pPr>
        <w:spacing w:after="0"/>
        <w:jc w:val="center"/>
        <w:rPr>
          <w:rFonts w:ascii="Preeti" w:hAnsi="Preeti"/>
          <w:b/>
          <w:sz w:val="40"/>
          <w:szCs w:val="40"/>
        </w:rPr>
      </w:pPr>
      <w:r w:rsidRPr="004943AD">
        <w:rPr>
          <w:rFonts w:ascii="Preeti" w:hAnsi="Preeti"/>
          <w:b/>
          <w:sz w:val="40"/>
          <w:szCs w:val="40"/>
        </w:rPr>
        <w:t>g]kfn ;/sf/</w:t>
      </w:r>
    </w:p>
    <w:p w:rsidR="008F4A3D" w:rsidRPr="004943AD" w:rsidRDefault="008F4A3D" w:rsidP="008F4A3D">
      <w:pPr>
        <w:spacing w:after="0"/>
        <w:jc w:val="center"/>
        <w:rPr>
          <w:rFonts w:ascii="Preeti" w:hAnsi="Preeti"/>
          <w:b/>
          <w:sz w:val="40"/>
          <w:szCs w:val="40"/>
        </w:rPr>
      </w:pPr>
      <w:r w:rsidRPr="004943AD">
        <w:rPr>
          <w:rFonts w:ascii="Preeti" w:hAnsi="Preeti"/>
          <w:b/>
          <w:sz w:val="40"/>
          <w:szCs w:val="40"/>
        </w:rPr>
        <w:t>lzIffdGqfno</w:t>
      </w:r>
    </w:p>
    <w:p w:rsidR="008F4A3D" w:rsidRPr="004E5E57" w:rsidRDefault="008F4A3D" w:rsidP="008F4A3D">
      <w:pPr>
        <w:spacing w:after="0"/>
        <w:jc w:val="center"/>
        <w:rPr>
          <w:rFonts w:ascii="Preeti" w:hAnsi="Preeti"/>
          <w:b/>
          <w:sz w:val="46"/>
          <w:szCs w:val="36"/>
        </w:rPr>
      </w:pPr>
      <w:r w:rsidRPr="004943AD">
        <w:rPr>
          <w:rFonts w:ascii="Preeti" w:hAnsi="Preeti"/>
          <w:b/>
          <w:sz w:val="40"/>
          <w:szCs w:val="40"/>
        </w:rPr>
        <w:t>lzIffljefu</w:t>
      </w:r>
    </w:p>
    <w:p w:rsidR="005F77E3" w:rsidRPr="004943AD" w:rsidRDefault="008F4A3D" w:rsidP="008F4A3D">
      <w:pPr>
        <w:ind w:firstLine="720"/>
        <w:rPr>
          <w:rFonts w:ascii="Arial Black" w:hAnsi="Arial Black"/>
          <w:sz w:val="2"/>
          <w:szCs w:val="36"/>
        </w:rPr>
      </w:pPr>
      <w:r>
        <w:rPr>
          <w:rFonts w:ascii="Preeti" w:hAnsi="Preeti"/>
          <w:b/>
          <w:spacing w:val="20"/>
          <w:w w:val="125"/>
          <w:sz w:val="40"/>
          <w:szCs w:val="40"/>
          <w:lang w:eastAsia="zh-CN"/>
        </w:rPr>
        <w:t xml:space="preserve">         </w:t>
      </w:r>
      <w:r w:rsidRPr="004943AD">
        <w:rPr>
          <w:rFonts w:ascii="Preeti" w:hAnsi="Preeti"/>
          <w:b/>
          <w:spacing w:val="20"/>
          <w:w w:val="125"/>
          <w:sz w:val="40"/>
          <w:szCs w:val="40"/>
          <w:lang w:eastAsia="zh-CN"/>
        </w:rPr>
        <w:t>If]qLolzIfflgb]{zgfnok"jf{~rn, wgs'6f</w:t>
      </w:r>
    </w:p>
    <w:p w:rsidR="005F77E3" w:rsidRPr="004943AD" w:rsidRDefault="005F77E3" w:rsidP="005F77E3">
      <w:pPr>
        <w:ind w:firstLine="720"/>
        <w:jc w:val="center"/>
        <w:rPr>
          <w:rFonts w:ascii="Preeti" w:hAnsi="Preeti"/>
          <w:b/>
          <w:spacing w:val="20"/>
          <w:w w:val="125"/>
          <w:sz w:val="40"/>
          <w:szCs w:val="40"/>
          <w:lang w:eastAsia="zh-CN"/>
        </w:rPr>
      </w:pPr>
    </w:p>
    <w:p w:rsidR="00C0315F" w:rsidRPr="00E26C33" w:rsidRDefault="00C0315F" w:rsidP="00C0315F">
      <w:pPr>
        <w:spacing w:after="160" w:line="360" w:lineRule="auto"/>
        <w:ind w:firstLine="720"/>
        <w:jc w:val="center"/>
        <w:rPr>
          <w:rFonts w:ascii="Preeti" w:eastAsia="Times New Roman" w:hAnsi="Preeti"/>
          <w:b/>
          <w:bCs/>
          <w:color w:val="365F91"/>
          <w:sz w:val="32"/>
          <w:szCs w:val="32"/>
        </w:rPr>
      </w:pPr>
      <w:r w:rsidRPr="00E26C33">
        <w:rPr>
          <w:rFonts w:ascii="Preeti" w:eastAsia="Times New Roman" w:hAnsi="Preeti"/>
          <w:b/>
          <w:bCs/>
          <w:color w:val="365F91"/>
          <w:sz w:val="32"/>
          <w:szCs w:val="32"/>
        </w:rPr>
        <w:lastRenderedPageBreak/>
        <w:t>b'O{zJb</w:t>
      </w:r>
    </w:p>
    <w:p w:rsidR="00C0315F" w:rsidRPr="00236072" w:rsidRDefault="00C0315F" w:rsidP="00C0315F">
      <w:pPr>
        <w:spacing w:after="0" w:line="240" w:lineRule="atLeast"/>
        <w:jc w:val="both"/>
        <w:rPr>
          <w:rFonts w:ascii="Preeti" w:hAnsi="Preeti"/>
          <w:sz w:val="28"/>
          <w:szCs w:val="28"/>
        </w:rPr>
      </w:pPr>
      <w:r w:rsidRPr="00236072">
        <w:rPr>
          <w:rFonts w:ascii="Preeti" w:hAnsi="Preeti"/>
          <w:sz w:val="28"/>
          <w:szCs w:val="28"/>
        </w:rPr>
        <w:t>ljBfno If]q ;'wf/ sfo{qmd -@)^^÷)^&amp;–@</w:t>
      </w:r>
      <w:r w:rsidRPr="00236072">
        <w:rPr>
          <w:rFonts w:ascii="Preeti" w:hAnsi="Preeti"/>
          <w:b/>
          <w:bCs/>
          <w:sz w:val="28"/>
          <w:szCs w:val="28"/>
        </w:rPr>
        <w:t>)</w:t>
      </w:r>
      <w:r w:rsidR="00E26C33" w:rsidRPr="00236072">
        <w:rPr>
          <w:rFonts w:ascii="Preeti" w:hAnsi="Preeti"/>
          <w:b/>
          <w:bCs/>
          <w:sz w:val="28"/>
          <w:szCs w:val="28"/>
        </w:rPr>
        <w:t>&amp;</w:t>
      </w:r>
      <w:r w:rsidR="00AF0BFB">
        <w:rPr>
          <w:rFonts w:ascii="Preeti" w:hAnsi="Preeti"/>
          <w:b/>
          <w:bCs/>
          <w:sz w:val="28"/>
          <w:szCs w:val="28"/>
        </w:rPr>
        <w:t>@</w:t>
      </w:r>
      <w:r w:rsidRPr="00236072">
        <w:rPr>
          <w:rFonts w:ascii="Preeti" w:hAnsi="Preeti"/>
          <w:sz w:val="28"/>
          <w:szCs w:val="28"/>
        </w:rPr>
        <w:t>÷)&amp;</w:t>
      </w:r>
      <w:r w:rsidR="00AF0BFB">
        <w:rPr>
          <w:rFonts w:ascii="Preeti" w:hAnsi="Preeti"/>
          <w:sz w:val="28"/>
          <w:szCs w:val="28"/>
        </w:rPr>
        <w:t>#</w:t>
      </w:r>
      <w:r w:rsidRPr="00236072">
        <w:rPr>
          <w:rFonts w:ascii="Preeti" w:hAnsi="Preeti"/>
          <w:sz w:val="28"/>
          <w:szCs w:val="28"/>
        </w:rPr>
        <w:t>_ljBfno</w:t>
      </w:r>
      <w:r w:rsidR="00D14C83" w:rsidRPr="00236072">
        <w:rPr>
          <w:rFonts w:ascii="Preeti" w:hAnsi="Preeti"/>
          <w:sz w:val="28"/>
          <w:szCs w:val="28"/>
        </w:rPr>
        <w:t xml:space="preserve"> </w:t>
      </w:r>
      <w:r w:rsidRPr="00236072">
        <w:rPr>
          <w:rFonts w:ascii="Preeti" w:hAnsi="Preeti"/>
          <w:sz w:val="28"/>
          <w:szCs w:val="28"/>
        </w:rPr>
        <w:t>lzIff If]qsf] bL3{sfnLg /0fgLlts of]hgf</w:t>
      </w:r>
      <w:r w:rsidR="00236072" w:rsidRPr="00236072">
        <w:rPr>
          <w:rFonts w:ascii="Preeti" w:hAnsi="Preeti" w:hint="cs"/>
          <w:sz w:val="28"/>
          <w:szCs w:val="28"/>
          <w:cs/>
        </w:rPr>
        <w:t xml:space="preserve"> </w:t>
      </w:r>
      <w:r w:rsidR="00236072">
        <w:rPr>
          <w:rFonts w:ascii="Preeti" w:hAnsi="Preeti"/>
          <w:sz w:val="28"/>
          <w:szCs w:val="28"/>
        </w:rPr>
        <w:t>cg';f/ z}lIfs lqmofsnfkx? rnL</w:t>
      </w:r>
      <w:r w:rsidR="00236072" w:rsidRPr="00236072">
        <w:rPr>
          <w:rFonts w:ascii="Preeti" w:hAnsi="Preeti"/>
          <w:sz w:val="28"/>
          <w:szCs w:val="28"/>
          <w:cs/>
        </w:rPr>
        <w:t xml:space="preserve"> </w:t>
      </w:r>
      <w:r w:rsidR="00236072">
        <w:rPr>
          <w:rFonts w:ascii="Preeti" w:hAnsi="Preeti"/>
          <w:sz w:val="28"/>
          <w:szCs w:val="28"/>
        </w:rPr>
        <w:t>cfPsf]df</w:t>
      </w:r>
      <w:r w:rsidR="00236072" w:rsidRPr="00236072">
        <w:rPr>
          <w:rFonts w:ascii="Preeti" w:hAnsi="Preeti"/>
          <w:sz w:val="28"/>
          <w:szCs w:val="28"/>
          <w:cs/>
        </w:rPr>
        <w:t xml:space="preserve"> </w:t>
      </w:r>
      <w:r w:rsidR="00236072">
        <w:rPr>
          <w:rFonts w:ascii="Preeti" w:hAnsi="Preeti"/>
          <w:sz w:val="28"/>
          <w:szCs w:val="28"/>
        </w:rPr>
        <w:t>@)&amp;#</w:t>
      </w:r>
      <w:r w:rsidR="00236072">
        <w:rPr>
          <w:rFonts w:ascii="Times New Roman" w:hAnsi="Times New Roman" w:cs="Times New Roman"/>
          <w:sz w:val="28"/>
          <w:szCs w:val="28"/>
        </w:rPr>
        <w:t xml:space="preserve"> </w:t>
      </w:r>
      <w:r w:rsidR="00236072" w:rsidRPr="00236072">
        <w:rPr>
          <w:rFonts w:ascii="Preeti" w:hAnsi="Preeti"/>
          <w:sz w:val="28"/>
          <w:szCs w:val="28"/>
        </w:rPr>
        <w:t>÷</w:t>
      </w:r>
      <w:r w:rsidR="00236072">
        <w:rPr>
          <w:rFonts w:ascii="Preeti" w:hAnsi="Preeti"/>
          <w:sz w:val="28"/>
          <w:szCs w:val="28"/>
        </w:rPr>
        <w:t>)&amp;$</w:t>
      </w:r>
      <w:r w:rsidR="00236072" w:rsidRPr="00236072">
        <w:rPr>
          <w:rFonts w:ascii="Preeti" w:hAnsi="Preeti"/>
          <w:sz w:val="28"/>
          <w:szCs w:val="28"/>
          <w:cs/>
        </w:rPr>
        <w:t xml:space="preserve"> </w:t>
      </w:r>
      <w:r w:rsidR="00236072">
        <w:rPr>
          <w:rFonts w:ascii="Preeti" w:hAnsi="Preeti"/>
          <w:sz w:val="28"/>
          <w:szCs w:val="28"/>
        </w:rPr>
        <w:t>b]lv ljBfno If]q ljsf; sfo{qmd cg';f/ z}lIfs ultljlwx? ;+rfngdf cfPsf 5g\ .</w:t>
      </w:r>
      <w:r w:rsidRPr="00236072">
        <w:rPr>
          <w:rFonts w:ascii="Preeti" w:hAnsi="Preeti"/>
          <w:sz w:val="28"/>
          <w:szCs w:val="28"/>
        </w:rPr>
        <w:t xml:space="preserve"> o;sf] dfWodjf6 ljBfnolzIff If]qdf ;'wf/ NofO{ ;a}sfnflu u'0f:t/Lo ljBfno</w:t>
      </w:r>
      <w:r w:rsidR="00236072" w:rsidRPr="00236072">
        <w:rPr>
          <w:rFonts w:ascii="Preeti" w:hAnsi="Preeti" w:hint="cs"/>
          <w:sz w:val="28"/>
          <w:szCs w:val="28"/>
          <w:cs/>
        </w:rPr>
        <w:t xml:space="preserve"> </w:t>
      </w:r>
      <w:r w:rsidRPr="00236072">
        <w:rPr>
          <w:rFonts w:ascii="Preeti" w:hAnsi="Preeti"/>
          <w:sz w:val="28"/>
          <w:szCs w:val="28"/>
        </w:rPr>
        <w:t>lzIff ;'lglZrt</w:t>
      </w:r>
      <w:r w:rsidR="00236072" w:rsidRPr="00236072">
        <w:rPr>
          <w:rFonts w:ascii="Preeti" w:hAnsi="Preeti" w:hint="cs"/>
          <w:sz w:val="28"/>
          <w:szCs w:val="28"/>
          <w:cs/>
        </w:rPr>
        <w:t xml:space="preserve"> </w:t>
      </w:r>
      <w:r w:rsidRPr="00236072">
        <w:rPr>
          <w:rFonts w:ascii="Preeti" w:hAnsi="Preeti"/>
          <w:sz w:val="28"/>
          <w:szCs w:val="28"/>
        </w:rPr>
        <w:t xml:space="preserve">ug]{ </w:t>
      </w:r>
      <w:r w:rsidR="003E7DAE">
        <w:rPr>
          <w:rFonts w:ascii="Preeti" w:hAnsi="Preeti"/>
          <w:sz w:val="28"/>
          <w:szCs w:val="28"/>
        </w:rPr>
        <w:t>sfo{qmdx?sf ;fy cufl8 a9\g]</w:t>
      </w:r>
      <w:r w:rsidR="00236072" w:rsidRPr="00236072">
        <w:rPr>
          <w:rFonts w:ascii="Preeti" w:hAnsi="Preeti" w:hint="cs"/>
          <w:sz w:val="28"/>
          <w:szCs w:val="28"/>
          <w:cs/>
        </w:rPr>
        <w:t xml:space="preserve"> </w:t>
      </w:r>
      <w:r w:rsidRPr="00236072">
        <w:rPr>
          <w:rFonts w:ascii="Preeti" w:hAnsi="Preeti"/>
          <w:sz w:val="28"/>
          <w:szCs w:val="28"/>
        </w:rPr>
        <w:t xml:space="preserve">nIo </w:t>
      </w:r>
      <w:r w:rsidR="003E7DAE">
        <w:rPr>
          <w:rFonts w:ascii="Preeti" w:hAnsi="Preeti"/>
          <w:sz w:val="28"/>
          <w:szCs w:val="28"/>
        </w:rPr>
        <w:t xml:space="preserve">/x]sf] </w:t>
      </w:r>
      <w:r w:rsidRPr="00236072">
        <w:rPr>
          <w:rFonts w:ascii="Preeti" w:hAnsi="Preeti"/>
          <w:sz w:val="28"/>
          <w:szCs w:val="28"/>
        </w:rPr>
        <w:t>5 . oxL</w:t>
      </w:r>
      <w:r w:rsidR="00D14C83" w:rsidRPr="00236072">
        <w:rPr>
          <w:rFonts w:ascii="Preeti" w:hAnsi="Preeti"/>
          <w:sz w:val="28"/>
          <w:szCs w:val="28"/>
        </w:rPr>
        <w:t xml:space="preserve"> </w:t>
      </w:r>
      <w:r w:rsidRPr="00236072">
        <w:rPr>
          <w:rFonts w:ascii="Preeti" w:hAnsi="Preeti"/>
          <w:sz w:val="28"/>
          <w:szCs w:val="28"/>
        </w:rPr>
        <w:t>sfo{qmdsf] ;Gbe{df</w:t>
      </w:r>
      <w:r w:rsidR="003E7DAE">
        <w:rPr>
          <w:rFonts w:ascii="Preeti" w:hAnsi="Preeti"/>
          <w:sz w:val="28"/>
          <w:szCs w:val="28"/>
        </w:rPr>
        <w:t xml:space="preserve"> k"jf{~rn If]qsf !^ j6f lhNnfx? dWo] !% j6f lhNnfsf</w:t>
      </w:r>
      <w:r w:rsidRPr="00236072">
        <w:rPr>
          <w:rFonts w:ascii="Preeti" w:hAnsi="Preeti"/>
          <w:sz w:val="28"/>
          <w:szCs w:val="28"/>
        </w:rPr>
        <w:t xml:space="preserve"> ;fd'bflos</w:t>
      </w:r>
      <w:r w:rsidR="00D14C83" w:rsidRPr="00236072">
        <w:rPr>
          <w:rFonts w:ascii="Preeti" w:hAnsi="Preeti"/>
          <w:sz w:val="28"/>
          <w:szCs w:val="28"/>
        </w:rPr>
        <w:t xml:space="preserve"> </w:t>
      </w:r>
      <w:r w:rsidRPr="00236072">
        <w:rPr>
          <w:rFonts w:ascii="Preeti" w:hAnsi="Preeti"/>
          <w:sz w:val="28"/>
          <w:szCs w:val="28"/>
        </w:rPr>
        <w:t>ljBfnox?sf] gd"gf</w:t>
      </w:r>
      <w:r w:rsidR="00D14C83" w:rsidRPr="00236072">
        <w:rPr>
          <w:rFonts w:ascii="Preeti" w:hAnsi="Preeti"/>
          <w:sz w:val="28"/>
          <w:szCs w:val="28"/>
        </w:rPr>
        <w:t xml:space="preserve"> </w:t>
      </w:r>
      <w:r w:rsidRPr="00236072">
        <w:rPr>
          <w:rFonts w:ascii="Preeti" w:hAnsi="Preeti"/>
          <w:sz w:val="28"/>
          <w:szCs w:val="28"/>
        </w:rPr>
        <w:t>cWoog</w:t>
      </w:r>
      <w:r w:rsidR="00D14C83" w:rsidRPr="00236072">
        <w:rPr>
          <w:rFonts w:ascii="Preeti" w:hAnsi="Preeti"/>
          <w:sz w:val="28"/>
          <w:szCs w:val="28"/>
        </w:rPr>
        <w:t xml:space="preserve"> </w:t>
      </w:r>
      <w:r w:rsidRPr="00236072">
        <w:rPr>
          <w:rFonts w:ascii="Preeti" w:hAnsi="Preeti"/>
          <w:sz w:val="28"/>
          <w:szCs w:val="28"/>
        </w:rPr>
        <w:t xml:space="preserve">5gf}6sf] ljlwjf6 ljBfno rog u/L </w:t>
      </w:r>
      <w:r w:rsidR="00851E24">
        <w:rPr>
          <w:rFonts w:ascii="Preeti" w:hAnsi="Preeti"/>
          <w:sz w:val="28"/>
          <w:szCs w:val="28"/>
        </w:rPr>
        <w:t>;fdflhs k/LIf0f tyf ljTtLo n]vfk/LIf0fsf] l</w:t>
      </w:r>
      <w:r w:rsidRPr="00236072">
        <w:rPr>
          <w:rFonts w:ascii="Preeti" w:hAnsi="Preeti"/>
          <w:sz w:val="28"/>
          <w:szCs w:val="28"/>
        </w:rPr>
        <w:t>:y</w:t>
      </w:r>
      <w:r w:rsidR="00851E24">
        <w:rPr>
          <w:rFonts w:ascii="Preeti" w:hAnsi="Preeti"/>
          <w:sz w:val="28"/>
          <w:szCs w:val="28"/>
        </w:rPr>
        <w:t>lt :ynut</w:t>
      </w:r>
      <w:r w:rsidR="003E7DAE">
        <w:rPr>
          <w:rFonts w:ascii="Preeti" w:hAnsi="Preeti"/>
          <w:sz w:val="28"/>
          <w:szCs w:val="28"/>
        </w:rPr>
        <w:t xml:space="preserve"> </w:t>
      </w:r>
      <w:r w:rsidRPr="00236072">
        <w:rPr>
          <w:rFonts w:ascii="Preeti" w:hAnsi="Preeti"/>
          <w:sz w:val="28"/>
          <w:szCs w:val="28"/>
        </w:rPr>
        <w:t>cg'udg</w:t>
      </w:r>
      <w:r w:rsidR="00D14C83" w:rsidRPr="00236072">
        <w:rPr>
          <w:rFonts w:ascii="Preeti" w:hAnsi="Preeti"/>
          <w:sz w:val="28"/>
          <w:szCs w:val="28"/>
        </w:rPr>
        <w:t xml:space="preserve"> </w:t>
      </w:r>
      <w:r w:rsidRPr="00236072">
        <w:rPr>
          <w:rFonts w:ascii="Preeti" w:hAnsi="Preeti"/>
          <w:sz w:val="28"/>
          <w:szCs w:val="28"/>
        </w:rPr>
        <w:t>tyf</w:t>
      </w:r>
      <w:r w:rsidR="00D14C83" w:rsidRPr="00236072">
        <w:rPr>
          <w:rFonts w:ascii="Preeti" w:hAnsi="Preeti"/>
          <w:sz w:val="28"/>
          <w:szCs w:val="28"/>
        </w:rPr>
        <w:t xml:space="preserve"> </w:t>
      </w:r>
      <w:r w:rsidRPr="00236072">
        <w:rPr>
          <w:rFonts w:ascii="Preeti" w:hAnsi="Preeti"/>
          <w:sz w:val="28"/>
          <w:szCs w:val="28"/>
        </w:rPr>
        <w:t>lg/LIf0f ul/of] .</w:t>
      </w:r>
    </w:p>
    <w:p w:rsidR="003709A7" w:rsidRDefault="003709A7" w:rsidP="00C0315F">
      <w:pPr>
        <w:spacing w:after="0" w:line="240" w:lineRule="atLeast"/>
        <w:jc w:val="both"/>
        <w:rPr>
          <w:rFonts w:ascii="Preeti" w:hAnsi="Preeti"/>
          <w:sz w:val="28"/>
          <w:szCs w:val="28"/>
        </w:rPr>
      </w:pPr>
    </w:p>
    <w:p w:rsidR="00C0315F" w:rsidRPr="00236072" w:rsidRDefault="00C0315F" w:rsidP="00C0315F">
      <w:pPr>
        <w:spacing w:after="0" w:line="240" w:lineRule="atLeast"/>
        <w:jc w:val="both"/>
        <w:rPr>
          <w:rFonts w:ascii="Preeti" w:hAnsi="Preeti"/>
          <w:sz w:val="28"/>
          <w:szCs w:val="28"/>
        </w:rPr>
      </w:pPr>
      <w:r w:rsidRPr="00236072">
        <w:rPr>
          <w:rFonts w:ascii="Preeti" w:hAnsi="Preeti"/>
          <w:sz w:val="28"/>
          <w:szCs w:val="28"/>
        </w:rPr>
        <w:t>lzIff</w:t>
      </w:r>
      <w:r w:rsidR="00D14C83" w:rsidRPr="00236072">
        <w:rPr>
          <w:rFonts w:ascii="Preeti" w:hAnsi="Preeti"/>
          <w:sz w:val="28"/>
          <w:szCs w:val="28"/>
        </w:rPr>
        <w:t xml:space="preserve"> </w:t>
      </w:r>
      <w:r w:rsidRPr="00236072">
        <w:rPr>
          <w:rFonts w:ascii="Preeti" w:hAnsi="Preeti"/>
          <w:sz w:val="28"/>
          <w:szCs w:val="28"/>
        </w:rPr>
        <w:t>lgodfjnLdf ;fdflhs</w:t>
      </w:r>
      <w:r w:rsidR="00236072">
        <w:rPr>
          <w:rFonts w:ascii="Preeti" w:hAnsi="Preeti"/>
          <w:sz w:val="28"/>
          <w:szCs w:val="28"/>
        </w:rPr>
        <w:t xml:space="preserve"> / n]vf </w:t>
      </w:r>
      <w:r w:rsidRPr="00236072">
        <w:rPr>
          <w:rFonts w:ascii="Preeti" w:hAnsi="Preeti"/>
          <w:sz w:val="28"/>
          <w:szCs w:val="28"/>
        </w:rPr>
        <w:t>k/LIf0f u/fpg' kg]{ Aoa:yf ul/P cg'?k ;fdflhs k/LIf0f u/fP/dfq n]vf k/LIf0f u/fpg' kg]{ Joj:yf 5 . k|To]s ;fd'bflos</w:t>
      </w:r>
      <w:r w:rsidR="00D14C83" w:rsidRPr="00236072">
        <w:rPr>
          <w:rFonts w:ascii="Preeti" w:hAnsi="Preeti"/>
          <w:sz w:val="28"/>
          <w:szCs w:val="28"/>
        </w:rPr>
        <w:t xml:space="preserve"> </w:t>
      </w:r>
      <w:r w:rsidRPr="00236072">
        <w:rPr>
          <w:rFonts w:ascii="Preeti" w:hAnsi="Preeti"/>
          <w:sz w:val="28"/>
          <w:szCs w:val="28"/>
        </w:rPr>
        <w:t>ljBfnon] k|To]s jif{ ;fdflhs</w:t>
      </w:r>
      <w:r w:rsidR="00E26C33" w:rsidRPr="00236072">
        <w:rPr>
          <w:rFonts w:ascii="Preeti" w:hAnsi="Preeti" w:hint="cs"/>
          <w:sz w:val="28"/>
          <w:szCs w:val="28"/>
          <w:cs/>
        </w:rPr>
        <w:t xml:space="preserve"> </w:t>
      </w:r>
      <w:r w:rsidR="003709A7">
        <w:rPr>
          <w:rFonts w:ascii="Preeti" w:hAnsi="Preeti"/>
          <w:sz w:val="28"/>
          <w:szCs w:val="28"/>
        </w:rPr>
        <w:t>tyf ljTtLo</w:t>
      </w:r>
      <w:r w:rsidRPr="00236072">
        <w:rPr>
          <w:rFonts w:ascii="Preeti" w:hAnsi="Preeti"/>
          <w:sz w:val="28"/>
          <w:szCs w:val="28"/>
        </w:rPr>
        <w:t xml:space="preserve"> k/LIf0f clgjfo{ ?kdf u/fpg' kg]{, ;fdflhs k/LIf0fsfo{ ;DkGg u/L tof/ kfl/Psf] k|ltj]bg ;/f]sf/jfnfx?sf] e]nf u/fO{ 5nkmnsf nflu k|:t'tug'{ kg]{ tyf</w:t>
      </w:r>
      <w:r w:rsidR="00AC7E62">
        <w:rPr>
          <w:rFonts w:ascii="Preeti" w:hAnsi="Preeti"/>
          <w:sz w:val="28"/>
          <w:szCs w:val="28"/>
        </w:rPr>
        <w:t xml:space="preserve"> </w:t>
      </w:r>
      <w:r w:rsidRPr="00236072">
        <w:rPr>
          <w:rFonts w:ascii="Preeti" w:hAnsi="Preeti"/>
          <w:sz w:val="28"/>
          <w:szCs w:val="28"/>
        </w:rPr>
        <w:t>ljBfnosf ;sf/fTds / ;'wf/ ul/g' kg]{ ljifox? :ki6 v'nfO ;f] cg';f/ ljBfnodf ;'wf/fTds</w:t>
      </w:r>
      <w:r w:rsidR="00AC7E62">
        <w:rPr>
          <w:rFonts w:ascii="Preeti" w:hAnsi="Preeti"/>
          <w:sz w:val="28"/>
          <w:szCs w:val="28"/>
        </w:rPr>
        <w:t xml:space="preserve"> </w:t>
      </w:r>
      <w:r w:rsidRPr="00236072">
        <w:rPr>
          <w:rFonts w:ascii="Preeti" w:hAnsi="Preeti"/>
          <w:sz w:val="28"/>
          <w:szCs w:val="28"/>
        </w:rPr>
        <w:t>sfo{x? ;~rfngug'{ kg]{ Aoa:yful/Psf] 5 .</w:t>
      </w:r>
      <w:r w:rsidR="00AC7E62">
        <w:rPr>
          <w:rFonts w:ascii="Preeti" w:hAnsi="Preeti"/>
          <w:sz w:val="28"/>
          <w:szCs w:val="28"/>
        </w:rPr>
        <w:t xml:space="preserve"> ljBfnodf n]vf k/LIf0f u/fO </w:t>
      </w:r>
      <w:r w:rsidRPr="00AC7E62">
        <w:rPr>
          <w:rFonts w:ascii="Preeti" w:hAnsi="Preeti"/>
          <w:sz w:val="28"/>
          <w:szCs w:val="28"/>
          <w:cs/>
        </w:rPr>
        <w:t xml:space="preserve"> </w:t>
      </w:r>
      <w:r w:rsidR="00AC7E62">
        <w:rPr>
          <w:rFonts w:ascii="Preeti" w:hAnsi="Preeti"/>
          <w:sz w:val="28"/>
          <w:szCs w:val="28"/>
        </w:rPr>
        <w:t>s'g s'g zLif{sdf s] slt /sd</w:t>
      </w:r>
      <w:r w:rsidR="0009239A">
        <w:rPr>
          <w:rFonts w:ascii="Preeti" w:hAnsi="Preeti"/>
          <w:sz w:val="28"/>
          <w:szCs w:val="28"/>
        </w:rPr>
        <w:t xml:space="preserve"> k|fKt</w:t>
      </w:r>
      <w:r w:rsidRPr="00AC7E62">
        <w:rPr>
          <w:rFonts w:ascii="Preeti" w:hAnsi="Preeti"/>
          <w:sz w:val="28"/>
          <w:szCs w:val="28"/>
          <w:cs/>
        </w:rPr>
        <w:t xml:space="preserve"> </w:t>
      </w:r>
      <w:r w:rsidR="0009239A">
        <w:rPr>
          <w:rFonts w:ascii="Preeti" w:hAnsi="Preeti"/>
          <w:sz w:val="28"/>
          <w:szCs w:val="28"/>
        </w:rPr>
        <w:t>eof] / pSt /sd</w:t>
      </w:r>
      <w:r w:rsidRPr="00AC7E62">
        <w:rPr>
          <w:rFonts w:ascii="Preeti" w:hAnsi="Preeti"/>
          <w:sz w:val="28"/>
          <w:szCs w:val="28"/>
          <w:cs/>
        </w:rPr>
        <w:t xml:space="preserve"> </w:t>
      </w:r>
      <w:r w:rsidR="0009239A">
        <w:rPr>
          <w:rFonts w:ascii="Preeti" w:hAnsi="Preeti"/>
          <w:sz w:val="28"/>
          <w:szCs w:val="28"/>
        </w:rPr>
        <w:t>tf]lsPsf] zLif{sdf s;/L vr{ eof] tt\ ;DaGwdf dfu{ lgb]{zg ;lxt tof/ kfl/Psf] k|ltj]bg</w:t>
      </w:r>
      <w:r w:rsidRPr="00AC7E62">
        <w:rPr>
          <w:rFonts w:ascii="Preeti" w:hAnsi="Preeti"/>
          <w:sz w:val="28"/>
          <w:szCs w:val="28"/>
          <w:cs/>
        </w:rPr>
        <w:t xml:space="preserve"> </w:t>
      </w:r>
      <w:r w:rsidR="0009239A">
        <w:rPr>
          <w:rFonts w:ascii="Preeti" w:hAnsi="Preeti"/>
          <w:sz w:val="28"/>
          <w:szCs w:val="28"/>
        </w:rPr>
        <w:t>;/f]sf/jfnfx? ;dIf 5nkmn u/fO ;'wf/ ug'{ kg]{ kIfx?nfO c+ªlusf/</w:t>
      </w:r>
      <w:r w:rsidRPr="00AC7E62">
        <w:rPr>
          <w:rFonts w:ascii="Preeti" w:hAnsi="Preeti"/>
          <w:sz w:val="28"/>
          <w:szCs w:val="28"/>
          <w:cs/>
        </w:rPr>
        <w:t xml:space="preserve"> </w:t>
      </w:r>
      <w:r w:rsidR="0009239A">
        <w:rPr>
          <w:rFonts w:ascii="Preeti" w:hAnsi="Preeti"/>
          <w:sz w:val="28"/>
          <w:szCs w:val="28"/>
        </w:rPr>
        <w:t xml:space="preserve">u/]/ n}hfg' kb{5 </w:t>
      </w:r>
      <w:r w:rsidRPr="00AC7E62">
        <w:rPr>
          <w:rFonts w:ascii="Preeti" w:hAnsi="Preeti"/>
          <w:sz w:val="28"/>
          <w:szCs w:val="28"/>
          <w:cs/>
        </w:rPr>
        <w:t>।</w:t>
      </w:r>
      <w:r w:rsidRPr="00236072">
        <w:rPr>
          <w:rFonts w:ascii="Preeti" w:hAnsi="Preeti"/>
          <w:sz w:val="28"/>
          <w:szCs w:val="28"/>
        </w:rPr>
        <w:t xml:space="preserve"> ljBfnojf6 k|fKtePs</w:t>
      </w:r>
      <w:r w:rsidR="00AF0BFB">
        <w:rPr>
          <w:rFonts w:ascii="Preeti" w:hAnsi="Preeti"/>
          <w:sz w:val="28"/>
          <w:szCs w:val="28"/>
        </w:rPr>
        <w:t xml:space="preserve"> </w:t>
      </w:r>
      <w:r w:rsidRPr="00236072">
        <w:rPr>
          <w:rFonts w:ascii="Preeti" w:hAnsi="Preeti"/>
          <w:sz w:val="28"/>
          <w:szCs w:val="28"/>
        </w:rPr>
        <w:t>fk|ltj]bgx? ljBfno</w:t>
      </w:r>
      <w:r w:rsidR="00AF0BFB">
        <w:rPr>
          <w:rFonts w:ascii="Preeti" w:hAnsi="Preeti"/>
          <w:sz w:val="28"/>
          <w:szCs w:val="28"/>
        </w:rPr>
        <w:t xml:space="preserve"> </w:t>
      </w:r>
      <w:r w:rsidRPr="00236072">
        <w:rPr>
          <w:rFonts w:ascii="Preeti" w:hAnsi="Preeti"/>
          <w:sz w:val="28"/>
          <w:szCs w:val="28"/>
        </w:rPr>
        <w:t>lg/LIfs</w:t>
      </w:r>
      <w:r w:rsidR="00AF0BFB">
        <w:rPr>
          <w:rFonts w:ascii="Preeti" w:hAnsi="Preeti"/>
          <w:sz w:val="28"/>
          <w:szCs w:val="28"/>
        </w:rPr>
        <w:t xml:space="preserve"> </w:t>
      </w:r>
      <w:r w:rsidRPr="00236072">
        <w:rPr>
          <w:rFonts w:ascii="Preeti" w:hAnsi="Preeti"/>
          <w:sz w:val="28"/>
          <w:szCs w:val="28"/>
        </w:rPr>
        <w:t>dfkm{t lh=lz=sf=n] cWoog</w:t>
      </w:r>
      <w:r w:rsidR="00AF0BFB">
        <w:rPr>
          <w:rFonts w:ascii="Preeti" w:hAnsi="Preeti"/>
          <w:sz w:val="28"/>
          <w:szCs w:val="28"/>
        </w:rPr>
        <w:t xml:space="preserve"> </w:t>
      </w:r>
      <w:r w:rsidRPr="00236072">
        <w:rPr>
          <w:rFonts w:ascii="Preeti" w:hAnsi="Preeti"/>
          <w:sz w:val="28"/>
          <w:szCs w:val="28"/>
        </w:rPr>
        <w:t>ljZn]if0f u/L ;di6Lut?kdf lhNnfsf] ;fdflhs k/LIf0fsf] ca:yfsf] clGtd</w:t>
      </w:r>
      <w:r w:rsidR="00AF0BFB">
        <w:rPr>
          <w:rFonts w:ascii="Preeti" w:hAnsi="Preeti"/>
          <w:sz w:val="28"/>
          <w:szCs w:val="28"/>
        </w:rPr>
        <w:t xml:space="preserve"> </w:t>
      </w:r>
      <w:r w:rsidRPr="00236072">
        <w:rPr>
          <w:rFonts w:ascii="Preeti" w:hAnsi="Preeti"/>
          <w:sz w:val="28"/>
          <w:szCs w:val="28"/>
        </w:rPr>
        <w:t>k|ltj]bg</w:t>
      </w:r>
      <w:r w:rsidR="00AF0BFB">
        <w:rPr>
          <w:rFonts w:ascii="Preeti" w:hAnsi="Preeti"/>
          <w:sz w:val="28"/>
          <w:szCs w:val="28"/>
        </w:rPr>
        <w:t xml:space="preserve"> </w:t>
      </w:r>
      <w:r w:rsidRPr="00236072">
        <w:rPr>
          <w:rFonts w:ascii="Preeti" w:hAnsi="Preeti"/>
          <w:sz w:val="28"/>
          <w:szCs w:val="28"/>
        </w:rPr>
        <w:t>tof/ u/L ;fj{hlgs</w:t>
      </w:r>
      <w:r w:rsidR="00AF0BFB">
        <w:rPr>
          <w:rFonts w:ascii="Preeti" w:hAnsi="Preeti"/>
          <w:sz w:val="28"/>
          <w:szCs w:val="28"/>
        </w:rPr>
        <w:t xml:space="preserve"> </w:t>
      </w:r>
      <w:r w:rsidRPr="00236072">
        <w:rPr>
          <w:rFonts w:ascii="Preeti" w:hAnsi="Preeti"/>
          <w:sz w:val="28"/>
          <w:szCs w:val="28"/>
        </w:rPr>
        <w:t>ug'{ kg]{ Aoa:yf</w:t>
      </w:r>
      <w:r w:rsidR="00AF0BFB">
        <w:rPr>
          <w:rFonts w:ascii="Preeti" w:hAnsi="Preeti"/>
          <w:sz w:val="28"/>
          <w:szCs w:val="28"/>
        </w:rPr>
        <w:t xml:space="preserve"> </w:t>
      </w:r>
      <w:r w:rsidRPr="00236072">
        <w:rPr>
          <w:rFonts w:ascii="Preeti" w:hAnsi="Preeti"/>
          <w:sz w:val="28"/>
          <w:szCs w:val="28"/>
        </w:rPr>
        <w:t>ePadf]lhd</w:t>
      </w:r>
      <w:r w:rsidR="00AF0BFB">
        <w:rPr>
          <w:rFonts w:ascii="Preeti" w:hAnsi="Preeti"/>
          <w:sz w:val="28"/>
          <w:szCs w:val="28"/>
        </w:rPr>
        <w:t xml:space="preserve"> </w:t>
      </w:r>
      <w:r w:rsidRPr="00236072">
        <w:rPr>
          <w:rFonts w:ascii="Preeti" w:hAnsi="Preeti"/>
          <w:sz w:val="28"/>
          <w:szCs w:val="28"/>
        </w:rPr>
        <w:t>k"jf{~rnsf !^ lhNnf</w:t>
      </w:r>
      <w:r w:rsidR="00AF0BFB">
        <w:rPr>
          <w:rFonts w:ascii="Preeti" w:hAnsi="Preeti"/>
          <w:sz w:val="28"/>
          <w:szCs w:val="28"/>
        </w:rPr>
        <w:t xml:space="preserve"> d</w:t>
      </w:r>
      <w:r w:rsidR="008D068E">
        <w:rPr>
          <w:rFonts w:ascii="Preeti" w:hAnsi="Preeti"/>
          <w:sz w:val="28"/>
          <w:szCs w:val="28"/>
        </w:rPr>
        <w:t xml:space="preserve">Wo] !% lhNnfsf </w:t>
      </w:r>
      <w:r w:rsidRPr="00236072">
        <w:rPr>
          <w:rFonts w:ascii="Preeti" w:hAnsi="Preeti"/>
          <w:sz w:val="28"/>
          <w:szCs w:val="28"/>
        </w:rPr>
        <w:t>ljleGg ljBfnox?df ;f] eP gePsf] ;DaGwdf lg/LIf0f cg'udg</w:t>
      </w:r>
      <w:r w:rsidR="008D068E">
        <w:rPr>
          <w:rFonts w:ascii="Preeti" w:hAnsi="Preeti"/>
          <w:sz w:val="28"/>
          <w:szCs w:val="28"/>
        </w:rPr>
        <w:t xml:space="preserve"> </w:t>
      </w:r>
      <w:r w:rsidRPr="00236072">
        <w:rPr>
          <w:rFonts w:ascii="Preeti" w:hAnsi="Preeti"/>
          <w:sz w:val="28"/>
          <w:szCs w:val="28"/>
        </w:rPr>
        <w:t>u/L of] k|ltj]bg tof/ ul/Psf] 5 .</w:t>
      </w:r>
    </w:p>
    <w:p w:rsidR="00C0315F" w:rsidRPr="00236072" w:rsidRDefault="00C0315F" w:rsidP="00C0315F">
      <w:pPr>
        <w:spacing w:after="0" w:line="240" w:lineRule="atLeast"/>
        <w:jc w:val="both"/>
        <w:rPr>
          <w:rFonts w:ascii="Preeti" w:hAnsi="Preeti"/>
          <w:sz w:val="28"/>
          <w:szCs w:val="28"/>
        </w:rPr>
      </w:pPr>
    </w:p>
    <w:p w:rsidR="00C0315F" w:rsidRPr="00236072" w:rsidRDefault="00C0315F" w:rsidP="00C0315F">
      <w:pPr>
        <w:spacing w:after="0" w:line="240" w:lineRule="atLeast"/>
        <w:jc w:val="both"/>
        <w:rPr>
          <w:rFonts w:ascii="Preeti" w:hAnsi="Preeti"/>
          <w:sz w:val="28"/>
          <w:szCs w:val="28"/>
        </w:rPr>
      </w:pPr>
    </w:p>
    <w:p w:rsidR="00C0315F" w:rsidRPr="00236072" w:rsidRDefault="00C0315F" w:rsidP="00C0315F">
      <w:pPr>
        <w:spacing w:after="0" w:line="240" w:lineRule="atLeast"/>
        <w:jc w:val="both"/>
        <w:rPr>
          <w:rFonts w:ascii="Preeti" w:hAnsi="Preeti"/>
          <w:sz w:val="28"/>
          <w:szCs w:val="28"/>
        </w:rPr>
      </w:pPr>
      <w:r w:rsidRPr="00236072">
        <w:rPr>
          <w:rFonts w:ascii="Preeti" w:hAnsi="Preeti"/>
          <w:sz w:val="28"/>
          <w:szCs w:val="28"/>
        </w:rPr>
        <w:t>of] k|ltj]bg</w:t>
      </w:r>
      <w:r w:rsidR="008D068E">
        <w:rPr>
          <w:rFonts w:ascii="Preeti" w:hAnsi="Preeti"/>
          <w:sz w:val="28"/>
          <w:szCs w:val="28"/>
        </w:rPr>
        <w:t xml:space="preserve"> </w:t>
      </w:r>
      <w:r w:rsidRPr="00236072">
        <w:rPr>
          <w:rFonts w:ascii="Preeti" w:hAnsi="Preeti"/>
          <w:sz w:val="28"/>
          <w:szCs w:val="28"/>
        </w:rPr>
        <w:t>tof/Lsf</w:t>
      </w:r>
      <w:r w:rsidR="008D068E">
        <w:rPr>
          <w:rFonts w:ascii="Preeti" w:hAnsi="Preeti"/>
          <w:sz w:val="28"/>
          <w:szCs w:val="28"/>
        </w:rPr>
        <w:t xml:space="preserve"> </w:t>
      </w:r>
      <w:r w:rsidRPr="00236072">
        <w:rPr>
          <w:rFonts w:ascii="Preeti" w:hAnsi="Preeti"/>
          <w:sz w:val="28"/>
          <w:szCs w:val="28"/>
        </w:rPr>
        <w:t>nflu</w:t>
      </w:r>
      <w:r w:rsidR="008D068E">
        <w:rPr>
          <w:rFonts w:ascii="Preeti" w:hAnsi="Preeti"/>
          <w:sz w:val="28"/>
          <w:szCs w:val="28"/>
        </w:rPr>
        <w:t xml:space="preserve"> </w:t>
      </w:r>
      <w:r w:rsidRPr="00236072">
        <w:rPr>
          <w:rFonts w:ascii="Preeti" w:hAnsi="Preeti"/>
          <w:sz w:val="28"/>
          <w:szCs w:val="28"/>
        </w:rPr>
        <w:t>cfjZos ;Dk"0f{ sfo{ u/L ;lhnf cK7\of/f kIfx? pknAw u/fO{ ljBfnosf] ;fdflhs k/LIf0f k|ltj]bg</w:t>
      </w:r>
      <w:r w:rsidRPr="00236072">
        <w:rPr>
          <w:sz w:val="28"/>
          <w:szCs w:val="28"/>
        </w:rPr>
        <w:t>(Social Audit</w:t>
      </w:r>
      <w:r w:rsidRPr="00236072">
        <w:rPr>
          <w:rFonts w:hint="cs"/>
          <w:sz w:val="28"/>
          <w:szCs w:val="28"/>
          <w:cs/>
        </w:rPr>
        <w:t>,</w:t>
      </w:r>
      <w:r w:rsidRPr="00236072">
        <w:rPr>
          <w:sz w:val="28"/>
          <w:szCs w:val="28"/>
        </w:rPr>
        <w:t>financial audit)</w:t>
      </w:r>
      <w:r w:rsidRPr="00236072">
        <w:rPr>
          <w:rFonts w:ascii="Preeti" w:hAnsi="Preeti"/>
          <w:sz w:val="28"/>
          <w:szCs w:val="28"/>
        </w:rPr>
        <w:t>tof/Ldf ;xof]u ug'{x'g] lhNnf</w:t>
      </w:r>
      <w:r w:rsidR="008D068E">
        <w:rPr>
          <w:rFonts w:ascii="Preeti" w:hAnsi="Preeti"/>
          <w:sz w:val="28"/>
          <w:szCs w:val="28"/>
        </w:rPr>
        <w:t xml:space="preserve"> </w:t>
      </w:r>
      <w:r w:rsidRPr="00236072">
        <w:rPr>
          <w:rFonts w:ascii="Preeti" w:hAnsi="Preeti"/>
          <w:sz w:val="28"/>
          <w:szCs w:val="28"/>
        </w:rPr>
        <w:t>lzIff</w:t>
      </w:r>
      <w:r w:rsidR="008D068E">
        <w:rPr>
          <w:rFonts w:ascii="Preeti" w:hAnsi="Preeti"/>
          <w:sz w:val="28"/>
          <w:szCs w:val="28"/>
        </w:rPr>
        <w:t xml:space="preserve"> </w:t>
      </w:r>
      <w:r w:rsidRPr="00236072">
        <w:rPr>
          <w:rFonts w:ascii="Preeti" w:hAnsi="Preeti"/>
          <w:sz w:val="28"/>
          <w:szCs w:val="28"/>
        </w:rPr>
        <w:t>sfof{nox?sf</w:t>
      </w:r>
      <w:r w:rsidR="008D068E">
        <w:rPr>
          <w:rFonts w:ascii="Preeti" w:hAnsi="Preeti"/>
          <w:sz w:val="28"/>
          <w:szCs w:val="28"/>
        </w:rPr>
        <w:t xml:space="preserve"> </w:t>
      </w:r>
      <w:r w:rsidRPr="00236072">
        <w:rPr>
          <w:rFonts w:ascii="Preeti" w:hAnsi="Preeti"/>
          <w:sz w:val="28"/>
          <w:szCs w:val="28"/>
        </w:rPr>
        <w:t>sd{rf/L</w:t>
      </w:r>
      <w:r w:rsidR="008D068E">
        <w:rPr>
          <w:rFonts w:ascii="Preeti" w:hAnsi="Preeti"/>
          <w:sz w:val="28"/>
          <w:szCs w:val="28"/>
        </w:rPr>
        <w:t>x? , ljb\ofnosf lzIfs , k|cx?</w:t>
      </w:r>
      <w:r w:rsidRPr="00236072">
        <w:rPr>
          <w:rFonts w:ascii="Preeti" w:hAnsi="Preeti"/>
          <w:sz w:val="28"/>
          <w:szCs w:val="28"/>
        </w:rPr>
        <w:t xml:space="preserve"> Pj+ o; lgb]{zgfnosf ;Dk"0f{ sd{rf/Lx? wGojfbsf</w:t>
      </w:r>
      <w:r w:rsidR="008D068E">
        <w:rPr>
          <w:rFonts w:ascii="Preeti" w:hAnsi="Preeti"/>
          <w:sz w:val="28"/>
          <w:szCs w:val="28"/>
        </w:rPr>
        <w:t xml:space="preserve"> </w:t>
      </w:r>
      <w:r w:rsidRPr="00236072">
        <w:rPr>
          <w:rFonts w:ascii="Preeti" w:hAnsi="Preeti"/>
          <w:sz w:val="28"/>
          <w:szCs w:val="28"/>
        </w:rPr>
        <w:t>kfq x'g'x'G5 .</w:t>
      </w:r>
    </w:p>
    <w:p w:rsidR="00C0315F" w:rsidRPr="00236072" w:rsidRDefault="00C0315F" w:rsidP="00C0315F">
      <w:pPr>
        <w:spacing w:after="0" w:line="240" w:lineRule="auto"/>
        <w:ind w:firstLine="720"/>
        <w:jc w:val="both"/>
        <w:rPr>
          <w:rFonts w:ascii="Preeti" w:hAnsi="Preeti"/>
          <w:sz w:val="28"/>
          <w:szCs w:val="28"/>
        </w:rPr>
      </w:pPr>
    </w:p>
    <w:p w:rsidR="00C0315F" w:rsidRPr="00236072" w:rsidRDefault="00C81D31" w:rsidP="00C81D31">
      <w:pPr>
        <w:spacing w:after="0" w:line="240" w:lineRule="auto"/>
        <w:ind w:firstLine="720"/>
        <w:jc w:val="center"/>
        <w:rPr>
          <w:rFonts w:ascii="Preeti" w:hAnsi="Preeti"/>
          <w:sz w:val="28"/>
          <w:szCs w:val="28"/>
        </w:rPr>
      </w:pPr>
      <w:r>
        <w:rPr>
          <w:rFonts w:ascii="Preeti" w:hAnsi="Preeti"/>
          <w:sz w:val="28"/>
          <w:szCs w:val="28"/>
        </w:rPr>
        <w:t xml:space="preserve">                                                                                    8f ef]h/fh zdf{ sfkm\n]</w:t>
      </w:r>
    </w:p>
    <w:p w:rsidR="00C0315F" w:rsidRPr="00236072" w:rsidRDefault="00C0315F" w:rsidP="00C81D31">
      <w:pPr>
        <w:spacing w:after="0" w:line="240" w:lineRule="auto"/>
        <w:ind w:firstLine="720"/>
        <w:jc w:val="right"/>
        <w:rPr>
          <w:rFonts w:ascii="Preeti" w:hAnsi="Preeti"/>
          <w:sz w:val="28"/>
          <w:szCs w:val="28"/>
        </w:rPr>
      </w:pPr>
      <w:r w:rsidRPr="00236072">
        <w:rPr>
          <w:rFonts w:ascii="Preeti" w:hAnsi="Preeti"/>
          <w:sz w:val="28"/>
          <w:szCs w:val="28"/>
        </w:rPr>
        <w:t>sf=d'=If]qLolzIfflgb]{zs</w:t>
      </w:r>
      <w:r w:rsidRPr="00236072">
        <w:rPr>
          <w:rFonts w:ascii="Preeti" w:hAnsi="Preeti"/>
          <w:sz w:val="28"/>
          <w:szCs w:val="28"/>
        </w:rPr>
        <w:br/>
        <w:t>If]qLolzIfflgb]{zgfnok"jf{~rn,</w:t>
      </w:r>
      <w:r w:rsidR="009D26CB" w:rsidRPr="00236072">
        <w:rPr>
          <w:rFonts w:ascii="Preeti" w:hAnsi="Preeti" w:hint="cs"/>
          <w:sz w:val="28"/>
          <w:szCs w:val="28"/>
          <w:cs/>
        </w:rPr>
        <w:t xml:space="preserve">    </w:t>
      </w:r>
      <w:r w:rsidR="00C81D31">
        <w:rPr>
          <w:rFonts w:ascii="Preeti" w:hAnsi="Preeti" w:hint="cs"/>
          <w:sz w:val="28"/>
          <w:szCs w:val="28"/>
          <w:cs/>
        </w:rPr>
        <w:t xml:space="preserve">      </w:t>
      </w:r>
    </w:p>
    <w:p w:rsidR="00C0315F" w:rsidRPr="00236072" w:rsidRDefault="00C81D31" w:rsidP="00C81D31">
      <w:pPr>
        <w:tabs>
          <w:tab w:val="left" w:pos="9180"/>
        </w:tabs>
        <w:rPr>
          <w:rFonts w:ascii="Preeti" w:hAnsi="Preeti"/>
          <w:sz w:val="28"/>
          <w:szCs w:val="28"/>
        </w:rPr>
      </w:pPr>
      <w:r>
        <w:rPr>
          <w:rFonts w:ascii="Preeti" w:hAnsi="Preeti"/>
          <w:sz w:val="28"/>
          <w:szCs w:val="28"/>
        </w:rPr>
        <w:t xml:space="preserve">                                                                                                   wgs'6f</w:t>
      </w:r>
    </w:p>
    <w:p w:rsidR="00C0315F" w:rsidRDefault="00C0315F">
      <w:pPr>
        <w:rPr>
          <w:rFonts w:cs="Mangal"/>
          <w:sz w:val="28"/>
          <w:szCs w:val="28"/>
          <w:cs/>
        </w:rPr>
      </w:pPr>
      <w:r>
        <w:rPr>
          <w:rFonts w:cs="Mangal"/>
          <w:sz w:val="28"/>
          <w:szCs w:val="28"/>
          <w:cs/>
        </w:rPr>
        <w:br w:type="page"/>
      </w:r>
    </w:p>
    <w:p w:rsidR="006B2FCF" w:rsidRPr="006B2FCF" w:rsidRDefault="006B2FCF" w:rsidP="006B2FCF">
      <w:pPr>
        <w:spacing w:after="0" w:line="240" w:lineRule="auto"/>
        <w:jc w:val="center"/>
        <w:rPr>
          <w:rFonts w:cs="Mangal"/>
          <w:sz w:val="28"/>
          <w:szCs w:val="28"/>
        </w:rPr>
      </w:pPr>
      <w:r w:rsidRPr="006B2FCF">
        <w:rPr>
          <w:rFonts w:cs="Mangal" w:hint="cs"/>
          <w:sz w:val="28"/>
          <w:szCs w:val="28"/>
          <w:cs/>
        </w:rPr>
        <w:lastRenderedPageBreak/>
        <w:t>विद्यालयहरुमा सामाजिक परीक्षण</w:t>
      </w:r>
    </w:p>
    <w:p w:rsidR="006B2FCF" w:rsidRPr="006B2FCF" w:rsidRDefault="001056B2" w:rsidP="006B2FCF">
      <w:pPr>
        <w:spacing w:after="0" w:line="240" w:lineRule="auto"/>
        <w:rPr>
          <w:sz w:val="28"/>
          <w:szCs w:val="28"/>
        </w:rPr>
      </w:pPr>
      <w:r>
        <w:rPr>
          <w:rFonts w:hint="cs"/>
          <w:sz w:val="28"/>
          <w:szCs w:val="28"/>
          <w:cs/>
        </w:rPr>
        <w:t xml:space="preserve">                                   भाग १</w:t>
      </w:r>
    </w:p>
    <w:p w:rsidR="006B2FCF" w:rsidRPr="00294BA4" w:rsidRDefault="002F4FA6" w:rsidP="002F4FA6">
      <w:pPr>
        <w:spacing w:after="0" w:line="240" w:lineRule="auto"/>
        <w:rPr>
          <w:rFonts w:cs="Mangal"/>
          <w:b/>
          <w:bCs/>
          <w:sz w:val="24"/>
          <w:szCs w:val="24"/>
        </w:rPr>
      </w:pPr>
      <w:r>
        <w:rPr>
          <w:rFonts w:cs="Mangal"/>
          <w:b/>
          <w:bCs/>
          <w:sz w:val="24"/>
          <w:szCs w:val="24"/>
          <w:lang w:bidi="hi-IN"/>
        </w:rPr>
        <w:t xml:space="preserve">                                                                                           </w:t>
      </w:r>
      <w:r w:rsidR="006B2FCF" w:rsidRPr="00294BA4">
        <w:rPr>
          <w:rFonts w:cs="Mangal"/>
          <w:b/>
          <w:bCs/>
          <w:sz w:val="24"/>
          <w:szCs w:val="24"/>
          <w:cs/>
          <w:lang w:bidi="hi-IN"/>
        </w:rPr>
        <w:t>परिच</w:t>
      </w:r>
      <w:r w:rsidR="006B2FCF" w:rsidRPr="00294BA4">
        <w:rPr>
          <w:rFonts w:cs="Mangal" w:hint="cs"/>
          <w:b/>
          <w:bCs/>
          <w:sz w:val="24"/>
          <w:szCs w:val="24"/>
          <w:cs/>
        </w:rPr>
        <w:t>य</w:t>
      </w:r>
    </w:p>
    <w:p w:rsidR="00A63A07" w:rsidRPr="00294BA4" w:rsidRDefault="00A63A07" w:rsidP="006B2FCF">
      <w:pPr>
        <w:spacing w:after="0" w:line="240" w:lineRule="auto"/>
        <w:jc w:val="center"/>
        <w:rPr>
          <w:b/>
          <w:bCs/>
          <w:sz w:val="24"/>
          <w:szCs w:val="24"/>
        </w:rPr>
      </w:pPr>
    </w:p>
    <w:p w:rsidR="006B2FCF" w:rsidRDefault="006B2FCF" w:rsidP="006B2FCF">
      <w:pPr>
        <w:spacing w:after="0" w:line="240" w:lineRule="auto"/>
        <w:rPr>
          <w:rFonts w:cs="Mangal"/>
          <w:sz w:val="24"/>
          <w:szCs w:val="24"/>
          <w:lang w:bidi="hi-IN"/>
        </w:rPr>
      </w:pPr>
      <w:r w:rsidRPr="00294BA4">
        <w:rPr>
          <w:rFonts w:cs="Mangal"/>
          <w:sz w:val="24"/>
          <w:szCs w:val="24"/>
          <w:cs/>
          <w:lang w:bidi="hi-IN"/>
        </w:rPr>
        <w:t>१.१</w:t>
      </w:r>
      <w:r w:rsidRPr="006B2FCF">
        <w:rPr>
          <w:rFonts w:cs="Mangal"/>
          <w:b/>
          <w:bCs/>
          <w:sz w:val="24"/>
          <w:szCs w:val="24"/>
          <w:cs/>
          <w:lang w:bidi="hi-IN"/>
        </w:rPr>
        <w:t xml:space="preserve"> पृष्ठभूमि</w:t>
      </w:r>
    </w:p>
    <w:p w:rsidR="006B2FCF" w:rsidRPr="00294BA4" w:rsidRDefault="006B2FCF" w:rsidP="006B2FCF">
      <w:pPr>
        <w:spacing w:after="0" w:line="240" w:lineRule="auto"/>
        <w:rPr>
          <w:sz w:val="16"/>
          <w:szCs w:val="16"/>
        </w:rPr>
      </w:pPr>
    </w:p>
    <w:p w:rsidR="006B2FCF" w:rsidRDefault="006B2FCF" w:rsidP="006B2FCF">
      <w:pPr>
        <w:spacing w:after="0" w:line="240" w:lineRule="auto"/>
        <w:jc w:val="both"/>
        <w:rPr>
          <w:rFonts w:cs="Mangal"/>
          <w:sz w:val="24"/>
          <w:szCs w:val="24"/>
        </w:rPr>
      </w:pPr>
      <w:r w:rsidRPr="00294BA4">
        <w:rPr>
          <w:rFonts w:cs="Mangal"/>
          <w:sz w:val="24"/>
          <w:szCs w:val="24"/>
          <w:cs/>
          <w:lang w:bidi="hi-IN"/>
        </w:rPr>
        <w:t xml:space="preserve"> प्रत्येक सामुदायिक विद्यालयहरुले सालबसाली</w:t>
      </w:r>
      <w:r w:rsidR="002F4FA6">
        <w:rPr>
          <w:rFonts w:cs="Mangal"/>
          <w:sz w:val="24"/>
          <w:szCs w:val="24"/>
          <w:lang w:bidi="hi-IN"/>
        </w:rPr>
        <w:t xml:space="preserve"> </w:t>
      </w:r>
      <w:r w:rsidR="00F84E99">
        <w:rPr>
          <w:rFonts w:cs="Mangal" w:hint="cs"/>
          <w:sz w:val="24"/>
          <w:szCs w:val="24"/>
          <w:cs/>
        </w:rPr>
        <w:t xml:space="preserve">नियमित </w:t>
      </w:r>
      <w:r>
        <w:rPr>
          <w:rFonts w:cs="Mangal" w:hint="cs"/>
          <w:sz w:val="24"/>
          <w:szCs w:val="24"/>
          <w:cs/>
        </w:rPr>
        <w:t xml:space="preserve">रुपमा </w:t>
      </w:r>
      <w:r w:rsidR="00F84E99" w:rsidRPr="00294BA4">
        <w:rPr>
          <w:rFonts w:cs="Mangal"/>
          <w:sz w:val="24"/>
          <w:szCs w:val="24"/>
          <w:cs/>
          <w:lang w:bidi="hi-IN"/>
        </w:rPr>
        <w:t xml:space="preserve">नियमानुसार </w:t>
      </w:r>
      <w:r>
        <w:rPr>
          <w:rFonts w:cs="Mangal" w:hint="cs"/>
          <w:sz w:val="24"/>
          <w:szCs w:val="24"/>
          <w:cs/>
        </w:rPr>
        <w:t xml:space="preserve">सामाजिक </w:t>
      </w:r>
      <w:r w:rsidRPr="00294BA4">
        <w:rPr>
          <w:rFonts w:cs="Mangal"/>
          <w:sz w:val="24"/>
          <w:szCs w:val="24"/>
          <w:cs/>
          <w:lang w:bidi="hi-IN"/>
        </w:rPr>
        <w:t xml:space="preserve">परीक्षण अनिवार्यरुपमा गराउनु पर्ने हुन्छ । </w:t>
      </w:r>
      <w:r w:rsidR="00F84E99">
        <w:rPr>
          <w:rFonts w:cs="Mangal" w:hint="cs"/>
          <w:sz w:val="24"/>
          <w:szCs w:val="24"/>
          <w:cs/>
        </w:rPr>
        <w:t>शिक्षा नियमावलीले</w:t>
      </w:r>
      <w:r>
        <w:rPr>
          <w:rFonts w:cs="Mangal" w:hint="cs"/>
          <w:sz w:val="24"/>
          <w:szCs w:val="24"/>
          <w:cs/>
        </w:rPr>
        <w:t xml:space="preserve"> व्यवस्था </w:t>
      </w:r>
      <w:r w:rsidR="00F84E99">
        <w:rPr>
          <w:rFonts w:cs="Mangal" w:hint="cs"/>
          <w:sz w:val="24"/>
          <w:szCs w:val="24"/>
          <w:cs/>
        </w:rPr>
        <w:t>गरे</w:t>
      </w:r>
      <w:r>
        <w:rPr>
          <w:rFonts w:cs="Mangal" w:hint="cs"/>
          <w:sz w:val="24"/>
          <w:szCs w:val="24"/>
          <w:cs/>
        </w:rPr>
        <w:t xml:space="preserve">अनुसार तयार </w:t>
      </w:r>
      <w:r w:rsidR="000630BB">
        <w:rPr>
          <w:rFonts w:cs="Mangal" w:hint="cs"/>
          <w:sz w:val="24"/>
          <w:szCs w:val="24"/>
          <w:cs/>
        </w:rPr>
        <w:t>पारिएको निर्देशिका बमोजिम</w:t>
      </w:r>
      <w:r>
        <w:rPr>
          <w:rFonts w:cs="Mangal" w:hint="cs"/>
          <w:sz w:val="24"/>
          <w:szCs w:val="24"/>
          <w:cs/>
        </w:rPr>
        <w:t xml:space="preserve"> सामाजिक परीक्षण गर्नु प्रत्येक विद्यालयको दायित्व हो । विद्यालयमा भएका सम्पूर्ण शैक्षिक गतिविधि, आर्थिक क्रियाकलाप, भौतिक निर्माण, प्रशासनिक कार्य, विद्यालय सञ्चालनको अवस्था, विद्यालय समुदाय सम्बन्ध लगायतका गतिविधिहरु प्रत्येक वर्ष विद्यालयले नियमानुसारको समिति </w:t>
      </w:r>
      <w:r w:rsidR="000630BB">
        <w:rPr>
          <w:rFonts w:cs="Mangal" w:hint="cs"/>
          <w:sz w:val="24"/>
          <w:szCs w:val="24"/>
          <w:cs/>
        </w:rPr>
        <w:t>बनाई</w:t>
      </w:r>
      <w:r>
        <w:rPr>
          <w:rFonts w:cs="Mangal" w:hint="cs"/>
          <w:sz w:val="24"/>
          <w:szCs w:val="24"/>
          <w:cs/>
        </w:rPr>
        <w:t xml:space="preserve"> परीक्षण गराउनु पर्ने व्यवस्था रहेको छ ।</w:t>
      </w:r>
      <w:r w:rsidR="002F4FA6">
        <w:rPr>
          <w:rFonts w:cs="Mangal"/>
          <w:sz w:val="24"/>
          <w:szCs w:val="24"/>
        </w:rPr>
        <w:t xml:space="preserve"> </w:t>
      </w:r>
      <w:r>
        <w:rPr>
          <w:rFonts w:cs="Mangal" w:hint="cs"/>
          <w:sz w:val="24"/>
          <w:szCs w:val="24"/>
          <w:cs/>
        </w:rPr>
        <w:t xml:space="preserve"> </w:t>
      </w:r>
      <w:r w:rsidR="002F4FA6">
        <w:rPr>
          <w:rFonts w:cs="Mangal" w:hint="cs"/>
          <w:sz w:val="24"/>
          <w:szCs w:val="24"/>
          <w:cs/>
        </w:rPr>
        <w:t xml:space="preserve">त्यस्तै गरी </w:t>
      </w:r>
      <w:r>
        <w:rPr>
          <w:rFonts w:cs="Mangal" w:hint="cs"/>
          <w:sz w:val="24"/>
          <w:szCs w:val="24"/>
          <w:cs/>
        </w:rPr>
        <w:t>वित्तीय</w:t>
      </w:r>
      <w:r w:rsidR="000630BB">
        <w:rPr>
          <w:rFonts w:cs="Mangal" w:hint="cs"/>
          <w:sz w:val="24"/>
          <w:szCs w:val="24"/>
          <w:cs/>
        </w:rPr>
        <w:t xml:space="preserve"> परीक्षणको लागि समेत सामाजिक परी</w:t>
      </w:r>
      <w:r>
        <w:rPr>
          <w:rFonts w:cs="Mangal" w:hint="cs"/>
          <w:sz w:val="24"/>
          <w:szCs w:val="24"/>
          <w:cs/>
        </w:rPr>
        <w:t>क्षण अनिवार्य शर्त हो ।</w:t>
      </w:r>
    </w:p>
    <w:p w:rsidR="006B2FCF" w:rsidRPr="006B2FCF" w:rsidRDefault="006B2FCF" w:rsidP="006B2FCF">
      <w:pPr>
        <w:spacing w:after="0" w:line="240" w:lineRule="auto"/>
        <w:jc w:val="both"/>
        <w:rPr>
          <w:rFonts w:cs="Mangal"/>
          <w:sz w:val="8"/>
          <w:szCs w:val="8"/>
        </w:rPr>
      </w:pPr>
    </w:p>
    <w:p w:rsidR="006B2FCF" w:rsidRDefault="006B2FCF" w:rsidP="006B2FCF">
      <w:pPr>
        <w:spacing w:after="0" w:line="240" w:lineRule="auto"/>
        <w:jc w:val="both"/>
        <w:rPr>
          <w:rFonts w:cs="Mangal"/>
          <w:sz w:val="24"/>
          <w:szCs w:val="24"/>
          <w:lang w:bidi="hi-IN"/>
        </w:rPr>
      </w:pPr>
      <w:r>
        <w:rPr>
          <w:rFonts w:cs="Mangal" w:hint="cs"/>
          <w:sz w:val="24"/>
          <w:szCs w:val="24"/>
          <w:cs/>
        </w:rPr>
        <w:t>जिल्लाका विद्यालयहरुमा नियमानुसार सामाजिक परीक्षण भयो वा भएन, के कस्ता प्रक्रिया अपनाइयो सो को अध्ययन गरी सुझाव दिन</w:t>
      </w:r>
      <w:r w:rsidR="000630BB">
        <w:rPr>
          <w:rFonts w:cs="Mangal" w:hint="cs"/>
          <w:sz w:val="24"/>
          <w:szCs w:val="24"/>
          <w:cs/>
        </w:rPr>
        <w:t xml:space="preserve"> आवश्यक रहन्छ । सबै</w:t>
      </w:r>
      <w:r>
        <w:rPr>
          <w:rFonts w:cs="Mangal" w:hint="cs"/>
          <w:sz w:val="24"/>
          <w:szCs w:val="24"/>
          <w:cs/>
        </w:rPr>
        <w:t xml:space="preserve"> विद्यालयहरुमा शिक्षक अभिभावक संघ गठन भएका छन् छैनन् ? ती समिति सक्रिय छन् छैनन् ? शिक</w:t>
      </w:r>
      <w:r w:rsidR="009F64ED">
        <w:rPr>
          <w:rFonts w:cs="Mangal" w:hint="cs"/>
          <w:sz w:val="24"/>
          <w:szCs w:val="24"/>
          <w:cs/>
        </w:rPr>
        <w:t>्षक विद्यार्थीको उपस्थिति अवस्था</w:t>
      </w:r>
      <w:r>
        <w:rPr>
          <w:rFonts w:cs="Mangal" w:hint="cs"/>
          <w:sz w:val="24"/>
          <w:szCs w:val="24"/>
          <w:cs/>
        </w:rPr>
        <w:t xml:space="preserve"> के कस्तो रहेको छ जस्ता पक्षमा अध्ययन गरी सकारात्मक पक्षलाई प्रोत्साहन र सुधार गर्नु पर्ने पक्षलाई सुझावका रुपमा प्रस्तुत गर्न सके आगामी दिनमा सामाजिक परीक्षणले लिएका उद्देश्य </w:t>
      </w:r>
      <w:r w:rsidR="004B7F36">
        <w:rPr>
          <w:rFonts w:cs="Mangal" w:hint="cs"/>
          <w:sz w:val="24"/>
          <w:szCs w:val="24"/>
          <w:cs/>
        </w:rPr>
        <w:t>परिपूर्ति</w:t>
      </w:r>
      <w:r w:rsidR="009F64ED">
        <w:rPr>
          <w:rFonts w:cs="Mangal" w:hint="cs"/>
          <w:sz w:val="24"/>
          <w:szCs w:val="24"/>
          <w:cs/>
        </w:rPr>
        <w:t xml:space="preserve"> गर्न सघाउ पुग्दछ</w:t>
      </w:r>
      <w:r>
        <w:rPr>
          <w:rFonts w:cs="Mangal" w:hint="cs"/>
          <w:sz w:val="24"/>
          <w:szCs w:val="24"/>
          <w:cs/>
        </w:rPr>
        <w:t xml:space="preserve"> । यिनै विषयलाई ध्यानमा राखी पूर्वाञ्चलका १६ वटा </w:t>
      </w:r>
      <w:r w:rsidR="00500966">
        <w:rPr>
          <w:rFonts w:cs="Mangal" w:hint="cs"/>
          <w:sz w:val="24"/>
          <w:szCs w:val="24"/>
          <w:cs/>
        </w:rPr>
        <w:t xml:space="preserve">मध्ये १५ वटा </w:t>
      </w:r>
      <w:r>
        <w:rPr>
          <w:rFonts w:cs="Mangal" w:hint="cs"/>
          <w:sz w:val="24"/>
          <w:szCs w:val="24"/>
          <w:cs/>
        </w:rPr>
        <w:t>जिल्ला शिक्षा कार्यालय अन्तर्गतका विद्यालयहरुको अध्ययन अनुगमन गरी सामाजिक परीक्षणको अवस्था प</w:t>
      </w:r>
      <w:r w:rsidR="004B7F36">
        <w:rPr>
          <w:rFonts w:cs="Mangal" w:hint="cs"/>
          <w:sz w:val="24"/>
          <w:szCs w:val="24"/>
          <w:cs/>
        </w:rPr>
        <w:t>त्ता लगाउने कार्य गरिएको छ । यसबाट</w:t>
      </w:r>
      <w:r>
        <w:rPr>
          <w:rFonts w:cs="Mangal" w:hint="cs"/>
          <w:sz w:val="24"/>
          <w:szCs w:val="24"/>
          <w:cs/>
        </w:rPr>
        <w:t xml:space="preserve"> प्राप</w:t>
      </w:r>
      <w:r w:rsidR="004B7F36">
        <w:rPr>
          <w:rFonts w:cs="Mangal" w:hint="cs"/>
          <w:sz w:val="24"/>
          <w:szCs w:val="24"/>
          <w:cs/>
        </w:rPr>
        <w:t>्त निस्कर्षबाट आगामी दिनमा विद्यालयका सम्पूर्ण</w:t>
      </w:r>
      <w:r>
        <w:rPr>
          <w:rFonts w:cs="Mangal" w:hint="cs"/>
          <w:sz w:val="24"/>
          <w:szCs w:val="24"/>
          <w:cs/>
        </w:rPr>
        <w:t xml:space="preserve"> गतिविधिमा</w:t>
      </w:r>
      <w:r w:rsidRPr="00294BA4">
        <w:rPr>
          <w:rFonts w:cs="Mangal"/>
          <w:sz w:val="24"/>
          <w:szCs w:val="24"/>
          <w:cs/>
          <w:lang w:bidi="hi-IN"/>
        </w:rPr>
        <w:t xml:space="preserve"> सुधारका लागि आबश्यक सहयोग पु</w:t>
      </w:r>
      <w:r>
        <w:rPr>
          <w:rFonts w:hint="cs"/>
          <w:sz w:val="24"/>
          <w:szCs w:val="24"/>
          <w:cs/>
        </w:rPr>
        <w:t>ग्ने कुरामा</w:t>
      </w:r>
      <w:r w:rsidRPr="00294BA4">
        <w:rPr>
          <w:rFonts w:cs="Mangal"/>
          <w:sz w:val="24"/>
          <w:szCs w:val="24"/>
          <w:cs/>
          <w:lang w:bidi="hi-IN"/>
        </w:rPr>
        <w:t xml:space="preserve"> बिश्वास लि</w:t>
      </w:r>
      <w:r>
        <w:rPr>
          <w:rFonts w:cs="Mangal" w:hint="cs"/>
          <w:sz w:val="24"/>
          <w:szCs w:val="24"/>
          <w:cs/>
        </w:rPr>
        <w:t>इ</w:t>
      </w:r>
      <w:r w:rsidR="00961ACC">
        <w:rPr>
          <w:rFonts w:cs="Mangal"/>
          <w:sz w:val="24"/>
          <w:szCs w:val="24"/>
          <w:cs/>
          <w:lang w:bidi="hi-IN"/>
        </w:rPr>
        <w:t>एको छ</w:t>
      </w:r>
      <w:r w:rsidRPr="00294BA4">
        <w:rPr>
          <w:rFonts w:cs="Mangal"/>
          <w:sz w:val="24"/>
          <w:szCs w:val="24"/>
          <w:cs/>
          <w:lang w:bidi="hi-IN"/>
        </w:rPr>
        <w:t>।</w:t>
      </w:r>
    </w:p>
    <w:p w:rsidR="00A63A07" w:rsidRPr="00294BA4" w:rsidRDefault="00A63A07" w:rsidP="006B2FCF">
      <w:pPr>
        <w:spacing w:after="0" w:line="240" w:lineRule="auto"/>
        <w:jc w:val="both"/>
        <w:rPr>
          <w:sz w:val="24"/>
          <w:szCs w:val="24"/>
        </w:rPr>
      </w:pPr>
    </w:p>
    <w:p w:rsidR="006B2FCF" w:rsidRPr="006B2FCF" w:rsidRDefault="006B2FCF" w:rsidP="006B2FCF">
      <w:pPr>
        <w:jc w:val="both"/>
        <w:rPr>
          <w:b/>
          <w:bCs/>
          <w:sz w:val="24"/>
          <w:szCs w:val="24"/>
        </w:rPr>
      </w:pPr>
      <w:r w:rsidRPr="006B2FCF">
        <w:rPr>
          <w:rFonts w:cs="Mangal"/>
          <w:b/>
          <w:bCs/>
          <w:sz w:val="24"/>
          <w:szCs w:val="24"/>
          <w:cs/>
          <w:lang w:bidi="hi-IN"/>
        </w:rPr>
        <w:t>१.२ औचित्य</w:t>
      </w:r>
    </w:p>
    <w:p w:rsidR="006B2FCF" w:rsidRPr="00823D8E" w:rsidRDefault="00A424C6" w:rsidP="006B2FCF">
      <w:pPr>
        <w:jc w:val="both"/>
        <w:rPr>
          <w:sz w:val="24"/>
          <w:szCs w:val="24"/>
        </w:rPr>
      </w:pPr>
      <w:r>
        <w:rPr>
          <w:rFonts w:cs="Mangal" w:hint="cs"/>
          <w:sz w:val="24"/>
          <w:szCs w:val="24"/>
          <w:cs/>
        </w:rPr>
        <w:t>वि</w:t>
      </w:r>
      <w:r w:rsidR="006B2FCF" w:rsidRPr="00823D8E">
        <w:rPr>
          <w:rFonts w:cs="Mangal"/>
          <w:sz w:val="24"/>
          <w:szCs w:val="24"/>
          <w:cs/>
          <w:lang w:bidi="hi-IN"/>
        </w:rPr>
        <w:t>द्यालय क्षेत्र सुधार कार्यक्रम (२०६७</w:t>
      </w:r>
      <w:r w:rsidR="006B2FCF" w:rsidRPr="00823D8E">
        <w:rPr>
          <w:rFonts w:hint="cs"/>
          <w:sz w:val="24"/>
          <w:szCs w:val="24"/>
          <w:cs/>
        </w:rPr>
        <w:t>/</w:t>
      </w:r>
      <w:r w:rsidR="006B2FCF" w:rsidRPr="00823D8E">
        <w:rPr>
          <w:rFonts w:cs="Mangal"/>
          <w:sz w:val="24"/>
          <w:szCs w:val="24"/>
          <w:cs/>
          <w:lang w:bidi="hi-IN"/>
        </w:rPr>
        <w:t>०७२) शिक्षा क्षेत्रको बृहत एव</w:t>
      </w:r>
      <w:r>
        <w:rPr>
          <w:rFonts w:cs="Mangal"/>
          <w:sz w:val="24"/>
          <w:szCs w:val="24"/>
          <w:cs/>
          <w:lang w:bidi="hi-IN"/>
        </w:rPr>
        <w:t>म् लामो अ</w:t>
      </w:r>
      <w:r>
        <w:rPr>
          <w:rFonts w:cs="Mangal" w:hint="cs"/>
          <w:sz w:val="24"/>
          <w:szCs w:val="24"/>
          <w:cs/>
        </w:rPr>
        <w:t>व</w:t>
      </w:r>
      <w:r w:rsidR="009F64ED">
        <w:rPr>
          <w:rFonts w:cs="Mangal"/>
          <w:sz w:val="24"/>
          <w:szCs w:val="24"/>
          <w:cs/>
          <w:lang w:bidi="hi-IN"/>
        </w:rPr>
        <w:t>धिको रणनीतिक योजना हो</w:t>
      </w:r>
      <w:r w:rsidR="006B2FCF" w:rsidRPr="00823D8E">
        <w:rPr>
          <w:rFonts w:cs="Mangal"/>
          <w:sz w:val="24"/>
          <w:szCs w:val="24"/>
          <w:cs/>
          <w:lang w:bidi="hi-IN"/>
        </w:rPr>
        <w:t>।</w:t>
      </w:r>
      <w:r w:rsidR="00500966">
        <w:rPr>
          <w:rFonts w:cs="Mangal" w:hint="cs"/>
          <w:sz w:val="24"/>
          <w:szCs w:val="24"/>
          <w:cs/>
        </w:rPr>
        <w:t xml:space="preserve"> यस पश्चात आव २०७३/०७४ देखि विद्यालय क्षेत्र विकास कार्यक्रम लागू भएको छ</w:t>
      </w:r>
      <w:r w:rsidR="001873AF">
        <w:rPr>
          <w:rFonts w:cs="Mangal" w:hint="cs"/>
          <w:sz w:val="24"/>
          <w:szCs w:val="24"/>
          <w:cs/>
        </w:rPr>
        <w:t xml:space="preserve"> ।</w:t>
      </w:r>
      <w:r w:rsidR="006B2FCF" w:rsidRPr="00823D8E">
        <w:rPr>
          <w:rFonts w:cs="Mangal"/>
          <w:sz w:val="24"/>
          <w:szCs w:val="24"/>
          <w:cs/>
          <w:lang w:bidi="hi-IN"/>
        </w:rPr>
        <w:t xml:space="preserve"> यो</w:t>
      </w:r>
      <w:r w:rsidR="001B455F">
        <w:rPr>
          <w:rFonts w:cs="Mangal"/>
          <w:sz w:val="24"/>
          <w:szCs w:val="24"/>
          <w:lang w:bidi="hi-IN"/>
        </w:rPr>
        <w:t xml:space="preserve"> </w:t>
      </w:r>
      <w:r w:rsidR="001B455F">
        <w:rPr>
          <w:rFonts w:cs="Mangal"/>
          <w:sz w:val="24"/>
          <w:szCs w:val="24"/>
        </w:rPr>
        <w:t>(SSDP)</w:t>
      </w:r>
      <w:r w:rsidR="006B2FCF" w:rsidRPr="00823D8E">
        <w:rPr>
          <w:rFonts w:cs="Mangal"/>
          <w:sz w:val="24"/>
          <w:szCs w:val="24"/>
          <w:cs/>
          <w:lang w:bidi="hi-IN"/>
        </w:rPr>
        <w:t xml:space="preserve"> नेपाल सरकारको </w:t>
      </w:r>
      <w:r>
        <w:rPr>
          <w:rFonts w:cs="Mangal"/>
          <w:sz w:val="24"/>
          <w:szCs w:val="24"/>
          <w:cs/>
          <w:lang w:bidi="hi-IN"/>
        </w:rPr>
        <w:t xml:space="preserve">प्राथमिकता प्राप्त योजना तथा </w:t>
      </w:r>
      <w:r>
        <w:rPr>
          <w:rFonts w:cs="Mangal" w:hint="cs"/>
          <w:sz w:val="24"/>
          <w:szCs w:val="24"/>
          <w:cs/>
        </w:rPr>
        <w:t>वि</w:t>
      </w:r>
      <w:r w:rsidR="006B2FCF" w:rsidRPr="00823D8E">
        <w:rPr>
          <w:rFonts w:cs="Mangal"/>
          <w:sz w:val="24"/>
          <w:szCs w:val="24"/>
          <w:cs/>
          <w:lang w:bidi="hi-IN"/>
        </w:rPr>
        <w:t>भिन्न विकास साझेदारहरुको सहयोगमा सञ्चालित कार्यक्रम हो । यस कार्यक्रम अन्तरगत करीब ९७ प्रतिशत् गतिबिधिहरु जिल्ला र विद्यालयहरुमा कार्यान्वयन गरिन्छन् । यस अन्तरगत सञ्चालित कार्यक्रमहरुको प्रभावकारी कार्यान्वयन र यसले लक्षित ग</w:t>
      </w:r>
      <w:r>
        <w:rPr>
          <w:rFonts w:cs="Mangal"/>
          <w:sz w:val="24"/>
          <w:szCs w:val="24"/>
          <w:cs/>
          <w:lang w:bidi="hi-IN"/>
        </w:rPr>
        <w:t>रेका उद्देश्यहरुको प्राप्त</w:t>
      </w:r>
      <w:r>
        <w:rPr>
          <w:rFonts w:cs="Mangal" w:hint="cs"/>
          <w:sz w:val="24"/>
          <w:szCs w:val="24"/>
          <w:cs/>
        </w:rPr>
        <w:t>ि</w:t>
      </w:r>
      <w:r w:rsidR="006B2FCF" w:rsidRPr="00823D8E">
        <w:rPr>
          <w:rFonts w:cs="Mangal"/>
          <w:sz w:val="24"/>
          <w:szCs w:val="24"/>
          <w:cs/>
          <w:lang w:bidi="hi-IN"/>
        </w:rPr>
        <w:t xml:space="preserve"> नै अहिलेको प्रमुख एजेण्डा हो । कार्यक्रमको लक्ष्य तथा उद्देश्य अनुसार कार्य भए नभएको सम्बन्धमा शिक्षा</w:t>
      </w:r>
      <w:r>
        <w:rPr>
          <w:rFonts w:cs="Mangal"/>
          <w:sz w:val="24"/>
          <w:szCs w:val="24"/>
          <w:cs/>
          <w:lang w:bidi="hi-IN"/>
        </w:rPr>
        <w:t xml:space="preserve"> विभाग तथा अन्तरगतका निकायहरु</w:t>
      </w:r>
      <w:r>
        <w:rPr>
          <w:rFonts w:cs="Mangal" w:hint="cs"/>
          <w:sz w:val="24"/>
          <w:szCs w:val="24"/>
          <w:cs/>
        </w:rPr>
        <w:t>बाट</w:t>
      </w:r>
      <w:r w:rsidR="006B2FCF" w:rsidRPr="00823D8E">
        <w:rPr>
          <w:rFonts w:cs="Mangal"/>
          <w:sz w:val="24"/>
          <w:szCs w:val="24"/>
          <w:cs/>
          <w:lang w:bidi="hi-IN"/>
        </w:rPr>
        <w:t xml:space="preserve"> नियमितरुपमा अनुगमन तथा निरीक्षण गरि</w:t>
      </w:r>
      <w:r>
        <w:rPr>
          <w:rFonts w:cs="Mangal" w:hint="cs"/>
          <w:sz w:val="24"/>
          <w:szCs w:val="24"/>
          <w:cs/>
        </w:rPr>
        <w:t>ं</w:t>
      </w:r>
      <w:r>
        <w:rPr>
          <w:rFonts w:cs="Mangal"/>
          <w:sz w:val="24"/>
          <w:szCs w:val="24"/>
          <w:cs/>
          <w:lang w:bidi="hi-IN"/>
        </w:rPr>
        <w:t>दै आएको छ । यस</w:t>
      </w:r>
      <w:r w:rsidR="00245564">
        <w:rPr>
          <w:rFonts w:cs="Mangal" w:hint="cs"/>
          <w:sz w:val="24"/>
          <w:szCs w:val="24"/>
          <w:cs/>
        </w:rPr>
        <w:t>बाट</w:t>
      </w:r>
      <w:r w:rsidR="00245564">
        <w:rPr>
          <w:rFonts w:cs="Mangal"/>
          <w:sz w:val="24"/>
          <w:szCs w:val="24"/>
          <w:cs/>
          <w:lang w:bidi="hi-IN"/>
        </w:rPr>
        <w:t xml:space="preserve"> प्राप्त सूचनाहरु</w:t>
      </w:r>
      <w:r w:rsidR="00245564">
        <w:rPr>
          <w:rFonts w:cs="Mangal" w:hint="cs"/>
          <w:sz w:val="24"/>
          <w:szCs w:val="24"/>
          <w:cs/>
        </w:rPr>
        <w:t>बाट</w:t>
      </w:r>
      <w:r w:rsidR="006B2FCF" w:rsidRPr="00823D8E">
        <w:rPr>
          <w:rFonts w:cs="Mangal"/>
          <w:sz w:val="24"/>
          <w:szCs w:val="24"/>
          <w:cs/>
          <w:lang w:bidi="hi-IN"/>
        </w:rPr>
        <w:t xml:space="preserve"> कार्यक्रमको कार्यान्वयनको स्थितिको बिश्लेषणगर्न र समसामयिक सुधारगर्न सघाउ पुगेको छ</w:t>
      </w:r>
      <w:r w:rsidR="006B2FCF" w:rsidRPr="00823D8E">
        <w:rPr>
          <w:sz w:val="24"/>
          <w:szCs w:val="24"/>
        </w:rPr>
        <w:t xml:space="preserve">, </w:t>
      </w:r>
      <w:r w:rsidR="006B2FCF" w:rsidRPr="00823D8E">
        <w:rPr>
          <w:rFonts w:cs="Mangal"/>
          <w:sz w:val="24"/>
          <w:szCs w:val="24"/>
          <w:cs/>
          <w:lang w:bidi="hi-IN"/>
        </w:rPr>
        <w:t>तापनि शिक्षामा उपलब्ध सेवा तथा सुबिधा</w:t>
      </w:r>
      <w:r w:rsidR="006B2FCF" w:rsidRPr="00823D8E">
        <w:rPr>
          <w:sz w:val="24"/>
          <w:szCs w:val="24"/>
        </w:rPr>
        <w:t xml:space="preserve">, </w:t>
      </w:r>
      <w:r w:rsidR="006B2FCF" w:rsidRPr="00823D8E">
        <w:rPr>
          <w:rFonts w:cs="Mangal"/>
          <w:sz w:val="24"/>
          <w:szCs w:val="24"/>
          <w:cs/>
          <w:lang w:bidi="hi-IN"/>
        </w:rPr>
        <w:t>शिक्षाको गुणस्तरमा सुधार</w:t>
      </w:r>
      <w:r w:rsidR="006B2FCF" w:rsidRPr="00823D8E">
        <w:rPr>
          <w:sz w:val="24"/>
          <w:szCs w:val="24"/>
        </w:rPr>
        <w:t xml:space="preserve">, </w:t>
      </w:r>
      <w:r w:rsidR="006B2FCF" w:rsidRPr="00823D8E">
        <w:rPr>
          <w:rFonts w:cs="Mangal"/>
          <w:sz w:val="24"/>
          <w:szCs w:val="24"/>
          <w:cs/>
          <w:lang w:bidi="hi-IN"/>
        </w:rPr>
        <w:t>सक्षमता अभिबृद्</w:t>
      </w:r>
      <w:r w:rsidR="006B2FCF" w:rsidRPr="00823D8E">
        <w:rPr>
          <w:rFonts w:cs="Mangal" w:hint="cs"/>
          <w:sz w:val="24"/>
          <w:szCs w:val="24"/>
          <w:cs/>
        </w:rPr>
        <w:t>धि</w:t>
      </w:r>
      <w:r w:rsidR="006B2FCF" w:rsidRPr="00823D8E">
        <w:rPr>
          <w:rFonts w:cs="Mangal"/>
          <w:sz w:val="24"/>
          <w:szCs w:val="24"/>
          <w:cs/>
          <w:lang w:bidi="hi-IN"/>
        </w:rPr>
        <w:t xml:space="preserve"> र सेवा प्रबाहमा अझै गुनासाहरु प्राप्त हुने गरेका छन् । यस अबस्थामा कार्यक्रम कार्यान्वयनको प्रभावकारीता बढाई समग्र शिक्षा </w:t>
      </w:r>
      <w:r w:rsidR="006B2FCF" w:rsidRPr="00823D8E">
        <w:rPr>
          <w:rFonts w:cs="Mangal"/>
          <w:sz w:val="24"/>
          <w:szCs w:val="24"/>
          <w:cs/>
          <w:lang w:bidi="hi-IN"/>
        </w:rPr>
        <w:lastRenderedPageBreak/>
        <w:t>क्षेत्रका समस्या तथा चुनौति आम जनताको अपेक्षा तथा माग लाई सम्बोधन गर्नु जरुरी रहेक</w:t>
      </w:r>
      <w:r w:rsidR="006B2FCF">
        <w:rPr>
          <w:rFonts w:cs="Mangal"/>
          <w:sz w:val="24"/>
          <w:szCs w:val="24"/>
          <w:cs/>
          <w:lang w:bidi="hi-IN"/>
        </w:rPr>
        <w:t xml:space="preserve">ो अबस्थामा बिद्यालयहरुको </w:t>
      </w:r>
      <w:r w:rsidR="006B2FCF">
        <w:rPr>
          <w:rFonts w:cs="Mangal" w:hint="cs"/>
          <w:sz w:val="24"/>
          <w:szCs w:val="24"/>
          <w:cs/>
        </w:rPr>
        <w:t>सामाजिक</w:t>
      </w:r>
      <w:r w:rsidR="006B2FCF" w:rsidRPr="00823D8E">
        <w:rPr>
          <w:rFonts w:cs="Mangal"/>
          <w:sz w:val="24"/>
          <w:szCs w:val="24"/>
          <w:cs/>
          <w:lang w:bidi="hi-IN"/>
        </w:rPr>
        <w:t xml:space="preserve"> परीक्षणको अध्ययन विश्लेषण</w:t>
      </w:r>
      <w:r w:rsidR="006B2FCF">
        <w:rPr>
          <w:rFonts w:cs="Mangal"/>
          <w:sz w:val="24"/>
          <w:szCs w:val="24"/>
          <w:cs/>
          <w:lang w:bidi="hi-IN"/>
        </w:rPr>
        <w:t>गरी थप सुधारका कार्यहरु अगाड</w:t>
      </w:r>
      <w:r w:rsidR="006B2FCF">
        <w:rPr>
          <w:rFonts w:cs="Mangal" w:hint="cs"/>
          <w:sz w:val="24"/>
          <w:szCs w:val="24"/>
          <w:cs/>
        </w:rPr>
        <w:t>ि</w:t>
      </w:r>
      <w:r w:rsidR="006B2FCF" w:rsidRPr="00823D8E">
        <w:rPr>
          <w:rFonts w:cs="Mangal"/>
          <w:sz w:val="24"/>
          <w:szCs w:val="24"/>
          <w:cs/>
          <w:lang w:bidi="hi-IN"/>
        </w:rPr>
        <w:t xml:space="preserve"> बढाउन आबश्यक रहेको छ ।  </w:t>
      </w:r>
    </w:p>
    <w:p w:rsidR="006B2FCF" w:rsidRPr="006B2FCF" w:rsidRDefault="006B2FCF" w:rsidP="006B2FCF">
      <w:pPr>
        <w:jc w:val="both"/>
        <w:rPr>
          <w:b/>
          <w:bCs/>
          <w:sz w:val="24"/>
          <w:szCs w:val="24"/>
        </w:rPr>
      </w:pPr>
      <w:r w:rsidRPr="006B2FCF">
        <w:rPr>
          <w:rFonts w:cs="Mangal"/>
          <w:b/>
          <w:bCs/>
          <w:sz w:val="24"/>
          <w:szCs w:val="24"/>
          <w:cs/>
          <w:lang w:bidi="hi-IN"/>
        </w:rPr>
        <w:t xml:space="preserve">१.३ अनुगमनको उद्देश्य </w:t>
      </w:r>
    </w:p>
    <w:p w:rsidR="006B2FCF" w:rsidRPr="00B475EB" w:rsidRDefault="006B2FCF" w:rsidP="006B2FCF">
      <w:pPr>
        <w:spacing w:after="0"/>
        <w:jc w:val="both"/>
        <w:rPr>
          <w:sz w:val="24"/>
          <w:szCs w:val="24"/>
        </w:rPr>
      </w:pPr>
      <w:r>
        <w:rPr>
          <w:rFonts w:cs="Mangal" w:hint="cs"/>
          <w:sz w:val="24"/>
          <w:szCs w:val="24"/>
          <w:cs/>
        </w:rPr>
        <w:t>विद्यालयक</w:t>
      </w:r>
      <w:r w:rsidR="001B455F">
        <w:rPr>
          <w:rFonts w:cs="Mangal" w:hint="cs"/>
          <w:sz w:val="24"/>
          <w:szCs w:val="24"/>
          <w:cs/>
        </w:rPr>
        <w:t>ो सामाजिक परीक्षणको अनुगमन गर्नु</w:t>
      </w:r>
      <w:r>
        <w:rPr>
          <w:rFonts w:cs="Mangal" w:hint="cs"/>
          <w:sz w:val="24"/>
          <w:szCs w:val="24"/>
          <w:cs/>
        </w:rPr>
        <w:t>का मुख्य उद्देश्यहरु -</w:t>
      </w:r>
    </w:p>
    <w:p w:rsidR="006B2FCF" w:rsidRPr="00B475EB" w:rsidRDefault="006B2FCF" w:rsidP="006B2FCF">
      <w:pPr>
        <w:spacing w:after="0"/>
        <w:jc w:val="both"/>
        <w:rPr>
          <w:sz w:val="24"/>
          <w:szCs w:val="24"/>
        </w:rPr>
      </w:pPr>
      <w:r w:rsidRPr="00B475EB">
        <w:rPr>
          <w:rFonts w:hint="cs"/>
          <w:sz w:val="24"/>
          <w:szCs w:val="24"/>
          <w:cs/>
        </w:rPr>
        <w:t xml:space="preserve"> १</w:t>
      </w:r>
      <w:r w:rsidRPr="00B475EB">
        <w:rPr>
          <w:sz w:val="24"/>
          <w:szCs w:val="24"/>
        </w:rPr>
        <w:tab/>
      </w:r>
      <w:r>
        <w:rPr>
          <w:rFonts w:cs="Mangal" w:hint="cs"/>
          <w:sz w:val="24"/>
          <w:szCs w:val="24"/>
          <w:cs/>
        </w:rPr>
        <w:t xml:space="preserve">विद्यालयहरुमा शिक्षक विद्यार्थीको उपस्थिति दर पहिचान गर्ने </w:t>
      </w:r>
      <w:r w:rsidRPr="00B475EB">
        <w:rPr>
          <w:rFonts w:cs="Mangal"/>
          <w:sz w:val="24"/>
          <w:szCs w:val="24"/>
          <w:cs/>
          <w:lang w:bidi="hi-IN"/>
        </w:rPr>
        <w:t>।</w:t>
      </w:r>
    </w:p>
    <w:p w:rsidR="006B2FCF" w:rsidRPr="00B475EB" w:rsidRDefault="006B2FCF" w:rsidP="006B2FCF">
      <w:pPr>
        <w:spacing w:after="0"/>
        <w:jc w:val="both"/>
        <w:rPr>
          <w:sz w:val="24"/>
          <w:szCs w:val="24"/>
        </w:rPr>
      </w:pPr>
      <w:r w:rsidRPr="00B475EB">
        <w:rPr>
          <w:rFonts w:hint="cs"/>
          <w:sz w:val="24"/>
          <w:szCs w:val="24"/>
          <w:cs/>
        </w:rPr>
        <w:t xml:space="preserve"> २</w:t>
      </w:r>
      <w:r w:rsidRPr="00B475EB">
        <w:rPr>
          <w:sz w:val="24"/>
          <w:szCs w:val="24"/>
        </w:rPr>
        <w:tab/>
      </w:r>
      <w:r w:rsidR="009F64ED">
        <w:rPr>
          <w:rFonts w:cs="Mangal" w:hint="cs"/>
          <w:sz w:val="24"/>
          <w:szCs w:val="24"/>
          <w:cs/>
        </w:rPr>
        <w:t>विगत ३ वर्षमा तो</w:t>
      </w:r>
      <w:r>
        <w:rPr>
          <w:rFonts w:cs="Mangal" w:hint="cs"/>
          <w:sz w:val="24"/>
          <w:szCs w:val="24"/>
          <w:cs/>
        </w:rPr>
        <w:t xml:space="preserve">किए वमोजिम सामाजिक परीक्षण गरे नगरेको पत्ता लगाउने </w:t>
      </w:r>
      <w:r w:rsidRPr="00B475EB">
        <w:rPr>
          <w:rFonts w:cs="Mangal"/>
          <w:sz w:val="24"/>
          <w:szCs w:val="24"/>
          <w:cs/>
          <w:lang w:bidi="hi-IN"/>
        </w:rPr>
        <w:t>।</w:t>
      </w:r>
    </w:p>
    <w:p w:rsidR="006B2FCF" w:rsidRPr="00B475EB" w:rsidRDefault="006B2FCF" w:rsidP="006B2FCF">
      <w:pPr>
        <w:spacing w:after="0"/>
        <w:jc w:val="both"/>
        <w:rPr>
          <w:sz w:val="24"/>
          <w:szCs w:val="24"/>
        </w:rPr>
      </w:pPr>
      <w:r w:rsidRPr="00B475EB">
        <w:rPr>
          <w:rFonts w:hint="cs"/>
          <w:sz w:val="24"/>
          <w:szCs w:val="24"/>
          <w:cs/>
        </w:rPr>
        <w:t xml:space="preserve"> ३</w:t>
      </w:r>
      <w:r w:rsidRPr="00B475EB">
        <w:rPr>
          <w:sz w:val="24"/>
          <w:szCs w:val="24"/>
        </w:rPr>
        <w:tab/>
      </w:r>
      <w:r>
        <w:rPr>
          <w:rFonts w:cs="Mangal" w:hint="cs"/>
          <w:sz w:val="24"/>
          <w:szCs w:val="24"/>
          <w:cs/>
        </w:rPr>
        <w:t xml:space="preserve">सामाजिक परीक्षण गर्दा निर्देशिकाद्वारा तोकिएको प्रक्रियाको परिपालना भए नभएको हेर्ने </w:t>
      </w:r>
      <w:r w:rsidRPr="00B475EB">
        <w:rPr>
          <w:rFonts w:cs="Mangal"/>
          <w:sz w:val="24"/>
          <w:szCs w:val="24"/>
          <w:cs/>
          <w:lang w:bidi="hi-IN"/>
        </w:rPr>
        <w:t>।</w:t>
      </w:r>
    </w:p>
    <w:p w:rsidR="006B2FCF" w:rsidRPr="00B475EB" w:rsidRDefault="006B2FCF" w:rsidP="006B2FCF">
      <w:pPr>
        <w:spacing w:after="0"/>
        <w:jc w:val="both"/>
        <w:rPr>
          <w:sz w:val="24"/>
          <w:szCs w:val="24"/>
          <w:cs/>
        </w:rPr>
      </w:pPr>
      <w:r w:rsidRPr="00B475EB">
        <w:rPr>
          <w:rFonts w:hint="cs"/>
          <w:sz w:val="24"/>
          <w:szCs w:val="24"/>
          <w:cs/>
        </w:rPr>
        <w:t xml:space="preserve"> ४</w:t>
      </w:r>
      <w:r w:rsidRPr="00B475EB">
        <w:rPr>
          <w:sz w:val="24"/>
          <w:szCs w:val="24"/>
        </w:rPr>
        <w:tab/>
      </w:r>
      <w:r w:rsidR="00364860">
        <w:rPr>
          <w:rFonts w:cs="Mangal" w:hint="cs"/>
          <w:sz w:val="24"/>
          <w:szCs w:val="24"/>
          <w:cs/>
        </w:rPr>
        <w:t>प्राप्त निस्क</w:t>
      </w:r>
      <w:r>
        <w:rPr>
          <w:rFonts w:cs="Mangal" w:hint="cs"/>
          <w:sz w:val="24"/>
          <w:szCs w:val="24"/>
          <w:cs/>
        </w:rPr>
        <w:t xml:space="preserve">र्षका आधारमा आवश्यक सुझाव प्रदान गर्ने </w:t>
      </w:r>
      <w:r w:rsidRPr="00B475EB">
        <w:rPr>
          <w:rFonts w:cs="Mangal"/>
          <w:sz w:val="24"/>
          <w:szCs w:val="24"/>
          <w:cs/>
          <w:lang w:bidi="hi-IN"/>
        </w:rPr>
        <w:t>।</w:t>
      </w:r>
    </w:p>
    <w:p w:rsidR="006B2FCF" w:rsidRPr="006B2FCF" w:rsidRDefault="006B2FCF" w:rsidP="006B2FCF">
      <w:pPr>
        <w:jc w:val="both"/>
        <w:rPr>
          <w:b/>
          <w:bCs/>
          <w:sz w:val="24"/>
          <w:szCs w:val="24"/>
        </w:rPr>
      </w:pPr>
      <w:r w:rsidRPr="006B2FCF">
        <w:rPr>
          <w:rFonts w:cs="Mangal" w:hint="cs"/>
          <w:b/>
          <w:bCs/>
          <w:sz w:val="24"/>
          <w:szCs w:val="24"/>
          <w:cs/>
        </w:rPr>
        <w:t>१.</w:t>
      </w:r>
      <w:r w:rsidRPr="006B2FCF">
        <w:rPr>
          <w:rFonts w:cs="Mangal"/>
          <w:b/>
          <w:bCs/>
          <w:sz w:val="24"/>
          <w:szCs w:val="24"/>
          <w:cs/>
          <w:lang w:bidi="hi-IN"/>
        </w:rPr>
        <w:t>४ अध्ययनको स</w:t>
      </w:r>
      <w:r w:rsidRPr="006B2FCF">
        <w:rPr>
          <w:rFonts w:cs="Mangal" w:hint="cs"/>
          <w:b/>
          <w:bCs/>
          <w:sz w:val="24"/>
          <w:szCs w:val="24"/>
          <w:cs/>
        </w:rPr>
        <w:t>ी</w:t>
      </w:r>
      <w:r w:rsidRPr="006B2FCF">
        <w:rPr>
          <w:rFonts w:cs="Mangal"/>
          <w:b/>
          <w:bCs/>
          <w:sz w:val="24"/>
          <w:szCs w:val="24"/>
          <w:cs/>
          <w:lang w:bidi="hi-IN"/>
        </w:rPr>
        <w:t xml:space="preserve">मा </w:t>
      </w:r>
    </w:p>
    <w:p w:rsidR="006B2FCF" w:rsidRPr="006B31AF" w:rsidRDefault="006B2FCF" w:rsidP="006B2FCF">
      <w:pPr>
        <w:jc w:val="both"/>
        <w:rPr>
          <w:sz w:val="24"/>
          <w:szCs w:val="24"/>
        </w:rPr>
      </w:pPr>
      <w:r w:rsidRPr="006B31AF">
        <w:rPr>
          <w:rFonts w:cs="Mangal"/>
          <w:sz w:val="24"/>
          <w:szCs w:val="24"/>
          <w:cs/>
          <w:lang w:bidi="hi-IN"/>
        </w:rPr>
        <w:t xml:space="preserve">यो अनुगमन कार्य बिद्यालय क्षेत्र </w:t>
      </w:r>
      <w:r w:rsidR="001B455F">
        <w:rPr>
          <w:rFonts w:cs="Mangal" w:hint="cs"/>
          <w:sz w:val="24"/>
          <w:szCs w:val="24"/>
          <w:cs/>
        </w:rPr>
        <w:t>विकास</w:t>
      </w:r>
      <w:r w:rsidR="001B455F">
        <w:rPr>
          <w:rFonts w:cs="Mangal"/>
          <w:sz w:val="24"/>
          <w:szCs w:val="24"/>
          <w:cs/>
          <w:lang w:bidi="hi-IN"/>
        </w:rPr>
        <w:t xml:space="preserve"> कार्यक्रम अन्त</w:t>
      </w:r>
      <w:r w:rsidR="001B455F">
        <w:rPr>
          <w:rFonts w:cs="Mangal" w:hint="cs"/>
          <w:sz w:val="24"/>
          <w:szCs w:val="24"/>
          <w:cs/>
        </w:rPr>
        <w:t>र्</w:t>
      </w:r>
      <w:r w:rsidRPr="006B31AF">
        <w:rPr>
          <w:rFonts w:cs="Mangal"/>
          <w:sz w:val="24"/>
          <w:szCs w:val="24"/>
          <w:cs/>
          <w:lang w:bidi="hi-IN"/>
        </w:rPr>
        <w:t>गत जिल्लामा सञ्चालित बिभिन्न कार्यक्रम के कसरी सञ्चालन भएका छन्</w:t>
      </w:r>
      <w:r w:rsidRPr="006B31AF">
        <w:rPr>
          <w:sz w:val="24"/>
          <w:szCs w:val="24"/>
        </w:rPr>
        <w:t xml:space="preserve">, </w:t>
      </w:r>
      <w:r w:rsidRPr="006B31AF">
        <w:rPr>
          <w:rFonts w:cs="Mangal"/>
          <w:sz w:val="24"/>
          <w:szCs w:val="24"/>
          <w:cs/>
          <w:lang w:bidi="hi-IN"/>
        </w:rPr>
        <w:t>कार्यान्वयनको सिलसिलामा के कस्ता समस्याहरु आए</w:t>
      </w:r>
      <w:r w:rsidRPr="006B31AF">
        <w:rPr>
          <w:rFonts w:hint="cs"/>
          <w:sz w:val="24"/>
          <w:szCs w:val="24"/>
          <w:cs/>
        </w:rPr>
        <w:t xml:space="preserve">/ </w:t>
      </w:r>
      <w:r w:rsidRPr="006B31AF">
        <w:rPr>
          <w:rFonts w:cs="Mangal"/>
          <w:sz w:val="24"/>
          <w:szCs w:val="24"/>
          <w:cs/>
          <w:lang w:bidi="hi-IN"/>
        </w:rPr>
        <w:t xml:space="preserve">आएनन् </w:t>
      </w:r>
      <w:r w:rsidRPr="006B31AF">
        <w:rPr>
          <w:sz w:val="24"/>
          <w:szCs w:val="24"/>
        </w:rPr>
        <w:t xml:space="preserve">, </w:t>
      </w:r>
      <w:r w:rsidRPr="006B31AF">
        <w:rPr>
          <w:rFonts w:cs="Mangal"/>
          <w:sz w:val="24"/>
          <w:szCs w:val="24"/>
          <w:cs/>
          <w:lang w:bidi="hi-IN"/>
        </w:rPr>
        <w:t>ती समस्याहहरुलाई हल गर्न के कस्ता कदम चालिए</w:t>
      </w:r>
      <w:r w:rsidRPr="006B31AF">
        <w:rPr>
          <w:rFonts w:hint="cs"/>
          <w:sz w:val="24"/>
          <w:szCs w:val="24"/>
          <w:cs/>
        </w:rPr>
        <w:t xml:space="preserve">/ </w:t>
      </w:r>
      <w:r w:rsidRPr="006B31AF">
        <w:rPr>
          <w:rFonts w:cs="Mangal"/>
          <w:sz w:val="24"/>
          <w:szCs w:val="24"/>
          <w:cs/>
          <w:lang w:bidi="hi-IN"/>
        </w:rPr>
        <w:t xml:space="preserve">चालिएनन् </w:t>
      </w:r>
      <w:r w:rsidRPr="006B31AF">
        <w:rPr>
          <w:sz w:val="24"/>
          <w:szCs w:val="24"/>
        </w:rPr>
        <w:t xml:space="preserve">, </w:t>
      </w:r>
      <w:r w:rsidR="009F64ED">
        <w:rPr>
          <w:rFonts w:cs="Mangal"/>
          <w:sz w:val="24"/>
          <w:szCs w:val="24"/>
          <w:cs/>
          <w:lang w:bidi="hi-IN"/>
        </w:rPr>
        <w:t>तथा सुधारका लागि के कस्ता उपा</w:t>
      </w:r>
      <w:r w:rsidR="009F64ED">
        <w:rPr>
          <w:rFonts w:cs="Mangal" w:hint="cs"/>
          <w:sz w:val="24"/>
          <w:szCs w:val="24"/>
          <w:cs/>
        </w:rPr>
        <w:t>य</w:t>
      </w:r>
      <w:r w:rsidRPr="006B31AF">
        <w:rPr>
          <w:rFonts w:cs="Mangal"/>
          <w:sz w:val="24"/>
          <w:szCs w:val="24"/>
          <w:cs/>
          <w:lang w:bidi="hi-IN"/>
        </w:rPr>
        <w:t>हरु अबलम्बन गर्न सकिन्छ भन्ने कुराहरुमा मात्रै सिमित रहेको  थियो ।</w:t>
      </w:r>
      <w:r w:rsidR="001B455F">
        <w:rPr>
          <w:rFonts w:cs="Mangal" w:hint="cs"/>
          <w:sz w:val="24"/>
          <w:szCs w:val="24"/>
          <w:cs/>
        </w:rPr>
        <w:t xml:space="preserve"> शिक्षक विद्यार्थीको २०७३</w:t>
      </w:r>
      <w:r>
        <w:rPr>
          <w:rFonts w:cs="Mangal" w:hint="cs"/>
          <w:sz w:val="24"/>
          <w:szCs w:val="24"/>
          <w:cs/>
        </w:rPr>
        <w:t xml:space="preserve"> भाद्र महिनाको उपस्थितिलाई लिई</w:t>
      </w:r>
      <w:r w:rsidR="001B455F">
        <w:rPr>
          <w:rFonts w:cs="Mangal" w:hint="cs"/>
          <w:sz w:val="24"/>
          <w:szCs w:val="24"/>
          <w:cs/>
        </w:rPr>
        <w:t xml:space="preserve"> विश्लेषण गरिएको छ भने आ.व. २०७०/७१</w:t>
      </w:r>
      <w:r>
        <w:rPr>
          <w:rFonts w:cs="Mangal" w:hint="cs"/>
          <w:sz w:val="24"/>
          <w:szCs w:val="24"/>
          <w:cs/>
        </w:rPr>
        <w:t>, २</w:t>
      </w:r>
      <w:r w:rsidR="004C5F0B">
        <w:rPr>
          <w:rFonts w:cs="Mangal" w:hint="cs"/>
          <w:sz w:val="24"/>
          <w:szCs w:val="24"/>
          <w:cs/>
        </w:rPr>
        <w:t>०७</w:t>
      </w:r>
      <w:r w:rsidR="001B455F">
        <w:rPr>
          <w:rFonts w:cs="Mangal" w:hint="cs"/>
          <w:sz w:val="24"/>
          <w:szCs w:val="24"/>
          <w:cs/>
        </w:rPr>
        <w:t>१</w:t>
      </w:r>
      <w:r w:rsidR="004C5F0B">
        <w:rPr>
          <w:rFonts w:cs="Mangal" w:hint="cs"/>
          <w:sz w:val="24"/>
          <w:szCs w:val="24"/>
          <w:cs/>
        </w:rPr>
        <w:t>/७</w:t>
      </w:r>
      <w:r w:rsidR="001B455F">
        <w:rPr>
          <w:rFonts w:cs="Mangal" w:hint="cs"/>
          <w:sz w:val="24"/>
          <w:szCs w:val="24"/>
          <w:cs/>
        </w:rPr>
        <w:t>२</w:t>
      </w:r>
      <w:r w:rsidR="004C5F0B">
        <w:rPr>
          <w:rFonts w:cs="Mangal" w:hint="cs"/>
          <w:sz w:val="24"/>
          <w:szCs w:val="24"/>
          <w:cs/>
        </w:rPr>
        <w:t xml:space="preserve"> र २०७</w:t>
      </w:r>
      <w:r w:rsidR="001B455F">
        <w:rPr>
          <w:rFonts w:cs="Mangal" w:hint="cs"/>
          <w:sz w:val="24"/>
          <w:szCs w:val="24"/>
          <w:cs/>
        </w:rPr>
        <w:t>२</w:t>
      </w:r>
      <w:r w:rsidR="004C5F0B">
        <w:rPr>
          <w:rFonts w:cs="Mangal" w:hint="cs"/>
          <w:sz w:val="24"/>
          <w:szCs w:val="24"/>
          <w:cs/>
        </w:rPr>
        <w:t>/</w:t>
      </w:r>
      <w:r w:rsidR="001B455F">
        <w:rPr>
          <w:rFonts w:cs="Mangal" w:hint="cs"/>
          <w:sz w:val="24"/>
          <w:szCs w:val="24"/>
          <w:cs/>
        </w:rPr>
        <w:t>०७</w:t>
      </w:r>
      <w:r>
        <w:rPr>
          <w:rFonts w:cs="Mangal" w:hint="cs"/>
          <w:sz w:val="24"/>
          <w:szCs w:val="24"/>
          <w:cs/>
        </w:rPr>
        <w:t xml:space="preserve">३ </w:t>
      </w:r>
      <w:r w:rsidR="001B455F">
        <w:rPr>
          <w:rFonts w:cs="Mangal" w:hint="cs"/>
          <w:sz w:val="24"/>
          <w:szCs w:val="24"/>
          <w:cs/>
        </w:rPr>
        <w:t xml:space="preserve">का ३ </w:t>
      </w:r>
      <w:r>
        <w:rPr>
          <w:rFonts w:cs="Mangal" w:hint="cs"/>
          <w:sz w:val="24"/>
          <w:szCs w:val="24"/>
          <w:cs/>
        </w:rPr>
        <w:t xml:space="preserve">वर्षको सामाजिक परीक्षणको अवस्थालाई मात्र अध्ययन गरिएको छ । </w:t>
      </w:r>
    </w:p>
    <w:p w:rsidR="006B2FCF" w:rsidRPr="006B31AF" w:rsidRDefault="006B2FCF" w:rsidP="006B2FCF">
      <w:pPr>
        <w:jc w:val="both"/>
        <w:rPr>
          <w:sz w:val="24"/>
          <w:szCs w:val="24"/>
        </w:rPr>
      </w:pPr>
      <w:r w:rsidRPr="006B31AF">
        <w:rPr>
          <w:rFonts w:cs="Mangal"/>
          <w:sz w:val="24"/>
          <w:szCs w:val="24"/>
          <w:cs/>
          <w:lang w:bidi="hi-IN"/>
        </w:rPr>
        <w:t xml:space="preserve">पूर्वाञ्चल विकास क्षेत्रमा धेरै सामुदायिक बिद्यालयहरु सञ्चालित छन् । त्यसमापनि तराई </w:t>
      </w:r>
      <w:r w:rsidRPr="006B31AF">
        <w:rPr>
          <w:sz w:val="24"/>
          <w:szCs w:val="24"/>
        </w:rPr>
        <w:t>,</w:t>
      </w:r>
      <w:r w:rsidRPr="006B31AF">
        <w:rPr>
          <w:rFonts w:cs="Mangal"/>
          <w:sz w:val="24"/>
          <w:szCs w:val="24"/>
          <w:cs/>
          <w:lang w:bidi="hi-IN"/>
        </w:rPr>
        <w:t>पहाड र हिमाल सम्मका भूभागमा फैलिएकोले यस अध्ययनमा १</w:t>
      </w:r>
      <w:r w:rsidR="00364860">
        <w:rPr>
          <w:rFonts w:cs="Mangal"/>
          <w:sz w:val="24"/>
          <w:szCs w:val="24"/>
          <w:cs/>
          <w:lang w:bidi="hi-IN"/>
        </w:rPr>
        <w:t xml:space="preserve">६ वटा </w:t>
      </w:r>
      <w:r w:rsidR="001E34DE">
        <w:rPr>
          <w:rFonts w:cs="Mangal" w:hint="cs"/>
          <w:sz w:val="24"/>
          <w:szCs w:val="24"/>
          <w:cs/>
        </w:rPr>
        <w:t xml:space="preserve">जिल्ला मध्ये १५ </w:t>
      </w:r>
      <w:r w:rsidR="00364860">
        <w:rPr>
          <w:rFonts w:cs="Mangal"/>
          <w:sz w:val="24"/>
          <w:szCs w:val="24"/>
          <w:cs/>
          <w:lang w:bidi="hi-IN"/>
        </w:rPr>
        <w:t>जिल्लाका प्रत्येक जिल्ला</w:t>
      </w:r>
      <w:r w:rsidR="00364860">
        <w:rPr>
          <w:rFonts w:cs="Mangal" w:hint="cs"/>
          <w:sz w:val="24"/>
          <w:szCs w:val="24"/>
          <w:cs/>
        </w:rPr>
        <w:t>बा</w:t>
      </w:r>
      <w:r w:rsidRPr="006B31AF">
        <w:rPr>
          <w:rFonts w:cs="Mangal"/>
          <w:sz w:val="24"/>
          <w:szCs w:val="24"/>
          <w:cs/>
          <w:lang w:bidi="hi-IN"/>
        </w:rPr>
        <w:t>ट नम</w:t>
      </w:r>
      <w:r>
        <w:rPr>
          <w:rFonts w:cs="Mangal"/>
          <w:sz w:val="24"/>
          <w:szCs w:val="24"/>
          <w:cs/>
          <w:lang w:bidi="hi-IN"/>
        </w:rPr>
        <w:t>ूना  अध्ययन बि</w:t>
      </w:r>
      <w:r w:rsidR="00364860">
        <w:rPr>
          <w:rFonts w:cs="Mangal"/>
          <w:sz w:val="24"/>
          <w:szCs w:val="24"/>
          <w:cs/>
          <w:lang w:bidi="hi-IN"/>
        </w:rPr>
        <w:t>धि</w:t>
      </w:r>
      <w:r w:rsidR="00364860">
        <w:rPr>
          <w:rFonts w:cs="Mangal" w:hint="cs"/>
          <w:sz w:val="24"/>
          <w:szCs w:val="24"/>
          <w:cs/>
        </w:rPr>
        <w:t>बाट</w:t>
      </w:r>
      <w:r w:rsidR="009F64ED">
        <w:rPr>
          <w:rFonts w:cs="Mangal" w:hint="cs"/>
          <w:sz w:val="24"/>
          <w:szCs w:val="24"/>
          <w:cs/>
        </w:rPr>
        <w:t xml:space="preserve"> </w:t>
      </w:r>
      <w:r w:rsidR="00974829">
        <w:rPr>
          <w:rFonts w:cs="Mangal" w:hint="cs"/>
          <w:sz w:val="24"/>
          <w:szCs w:val="24"/>
          <w:cs/>
        </w:rPr>
        <w:t xml:space="preserve">७४ </w:t>
      </w:r>
      <w:r w:rsidR="009F64ED">
        <w:rPr>
          <w:rFonts w:cs="Mangal" w:hint="cs"/>
          <w:sz w:val="24"/>
          <w:szCs w:val="24"/>
          <w:cs/>
        </w:rPr>
        <w:t xml:space="preserve">वटा </w:t>
      </w:r>
      <w:r>
        <w:rPr>
          <w:rFonts w:cs="Mangal" w:hint="cs"/>
          <w:sz w:val="24"/>
          <w:szCs w:val="24"/>
          <w:cs/>
        </w:rPr>
        <w:t xml:space="preserve"> विद्यालय</w:t>
      </w:r>
      <w:r>
        <w:rPr>
          <w:rFonts w:cs="Mangal"/>
          <w:sz w:val="24"/>
          <w:szCs w:val="24"/>
          <w:cs/>
          <w:lang w:bidi="hi-IN"/>
        </w:rPr>
        <w:t xml:space="preserve"> छनौट </w:t>
      </w:r>
      <w:r w:rsidR="00974829">
        <w:rPr>
          <w:rFonts w:cs="Mangal" w:hint="cs"/>
          <w:sz w:val="24"/>
          <w:szCs w:val="24"/>
          <w:cs/>
        </w:rPr>
        <w:t>गरी त्यतिमात्र</w:t>
      </w:r>
      <w:r w:rsidRPr="006B31AF">
        <w:rPr>
          <w:rFonts w:cs="Mangal"/>
          <w:sz w:val="24"/>
          <w:szCs w:val="24"/>
          <w:cs/>
          <w:lang w:bidi="hi-IN"/>
        </w:rPr>
        <w:t xml:space="preserve"> विद्यालयको अबस्था अध्ययन गरिएकोमा केहि विद्यालयहरुमा प्र.अ.</w:t>
      </w:r>
      <w:r w:rsidRPr="006B31AF">
        <w:rPr>
          <w:sz w:val="24"/>
          <w:szCs w:val="24"/>
        </w:rPr>
        <w:t xml:space="preserve">, </w:t>
      </w:r>
      <w:r w:rsidRPr="006B31AF">
        <w:rPr>
          <w:rFonts w:cs="Mangal"/>
          <w:sz w:val="24"/>
          <w:szCs w:val="24"/>
          <w:cs/>
          <w:lang w:bidi="hi-IN"/>
        </w:rPr>
        <w:t xml:space="preserve">लेखा राख्ने शिक्षक वा कर्मचारीको अनुपस्थितिका कारण खातापाता प्राप्त गर्न नसक्दा एवं </w:t>
      </w:r>
      <w:r w:rsidR="00C24967">
        <w:rPr>
          <w:rFonts w:cs="Mangal" w:hint="cs"/>
          <w:sz w:val="24"/>
          <w:szCs w:val="24"/>
          <w:cs/>
        </w:rPr>
        <w:t xml:space="preserve">केही विद्यालयमा गर्मी बिदा तथा </w:t>
      </w:r>
      <w:r w:rsidRPr="006B31AF">
        <w:rPr>
          <w:rFonts w:cs="Mangal"/>
          <w:sz w:val="24"/>
          <w:szCs w:val="24"/>
          <w:cs/>
          <w:lang w:bidi="hi-IN"/>
        </w:rPr>
        <w:t xml:space="preserve">परीक्षा सञ्चालनका कारण समेत सो विद्यालयहरुको यथार्थ अवस्था प्रस्तुत गर्न सकिएको छैन । </w:t>
      </w:r>
      <w:r w:rsidR="00364860">
        <w:rPr>
          <w:rFonts w:cs="Mangal" w:hint="cs"/>
          <w:sz w:val="24"/>
          <w:szCs w:val="24"/>
          <w:cs/>
        </w:rPr>
        <w:t xml:space="preserve">यस अध्ययनबाट निकालिएको </w:t>
      </w:r>
      <w:r w:rsidR="00DD090C">
        <w:rPr>
          <w:rFonts w:cs="Mangal" w:hint="cs"/>
          <w:sz w:val="24"/>
          <w:szCs w:val="24"/>
          <w:cs/>
        </w:rPr>
        <w:t xml:space="preserve">हुबहु </w:t>
      </w:r>
      <w:r w:rsidR="00364860">
        <w:rPr>
          <w:rFonts w:cs="Mangal" w:hint="cs"/>
          <w:sz w:val="24"/>
          <w:szCs w:val="24"/>
          <w:cs/>
        </w:rPr>
        <w:t>निस्कर्ष सबै</w:t>
      </w:r>
      <w:r>
        <w:rPr>
          <w:rFonts w:cs="Mangal" w:hint="cs"/>
          <w:sz w:val="24"/>
          <w:szCs w:val="24"/>
          <w:cs/>
        </w:rPr>
        <w:t xml:space="preserve"> विद्यालयमा लागु नहुन सक्छ ।</w:t>
      </w:r>
    </w:p>
    <w:p w:rsidR="001056B2" w:rsidRDefault="001056B2" w:rsidP="001056B2">
      <w:pPr>
        <w:spacing w:line="360" w:lineRule="auto"/>
        <w:rPr>
          <w:b/>
          <w:bCs/>
          <w:sz w:val="24"/>
          <w:szCs w:val="24"/>
        </w:rPr>
      </w:pPr>
      <w:r w:rsidRPr="001056B2">
        <w:rPr>
          <w:rFonts w:hint="cs"/>
          <w:b/>
          <w:bCs/>
          <w:sz w:val="24"/>
          <w:szCs w:val="24"/>
          <w:cs/>
        </w:rPr>
        <w:t>१.५</w:t>
      </w:r>
      <w:r w:rsidR="006B2FCF" w:rsidRPr="001056B2">
        <w:rPr>
          <w:rFonts w:hint="cs"/>
          <w:b/>
          <w:bCs/>
          <w:sz w:val="24"/>
          <w:szCs w:val="24"/>
          <w:cs/>
        </w:rPr>
        <w:t xml:space="preserve"> साधनको विकास </w:t>
      </w:r>
    </w:p>
    <w:p w:rsidR="006B2FCF" w:rsidRPr="001056B2" w:rsidRDefault="00BA77A6" w:rsidP="00A63A07">
      <w:pPr>
        <w:spacing w:line="240" w:lineRule="auto"/>
        <w:rPr>
          <w:b/>
          <w:bCs/>
          <w:sz w:val="24"/>
          <w:szCs w:val="24"/>
        </w:rPr>
      </w:pPr>
      <w:r>
        <w:rPr>
          <w:rFonts w:hint="cs"/>
          <w:sz w:val="24"/>
          <w:szCs w:val="24"/>
          <w:cs/>
        </w:rPr>
        <w:t xml:space="preserve"> वित्तिय तथा सामाजिक परी</w:t>
      </w:r>
      <w:r w:rsidR="006B2FCF" w:rsidRPr="003900B9">
        <w:rPr>
          <w:rFonts w:hint="cs"/>
          <w:sz w:val="24"/>
          <w:szCs w:val="24"/>
          <w:cs/>
        </w:rPr>
        <w:t>क्षणमा पूर्वाञ्चलका १६ जिल्लाका छनौट भएका विद्यालयहरुको अनुगमन तथा निर</w:t>
      </w:r>
      <w:r w:rsidR="006B2FCF">
        <w:rPr>
          <w:rFonts w:hint="cs"/>
          <w:sz w:val="24"/>
          <w:szCs w:val="24"/>
          <w:cs/>
        </w:rPr>
        <w:t>ी</w:t>
      </w:r>
      <w:r w:rsidR="006B2FCF" w:rsidRPr="003900B9">
        <w:rPr>
          <w:rFonts w:hint="cs"/>
          <w:sz w:val="24"/>
          <w:szCs w:val="24"/>
          <w:cs/>
        </w:rPr>
        <w:t>क्षण गर्नका लागि साधनहरुको विकास गर्न निम्न तरिका अपनाइयो ।</w:t>
      </w:r>
    </w:p>
    <w:p w:rsidR="006B2FCF" w:rsidRPr="003900B9" w:rsidRDefault="006B2FCF" w:rsidP="00A63A07">
      <w:pPr>
        <w:pStyle w:val="ListParagraph"/>
        <w:numPr>
          <w:ilvl w:val="0"/>
          <w:numId w:val="5"/>
        </w:numPr>
        <w:spacing w:line="240" w:lineRule="auto"/>
        <w:ind w:left="540"/>
        <w:jc w:val="both"/>
        <w:rPr>
          <w:sz w:val="24"/>
          <w:szCs w:val="24"/>
        </w:rPr>
      </w:pPr>
      <w:r w:rsidRPr="003900B9">
        <w:rPr>
          <w:rFonts w:hint="cs"/>
          <w:sz w:val="24"/>
          <w:szCs w:val="24"/>
          <w:cs/>
        </w:rPr>
        <w:t>निर्देशक, उपनिर्देशक र शाखा अधिकृतहरुको वैठक वसि छलफल गरियो ।</w:t>
      </w:r>
    </w:p>
    <w:p w:rsidR="006B2FCF" w:rsidRPr="003900B9" w:rsidRDefault="006B2FCF" w:rsidP="006B2FCF">
      <w:pPr>
        <w:pStyle w:val="ListParagraph"/>
        <w:numPr>
          <w:ilvl w:val="0"/>
          <w:numId w:val="5"/>
        </w:numPr>
        <w:ind w:left="540"/>
        <w:jc w:val="both"/>
        <w:rPr>
          <w:sz w:val="24"/>
          <w:szCs w:val="24"/>
        </w:rPr>
      </w:pPr>
      <w:r w:rsidRPr="003900B9">
        <w:rPr>
          <w:rFonts w:hint="cs"/>
          <w:sz w:val="24"/>
          <w:szCs w:val="24"/>
          <w:cs/>
        </w:rPr>
        <w:lastRenderedPageBreak/>
        <w:t>सामाजिक परिक्षण र लेखा परिक्षणको उदेश्य, मर्म, भावनालाई समेट्ने गरि २,३ दिनको छलफल पछि अनुगमनमा जा</w:t>
      </w:r>
      <w:r>
        <w:rPr>
          <w:rFonts w:hint="cs"/>
          <w:sz w:val="24"/>
          <w:szCs w:val="24"/>
          <w:cs/>
        </w:rPr>
        <w:t>ँ</w:t>
      </w:r>
      <w:r w:rsidRPr="003900B9">
        <w:rPr>
          <w:rFonts w:hint="cs"/>
          <w:sz w:val="24"/>
          <w:szCs w:val="24"/>
          <w:cs/>
        </w:rPr>
        <w:t>दा प्रयोग गरिने फारमहरुको विकास गरियो ।</w:t>
      </w:r>
    </w:p>
    <w:p w:rsidR="006B2FCF" w:rsidRPr="003900B9" w:rsidRDefault="00CA5294" w:rsidP="006B2FCF">
      <w:pPr>
        <w:tabs>
          <w:tab w:val="left" w:pos="1026"/>
        </w:tabs>
        <w:jc w:val="both"/>
        <w:rPr>
          <w:sz w:val="24"/>
          <w:szCs w:val="24"/>
          <w:cs/>
        </w:rPr>
      </w:pPr>
      <w:r>
        <w:rPr>
          <w:rFonts w:hint="cs"/>
          <w:sz w:val="24"/>
          <w:szCs w:val="24"/>
          <w:cs/>
        </w:rPr>
        <w:t>सामाजिक परी</w:t>
      </w:r>
      <w:r w:rsidR="006B2FCF" w:rsidRPr="003900B9">
        <w:rPr>
          <w:rFonts w:hint="cs"/>
          <w:sz w:val="24"/>
          <w:szCs w:val="24"/>
          <w:cs/>
        </w:rPr>
        <w:t>क्षण निर्देशिका</w:t>
      </w:r>
      <w:r w:rsidR="00BA77A6">
        <w:rPr>
          <w:rFonts w:hint="cs"/>
          <w:sz w:val="24"/>
          <w:szCs w:val="24"/>
          <w:cs/>
        </w:rPr>
        <w:t>लाई समेट्ने गरि पुन वैठकबा</w:t>
      </w:r>
      <w:r w:rsidR="006B2FCF" w:rsidRPr="003900B9">
        <w:rPr>
          <w:rFonts w:hint="cs"/>
          <w:sz w:val="24"/>
          <w:szCs w:val="24"/>
          <w:cs/>
        </w:rPr>
        <w:t>ट पास</w:t>
      </w:r>
      <w:r w:rsidR="009F64ED">
        <w:rPr>
          <w:rFonts w:hint="cs"/>
          <w:sz w:val="24"/>
          <w:szCs w:val="24"/>
          <w:cs/>
        </w:rPr>
        <w:t xml:space="preserve"> गराई विद्यालयमा जाने काम गरियो</w:t>
      </w:r>
      <w:r w:rsidR="006B2FCF" w:rsidRPr="003900B9">
        <w:rPr>
          <w:rFonts w:hint="cs"/>
          <w:sz w:val="24"/>
          <w:szCs w:val="24"/>
          <w:cs/>
        </w:rPr>
        <w:t>।विकास गरि</w:t>
      </w:r>
      <w:r w:rsidR="009F64ED">
        <w:rPr>
          <w:rFonts w:hint="cs"/>
          <w:sz w:val="24"/>
          <w:szCs w:val="24"/>
          <w:cs/>
        </w:rPr>
        <w:t>ए</w:t>
      </w:r>
      <w:r>
        <w:rPr>
          <w:rFonts w:hint="cs"/>
          <w:sz w:val="24"/>
          <w:szCs w:val="24"/>
          <w:cs/>
        </w:rPr>
        <w:t>का साधनहरु अनुसू</w:t>
      </w:r>
      <w:r w:rsidR="006B2FCF" w:rsidRPr="003900B9">
        <w:rPr>
          <w:rFonts w:hint="cs"/>
          <w:sz w:val="24"/>
          <w:szCs w:val="24"/>
          <w:cs/>
        </w:rPr>
        <w:t>चिमा राखिएको छ ।</w:t>
      </w:r>
    </w:p>
    <w:p w:rsidR="006B2FCF" w:rsidRPr="001056B2" w:rsidRDefault="001056B2" w:rsidP="006B2FCF">
      <w:pPr>
        <w:jc w:val="both"/>
        <w:rPr>
          <w:b/>
          <w:bCs/>
          <w:sz w:val="24"/>
          <w:szCs w:val="24"/>
        </w:rPr>
      </w:pPr>
      <w:r w:rsidRPr="001056B2">
        <w:rPr>
          <w:rFonts w:hint="cs"/>
          <w:b/>
          <w:bCs/>
          <w:sz w:val="24"/>
          <w:szCs w:val="24"/>
          <w:cs/>
        </w:rPr>
        <w:t xml:space="preserve">१.६ </w:t>
      </w:r>
      <w:r w:rsidR="006B2FCF" w:rsidRPr="001056B2">
        <w:rPr>
          <w:rFonts w:hint="cs"/>
          <w:b/>
          <w:bCs/>
          <w:sz w:val="24"/>
          <w:szCs w:val="24"/>
          <w:cs/>
        </w:rPr>
        <w:t>तथ्याङ्क संकलन प्रक्रिया</w:t>
      </w:r>
    </w:p>
    <w:p w:rsidR="006B2FCF" w:rsidRPr="003900B9" w:rsidRDefault="006B2FCF" w:rsidP="006B2FCF">
      <w:pPr>
        <w:tabs>
          <w:tab w:val="left" w:pos="1026"/>
        </w:tabs>
        <w:jc w:val="both"/>
        <w:rPr>
          <w:sz w:val="24"/>
          <w:szCs w:val="24"/>
          <w:cs/>
        </w:rPr>
      </w:pPr>
      <w:r w:rsidRPr="003900B9">
        <w:rPr>
          <w:rFonts w:hint="cs"/>
          <w:sz w:val="24"/>
          <w:szCs w:val="24"/>
          <w:cs/>
        </w:rPr>
        <w:t>कार्यक्रम कार्यन्वयन निर्देशि</w:t>
      </w:r>
      <w:r w:rsidR="00BA77A6">
        <w:rPr>
          <w:rFonts w:hint="cs"/>
          <w:sz w:val="24"/>
          <w:szCs w:val="24"/>
          <w:cs/>
        </w:rPr>
        <w:t>काले तोके अनुसार १६ जिल्लामा दुई चरण गरी</w:t>
      </w:r>
      <w:r w:rsidRPr="003900B9">
        <w:rPr>
          <w:rFonts w:hint="cs"/>
          <w:sz w:val="24"/>
          <w:szCs w:val="24"/>
          <w:cs/>
        </w:rPr>
        <w:t xml:space="preserve"> प्रत्येक जिल्लामा एक चरणमा ५ वटा विद्यालय हेर्ने गर</w:t>
      </w:r>
      <w:r>
        <w:rPr>
          <w:rFonts w:hint="cs"/>
          <w:sz w:val="24"/>
          <w:szCs w:val="24"/>
          <w:cs/>
        </w:rPr>
        <w:t>ी</w:t>
      </w:r>
      <w:r w:rsidRPr="003900B9">
        <w:rPr>
          <w:rFonts w:hint="cs"/>
          <w:sz w:val="24"/>
          <w:szCs w:val="24"/>
          <w:cs/>
        </w:rPr>
        <w:t xml:space="preserve"> उपनिर्देशकको नेतृत्व</w:t>
      </w:r>
      <w:r>
        <w:rPr>
          <w:rFonts w:hint="cs"/>
          <w:sz w:val="24"/>
          <w:szCs w:val="24"/>
          <w:cs/>
        </w:rPr>
        <w:t>मा</w:t>
      </w:r>
      <w:r w:rsidRPr="003900B9">
        <w:rPr>
          <w:rFonts w:hint="cs"/>
          <w:sz w:val="24"/>
          <w:szCs w:val="24"/>
          <w:cs/>
        </w:rPr>
        <w:t xml:space="preserve"> जिल्लामा अनुगमन टोली जाने काम गरियो । दोस</w:t>
      </w:r>
      <w:r w:rsidR="00BA77A6">
        <w:rPr>
          <w:rFonts w:hint="cs"/>
          <w:sz w:val="24"/>
          <w:szCs w:val="24"/>
          <w:cs/>
        </w:rPr>
        <w:t>्रो चरणमा सोही प्रकृया अपनाई सबै जिल्लाबा</w:t>
      </w:r>
      <w:r w:rsidRPr="003900B9">
        <w:rPr>
          <w:rFonts w:hint="cs"/>
          <w:sz w:val="24"/>
          <w:szCs w:val="24"/>
          <w:cs/>
        </w:rPr>
        <w:t>ट १०</w:t>
      </w:r>
      <w:r>
        <w:rPr>
          <w:rFonts w:hint="cs"/>
          <w:sz w:val="24"/>
          <w:szCs w:val="24"/>
          <w:cs/>
        </w:rPr>
        <w:t xml:space="preserve"> वटा विद्यालय पु-याउने काम गर्ने लक्ष्य भएकोमा विभिन्न कारणले सफल हुन सकेन</w:t>
      </w:r>
      <w:r w:rsidR="0009198E">
        <w:rPr>
          <w:rFonts w:hint="cs"/>
          <w:sz w:val="24"/>
          <w:szCs w:val="24"/>
          <w:cs/>
        </w:rPr>
        <w:t xml:space="preserve"> र ५</w:t>
      </w:r>
      <w:r w:rsidR="005F4EE6">
        <w:rPr>
          <w:rFonts w:hint="cs"/>
          <w:sz w:val="24"/>
          <w:szCs w:val="24"/>
          <w:cs/>
        </w:rPr>
        <w:t xml:space="preserve"> </w:t>
      </w:r>
      <w:r w:rsidR="0009198E">
        <w:rPr>
          <w:rFonts w:hint="cs"/>
          <w:sz w:val="24"/>
          <w:szCs w:val="24"/>
          <w:cs/>
        </w:rPr>
        <w:t>वटा</w:t>
      </w:r>
      <w:r w:rsidR="00637774">
        <w:rPr>
          <w:rFonts w:hint="cs"/>
          <w:sz w:val="24"/>
          <w:szCs w:val="24"/>
          <w:cs/>
        </w:rPr>
        <w:t>मा</w:t>
      </w:r>
      <w:r w:rsidR="0009198E">
        <w:rPr>
          <w:rFonts w:hint="cs"/>
          <w:sz w:val="24"/>
          <w:szCs w:val="24"/>
          <w:cs/>
        </w:rPr>
        <w:t xml:space="preserve"> मात्रै सीमित हुन पुगिय</w:t>
      </w:r>
      <w:r w:rsidR="00961ACC">
        <w:rPr>
          <w:rFonts w:hint="cs"/>
          <w:sz w:val="24"/>
          <w:szCs w:val="24"/>
          <w:cs/>
        </w:rPr>
        <w:t>ो</w:t>
      </w:r>
      <w:r w:rsidR="00BA77A6">
        <w:rPr>
          <w:rFonts w:hint="cs"/>
          <w:sz w:val="24"/>
          <w:szCs w:val="24"/>
          <w:cs/>
        </w:rPr>
        <w:t xml:space="preserve"> । </w:t>
      </w:r>
      <w:r w:rsidR="00961ACC">
        <w:rPr>
          <w:rFonts w:hint="cs"/>
          <w:sz w:val="24"/>
          <w:szCs w:val="24"/>
          <w:cs/>
        </w:rPr>
        <w:t xml:space="preserve">त्यसमा पनि ताप्लेजुङ </w:t>
      </w:r>
      <w:r w:rsidR="005F4EE6">
        <w:rPr>
          <w:rFonts w:hint="cs"/>
          <w:sz w:val="24"/>
          <w:szCs w:val="24"/>
          <w:cs/>
        </w:rPr>
        <w:t>जिल्लालाइ विभिन्न कारणवस समेट्न सकिएन</w:t>
      </w:r>
      <w:r w:rsidR="00961ACC">
        <w:rPr>
          <w:rFonts w:hint="cs"/>
          <w:sz w:val="24"/>
          <w:szCs w:val="24"/>
          <w:cs/>
        </w:rPr>
        <w:t xml:space="preserve"> </w:t>
      </w:r>
      <w:r w:rsidRPr="003900B9">
        <w:rPr>
          <w:rFonts w:hint="cs"/>
          <w:sz w:val="24"/>
          <w:szCs w:val="24"/>
          <w:cs/>
        </w:rPr>
        <w:t>। भौगोलिक हिसावले हिमाल,पहाड,तराई भएकोले अझ हिमाली जिल्लाहरुमा याताया</w:t>
      </w:r>
      <w:r w:rsidR="00961ACC">
        <w:rPr>
          <w:rFonts w:hint="cs"/>
          <w:sz w:val="24"/>
          <w:szCs w:val="24"/>
          <w:cs/>
        </w:rPr>
        <w:t>त</w:t>
      </w:r>
      <w:r w:rsidRPr="003900B9">
        <w:rPr>
          <w:rFonts w:hint="cs"/>
          <w:sz w:val="24"/>
          <w:szCs w:val="24"/>
          <w:cs/>
        </w:rPr>
        <w:t>को साधनहरुको अभाव हुने भएकाले र विद्यालयहरु पनि टाढा टाढा हुने भएकोले टड्कारो समस्या परेको देखियो । एउटै आ</w:t>
      </w:r>
      <w:r w:rsidR="00961ACC">
        <w:rPr>
          <w:rFonts w:hint="cs"/>
          <w:sz w:val="24"/>
          <w:szCs w:val="24"/>
          <w:cs/>
        </w:rPr>
        <w:t>.</w:t>
      </w:r>
      <w:r w:rsidRPr="003900B9">
        <w:rPr>
          <w:rFonts w:hint="cs"/>
          <w:sz w:val="24"/>
          <w:szCs w:val="24"/>
          <w:cs/>
        </w:rPr>
        <w:t>व</w:t>
      </w:r>
      <w:r w:rsidR="00961ACC">
        <w:rPr>
          <w:rFonts w:hint="cs"/>
          <w:sz w:val="24"/>
          <w:szCs w:val="24"/>
          <w:cs/>
        </w:rPr>
        <w:t>.</w:t>
      </w:r>
      <w:r w:rsidR="00BA77A6">
        <w:rPr>
          <w:rFonts w:hint="cs"/>
          <w:sz w:val="24"/>
          <w:szCs w:val="24"/>
          <w:cs/>
        </w:rPr>
        <w:t>मा १६० वटा विद्यालयहरुबा</w:t>
      </w:r>
      <w:r w:rsidRPr="003900B9">
        <w:rPr>
          <w:rFonts w:hint="cs"/>
          <w:sz w:val="24"/>
          <w:szCs w:val="24"/>
          <w:cs/>
        </w:rPr>
        <w:t xml:space="preserve">ट प्राथमिक तथ्याङकहरु संकलन गर्नु निकै चुनौतिपूर्ण रह्यो </w:t>
      </w:r>
      <w:r w:rsidR="003F61BE">
        <w:rPr>
          <w:rFonts w:hint="cs"/>
          <w:sz w:val="24"/>
          <w:szCs w:val="24"/>
          <w:cs/>
        </w:rPr>
        <w:t>र ७४</w:t>
      </w:r>
      <w:r w:rsidR="00961ACC">
        <w:rPr>
          <w:rFonts w:hint="cs"/>
          <w:sz w:val="24"/>
          <w:szCs w:val="24"/>
          <w:cs/>
        </w:rPr>
        <w:t xml:space="preserve"> वटामा मात्र सीमित हुन पुगियो</w:t>
      </w:r>
      <w:r w:rsidRPr="003900B9">
        <w:rPr>
          <w:rFonts w:hint="cs"/>
          <w:sz w:val="24"/>
          <w:szCs w:val="24"/>
          <w:cs/>
        </w:rPr>
        <w:t>।</w:t>
      </w:r>
    </w:p>
    <w:p w:rsidR="001D4918" w:rsidRDefault="001056B2" w:rsidP="004D541E">
      <w:pPr>
        <w:rPr>
          <w:sz w:val="28"/>
          <w:szCs w:val="28"/>
        </w:rPr>
      </w:pPr>
      <w:r w:rsidRPr="001056B2">
        <w:rPr>
          <w:rFonts w:hint="cs"/>
          <w:sz w:val="28"/>
          <w:szCs w:val="28"/>
          <w:cs/>
        </w:rPr>
        <w:t>भाग २</w:t>
      </w:r>
    </w:p>
    <w:p w:rsidR="001D4918" w:rsidRPr="001056B2" w:rsidRDefault="001056B2" w:rsidP="001056B2">
      <w:pPr>
        <w:spacing w:after="0"/>
        <w:rPr>
          <w:sz w:val="24"/>
          <w:szCs w:val="24"/>
        </w:rPr>
      </w:pPr>
      <w:r w:rsidRPr="001056B2">
        <w:rPr>
          <w:rFonts w:hint="cs"/>
          <w:b/>
          <w:bCs/>
          <w:sz w:val="24"/>
          <w:szCs w:val="24"/>
          <w:cs/>
        </w:rPr>
        <w:t>तथ्याङ्क विश्लेष</w:t>
      </w:r>
      <w:r>
        <w:rPr>
          <w:rFonts w:hint="cs"/>
          <w:b/>
          <w:bCs/>
          <w:sz w:val="24"/>
          <w:szCs w:val="24"/>
          <w:cs/>
        </w:rPr>
        <w:t>ण</w:t>
      </w:r>
    </w:p>
    <w:p w:rsidR="001056B2" w:rsidRPr="001056B2" w:rsidRDefault="0029104A" w:rsidP="001056B2">
      <w:pPr>
        <w:spacing w:after="0"/>
        <w:rPr>
          <w:sz w:val="24"/>
          <w:szCs w:val="24"/>
          <w:cs/>
        </w:rPr>
      </w:pPr>
      <w:r>
        <w:rPr>
          <w:rFonts w:hint="cs"/>
          <w:sz w:val="24"/>
          <w:szCs w:val="24"/>
          <w:cs/>
        </w:rPr>
        <w:t>अनुगमनबाट प्राप्त तथ्याङ्कलाई तपसि</w:t>
      </w:r>
      <w:r w:rsidR="001056B2" w:rsidRPr="001056B2">
        <w:rPr>
          <w:rFonts w:hint="cs"/>
          <w:sz w:val="24"/>
          <w:szCs w:val="24"/>
          <w:cs/>
        </w:rPr>
        <w:t>ल वम</w:t>
      </w:r>
      <w:r w:rsidR="00382ACA">
        <w:rPr>
          <w:rFonts w:hint="cs"/>
          <w:sz w:val="24"/>
          <w:szCs w:val="24"/>
          <w:cs/>
        </w:rPr>
        <w:t>ोजम विश्लेषण गरिएको छ ।</w:t>
      </w:r>
    </w:p>
    <w:p w:rsidR="001D4918" w:rsidRPr="001056B2" w:rsidRDefault="001D4918" w:rsidP="001056B2">
      <w:pPr>
        <w:spacing w:after="0"/>
        <w:rPr>
          <w:sz w:val="2"/>
          <w:szCs w:val="2"/>
        </w:rPr>
      </w:pPr>
    </w:p>
    <w:p w:rsidR="007C3D10" w:rsidRDefault="001056B2" w:rsidP="001056B2">
      <w:pPr>
        <w:spacing w:after="0"/>
        <w:ind w:left="360"/>
        <w:rPr>
          <w:b/>
          <w:bCs/>
          <w:sz w:val="24"/>
          <w:szCs w:val="24"/>
        </w:rPr>
      </w:pPr>
      <w:r w:rsidRPr="001056B2">
        <w:rPr>
          <w:rFonts w:hint="cs"/>
          <w:b/>
          <w:bCs/>
          <w:sz w:val="24"/>
          <w:szCs w:val="24"/>
          <w:cs/>
        </w:rPr>
        <w:t xml:space="preserve">२.१ </w:t>
      </w:r>
      <w:r w:rsidR="001D4918" w:rsidRPr="001056B2">
        <w:rPr>
          <w:rFonts w:hint="cs"/>
          <w:b/>
          <w:bCs/>
          <w:sz w:val="24"/>
          <w:szCs w:val="24"/>
          <w:cs/>
        </w:rPr>
        <w:t>शिक्षकसम्न्धी विवरण</w:t>
      </w:r>
    </w:p>
    <w:tbl>
      <w:tblPr>
        <w:tblW w:w="10725" w:type="dxa"/>
        <w:tblInd w:w="93" w:type="dxa"/>
        <w:tblLayout w:type="fixed"/>
        <w:tblLook w:val="04A0" w:firstRow="1" w:lastRow="0" w:firstColumn="1" w:lastColumn="0" w:noHBand="0" w:noVBand="1"/>
      </w:tblPr>
      <w:tblGrid>
        <w:gridCol w:w="957"/>
        <w:gridCol w:w="2118"/>
        <w:gridCol w:w="990"/>
        <w:gridCol w:w="810"/>
        <w:gridCol w:w="720"/>
        <w:gridCol w:w="900"/>
        <w:gridCol w:w="900"/>
        <w:gridCol w:w="817"/>
        <w:gridCol w:w="893"/>
        <w:gridCol w:w="900"/>
        <w:gridCol w:w="720"/>
      </w:tblGrid>
      <w:tr w:rsidR="00B70AB7" w:rsidRPr="00605E42" w:rsidTr="005E634C">
        <w:trPr>
          <w:trHeight w:val="840"/>
        </w:trPr>
        <w:tc>
          <w:tcPr>
            <w:tcW w:w="957" w:type="dxa"/>
            <w:tcBorders>
              <w:top w:val="nil"/>
              <w:left w:val="nil"/>
              <w:bottom w:val="nil"/>
              <w:right w:val="single" w:sz="8" w:space="0" w:color="auto"/>
            </w:tcBorders>
            <w:shd w:val="clear" w:color="000000" w:fill="FFC000"/>
            <w:noWrap/>
            <w:vAlign w:val="center"/>
            <w:hideMark/>
          </w:tcPr>
          <w:p w:rsidR="00B70AB7" w:rsidRPr="00605E42" w:rsidRDefault="00B70AB7" w:rsidP="00B70AB7">
            <w:pPr>
              <w:spacing w:after="0" w:line="240" w:lineRule="auto"/>
              <w:rPr>
                <w:rFonts w:ascii="Mangal" w:eastAsia="Times New Roman" w:hAnsi="Mangal" w:cs="Mangal"/>
                <w:color w:val="000000"/>
                <w:sz w:val="20"/>
              </w:rPr>
            </w:pPr>
            <w:r w:rsidRPr="00605E42">
              <w:rPr>
                <w:rFonts w:ascii="Mangal" w:eastAsia="Times New Roman" w:hAnsi="Mangal" w:cs="Mangal"/>
                <w:color w:val="000000"/>
                <w:sz w:val="20"/>
                <w:cs/>
              </w:rPr>
              <w:t>जिल्ला</w:t>
            </w:r>
          </w:p>
        </w:tc>
        <w:tc>
          <w:tcPr>
            <w:tcW w:w="2118" w:type="dxa"/>
            <w:tcBorders>
              <w:top w:val="nil"/>
              <w:left w:val="nil"/>
              <w:bottom w:val="nil"/>
              <w:right w:val="single" w:sz="8" w:space="0" w:color="auto"/>
            </w:tcBorders>
            <w:shd w:val="clear" w:color="000000" w:fill="FFC000"/>
            <w:noWrap/>
            <w:vAlign w:val="center"/>
            <w:hideMark/>
          </w:tcPr>
          <w:p w:rsidR="00B70AB7" w:rsidRPr="00605E42" w:rsidRDefault="00B70AB7" w:rsidP="00B70AB7">
            <w:pPr>
              <w:spacing w:after="0" w:line="240" w:lineRule="auto"/>
              <w:rPr>
                <w:rFonts w:ascii="Mangal" w:eastAsia="Times New Roman" w:hAnsi="Mangal" w:cs="Mangal"/>
                <w:color w:val="000000"/>
                <w:sz w:val="20"/>
              </w:rPr>
            </w:pPr>
            <w:r w:rsidRPr="00605E42">
              <w:rPr>
                <w:rFonts w:ascii="Mangal" w:eastAsia="Times New Roman" w:hAnsi="Mangal" w:cs="Mangal"/>
                <w:color w:val="000000"/>
                <w:sz w:val="20"/>
                <w:cs/>
              </w:rPr>
              <w:t>विद्यालयको नाम र</w:t>
            </w:r>
            <w:r w:rsidRPr="00605E42">
              <w:rPr>
                <w:rFonts w:ascii="Mangal" w:eastAsia="Times New Roman" w:hAnsi="Mangal" w:cs="Mangal"/>
                <w:color w:val="000000"/>
                <w:sz w:val="20"/>
              </w:rPr>
              <w:t xml:space="preserve"> </w:t>
            </w:r>
            <w:r w:rsidRPr="00605E42">
              <w:rPr>
                <w:rFonts w:ascii="Mangal" w:eastAsia="Times New Roman" w:hAnsi="Mangal" w:cs="Mangal"/>
                <w:color w:val="000000"/>
                <w:sz w:val="20"/>
                <w:cs/>
              </w:rPr>
              <w:t>ठेगाना</w:t>
            </w:r>
          </w:p>
        </w:tc>
        <w:tc>
          <w:tcPr>
            <w:tcW w:w="990" w:type="dxa"/>
            <w:tcBorders>
              <w:top w:val="nil"/>
              <w:left w:val="nil"/>
              <w:bottom w:val="nil"/>
              <w:right w:val="single" w:sz="8" w:space="0" w:color="auto"/>
            </w:tcBorders>
            <w:shd w:val="clear" w:color="000000" w:fill="FFC000"/>
            <w:noWrap/>
            <w:vAlign w:val="center"/>
            <w:hideMark/>
          </w:tcPr>
          <w:p w:rsidR="00B70AB7" w:rsidRPr="00605E42" w:rsidRDefault="00B70AB7" w:rsidP="00B70AB7">
            <w:pPr>
              <w:spacing w:after="0" w:line="240" w:lineRule="auto"/>
              <w:rPr>
                <w:rFonts w:ascii="Mangal" w:eastAsia="Times New Roman" w:hAnsi="Mangal" w:cs="Mangal"/>
                <w:color w:val="000000"/>
                <w:sz w:val="18"/>
                <w:szCs w:val="18"/>
              </w:rPr>
            </w:pPr>
            <w:r w:rsidRPr="00605E42">
              <w:rPr>
                <w:rFonts w:ascii="Mangal" w:eastAsia="Times New Roman" w:hAnsi="Mangal" w:cs="Mangal"/>
                <w:color w:val="000000"/>
                <w:sz w:val="18"/>
                <w:szCs w:val="18"/>
                <w:cs/>
              </w:rPr>
              <w:t>तह</w:t>
            </w:r>
          </w:p>
        </w:tc>
        <w:tc>
          <w:tcPr>
            <w:tcW w:w="810" w:type="dxa"/>
            <w:tcBorders>
              <w:top w:val="nil"/>
              <w:left w:val="nil"/>
              <w:bottom w:val="nil"/>
              <w:right w:val="single" w:sz="8" w:space="0" w:color="auto"/>
            </w:tcBorders>
            <w:shd w:val="clear" w:color="000000" w:fill="FFC000"/>
            <w:noWrap/>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संचालित</w:t>
            </w:r>
          </w:p>
        </w:tc>
        <w:tc>
          <w:tcPr>
            <w:tcW w:w="720" w:type="dxa"/>
            <w:tcBorders>
              <w:top w:val="single" w:sz="8" w:space="0" w:color="auto"/>
              <w:left w:val="nil"/>
              <w:bottom w:val="nil"/>
              <w:right w:val="single" w:sz="8" w:space="0" w:color="auto"/>
            </w:tcBorders>
            <w:shd w:val="clear" w:color="000000" w:fill="8DB4E2"/>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शिक्षकसंख्या</w:t>
            </w:r>
          </w:p>
        </w:tc>
        <w:tc>
          <w:tcPr>
            <w:tcW w:w="900" w:type="dxa"/>
            <w:tcBorders>
              <w:top w:val="single" w:sz="8" w:space="0" w:color="auto"/>
              <w:left w:val="nil"/>
              <w:bottom w:val="nil"/>
              <w:right w:val="single" w:sz="8" w:space="0" w:color="auto"/>
            </w:tcBorders>
            <w:shd w:val="clear" w:color="000000" w:fill="8DB4E2"/>
            <w:vAlign w:val="center"/>
            <w:hideMark/>
          </w:tcPr>
          <w:p w:rsidR="00B70AB7" w:rsidRPr="00605E42" w:rsidRDefault="00B70AB7" w:rsidP="00B70AB7">
            <w:pPr>
              <w:spacing w:after="0" w:line="240" w:lineRule="auto"/>
              <w:jc w:val="center"/>
              <w:rPr>
                <w:rFonts w:ascii="Mangal" w:eastAsia="Times New Roman" w:hAnsi="Mangal" w:cs="Mangal"/>
                <w:color w:val="000000"/>
                <w:sz w:val="16"/>
                <w:szCs w:val="16"/>
              </w:rPr>
            </w:pPr>
            <w:r w:rsidRPr="00605E42">
              <w:rPr>
                <w:rFonts w:ascii="Mangal" w:eastAsia="Times New Roman" w:hAnsi="Mangal" w:cs="Mangal"/>
                <w:color w:val="000000"/>
                <w:sz w:val="16"/>
                <w:szCs w:val="16"/>
                <w:cs/>
              </w:rPr>
              <w:t>जम्मा उपस्थिति</w:t>
            </w:r>
          </w:p>
        </w:tc>
        <w:tc>
          <w:tcPr>
            <w:tcW w:w="900" w:type="dxa"/>
            <w:tcBorders>
              <w:top w:val="single" w:sz="8" w:space="0" w:color="auto"/>
              <w:left w:val="nil"/>
              <w:bottom w:val="nil"/>
              <w:right w:val="single" w:sz="8" w:space="0" w:color="auto"/>
            </w:tcBorders>
            <w:shd w:val="clear" w:color="000000" w:fill="8DB4E2"/>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विद्यालयखुलेको दिन</w:t>
            </w:r>
          </w:p>
        </w:tc>
        <w:tc>
          <w:tcPr>
            <w:tcW w:w="817" w:type="dxa"/>
            <w:tcBorders>
              <w:top w:val="single" w:sz="8" w:space="0" w:color="auto"/>
              <w:left w:val="nil"/>
              <w:bottom w:val="nil"/>
              <w:right w:val="single" w:sz="8" w:space="0" w:color="auto"/>
            </w:tcBorders>
            <w:shd w:val="clear" w:color="000000" w:fill="8DB4E2"/>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पढाइ</w:t>
            </w:r>
            <w:r w:rsidR="004060AE">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भएको दिन</w:t>
            </w:r>
          </w:p>
        </w:tc>
        <w:tc>
          <w:tcPr>
            <w:tcW w:w="893" w:type="dxa"/>
            <w:tcBorders>
              <w:top w:val="single" w:sz="8" w:space="0" w:color="auto"/>
              <w:left w:val="nil"/>
              <w:bottom w:val="nil"/>
              <w:right w:val="single" w:sz="8"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शिक्षक</w:t>
            </w:r>
            <w:r w:rsidR="004060AE">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उपस्थिति औसत दिन</w:t>
            </w:r>
          </w:p>
        </w:tc>
        <w:tc>
          <w:tcPr>
            <w:tcW w:w="900" w:type="dxa"/>
            <w:tcBorders>
              <w:top w:val="single" w:sz="8" w:space="0" w:color="auto"/>
              <w:left w:val="nil"/>
              <w:bottom w:val="nil"/>
              <w:right w:val="single" w:sz="8"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शिक्षक उपस्थिति प्रतिशत</w:t>
            </w:r>
          </w:p>
        </w:tc>
        <w:tc>
          <w:tcPr>
            <w:tcW w:w="720" w:type="dxa"/>
            <w:tcBorders>
              <w:top w:val="single" w:sz="8" w:space="0" w:color="auto"/>
              <w:left w:val="nil"/>
              <w:bottom w:val="nil"/>
              <w:right w:val="single" w:sz="8"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पढाइ</w:t>
            </w:r>
            <w:r w:rsidR="004060AE">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भएको दिन प्रतिशत</w:t>
            </w:r>
          </w:p>
        </w:tc>
      </w:tr>
      <w:tr w:rsidR="00B70AB7" w:rsidRPr="00605E42" w:rsidTr="005E634C">
        <w:trPr>
          <w:trHeight w:val="420"/>
        </w:trPr>
        <w:tc>
          <w:tcPr>
            <w:tcW w:w="957"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सप्तरी</w:t>
            </w:r>
          </w:p>
        </w:tc>
        <w:tc>
          <w:tcPr>
            <w:tcW w:w="2118" w:type="dxa"/>
            <w:tcBorders>
              <w:top w:val="single" w:sz="4" w:space="0" w:color="auto"/>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आधारभूत</w:t>
            </w:r>
            <w:r w:rsidRPr="00605E42">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विद्यालय केन्द्र ६ राजविराज</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253</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16</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97</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66.67</w:t>
            </w:r>
          </w:p>
        </w:tc>
      </w:tr>
      <w:tr w:rsidR="00B70AB7" w:rsidRPr="00605E42" w:rsidTr="005E634C">
        <w:trPr>
          <w:trHeight w:val="420"/>
        </w:trPr>
        <w:tc>
          <w:tcPr>
            <w:tcW w:w="957" w:type="dxa"/>
            <w:vMerge/>
            <w:tcBorders>
              <w:top w:val="single" w:sz="4" w:space="0" w:color="auto"/>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पब्लिक बिन्देश्वरी मावि</w:t>
            </w:r>
            <w:r w:rsidRPr="00605E42">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राजविराज</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428</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78</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5E634C">
        <w:trPr>
          <w:trHeight w:val="420"/>
        </w:trPr>
        <w:tc>
          <w:tcPr>
            <w:tcW w:w="957" w:type="dxa"/>
            <w:vMerge/>
            <w:tcBorders>
              <w:top w:val="single" w:sz="4" w:space="0" w:color="auto"/>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नरेन्द्र मेमोरियल जनता मावि</w:t>
            </w:r>
            <w:r w:rsidRPr="00605E42">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बोरिया ४</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23</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450</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75</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5E634C">
        <w:trPr>
          <w:trHeight w:val="420"/>
        </w:trPr>
        <w:tc>
          <w:tcPr>
            <w:tcW w:w="957" w:type="dxa"/>
            <w:vMerge/>
            <w:tcBorders>
              <w:top w:val="single" w:sz="4" w:space="0" w:color="auto"/>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युवा वर्ष आधारभूत विद्यालय</w:t>
            </w:r>
            <w:r w:rsidRPr="00605E42">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तेरहौता ६</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202</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16</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86</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66.67</w:t>
            </w:r>
          </w:p>
        </w:tc>
      </w:tr>
      <w:tr w:rsidR="00B70AB7" w:rsidRPr="00605E42" w:rsidTr="005E634C">
        <w:trPr>
          <w:trHeight w:val="300"/>
        </w:trPr>
        <w:tc>
          <w:tcPr>
            <w:tcW w:w="957" w:type="dxa"/>
            <w:vMerge/>
            <w:tcBorders>
              <w:top w:val="single" w:sz="4" w:space="0" w:color="auto"/>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कंकालिनी मावि पोर्ताहा २</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257</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17</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66</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5E634C">
        <w:trPr>
          <w:trHeight w:val="420"/>
        </w:trPr>
        <w:tc>
          <w:tcPr>
            <w:tcW w:w="957" w:type="dxa"/>
            <w:vMerge w:val="restart"/>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इलाम</w:t>
            </w: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गीतान्जली आधारभूत विद्यालय साक्फारा ७ तोरिवारी</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135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17</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65</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90.48</w:t>
            </w:r>
          </w:p>
        </w:tc>
      </w:tr>
      <w:tr w:rsidR="00B70AB7" w:rsidRPr="00605E42" w:rsidTr="005E634C">
        <w:trPr>
          <w:trHeight w:val="42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बाँझो माध्यमिक विद्यालय</w:t>
            </w:r>
            <w:r w:rsidRPr="00605E42">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चुलाचुली ९ शिखरकटेरी</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13</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246</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23</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73</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95.65</w:t>
            </w:r>
          </w:p>
        </w:tc>
      </w:tr>
      <w:tr w:rsidR="00B70AB7" w:rsidRPr="00605E42" w:rsidTr="005E634C">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जनता मावि चुलाचुली १ कमल</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17</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333</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23</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75</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95.65</w:t>
            </w:r>
          </w:p>
        </w:tc>
      </w:tr>
      <w:tr w:rsidR="00B70AB7" w:rsidRPr="00605E42" w:rsidTr="005E634C">
        <w:trPr>
          <w:trHeight w:val="42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सागर आधारभूत विद्यालय चुलाचुली</w:t>
            </w:r>
            <w:r w:rsidRPr="00605E42">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१ कमल</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37</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71</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5E634C">
        <w:trPr>
          <w:trHeight w:val="420"/>
        </w:trPr>
        <w:tc>
          <w:tcPr>
            <w:tcW w:w="957" w:type="dxa"/>
            <w:vMerge w:val="restart"/>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उदयपुर</w:t>
            </w: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पंचकन्या मावि पात्लेवास त्रिनपा ११</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239</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17</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66</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95</w:t>
            </w:r>
          </w:p>
        </w:tc>
      </w:tr>
      <w:tr w:rsidR="00B70AB7" w:rsidRPr="00605E42" w:rsidTr="005E634C">
        <w:trPr>
          <w:trHeight w:val="42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बालमन्दिर मावि वोक्से त्रिनपा १</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362</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18</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5E634C">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चन्द्रावती उमावि लेखानी</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144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14</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16</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62</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73.68</w:t>
            </w:r>
          </w:p>
        </w:tc>
      </w:tr>
      <w:tr w:rsidR="00B70AB7" w:rsidRPr="00605E42" w:rsidTr="005E634C">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सरस्वती मावि हर्देनी ३</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92</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32</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18</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23</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88</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56.25</w:t>
            </w:r>
          </w:p>
        </w:tc>
      </w:tr>
      <w:tr w:rsidR="00B70AB7" w:rsidRPr="00605E42" w:rsidTr="005E634C">
        <w:trPr>
          <w:trHeight w:val="300"/>
        </w:trPr>
        <w:tc>
          <w:tcPr>
            <w:tcW w:w="957" w:type="dxa"/>
            <w:vMerge w:val="restart"/>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संखुवासभा</w:t>
            </w: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अमरुवा मावि आँखिभूइ ७</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18</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358</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23</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76</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82.61</w:t>
            </w:r>
          </w:p>
        </w:tc>
      </w:tr>
      <w:tr w:rsidR="00B70AB7" w:rsidRPr="00605E42" w:rsidTr="005E634C">
        <w:trPr>
          <w:trHeight w:val="42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दुधनाथ आधारभूत विद्यालय आखिभुँइ</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120</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77</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91.67</w:t>
            </w:r>
          </w:p>
        </w:tc>
      </w:tr>
      <w:tr w:rsidR="00B70AB7" w:rsidRPr="00605E42" w:rsidTr="005E634C">
        <w:trPr>
          <w:trHeight w:val="42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फाक्सी आधारभूत विद्यालय आखिभुँइ</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196</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84</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91.67</w:t>
            </w:r>
          </w:p>
        </w:tc>
      </w:tr>
      <w:tr w:rsidR="00B70AB7" w:rsidRPr="00605E42" w:rsidTr="005E634C">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महेन्द्र ज्योति मावि आखिभुँइ</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308</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85</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5E634C">
        <w:trPr>
          <w:trHeight w:val="420"/>
        </w:trPr>
        <w:tc>
          <w:tcPr>
            <w:tcW w:w="957" w:type="dxa"/>
            <w:vMerge w:val="restart"/>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सुनसरी</w:t>
            </w: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लक्ष्मी मावि रामगन्ज बेलगछिया ८</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23</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5E634C">
        <w:trPr>
          <w:trHeight w:val="42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शान्ति सिर्जना निमावि इटहरी ९</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12</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209</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17</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67</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5E634C">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हरिजन प्रावि नरसिंह ६</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125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96</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5E634C">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राष्ट्रिय मावि लौकही</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5E634C">
        <w:trPr>
          <w:trHeight w:val="300"/>
        </w:trPr>
        <w:tc>
          <w:tcPr>
            <w:tcW w:w="957" w:type="dxa"/>
            <w:vMerge w:val="restart"/>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धनकुटा</w:t>
            </w: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भगवती प्रावि भेडेटार</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18</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71</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94.74</w:t>
            </w:r>
          </w:p>
        </w:tc>
      </w:tr>
      <w:tr w:rsidR="00B70AB7" w:rsidRPr="00605E42" w:rsidTr="005E634C">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चन्द्र प्रावि गुराँसे</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32</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5E634C">
        <w:trPr>
          <w:trHeight w:val="42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नव निकेतन मावि जोरपाटी ताँखुवा</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56</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13</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13</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54</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5E634C">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सीतादेवी मावि फाक्सिव</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179</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18</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69</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5E634C">
        <w:trPr>
          <w:trHeight w:val="300"/>
        </w:trPr>
        <w:tc>
          <w:tcPr>
            <w:tcW w:w="957" w:type="dxa"/>
            <w:vMerge w:val="restart"/>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खोटाङ</w:t>
            </w: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महेन्द्रोदय मावि हलेसी</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13</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252</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75</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91.67</w:t>
            </w:r>
          </w:p>
        </w:tc>
      </w:tr>
      <w:tr w:rsidR="00B70AB7" w:rsidRPr="00605E42" w:rsidTr="005E634C">
        <w:trPr>
          <w:trHeight w:val="42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सरस्वती आधारभूत विद्याल दिक्तेल</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202</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86</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5E634C">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पंच मावि दिक्तेल २</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506</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23</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88</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5E634C">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सरस्वती मावि दिक्तेल</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28</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583</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5E634C">
        <w:trPr>
          <w:trHeight w:val="300"/>
        </w:trPr>
        <w:tc>
          <w:tcPr>
            <w:tcW w:w="957" w:type="dxa"/>
            <w:vMerge w:val="restart"/>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झापा</w:t>
            </w: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झरना प्रावि शिवसतासी नपा ७</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40</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15</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13</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13</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51</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86.67</w:t>
            </w:r>
          </w:p>
        </w:tc>
      </w:tr>
      <w:tr w:rsidR="00B70AB7" w:rsidRPr="00605E42" w:rsidTr="005E634C">
        <w:trPr>
          <w:trHeight w:val="42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बालज्योति प्राथमिक विद्यालय</w:t>
            </w:r>
            <w:r w:rsidRPr="00605E42">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शिवसतासी ९</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73</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5E634C">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सरस्वती प्रावि शिवसतासी ६</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58</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5E634C">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ढुकुर पानी मावि दमक ६</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400</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17</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64</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5E634C">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मंगलमय मावि कमल गापा</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29</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589</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78</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5E634C">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वाणि मावि कमल गापा ६</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29</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487</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17</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65</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5E634C">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सिंहदेवी प्रावि लखनपुर ५</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71</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5E634C">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पिङडाँडा प्रावि कमल गापा</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124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23</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79</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86.96</w:t>
            </w:r>
          </w:p>
        </w:tc>
      </w:tr>
      <w:tr w:rsidR="00B70AB7" w:rsidRPr="00605E42" w:rsidTr="005E634C">
        <w:trPr>
          <w:trHeight w:val="42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गुह्येश्वरी आधारभूत विद्यालय</w:t>
            </w:r>
            <w:r w:rsidRPr="00605E42">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कमल गापा</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16</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304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73</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95.24</w:t>
            </w:r>
          </w:p>
        </w:tc>
      </w:tr>
      <w:tr w:rsidR="00B70AB7" w:rsidRPr="00605E42" w:rsidTr="005E634C">
        <w:trPr>
          <w:trHeight w:val="300"/>
        </w:trPr>
        <w:tc>
          <w:tcPr>
            <w:tcW w:w="957" w:type="dxa"/>
            <w:vMerge w:val="restart"/>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center"/>
              <w:rPr>
                <w:rFonts w:ascii="Calibri" w:eastAsia="Times New Roman" w:hAnsi="Calibri" w:cs="Calibri"/>
                <w:color w:val="000000"/>
                <w:sz w:val="20"/>
              </w:rPr>
            </w:pPr>
            <w:r w:rsidRPr="00605E42">
              <w:rPr>
                <w:rFonts w:ascii="Calibri" w:eastAsia="Times New Roman" w:hAnsi="Calibri" w:cs="Calibri"/>
                <w:color w:val="000000"/>
                <w:sz w:val="20"/>
              </w:rPr>
              <w:t> </w:t>
            </w: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 xml:space="preserve">श्री प्राथमिक विद्यालय </w:t>
            </w:r>
            <w:r w:rsidRPr="00605E42">
              <w:rPr>
                <w:rFonts w:ascii="Mangal" w:eastAsia="Times New Roman" w:hAnsi="Mangal" w:cs="Mangal"/>
                <w:color w:val="000000"/>
                <w:sz w:val="16"/>
                <w:szCs w:val="16"/>
                <w:cs/>
              </w:rPr>
              <w:lastRenderedPageBreak/>
              <w:t>मुक्सार</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lastRenderedPageBreak/>
              <w:t>आधारभूत</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Calibri"/>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80</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77</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95.24</w:t>
            </w:r>
          </w:p>
        </w:tc>
      </w:tr>
      <w:tr w:rsidR="00B70AB7" w:rsidRPr="00605E42" w:rsidTr="005E634C">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बजझ मावि माडर</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Calibri"/>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18</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319</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18</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68</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5E634C">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जनता प्रावि औरही</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Calibri"/>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73</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18</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5E634C">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जनता प्रावि हकपारा ७</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Calibri"/>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73</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18</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5E634C">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मोहन मावि मिर्चैया</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Calibri"/>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28</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566</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78</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5E634C">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जनता मावि चोहर्वा</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Calibri"/>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18</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395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84</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5E634C">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प्राथमिक विद्यालय मिर्चैया</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Calibri"/>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77</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5E634C">
        <w:trPr>
          <w:trHeight w:val="42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सार्वजनिक आधारभूत विद्यालय</w:t>
            </w:r>
            <w:r w:rsidRPr="00605E42">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चोहरवा १</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Calibri"/>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77</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5E634C">
        <w:trPr>
          <w:trHeight w:val="420"/>
        </w:trPr>
        <w:tc>
          <w:tcPr>
            <w:tcW w:w="957" w:type="dxa"/>
            <w:vMerge w:val="restart"/>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भोजपुर</w:t>
            </w: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सरस्वती आधारभूत विद्यालय पोखरे</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83</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5E634C">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जनसेवा निमावि भोजपुर नपा</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11</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275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96</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5E634C">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यशोधरा मावि टक्सार</w:t>
            </w:r>
            <w:r w:rsidRPr="00605E42">
              <w:rPr>
                <w:rFonts w:ascii="Mangal" w:eastAsia="Times New Roman" w:hAnsi="Mangal" w:cs="Mangal"/>
                <w:color w:val="000000"/>
                <w:sz w:val="16"/>
                <w:szCs w:val="16"/>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381</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77</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5E634C">
        <w:trPr>
          <w:trHeight w:val="420"/>
        </w:trPr>
        <w:tc>
          <w:tcPr>
            <w:tcW w:w="957" w:type="dxa"/>
            <w:vMerge w:val="restart"/>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center"/>
              <w:rPr>
                <w:rFonts w:ascii="Calibri" w:eastAsia="Times New Roman" w:hAnsi="Calibri" w:cs="Calibri"/>
                <w:color w:val="000000"/>
                <w:sz w:val="20"/>
              </w:rPr>
            </w:pPr>
            <w:r w:rsidRPr="00605E42">
              <w:rPr>
                <w:rFonts w:ascii="Calibri" w:eastAsia="Times New Roman" w:hAnsi="Calibri" w:cs="Calibri"/>
                <w:color w:val="000000"/>
                <w:sz w:val="20"/>
              </w:rPr>
              <w:t> </w:t>
            </w: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शारदा आधारभूत विद्यालय पिप्ले</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81</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23</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23</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78</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5E634C">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सरस्वती मावि तम्फुला</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426</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74</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5E634C">
        <w:trPr>
          <w:trHeight w:val="42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तेह्रथुम आधारभूत विद्यालय नागदह</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82</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5E634C">
        <w:trPr>
          <w:trHeight w:val="42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सरस्वती आधारभूत विद्यालय</w:t>
            </w:r>
            <w:r w:rsidRPr="00605E42">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जिरीखिम्ती</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426</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74</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5E634C">
        <w:trPr>
          <w:trHeight w:val="300"/>
        </w:trPr>
        <w:tc>
          <w:tcPr>
            <w:tcW w:w="957" w:type="dxa"/>
            <w:vMerge w:val="restart"/>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मोरङ</w:t>
            </w: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सार्वजनिक मावि केरावारी</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93</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5E634C">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मुगु निमावि केरावारी ८</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47</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5E634C">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आमजुंगी निमावि केरावारी</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32</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5E634C">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मछिन्द्र मावि केरावारी २</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28</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143</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5E634C">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भानु मोरङ प्रावि बिराटनगर</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51</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5E634C">
        <w:trPr>
          <w:trHeight w:val="300"/>
        </w:trPr>
        <w:tc>
          <w:tcPr>
            <w:tcW w:w="957" w:type="dxa"/>
            <w:vMerge w:val="restart"/>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पाँचथर</w:t>
            </w: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धर्म उद्दार प्रावि बुर्दिम्बा</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73</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5E634C">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भगवती मावि दुर्दिम्बा</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11</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241</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84</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5E634C">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शक्तिका निमावि दुर्दिम्बा</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136</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23</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87</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5E634C">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सिर्जना प्रावि दुर्दिम्बा</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85</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5E634C">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खेसेलुङ प्रावि दुर्दिम्बा</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0</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0</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95.45</w:t>
            </w:r>
          </w:p>
        </w:tc>
      </w:tr>
      <w:tr w:rsidR="00B70AB7" w:rsidRPr="00605E42" w:rsidTr="005E634C">
        <w:trPr>
          <w:trHeight w:val="420"/>
        </w:trPr>
        <w:tc>
          <w:tcPr>
            <w:tcW w:w="957" w:type="dxa"/>
            <w:vMerge w:val="restart"/>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सोलुखुम्बु</w:t>
            </w: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दोर्पु आधारभूत विद्यालय दुधकुण्ड नपा</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72</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5E634C">
        <w:trPr>
          <w:trHeight w:val="42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स्वर्णिम आधारभूत विद्यालय</w:t>
            </w:r>
            <w:r w:rsidRPr="00605E42">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दुधकुण्ड</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74</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95</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B70AB7" w:rsidRPr="00605E42" w:rsidTr="005E634C">
        <w:trPr>
          <w:trHeight w:val="30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single" w:sz="4" w:space="0" w:color="auto"/>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जनजागृति मावि सल्लेरी</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16</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185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12</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11</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12</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44</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91.67</w:t>
            </w:r>
          </w:p>
        </w:tc>
      </w:tr>
      <w:tr w:rsidR="00B70AB7" w:rsidRPr="00605E42" w:rsidTr="005E634C">
        <w:trPr>
          <w:trHeight w:val="420"/>
        </w:trPr>
        <w:tc>
          <w:tcPr>
            <w:tcW w:w="957" w:type="dxa"/>
            <w:vMerge/>
            <w:tcBorders>
              <w:top w:val="nil"/>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118" w:type="dxa"/>
            <w:tcBorders>
              <w:top w:val="nil"/>
              <w:left w:val="nil"/>
              <w:bottom w:val="nil"/>
              <w:right w:val="single" w:sz="4" w:space="0" w:color="auto"/>
            </w:tcBorders>
            <w:shd w:val="clear" w:color="auto" w:fill="auto"/>
            <w:vAlign w:val="center"/>
            <w:hideMark/>
          </w:tcPr>
          <w:p w:rsidR="00B70AB7" w:rsidRPr="00605E42" w:rsidRDefault="00B70AB7" w:rsidP="00B70AB7">
            <w:pPr>
              <w:spacing w:after="0" w:line="240" w:lineRule="auto"/>
              <w:rPr>
                <w:rFonts w:ascii="Mangal" w:eastAsia="Times New Roman" w:hAnsi="Mangal" w:cs="Mangal"/>
                <w:b/>
                <w:bCs/>
                <w:color w:val="000000"/>
                <w:sz w:val="16"/>
                <w:szCs w:val="16"/>
              </w:rPr>
            </w:pPr>
            <w:r w:rsidRPr="00605E42">
              <w:rPr>
                <w:rFonts w:ascii="Mangal" w:eastAsia="Times New Roman" w:hAnsi="Mangal" w:cs="Mangal"/>
                <w:b/>
                <w:bCs/>
                <w:color w:val="000000"/>
                <w:sz w:val="16"/>
                <w:szCs w:val="16"/>
                <w:cs/>
              </w:rPr>
              <w:t>जनज्योति आधारभूत विद्यालय</w:t>
            </w:r>
            <w:r w:rsidRPr="00605E42">
              <w:rPr>
                <w:rFonts w:ascii="Mangal" w:eastAsia="Times New Roman" w:hAnsi="Mangal" w:cs="Mangal"/>
                <w:b/>
                <w:bCs/>
                <w:color w:val="000000"/>
                <w:sz w:val="16"/>
                <w:szCs w:val="16"/>
              </w:rPr>
              <w:t xml:space="preserve"> </w:t>
            </w:r>
            <w:r w:rsidRPr="00605E42">
              <w:rPr>
                <w:rFonts w:ascii="Mangal" w:eastAsia="Times New Roman" w:hAnsi="Mangal" w:cs="Mangal"/>
                <w:b/>
                <w:bCs/>
                <w:color w:val="000000"/>
                <w:sz w:val="16"/>
                <w:szCs w:val="16"/>
                <w:cs/>
              </w:rPr>
              <w:t>सल्लेरी</w:t>
            </w:r>
          </w:p>
        </w:tc>
        <w:tc>
          <w:tcPr>
            <w:tcW w:w="990" w:type="dxa"/>
            <w:tcBorders>
              <w:top w:val="nil"/>
              <w:left w:val="nil"/>
              <w:bottom w:val="nil"/>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810" w:type="dxa"/>
            <w:tcBorders>
              <w:top w:val="nil"/>
              <w:left w:val="nil"/>
              <w:bottom w:val="nil"/>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720" w:type="dxa"/>
            <w:tcBorders>
              <w:top w:val="nil"/>
              <w:left w:val="nil"/>
              <w:bottom w:val="nil"/>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12</w:t>
            </w:r>
          </w:p>
        </w:tc>
        <w:tc>
          <w:tcPr>
            <w:tcW w:w="900" w:type="dxa"/>
            <w:tcBorders>
              <w:top w:val="nil"/>
              <w:left w:val="nil"/>
              <w:bottom w:val="nil"/>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138</w:t>
            </w:r>
          </w:p>
        </w:tc>
        <w:tc>
          <w:tcPr>
            <w:tcW w:w="900" w:type="dxa"/>
            <w:tcBorders>
              <w:top w:val="nil"/>
              <w:left w:val="nil"/>
              <w:bottom w:val="nil"/>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12</w:t>
            </w:r>
          </w:p>
        </w:tc>
        <w:tc>
          <w:tcPr>
            <w:tcW w:w="817" w:type="dxa"/>
            <w:tcBorders>
              <w:top w:val="nil"/>
              <w:left w:val="nil"/>
              <w:bottom w:val="nil"/>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11</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12</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44</w:t>
            </w:r>
          </w:p>
        </w:tc>
        <w:tc>
          <w:tcPr>
            <w:tcW w:w="720" w:type="dxa"/>
            <w:tcBorders>
              <w:top w:val="nil"/>
              <w:left w:val="nil"/>
              <w:bottom w:val="nil"/>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91.67</w:t>
            </w:r>
          </w:p>
        </w:tc>
      </w:tr>
      <w:tr w:rsidR="00B70AB7" w:rsidRPr="00605E42" w:rsidTr="005E634C">
        <w:trPr>
          <w:trHeight w:val="300"/>
        </w:trPr>
        <w:tc>
          <w:tcPr>
            <w:tcW w:w="957"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center"/>
              <w:rPr>
                <w:rFonts w:ascii="Calibri" w:eastAsia="Times New Roman" w:hAnsi="Calibri" w:cs="Calibri"/>
                <w:color w:val="000000"/>
                <w:sz w:val="16"/>
                <w:szCs w:val="16"/>
              </w:rPr>
            </w:pPr>
            <w:r w:rsidRPr="00605E42">
              <w:rPr>
                <w:rFonts w:ascii="Calibri" w:eastAsia="Times New Roman" w:hAnsi="Calibri" w:cs="Mangal"/>
                <w:color w:val="000000"/>
                <w:sz w:val="16"/>
                <w:szCs w:val="16"/>
                <w:cs/>
              </w:rPr>
              <w:t>ओखलढुंगा</w:t>
            </w:r>
          </w:p>
        </w:tc>
        <w:tc>
          <w:tcPr>
            <w:tcW w:w="2118" w:type="dxa"/>
            <w:tcBorders>
              <w:top w:val="single" w:sz="4" w:space="0" w:color="auto"/>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6"/>
                <w:szCs w:val="16"/>
              </w:rPr>
            </w:pPr>
            <w:r w:rsidRPr="00605E42">
              <w:rPr>
                <w:rFonts w:ascii="Calibri" w:eastAsia="Times New Roman" w:hAnsi="Calibri" w:cs="Mangal"/>
                <w:color w:val="000000"/>
                <w:sz w:val="16"/>
                <w:szCs w:val="16"/>
                <w:cs/>
              </w:rPr>
              <w:t>जनता आधारभूत विद्यालय</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6"/>
                <w:szCs w:val="16"/>
              </w:rPr>
            </w:pPr>
            <w:r w:rsidRPr="00605E42">
              <w:rPr>
                <w:rFonts w:ascii="Calibri" w:eastAsia="Times New Roman" w:hAnsi="Calibri" w:cs="Mangal"/>
                <w:color w:val="000000"/>
                <w:sz w:val="16"/>
                <w:szCs w:val="16"/>
                <w:cs/>
              </w:rPr>
              <w:t>आधारभूत</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8</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5</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125</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25</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25</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96</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100</w:t>
            </w:r>
          </w:p>
        </w:tc>
      </w:tr>
      <w:tr w:rsidR="00B70AB7" w:rsidRPr="00605E42" w:rsidTr="005E634C">
        <w:trPr>
          <w:trHeight w:val="300"/>
        </w:trPr>
        <w:tc>
          <w:tcPr>
            <w:tcW w:w="957" w:type="dxa"/>
            <w:vMerge/>
            <w:tcBorders>
              <w:top w:val="single" w:sz="4" w:space="0" w:color="auto"/>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16"/>
                <w:szCs w:val="16"/>
              </w:rPr>
            </w:pPr>
          </w:p>
        </w:tc>
        <w:tc>
          <w:tcPr>
            <w:tcW w:w="211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6"/>
                <w:szCs w:val="16"/>
              </w:rPr>
            </w:pPr>
            <w:r w:rsidRPr="00605E42">
              <w:rPr>
                <w:rFonts w:ascii="Calibri" w:eastAsia="Times New Roman" w:hAnsi="Calibri" w:cs="Mangal"/>
                <w:color w:val="000000"/>
                <w:sz w:val="16"/>
                <w:szCs w:val="16"/>
                <w:cs/>
              </w:rPr>
              <w:t>नारायणस्थान मावि असिने</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6"/>
                <w:szCs w:val="16"/>
              </w:rPr>
            </w:pPr>
            <w:r w:rsidRPr="00605E42">
              <w:rPr>
                <w:rFonts w:ascii="Calibri" w:eastAsia="Times New Roman" w:hAnsi="Calibri" w:cs="Mangal"/>
                <w:color w:val="000000"/>
                <w:sz w:val="16"/>
                <w:szCs w:val="16"/>
                <w:cs/>
              </w:rPr>
              <w:t>माध्यमिक</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11</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280</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25</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25</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98</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100</w:t>
            </w:r>
          </w:p>
        </w:tc>
      </w:tr>
      <w:tr w:rsidR="00B70AB7" w:rsidRPr="00605E42" w:rsidTr="005E634C">
        <w:trPr>
          <w:trHeight w:val="300"/>
        </w:trPr>
        <w:tc>
          <w:tcPr>
            <w:tcW w:w="957" w:type="dxa"/>
            <w:vMerge/>
            <w:tcBorders>
              <w:top w:val="single" w:sz="4" w:space="0" w:color="auto"/>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16"/>
                <w:szCs w:val="16"/>
              </w:rPr>
            </w:pPr>
          </w:p>
        </w:tc>
        <w:tc>
          <w:tcPr>
            <w:tcW w:w="211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6"/>
                <w:szCs w:val="16"/>
              </w:rPr>
            </w:pPr>
            <w:r w:rsidRPr="00605E42">
              <w:rPr>
                <w:rFonts w:ascii="Calibri" w:eastAsia="Times New Roman" w:hAnsi="Calibri" w:cs="Mangal"/>
                <w:color w:val="000000"/>
                <w:sz w:val="16"/>
                <w:szCs w:val="16"/>
                <w:cs/>
              </w:rPr>
              <w:t>कणेनी मावि ठूलाछाप</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6"/>
                <w:szCs w:val="16"/>
              </w:rPr>
            </w:pPr>
            <w:r w:rsidRPr="00605E42">
              <w:rPr>
                <w:rFonts w:ascii="Calibri" w:eastAsia="Times New Roman" w:hAnsi="Calibri" w:cs="Mangal"/>
                <w:color w:val="000000"/>
                <w:sz w:val="16"/>
                <w:szCs w:val="16"/>
                <w:cs/>
              </w:rPr>
              <w:t>माध्यमिक</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11</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272</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25</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25</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95</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100</w:t>
            </w:r>
          </w:p>
        </w:tc>
      </w:tr>
      <w:tr w:rsidR="00B70AB7" w:rsidRPr="00605E42" w:rsidTr="005E634C">
        <w:trPr>
          <w:trHeight w:val="300"/>
        </w:trPr>
        <w:tc>
          <w:tcPr>
            <w:tcW w:w="957" w:type="dxa"/>
            <w:vMerge/>
            <w:tcBorders>
              <w:top w:val="single" w:sz="4" w:space="0" w:color="auto"/>
              <w:left w:val="nil"/>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16"/>
                <w:szCs w:val="16"/>
              </w:rPr>
            </w:pPr>
          </w:p>
        </w:tc>
        <w:tc>
          <w:tcPr>
            <w:tcW w:w="2118"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6"/>
                <w:szCs w:val="16"/>
              </w:rPr>
            </w:pPr>
            <w:r w:rsidRPr="00605E42">
              <w:rPr>
                <w:rFonts w:ascii="Calibri" w:eastAsia="Times New Roman" w:hAnsi="Calibri" w:cs="Mangal"/>
                <w:color w:val="000000"/>
                <w:sz w:val="16"/>
                <w:szCs w:val="16"/>
                <w:cs/>
              </w:rPr>
              <w:t>भगवती मावि मानेभन्ज्याङ मा</w:t>
            </w:r>
          </w:p>
        </w:tc>
        <w:tc>
          <w:tcPr>
            <w:tcW w:w="99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rPr>
                <w:rFonts w:ascii="Calibri" w:eastAsia="Times New Roman" w:hAnsi="Calibri" w:cs="Calibri"/>
                <w:color w:val="000000"/>
                <w:sz w:val="16"/>
                <w:szCs w:val="16"/>
              </w:rPr>
            </w:pPr>
            <w:r w:rsidRPr="00605E42">
              <w:rPr>
                <w:rFonts w:ascii="Calibri" w:eastAsia="Times New Roman" w:hAnsi="Calibri" w:cs="Mangal"/>
                <w:color w:val="000000"/>
                <w:sz w:val="16"/>
                <w:szCs w:val="16"/>
                <w:cs/>
              </w:rPr>
              <w:t>माध्यमिक</w:t>
            </w:r>
          </w:p>
        </w:tc>
        <w:tc>
          <w:tcPr>
            <w:tcW w:w="81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12</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22</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455</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25</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25</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80</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605E42" w:rsidRDefault="00B70AB7" w:rsidP="00B70AB7">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100</w:t>
            </w:r>
          </w:p>
        </w:tc>
      </w:tr>
    </w:tbl>
    <w:p w:rsidR="007C3D10" w:rsidRPr="00605E42" w:rsidRDefault="007C3D10" w:rsidP="00A9777D">
      <w:pPr>
        <w:rPr>
          <w:sz w:val="16"/>
          <w:szCs w:val="16"/>
        </w:rPr>
      </w:pPr>
      <w:r w:rsidRPr="00605E42">
        <w:rPr>
          <w:rFonts w:hint="cs"/>
          <w:sz w:val="16"/>
          <w:szCs w:val="16"/>
          <w:cs/>
        </w:rPr>
        <w:t>स्रोत: विद्यालयको सामाजिक परीक्षणसम्बन्धी अनुगमन फाराम</w:t>
      </w:r>
    </w:p>
    <w:p w:rsidR="007C3D10" w:rsidRPr="00605E42" w:rsidRDefault="007C3D10" w:rsidP="00A5699C">
      <w:pPr>
        <w:jc w:val="both"/>
        <w:rPr>
          <w:sz w:val="24"/>
          <w:szCs w:val="24"/>
        </w:rPr>
      </w:pPr>
      <w:r w:rsidRPr="00605E42">
        <w:rPr>
          <w:rFonts w:hint="cs"/>
          <w:sz w:val="24"/>
          <w:szCs w:val="24"/>
          <w:cs/>
        </w:rPr>
        <w:lastRenderedPageBreak/>
        <w:t>माथिक</w:t>
      </w:r>
      <w:r w:rsidR="00954139" w:rsidRPr="00605E42">
        <w:rPr>
          <w:rFonts w:hint="cs"/>
          <w:sz w:val="24"/>
          <w:szCs w:val="24"/>
          <w:cs/>
        </w:rPr>
        <w:t xml:space="preserve">ो तालिका अनुसार अध्ययन गरिएका ७१ वटा विद्यालय मध्ये </w:t>
      </w:r>
      <w:r w:rsidR="003B74B5" w:rsidRPr="00605E42">
        <w:rPr>
          <w:rFonts w:hint="cs"/>
          <w:sz w:val="24"/>
          <w:szCs w:val="24"/>
          <w:cs/>
        </w:rPr>
        <w:t>७</w:t>
      </w:r>
      <w:r w:rsidRPr="00605E42">
        <w:rPr>
          <w:rFonts w:hint="cs"/>
          <w:sz w:val="24"/>
          <w:szCs w:val="24"/>
          <w:cs/>
        </w:rPr>
        <w:t xml:space="preserve"> वटा विद्यालयमा ९५% भन्दा माथि शिक्षकहरु विद्यालय</w:t>
      </w:r>
      <w:r w:rsidR="003B74B5" w:rsidRPr="00605E42">
        <w:rPr>
          <w:rFonts w:hint="cs"/>
          <w:sz w:val="24"/>
          <w:szCs w:val="24"/>
          <w:cs/>
        </w:rPr>
        <w:t>मा उपस्थित भ</w:t>
      </w:r>
      <w:r w:rsidR="00954139" w:rsidRPr="00605E42">
        <w:rPr>
          <w:rFonts w:hint="cs"/>
          <w:sz w:val="24"/>
          <w:szCs w:val="24"/>
          <w:cs/>
        </w:rPr>
        <w:t>एका देखिन्छन् भने १</w:t>
      </w:r>
      <w:r w:rsidRPr="00605E42">
        <w:rPr>
          <w:rFonts w:hint="cs"/>
          <w:sz w:val="24"/>
          <w:szCs w:val="24"/>
          <w:cs/>
        </w:rPr>
        <w:t xml:space="preserve"> वटा विद्यालयमा ९० देखि ९५ प्रतिशत शिक्षकहरु उपस्थित</w:t>
      </w:r>
      <w:r w:rsidR="00954139" w:rsidRPr="00605E42">
        <w:rPr>
          <w:rFonts w:hint="cs"/>
          <w:sz w:val="24"/>
          <w:szCs w:val="24"/>
          <w:cs/>
        </w:rPr>
        <w:t xml:space="preserve"> भएका देखिन्छन् । त्यस्तै १७</w:t>
      </w:r>
      <w:r w:rsidRPr="00605E42">
        <w:rPr>
          <w:rFonts w:hint="cs"/>
          <w:sz w:val="24"/>
          <w:szCs w:val="24"/>
          <w:cs/>
        </w:rPr>
        <w:t xml:space="preserve"> वटा विद्यालयमा ८० देखि ९० प्रतिशत </w:t>
      </w:r>
      <w:r w:rsidR="003B74B5" w:rsidRPr="00605E42">
        <w:rPr>
          <w:rFonts w:hint="cs"/>
          <w:sz w:val="24"/>
          <w:szCs w:val="24"/>
          <w:cs/>
        </w:rPr>
        <w:t xml:space="preserve">शिक्षकको उपस्थिति देखिन्छ भने </w:t>
      </w:r>
      <w:r w:rsidR="00954139" w:rsidRPr="00605E42">
        <w:rPr>
          <w:rFonts w:hint="cs"/>
          <w:sz w:val="24"/>
          <w:szCs w:val="24"/>
          <w:cs/>
        </w:rPr>
        <w:t>१३</w:t>
      </w:r>
      <w:r w:rsidRPr="00605E42">
        <w:rPr>
          <w:rFonts w:hint="cs"/>
          <w:sz w:val="24"/>
          <w:szCs w:val="24"/>
          <w:cs/>
        </w:rPr>
        <w:t xml:space="preserve"> वटा विद्यालयमा ७० देखि ८० प्रतिशत शिक्षकको उपस्थिति</w:t>
      </w:r>
      <w:r w:rsidR="003B74B5" w:rsidRPr="00605E42">
        <w:rPr>
          <w:rFonts w:hint="cs"/>
          <w:sz w:val="24"/>
          <w:szCs w:val="24"/>
          <w:cs/>
        </w:rPr>
        <w:t xml:space="preserve">  देखिन्छ । </w:t>
      </w:r>
      <w:r w:rsidR="00954139" w:rsidRPr="00605E42">
        <w:rPr>
          <w:rFonts w:hint="cs"/>
          <w:sz w:val="24"/>
          <w:szCs w:val="24"/>
          <w:cs/>
        </w:rPr>
        <w:t>३३</w:t>
      </w:r>
      <w:r w:rsidR="009779DE" w:rsidRPr="00605E42">
        <w:rPr>
          <w:rFonts w:hint="cs"/>
          <w:sz w:val="24"/>
          <w:szCs w:val="24"/>
          <w:cs/>
        </w:rPr>
        <w:t xml:space="preserve"> वटा विद्यालयमा ७० प्रतिशत </w:t>
      </w:r>
      <w:r w:rsidRPr="00605E42">
        <w:rPr>
          <w:rFonts w:hint="cs"/>
          <w:sz w:val="24"/>
          <w:szCs w:val="24"/>
          <w:cs/>
        </w:rPr>
        <w:t xml:space="preserve"> भन्दा कम शिक्षकक</w:t>
      </w:r>
      <w:r w:rsidR="00DD420E" w:rsidRPr="00605E42">
        <w:rPr>
          <w:rFonts w:hint="cs"/>
          <w:sz w:val="24"/>
          <w:szCs w:val="24"/>
          <w:cs/>
        </w:rPr>
        <w:t xml:space="preserve">ो उपस्थिति पाइन्छ । </w:t>
      </w:r>
      <w:r w:rsidR="003B74B5" w:rsidRPr="00605E42">
        <w:rPr>
          <w:rFonts w:hint="cs"/>
          <w:sz w:val="24"/>
          <w:szCs w:val="24"/>
          <w:cs/>
        </w:rPr>
        <w:t xml:space="preserve"> </w:t>
      </w:r>
      <w:r w:rsidR="00954139" w:rsidRPr="00605E42">
        <w:rPr>
          <w:rFonts w:hint="cs"/>
          <w:sz w:val="24"/>
          <w:szCs w:val="24"/>
          <w:cs/>
        </w:rPr>
        <w:t>५</w:t>
      </w:r>
      <w:r w:rsidR="003B74B5" w:rsidRPr="00605E42">
        <w:rPr>
          <w:rFonts w:hint="cs"/>
          <w:sz w:val="24"/>
          <w:szCs w:val="24"/>
          <w:cs/>
        </w:rPr>
        <w:t>१</w:t>
      </w:r>
      <w:r w:rsidRPr="00605E42">
        <w:rPr>
          <w:rFonts w:hint="cs"/>
          <w:sz w:val="24"/>
          <w:szCs w:val="24"/>
          <w:cs/>
        </w:rPr>
        <w:t xml:space="preserve"> वटा विद्यालयमा विद्यालय खुलेको दिनको</w:t>
      </w:r>
      <w:r w:rsidR="003B74B5" w:rsidRPr="00605E42">
        <w:rPr>
          <w:rFonts w:hint="cs"/>
          <w:sz w:val="24"/>
          <w:szCs w:val="24"/>
          <w:cs/>
        </w:rPr>
        <w:t xml:space="preserve"> </w:t>
      </w:r>
      <w:r w:rsidR="00954139" w:rsidRPr="00605E42">
        <w:rPr>
          <w:rFonts w:hint="cs"/>
          <w:sz w:val="24"/>
          <w:szCs w:val="24"/>
          <w:cs/>
        </w:rPr>
        <w:t>शत</w:t>
      </w:r>
      <w:r w:rsidR="003B74B5" w:rsidRPr="00605E42">
        <w:rPr>
          <w:rFonts w:hint="cs"/>
          <w:sz w:val="24"/>
          <w:szCs w:val="24"/>
          <w:cs/>
        </w:rPr>
        <w:t xml:space="preserve"> प्रतिशत</w:t>
      </w:r>
      <w:r w:rsidR="00954139" w:rsidRPr="00605E42">
        <w:rPr>
          <w:rFonts w:hint="cs"/>
          <w:sz w:val="24"/>
          <w:szCs w:val="24"/>
          <w:cs/>
        </w:rPr>
        <w:t>, ६</w:t>
      </w:r>
      <w:r w:rsidR="009779DE" w:rsidRPr="00605E42">
        <w:rPr>
          <w:rFonts w:hint="cs"/>
          <w:sz w:val="24"/>
          <w:szCs w:val="24"/>
          <w:cs/>
        </w:rPr>
        <w:t xml:space="preserve"> वटामा </w:t>
      </w:r>
      <w:r w:rsidR="00954139" w:rsidRPr="00605E42">
        <w:rPr>
          <w:rFonts w:hint="cs"/>
          <w:sz w:val="24"/>
          <w:szCs w:val="24"/>
          <w:cs/>
        </w:rPr>
        <w:t>९५ प्रतिशत भन्दा माथि</w:t>
      </w:r>
      <w:r w:rsidR="007C3E30" w:rsidRPr="00605E42">
        <w:rPr>
          <w:rFonts w:hint="cs"/>
          <w:sz w:val="24"/>
          <w:szCs w:val="24"/>
          <w:cs/>
        </w:rPr>
        <w:t xml:space="preserve"> </w:t>
      </w:r>
      <w:r w:rsidR="00954139" w:rsidRPr="00605E42">
        <w:rPr>
          <w:rFonts w:hint="cs"/>
          <w:sz w:val="24"/>
          <w:szCs w:val="24"/>
          <w:cs/>
        </w:rPr>
        <w:t xml:space="preserve"> ७ वटामा ९० देखि ९५</w:t>
      </w:r>
      <w:r w:rsidR="003B74B5" w:rsidRPr="00605E42">
        <w:rPr>
          <w:rFonts w:hint="cs"/>
          <w:sz w:val="24"/>
          <w:szCs w:val="24"/>
          <w:cs/>
        </w:rPr>
        <w:t xml:space="preserve"> प्रतिशत</w:t>
      </w:r>
      <w:r w:rsidR="00954139" w:rsidRPr="00605E42">
        <w:rPr>
          <w:rFonts w:hint="cs"/>
          <w:sz w:val="24"/>
          <w:szCs w:val="24"/>
          <w:cs/>
        </w:rPr>
        <w:t>‚ ३ वटामा ८० देखि ९० प्रतिशत र</w:t>
      </w:r>
      <w:r w:rsidR="00DD420E" w:rsidRPr="00605E42">
        <w:rPr>
          <w:rFonts w:hint="cs"/>
          <w:sz w:val="24"/>
          <w:szCs w:val="24"/>
          <w:cs/>
        </w:rPr>
        <w:t xml:space="preserve"> </w:t>
      </w:r>
      <w:r w:rsidR="00954139" w:rsidRPr="00605E42">
        <w:rPr>
          <w:rFonts w:hint="cs"/>
          <w:sz w:val="24"/>
          <w:szCs w:val="24"/>
          <w:cs/>
        </w:rPr>
        <w:t>४ वटा विद्यालयमा विद्यालय खुलेको दिनको ८० प्रतिशत भन्दा कम पढाइ भएको देखिन्दछ ।</w:t>
      </w:r>
    </w:p>
    <w:p w:rsidR="00683CE5" w:rsidRPr="00605E42" w:rsidRDefault="00683CE5" w:rsidP="00A5699C">
      <w:pPr>
        <w:jc w:val="both"/>
        <w:rPr>
          <w:sz w:val="24"/>
          <w:szCs w:val="24"/>
        </w:rPr>
      </w:pPr>
      <w:r w:rsidRPr="00605E42">
        <w:rPr>
          <w:sz w:val="24"/>
          <w:szCs w:val="24"/>
        </w:rPr>
        <w:tab/>
      </w:r>
      <w:r w:rsidRPr="00605E42">
        <w:rPr>
          <w:rFonts w:hint="cs"/>
          <w:sz w:val="24"/>
          <w:szCs w:val="24"/>
          <w:cs/>
        </w:rPr>
        <w:t xml:space="preserve">अध्ययन गरिएका विद्यालयहरु मध्ये </w:t>
      </w:r>
      <w:r w:rsidR="00005839" w:rsidRPr="00605E42">
        <w:rPr>
          <w:rFonts w:hint="cs"/>
          <w:sz w:val="24"/>
          <w:szCs w:val="24"/>
          <w:cs/>
        </w:rPr>
        <w:t xml:space="preserve">७१ </w:t>
      </w:r>
      <w:r w:rsidRPr="00605E42">
        <w:rPr>
          <w:rFonts w:hint="cs"/>
          <w:sz w:val="24"/>
          <w:szCs w:val="24"/>
          <w:cs/>
        </w:rPr>
        <w:t>प्रतिशत भन्दा बढी विद्यालयमा शिक्षकको उपस्थिति</w:t>
      </w:r>
      <w:r w:rsidR="00005839" w:rsidRPr="00605E42">
        <w:rPr>
          <w:rFonts w:hint="cs"/>
          <w:sz w:val="24"/>
          <w:szCs w:val="24"/>
          <w:cs/>
        </w:rPr>
        <w:t xml:space="preserve"> शतप्रतिशत</w:t>
      </w:r>
      <w:r w:rsidRPr="00605E42">
        <w:rPr>
          <w:rFonts w:hint="cs"/>
          <w:sz w:val="24"/>
          <w:szCs w:val="24"/>
          <w:cs/>
        </w:rPr>
        <w:t xml:space="preserve"> देखिनु सकारात्मक </w:t>
      </w:r>
      <w:r w:rsidR="00005839" w:rsidRPr="00605E42">
        <w:rPr>
          <w:rFonts w:hint="cs"/>
          <w:sz w:val="24"/>
          <w:szCs w:val="24"/>
          <w:cs/>
        </w:rPr>
        <w:t>देखिन्छ भने</w:t>
      </w:r>
      <w:r w:rsidRPr="00605E42">
        <w:rPr>
          <w:rFonts w:hint="cs"/>
          <w:sz w:val="24"/>
          <w:szCs w:val="24"/>
          <w:cs/>
        </w:rPr>
        <w:t xml:space="preserve"> </w:t>
      </w:r>
      <w:r w:rsidR="00A5699C" w:rsidRPr="00605E42">
        <w:rPr>
          <w:rFonts w:hint="cs"/>
          <w:sz w:val="24"/>
          <w:szCs w:val="24"/>
          <w:cs/>
        </w:rPr>
        <w:t>अन्य</w:t>
      </w:r>
      <w:r w:rsidRPr="00605E42">
        <w:rPr>
          <w:rFonts w:hint="cs"/>
          <w:sz w:val="24"/>
          <w:szCs w:val="24"/>
          <w:cs/>
        </w:rPr>
        <w:t xml:space="preserve"> विद्यालयमा शिक्षकको उपस्थिति कम देखिनु शैक्षिक उपलब्धीमा क्षति भएको मान्न सकिन्छ तसर्थ न्यून उपस्थिति भएका विद्यालयहरुको उपस्थिति वृद्धि गर्नु पर्ने देखिन्छ । </w:t>
      </w:r>
    </w:p>
    <w:p w:rsidR="00683CE5" w:rsidRPr="00605E42" w:rsidRDefault="00683CE5" w:rsidP="00A5699C">
      <w:pPr>
        <w:jc w:val="both"/>
        <w:rPr>
          <w:sz w:val="24"/>
          <w:szCs w:val="24"/>
          <w:cs/>
        </w:rPr>
      </w:pPr>
      <w:r w:rsidRPr="00605E42">
        <w:rPr>
          <w:rFonts w:hint="cs"/>
          <w:sz w:val="24"/>
          <w:szCs w:val="24"/>
          <w:cs/>
        </w:rPr>
        <w:tab/>
        <w:t xml:space="preserve">विद्यालय खुलेको दिनको ९५ प्रतिशत भन्दा माथि पढाइ हुनु पर्नेमा सोभन्दा कम प्रतिशत पढाइ हुनु </w:t>
      </w:r>
      <w:r w:rsidR="00F31F57" w:rsidRPr="00605E42">
        <w:rPr>
          <w:rFonts w:hint="cs"/>
          <w:sz w:val="24"/>
          <w:szCs w:val="24"/>
          <w:cs/>
        </w:rPr>
        <w:t xml:space="preserve">शैक्षिक उपलब्धी सोचे अनुसार प्रगति नभएको देखिन्छ अत सवै विद्यालयहरुमा राष्ट्रले निर्दिष्ट गरेको न्यूनतम </w:t>
      </w:r>
      <w:r w:rsidR="005A6559" w:rsidRPr="00605E42">
        <w:rPr>
          <w:rFonts w:hint="cs"/>
          <w:sz w:val="24"/>
          <w:szCs w:val="24"/>
          <w:cs/>
        </w:rPr>
        <w:t>पढाइ हुने दिन १८</w:t>
      </w:r>
      <w:r w:rsidR="00F31F57" w:rsidRPr="00605E42">
        <w:rPr>
          <w:rFonts w:hint="cs"/>
          <w:sz w:val="24"/>
          <w:szCs w:val="24"/>
          <w:cs/>
        </w:rPr>
        <w:t>० सबै विद्यालयहरुले पूरा गर्नु पर्ने हुन्छ यसका लागि सम्बन्धित पक्षले निरीक्षण अनुगमनमा जोड दिनु आवश्यक देखिन्छ ।</w:t>
      </w:r>
    </w:p>
    <w:p w:rsidR="00B85A80" w:rsidRPr="00605E42" w:rsidRDefault="00C94FFF" w:rsidP="00C94FFF">
      <w:pPr>
        <w:ind w:left="360"/>
        <w:rPr>
          <w:b/>
          <w:bCs/>
          <w:sz w:val="24"/>
          <w:szCs w:val="24"/>
        </w:rPr>
      </w:pPr>
      <w:r w:rsidRPr="00605E42">
        <w:rPr>
          <w:rFonts w:hint="cs"/>
          <w:b/>
          <w:bCs/>
          <w:sz w:val="24"/>
          <w:szCs w:val="24"/>
          <w:cs/>
        </w:rPr>
        <w:t xml:space="preserve">२.२ </w:t>
      </w:r>
      <w:r w:rsidR="00C42425" w:rsidRPr="00605E42">
        <w:rPr>
          <w:rFonts w:hint="cs"/>
          <w:b/>
          <w:bCs/>
          <w:sz w:val="24"/>
          <w:szCs w:val="24"/>
          <w:cs/>
        </w:rPr>
        <w:t>विद्यार्थी उपस्थितिसम्बन्धी विवरण</w:t>
      </w:r>
      <w:r w:rsidRPr="00605E42">
        <w:rPr>
          <w:rFonts w:hint="cs"/>
          <w:b/>
          <w:bCs/>
          <w:sz w:val="24"/>
          <w:szCs w:val="24"/>
          <w:cs/>
        </w:rPr>
        <w:t>क</w:t>
      </w:r>
      <w:r w:rsidR="00863BD3" w:rsidRPr="00605E42">
        <w:rPr>
          <w:rFonts w:hint="cs"/>
          <w:b/>
          <w:bCs/>
          <w:sz w:val="24"/>
          <w:szCs w:val="24"/>
          <w:cs/>
        </w:rPr>
        <w:t>क्षा १ र ५</w:t>
      </w:r>
    </w:p>
    <w:tbl>
      <w:tblPr>
        <w:tblW w:w="4828" w:type="pct"/>
        <w:tblLayout w:type="fixed"/>
        <w:tblLook w:val="04A0" w:firstRow="1" w:lastRow="0" w:firstColumn="1" w:lastColumn="0" w:noHBand="0" w:noVBand="1"/>
      </w:tblPr>
      <w:tblGrid>
        <w:gridCol w:w="1020"/>
        <w:gridCol w:w="2143"/>
        <w:gridCol w:w="921"/>
        <w:gridCol w:w="876"/>
        <w:gridCol w:w="808"/>
        <w:gridCol w:w="913"/>
        <w:gridCol w:w="1076"/>
        <w:gridCol w:w="1083"/>
        <w:gridCol w:w="989"/>
        <w:gridCol w:w="808"/>
      </w:tblGrid>
      <w:tr w:rsidR="003E54B4" w:rsidRPr="00605E42" w:rsidTr="003E54B4">
        <w:trPr>
          <w:trHeight w:val="300"/>
        </w:trPr>
        <w:tc>
          <w:tcPr>
            <w:tcW w:w="479" w:type="pct"/>
            <w:tcBorders>
              <w:top w:val="nil"/>
              <w:left w:val="nil"/>
              <w:bottom w:val="nil"/>
              <w:right w:val="nil"/>
            </w:tcBorders>
            <w:shd w:val="clear" w:color="auto" w:fill="auto"/>
            <w:noWrap/>
            <w:vAlign w:val="bottom"/>
            <w:hideMark/>
          </w:tcPr>
          <w:p w:rsidR="003E54B4" w:rsidRPr="00605E42" w:rsidRDefault="003E54B4" w:rsidP="003E54B4">
            <w:pPr>
              <w:spacing w:after="0" w:line="240" w:lineRule="auto"/>
              <w:rPr>
                <w:rFonts w:ascii="Calibri" w:eastAsia="Times New Roman" w:hAnsi="Calibri" w:cs="Calibri"/>
                <w:color w:val="000000"/>
                <w:szCs w:val="22"/>
              </w:rPr>
            </w:pPr>
          </w:p>
        </w:tc>
        <w:tc>
          <w:tcPr>
            <w:tcW w:w="1007" w:type="pct"/>
            <w:vMerge w:val="restart"/>
            <w:tcBorders>
              <w:top w:val="single" w:sz="4" w:space="0" w:color="auto"/>
              <w:left w:val="single" w:sz="4" w:space="0" w:color="auto"/>
              <w:bottom w:val="single" w:sz="4" w:space="0" w:color="000000"/>
              <w:right w:val="single" w:sz="4" w:space="0" w:color="auto"/>
            </w:tcBorders>
            <w:shd w:val="clear" w:color="000000" w:fill="FFC000"/>
            <w:noWrap/>
            <w:vAlign w:val="center"/>
            <w:hideMark/>
          </w:tcPr>
          <w:p w:rsidR="003E54B4" w:rsidRPr="00605E42" w:rsidRDefault="003E54B4" w:rsidP="003E54B4">
            <w:pPr>
              <w:spacing w:after="0" w:line="240" w:lineRule="auto"/>
              <w:jc w:val="center"/>
              <w:rPr>
                <w:rFonts w:ascii="Mangal" w:eastAsia="Times New Roman" w:hAnsi="Mangal" w:cs="Mangal"/>
                <w:color w:val="000000"/>
                <w:sz w:val="20"/>
              </w:rPr>
            </w:pPr>
            <w:r w:rsidRPr="00605E42">
              <w:rPr>
                <w:rFonts w:ascii="Mangal" w:eastAsia="Times New Roman" w:hAnsi="Mangal" w:cs="Mangal"/>
                <w:color w:val="000000"/>
                <w:sz w:val="20"/>
                <w:cs/>
              </w:rPr>
              <w:t>विद्यालय</w:t>
            </w:r>
          </w:p>
        </w:tc>
        <w:tc>
          <w:tcPr>
            <w:tcW w:w="433" w:type="pct"/>
            <w:vMerge w:val="restart"/>
            <w:tcBorders>
              <w:top w:val="single" w:sz="4" w:space="0" w:color="auto"/>
              <w:left w:val="single" w:sz="4" w:space="0" w:color="auto"/>
              <w:bottom w:val="single" w:sz="4" w:space="0" w:color="000000"/>
              <w:right w:val="single" w:sz="4" w:space="0" w:color="auto"/>
            </w:tcBorders>
            <w:shd w:val="clear" w:color="000000" w:fill="FFC000"/>
            <w:noWrap/>
            <w:vAlign w:val="center"/>
            <w:hideMark/>
          </w:tcPr>
          <w:p w:rsidR="003E54B4" w:rsidRPr="00605E42" w:rsidRDefault="003E54B4" w:rsidP="003E54B4">
            <w:pPr>
              <w:spacing w:after="0" w:line="240" w:lineRule="auto"/>
              <w:jc w:val="center"/>
              <w:rPr>
                <w:rFonts w:ascii="Mangal" w:eastAsia="Times New Roman" w:hAnsi="Mangal" w:cs="Mangal"/>
                <w:color w:val="000000"/>
                <w:sz w:val="20"/>
              </w:rPr>
            </w:pPr>
            <w:r w:rsidRPr="00605E42">
              <w:rPr>
                <w:rFonts w:ascii="Mangal" w:eastAsia="Times New Roman" w:hAnsi="Mangal" w:cs="Mangal"/>
                <w:color w:val="000000"/>
                <w:sz w:val="20"/>
                <w:cs/>
              </w:rPr>
              <w:t>तह</w:t>
            </w:r>
          </w:p>
        </w:tc>
        <w:tc>
          <w:tcPr>
            <w:tcW w:w="412" w:type="pct"/>
            <w:tcBorders>
              <w:top w:val="single" w:sz="4" w:space="0" w:color="auto"/>
              <w:left w:val="nil"/>
              <w:bottom w:val="nil"/>
              <w:right w:val="single" w:sz="4" w:space="0" w:color="auto"/>
            </w:tcBorders>
            <w:shd w:val="clear" w:color="000000" w:fill="FFC000"/>
            <w:noWrap/>
            <w:vAlign w:val="center"/>
            <w:hideMark/>
          </w:tcPr>
          <w:p w:rsidR="003E54B4" w:rsidRPr="00605E42" w:rsidRDefault="003E54B4" w:rsidP="003E54B4">
            <w:pPr>
              <w:spacing w:after="0" w:line="240" w:lineRule="auto"/>
              <w:jc w:val="center"/>
              <w:rPr>
                <w:rFonts w:ascii="Mangal" w:eastAsia="Times New Roman" w:hAnsi="Mangal" w:cs="Mangal"/>
                <w:color w:val="000000"/>
                <w:sz w:val="20"/>
              </w:rPr>
            </w:pPr>
            <w:r w:rsidRPr="00605E42">
              <w:rPr>
                <w:rFonts w:ascii="Mangal" w:eastAsia="Times New Roman" w:hAnsi="Mangal" w:cs="Mangal"/>
                <w:color w:val="000000"/>
                <w:sz w:val="20"/>
              </w:rPr>
              <w:t> </w:t>
            </w:r>
          </w:p>
        </w:tc>
        <w:tc>
          <w:tcPr>
            <w:tcW w:w="809" w:type="pct"/>
            <w:gridSpan w:val="2"/>
            <w:tcBorders>
              <w:top w:val="single" w:sz="4" w:space="0" w:color="auto"/>
              <w:left w:val="nil"/>
              <w:bottom w:val="single" w:sz="4" w:space="0" w:color="auto"/>
              <w:right w:val="single" w:sz="4" w:space="0" w:color="auto"/>
            </w:tcBorders>
            <w:shd w:val="clear" w:color="000000" w:fill="00B050"/>
            <w:noWrap/>
            <w:vAlign w:val="bottom"/>
            <w:hideMark/>
          </w:tcPr>
          <w:p w:rsidR="003E54B4" w:rsidRPr="00605E42" w:rsidRDefault="003E54B4" w:rsidP="003E54B4">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 xml:space="preserve">कक्षा </w:t>
            </w:r>
            <w:r w:rsidRPr="00605E42">
              <w:rPr>
                <w:rFonts w:ascii="Calibri" w:eastAsia="Times New Roman" w:hAnsi="Calibri" w:cs="Calibri"/>
                <w:color w:val="000000"/>
                <w:sz w:val="20"/>
              </w:rPr>
              <w:t>3</w:t>
            </w:r>
          </w:p>
        </w:tc>
        <w:tc>
          <w:tcPr>
            <w:tcW w:w="1015" w:type="pct"/>
            <w:gridSpan w:val="2"/>
            <w:tcBorders>
              <w:top w:val="nil"/>
              <w:left w:val="nil"/>
              <w:bottom w:val="nil"/>
              <w:right w:val="nil"/>
            </w:tcBorders>
            <w:shd w:val="clear" w:color="000000" w:fill="00B050"/>
            <w:noWrap/>
            <w:vAlign w:val="bottom"/>
            <w:hideMark/>
          </w:tcPr>
          <w:p w:rsidR="003E54B4" w:rsidRPr="00605E42" w:rsidRDefault="003E54B4" w:rsidP="003E54B4">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कक्षा ५</w:t>
            </w:r>
          </w:p>
        </w:tc>
        <w:tc>
          <w:tcPr>
            <w:tcW w:w="846" w:type="pct"/>
            <w:gridSpan w:val="2"/>
            <w:tcBorders>
              <w:top w:val="nil"/>
              <w:left w:val="nil"/>
              <w:bottom w:val="single" w:sz="4" w:space="0" w:color="auto"/>
              <w:right w:val="nil"/>
            </w:tcBorders>
            <w:shd w:val="clear" w:color="000000" w:fill="00B050"/>
            <w:noWrap/>
            <w:vAlign w:val="bottom"/>
            <w:hideMark/>
          </w:tcPr>
          <w:p w:rsidR="003E54B4" w:rsidRPr="00605E42" w:rsidRDefault="003E54B4" w:rsidP="003E54B4">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उपस्थिति प्रतिशत</w:t>
            </w:r>
          </w:p>
        </w:tc>
      </w:tr>
      <w:tr w:rsidR="003E54B4" w:rsidRPr="00605E42" w:rsidTr="003E54B4">
        <w:trPr>
          <w:trHeight w:val="1260"/>
        </w:trPr>
        <w:tc>
          <w:tcPr>
            <w:tcW w:w="479" w:type="pct"/>
            <w:tcBorders>
              <w:top w:val="nil"/>
              <w:left w:val="nil"/>
              <w:bottom w:val="nil"/>
              <w:right w:val="nil"/>
            </w:tcBorders>
            <w:shd w:val="clear" w:color="auto" w:fill="auto"/>
            <w:noWrap/>
            <w:vAlign w:val="bottom"/>
            <w:hideMark/>
          </w:tcPr>
          <w:p w:rsidR="003E54B4" w:rsidRPr="00605E42" w:rsidRDefault="003E54B4" w:rsidP="003E54B4">
            <w:pPr>
              <w:spacing w:after="0" w:line="240" w:lineRule="auto"/>
              <w:rPr>
                <w:rFonts w:ascii="Calibri" w:eastAsia="Times New Roman" w:hAnsi="Calibri" w:cs="Calibri"/>
                <w:color w:val="000000"/>
                <w:szCs w:val="22"/>
              </w:rPr>
            </w:pPr>
          </w:p>
        </w:tc>
        <w:tc>
          <w:tcPr>
            <w:tcW w:w="1007" w:type="pct"/>
            <w:vMerge/>
            <w:tcBorders>
              <w:top w:val="single" w:sz="4" w:space="0" w:color="auto"/>
              <w:left w:val="single" w:sz="4" w:space="0" w:color="auto"/>
              <w:bottom w:val="single" w:sz="4" w:space="0" w:color="000000"/>
              <w:right w:val="single" w:sz="4" w:space="0" w:color="auto"/>
            </w:tcBorders>
            <w:vAlign w:val="center"/>
            <w:hideMark/>
          </w:tcPr>
          <w:p w:rsidR="003E54B4" w:rsidRPr="00605E42" w:rsidRDefault="003E54B4" w:rsidP="003E54B4">
            <w:pPr>
              <w:spacing w:after="0" w:line="240" w:lineRule="auto"/>
              <w:rPr>
                <w:rFonts w:ascii="Mangal" w:eastAsia="Times New Roman" w:hAnsi="Mangal" w:cs="Mangal"/>
                <w:color w:val="000000"/>
                <w:sz w:val="20"/>
              </w:rPr>
            </w:pPr>
          </w:p>
        </w:tc>
        <w:tc>
          <w:tcPr>
            <w:tcW w:w="433" w:type="pct"/>
            <w:vMerge/>
            <w:tcBorders>
              <w:top w:val="single" w:sz="4" w:space="0" w:color="auto"/>
              <w:left w:val="single" w:sz="4" w:space="0" w:color="auto"/>
              <w:bottom w:val="single" w:sz="4" w:space="0" w:color="000000"/>
              <w:right w:val="single" w:sz="4" w:space="0" w:color="auto"/>
            </w:tcBorders>
            <w:vAlign w:val="center"/>
            <w:hideMark/>
          </w:tcPr>
          <w:p w:rsidR="003E54B4" w:rsidRPr="00605E42" w:rsidRDefault="003E54B4" w:rsidP="003E54B4">
            <w:pPr>
              <w:spacing w:after="0" w:line="240" w:lineRule="auto"/>
              <w:rPr>
                <w:rFonts w:ascii="Mangal" w:eastAsia="Times New Roman" w:hAnsi="Mangal" w:cs="Mangal"/>
                <w:color w:val="000000"/>
                <w:sz w:val="20"/>
              </w:rPr>
            </w:pPr>
          </w:p>
        </w:tc>
        <w:tc>
          <w:tcPr>
            <w:tcW w:w="412" w:type="pct"/>
            <w:tcBorders>
              <w:top w:val="nil"/>
              <w:left w:val="nil"/>
              <w:bottom w:val="single" w:sz="4" w:space="0" w:color="auto"/>
              <w:right w:val="single" w:sz="4" w:space="0" w:color="auto"/>
            </w:tcBorders>
            <w:shd w:val="clear" w:color="000000" w:fill="FFC000"/>
            <w:vAlign w:val="center"/>
            <w:hideMark/>
          </w:tcPr>
          <w:p w:rsidR="003E54B4" w:rsidRPr="00605E42" w:rsidRDefault="003E54B4" w:rsidP="003E54B4">
            <w:pPr>
              <w:spacing w:after="0" w:line="240" w:lineRule="auto"/>
              <w:jc w:val="center"/>
              <w:rPr>
                <w:rFonts w:ascii="Mangal" w:eastAsia="Times New Roman" w:hAnsi="Mangal" w:cs="Mangal"/>
                <w:color w:val="000000"/>
                <w:sz w:val="20"/>
              </w:rPr>
            </w:pPr>
            <w:r w:rsidRPr="00605E42">
              <w:rPr>
                <w:rFonts w:ascii="Mangal" w:eastAsia="Times New Roman" w:hAnsi="Mangal" w:cs="Mangal"/>
                <w:color w:val="000000"/>
                <w:sz w:val="20"/>
                <w:cs/>
              </w:rPr>
              <w:t>संचालित</w:t>
            </w:r>
          </w:p>
        </w:tc>
        <w:tc>
          <w:tcPr>
            <w:tcW w:w="380" w:type="pct"/>
            <w:tcBorders>
              <w:top w:val="nil"/>
              <w:left w:val="nil"/>
              <w:bottom w:val="single" w:sz="4" w:space="0" w:color="auto"/>
              <w:right w:val="single" w:sz="4" w:space="0" w:color="auto"/>
            </w:tcBorders>
            <w:shd w:val="clear" w:color="000000" w:fill="FFC000"/>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जम्मा विद्यार्थी</w:t>
            </w:r>
          </w:p>
        </w:tc>
        <w:tc>
          <w:tcPr>
            <w:tcW w:w="429" w:type="pct"/>
            <w:tcBorders>
              <w:top w:val="nil"/>
              <w:left w:val="nil"/>
              <w:bottom w:val="single" w:sz="4" w:space="0" w:color="auto"/>
              <w:right w:val="single" w:sz="4" w:space="0" w:color="auto"/>
            </w:tcBorders>
            <w:shd w:val="clear" w:color="000000" w:fill="FFC000"/>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उपस्थितविद्यार्थी</w:t>
            </w:r>
          </w:p>
        </w:tc>
        <w:tc>
          <w:tcPr>
            <w:tcW w:w="506" w:type="pct"/>
            <w:tcBorders>
              <w:top w:val="single" w:sz="4" w:space="0" w:color="auto"/>
              <w:left w:val="nil"/>
              <w:bottom w:val="single" w:sz="4" w:space="0" w:color="auto"/>
              <w:right w:val="single" w:sz="4" w:space="0" w:color="auto"/>
            </w:tcBorders>
            <w:shd w:val="clear" w:color="000000" w:fill="FFC000"/>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जम्मा</w:t>
            </w:r>
            <w:r w:rsidRPr="00605E42">
              <w:rPr>
                <w:rFonts w:ascii="Calibri" w:eastAsia="Times New Roman" w:hAnsi="Calibri" w:cs="Calibri"/>
                <w:color w:val="000000"/>
                <w:sz w:val="18"/>
                <w:szCs w:val="18"/>
              </w:rPr>
              <w:t xml:space="preserve"> </w:t>
            </w:r>
            <w:r w:rsidRPr="00605E42">
              <w:rPr>
                <w:rFonts w:ascii="Calibri" w:eastAsia="Times New Roman" w:hAnsi="Calibri" w:cs="Mangal"/>
                <w:color w:val="000000"/>
                <w:sz w:val="18"/>
                <w:szCs w:val="18"/>
                <w:cs/>
              </w:rPr>
              <w:t>विद्यार्थी</w:t>
            </w:r>
          </w:p>
        </w:tc>
        <w:tc>
          <w:tcPr>
            <w:tcW w:w="509" w:type="pct"/>
            <w:tcBorders>
              <w:top w:val="single" w:sz="4" w:space="0" w:color="auto"/>
              <w:left w:val="nil"/>
              <w:bottom w:val="single" w:sz="4" w:space="0" w:color="auto"/>
              <w:right w:val="single" w:sz="4" w:space="0" w:color="auto"/>
            </w:tcBorders>
            <w:shd w:val="clear" w:color="000000" w:fill="FFC000"/>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उपस्थित</w:t>
            </w:r>
            <w:r w:rsidR="005E634C">
              <w:rPr>
                <w:rFonts w:ascii="Calibri" w:eastAsia="Times New Roman" w:hAnsi="Calibri" w:cs="Mangal"/>
                <w:color w:val="000000"/>
                <w:sz w:val="18"/>
                <w:szCs w:val="18"/>
              </w:rPr>
              <w:t xml:space="preserve"> </w:t>
            </w:r>
            <w:r w:rsidRPr="00605E42">
              <w:rPr>
                <w:rFonts w:ascii="Calibri" w:eastAsia="Times New Roman" w:hAnsi="Calibri" w:cs="Mangal"/>
                <w:color w:val="000000"/>
                <w:sz w:val="18"/>
                <w:szCs w:val="18"/>
                <w:cs/>
              </w:rPr>
              <w:t>विद्यार्थी</w:t>
            </w:r>
          </w:p>
        </w:tc>
        <w:tc>
          <w:tcPr>
            <w:tcW w:w="465" w:type="pct"/>
            <w:tcBorders>
              <w:top w:val="nil"/>
              <w:left w:val="nil"/>
              <w:bottom w:val="single" w:sz="4" w:space="0" w:color="auto"/>
              <w:right w:val="single" w:sz="4" w:space="0" w:color="auto"/>
            </w:tcBorders>
            <w:shd w:val="clear" w:color="000000" w:fill="8DB4E3"/>
            <w:noWrap/>
            <w:vAlign w:val="center"/>
            <w:hideMark/>
          </w:tcPr>
          <w:p w:rsidR="003E54B4" w:rsidRPr="00605E42" w:rsidRDefault="003E54B4" w:rsidP="003E54B4">
            <w:pPr>
              <w:spacing w:after="0" w:line="240" w:lineRule="auto"/>
              <w:rPr>
                <w:rFonts w:ascii="Calibri" w:eastAsia="Times New Roman" w:hAnsi="Calibri" w:cs="Calibri"/>
                <w:color w:val="000000"/>
                <w:sz w:val="20"/>
              </w:rPr>
            </w:pPr>
            <w:r w:rsidRPr="00605E42">
              <w:rPr>
                <w:rFonts w:ascii="Calibri" w:eastAsia="Times New Roman" w:hAnsi="Calibri" w:cs="Mangal"/>
                <w:color w:val="000000"/>
                <w:sz w:val="20"/>
                <w:cs/>
              </w:rPr>
              <w:t>कक्षा ३</w:t>
            </w:r>
          </w:p>
        </w:tc>
        <w:tc>
          <w:tcPr>
            <w:tcW w:w="381" w:type="pct"/>
            <w:tcBorders>
              <w:top w:val="nil"/>
              <w:left w:val="nil"/>
              <w:bottom w:val="single" w:sz="4" w:space="0" w:color="auto"/>
              <w:right w:val="single" w:sz="4" w:space="0" w:color="auto"/>
            </w:tcBorders>
            <w:shd w:val="clear" w:color="000000" w:fill="8DB4E3"/>
            <w:noWrap/>
            <w:vAlign w:val="center"/>
            <w:hideMark/>
          </w:tcPr>
          <w:p w:rsidR="003E54B4" w:rsidRPr="00605E42" w:rsidRDefault="003E54B4" w:rsidP="003E54B4">
            <w:pPr>
              <w:spacing w:after="0" w:line="240" w:lineRule="auto"/>
              <w:rPr>
                <w:rFonts w:ascii="Calibri" w:eastAsia="Times New Roman" w:hAnsi="Calibri" w:cs="Calibri"/>
                <w:color w:val="000000"/>
                <w:sz w:val="20"/>
              </w:rPr>
            </w:pPr>
            <w:r w:rsidRPr="00605E42">
              <w:rPr>
                <w:rFonts w:ascii="Calibri" w:eastAsia="Times New Roman" w:hAnsi="Calibri" w:cs="Mangal"/>
                <w:color w:val="000000"/>
                <w:sz w:val="20"/>
                <w:cs/>
              </w:rPr>
              <w:t>कक्षा ५</w:t>
            </w:r>
          </w:p>
        </w:tc>
      </w:tr>
      <w:tr w:rsidR="003E54B4" w:rsidRPr="00605E42" w:rsidTr="003E54B4">
        <w:trPr>
          <w:trHeight w:val="420"/>
        </w:trPr>
        <w:tc>
          <w:tcPr>
            <w:tcW w:w="479" w:type="pct"/>
            <w:tcBorders>
              <w:top w:val="nil"/>
              <w:left w:val="nil"/>
              <w:bottom w:val="nil"/>
              <w:right w:val="nil"/>
            </w:tcBorders>
            <w:shd w:val="clear" w:color="auto" w:fill="auto"/>
            <w:noWrap/>
            <w:vAlign w:val="bottom"/>
            <w:hideMark/>
          </w:tcPr>
          <w:p w:rsidR="003E54B4" w:rsidRPr="00605E42" w:rsidRDefault="003E54B4" w:rsidP="003E54B4">
            <w:pPr>
              <w:spacing w:after="0" w:line="240" w:lineRule="auto"/>
              <w:rPr>
                <w:rFonts w:ascii="Calibri" w:eastAsia="Times New Roman" w:hAnsi="Calibri" w:cs="Calibri"/>
                <w:color w:val="000000"/>
                <w:szCs w:val="22"/>
              </w:rPr>
            </w:pPr>
          </w:p>
        </w:tc>
        <w:tc>
          <w:tcPr>
            <w:tcW w:w="1007" w:type="pct"/>
            <w:vMerge/>
            <w:tcBorders>
              <w:top w:val="single" w:sz="4" w:space="0" w:color="auto"/>
              <w:left w:val="single" w:sz="4" w:space="0" w:color="auto"/>
              <w:bottom w:val="single" w:sz="4" w:space="0" w:color="000000"/>
              <w:right w:val="single" w:sz="4" w:space="0" w:color="auto"/>
            </w:tcBorders>
            <w:vAlign w:val="center"/>
            <w:hideMark/>
          </w:tcPr>
          <w:p w:rsidR="003E54B4" w:rsidRPr="00605E42" w:rsidRDefault="003E54B4" w:rsidP="003E54B4">
            <w:pPr>
              <w:spacing w:after="0" w:line="240" w:lineRule="auto"/>
              <w:rPr>
                <w:rFonts w:ascii="Mangal" w:eastAsia="Times New Roman" w:hAnsi="Mangal" w:cs="Mangal"/>
                <w:color w:val="000000"/>
                <w:sz w:val="20"/>
              </w:rPr>
            </w:pPr>
          </w:p>
        </w:tc>
        <w:tc>
          <w:tcPr>
            <w:tcW w:w="433" w:type="pct"/>
            <w:tcBorders>
              <w:top w:val="nil"/>
              <w:left w:val="nil"/>
              <w:bottom w:val="single" w:sz="4" w:space="0" w:color="auto"/>
              <w:right w:val="single" w:sz="4" w:space="0" w:color="auto"/>
            </w:tcBorders>
            <w:shd w:val="clear" w:color="000000" w:fill="FFC000"/>
            <w:noWrap/>
            <w:vAlign w:val="center"/>
            <w:hideMark/>
          </w:tcPr>
          <w:p w:rsidR="003E54B4" w:rsidRPr="00605E42" w:rsidRDefault="003E54B4" w:rsidP="003E54B4">
            <w:pPr>
              <w:spacing w:after="0" w:line="240" w:lineRule="auto"/>
              <w:jc w:val="center"/>
              <w:rPr>
                <w:rFonts w:ascii="Mangal" w:eastAsia="Times New Roman" w:hAnsi="Mangal" w:cs="Mangal"/>
                <w:color w:val="000000"/>
                <w:sz w:val="20"/>
              </w:rPr>
            </w:pPr>
            <w:r w:rsidRPr="00605E42">
              <w:rPr>
                <w:rFonts w:ascii="Mangal" w:eastAsia="Times New Roman" w:hAnsi="Mangal" w:cs="Mangal"/>
                <w:color w:val="000000"/>
                <w:sz w:val="20"/>
              </w:rPr>
              <w:t> </w:t>
            </w:r>
          </w:p>
        </w:tc>
        <w:tc>
          <w:tcPr>
            <w:tcW w:w="412" w:type="pct"/>
            <w:tcBorders>
              <w:top w:val="nil"/>
              <w:left w:val="nil"/>
              <w:bottom w:val="single" w:sz="4" w:space="0" w:color="auto"/>
              <w:right w:val="single" w:sz="4" w:space="0" w:color="auto"/>
            </w:tcBorders>
            <w:shd w:val="clear" w:color="000000" w:fill="FFC000"/>
            <w:noWrap/>
            <w:vAlign w:val="center"/>
            <w:hideMark/>
          </w:tcPr>
          <w:p w:rsidR="003E54B4" w:rsidRPr="00605E42" w:rsidRDefault="003E54B4" w:rsidP="003E54B4">
            <w:pPr>
              <w:spacing w:after="0" w:line="240" w:lineRule="auto"/>
              <w:jc w:val="center"/>
              <w:rPr>
                <w:rFonts w:ascii="Mangal" w:eastAsia="Times New Roman" w:hAnsi="Mangal" w:cs="Mangal"/>
                <w:color w:val="000000"/>
                <w:sz w:val="20"/>
              </w:rPr>
            </w:pPr>
            <w:r w:rsidRPr="00605E42">
              <w:rPr>
                <w:rFonts w:ascii="Mangal" w:eastAsia="Times New Roman" w:hAnsi="Mangal" w:cs="Mangal"/>
                <w:color w:val="000000"/>
                <w:sz w:val="20"/>
              </w:rPr>
              <w:t> </w:t>
            </w:r>
          </w:p>
        </w:tc>
        <w:tc>
          <w:tcPr>
            <w:tcW w:w="380" w:type="pct"/>
            <w:tcBorders>
              <w:top w:val="nil"/>
              <w:left w:val="nil"/>
              <w:bottom w:val="single" w:sz="4" w:space="0" w:color="auto"/>
              <w:right w:val="single" w:sz="4" w:space="0" w:color="auto"/>
            </w:tcBorders>
            <w:shd w:val="clear" w:color="000000" w:fill="FFC000"/>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Calibri"/>
                <w:color w:val="000000"/>
                <w:sz w:val="18"/>
                <w:szCs w:val="18"/>
              </w:rPr>
              <w:t> </w:t>
            </w:r>
          </w:p>
        </w:tc>
        <w:tc>
          <w:tcPr>
            <w:tcW w:w="429" w:type="pct"/>
            <w:tcBorders>
              <w:top w:val="nil"/>
              <w:left w:val="nil"/>
              <w:bottom w:val="single" w:sz="4" w:space="0" w:color="auto"/>
              <w:right w:val="single" w:sz="4" w:space="0" w:color="auto"/>
            </w:tcBorders>
            <w:shd w:val="clear" w:color="000000" w:fill="FFC000"/>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Calibri"/>
                <w:color w:val="000000"/>
                <w:sz w:val="18"/>
                <w:szCs w:val="18"/>
              </w:rPr>
              <w:t> </w:t>
            </w:r>
          </w:p>
        </w:tc>
        <w:tc>
          <w:tcPr>
            <w:tcW w:w="506" w:type="pct"/>
            <w:tcBorders>
              <w:top w:val="nil"/>
              <w:left w:val="nil"/>
              <w:bottom w:val="single" w:sz="4" w:space="0" w:color="auto"/>
              <w:right w:val="single" w:sz="4" w:space="0" w:color="auto"/>
            </w:tcBorders>
            <w:shd w:val="clear" w:color="000000" w:fill="FFC000"/>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Calibri"/>
                <w:color w:val="000000"/>
                <w:sz w:val="18"/>
                <w:szCs w:val="18"/>
              </w:rPr>
              <w:t> </w:t>
            </w:r>
          </w:p>
        </w:tc>
        <w:tc>
          <w:tcPr>
            <w:tcW w:w="509" w:type="pct"/>
            <w:tcBorders>
              <w:top w:val="nil"/>
              <w:left w:val="nil"/>
              <w:bottom w:val="single" w:sz="4" w:space="0" w:color="auto"/>
              <w:right w:val="single" w:sz="4" w:space="0" w:color="auto"/>
            </w:tcBorders>
            <w:shd w:val="clear" w:color="000000" w:fill="FFC000"/>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Calibri"/>
                <w:color w:val="000000"/>
                <w:sz w:val="18"/>
                <w:szCs w:val="18"/>
              </w:rPr>
              <w:t> </w:t>
            </w:r>
          </w:p>
        </w:tc>
        <w:tc>
          <w:tcPr>
            <w:tcW w:w="465" w:type="pct"/>
            <w:tcBorders>
              <w:top w:val="nil"/>
              <w:left w:val="nil"/>
              <w:bottom w:val="single" w:sz="4" w:space="0" w:color="auto"/>
              <w:right w:val="single" w:sz="4" w:space="0" w:color="auto"/>
            </w:tcBorders>
            <w:shd w:val="clear" w:color="000000" w:fill="8DB4E3"/>
            <w:noWrap/>
            <w:vAlign w:val="center"/>
            <w:hideMark/>
          </w:tcPr>
          <w:p w:rsidR="003E54B4" w:rsidRPr="00605E42" w:rsidRDefault="003E54B4" w:rsidP="003E54B4">
            <w:pPr>
              <w:spacing w:after="0" w:line="240" w:lineRule="auto"/>
              <w:rPr>
                <w:rFonts w:ascii="Calibri" w:eastAsia="Times New Roman" w:hAnsi="Calibri" w:cs="Calibri"/>
                <w:color w:val="000000"/>
                <w:sz w:val="20"/>
              </w:rPr>
            </w:pPr>
            <w:r w:rsidRPr="00605E42">
              <w:rPr>
                <w:rFonts w:ascii="Calibri" w:eastAsia="Times New Roman" w:hAnsi="Calibri" w:cs="Calibri"/>
                <w:color w:val="000000"/>
                <w:sz w:val="20"/>
              </w:rPr>
              <w:t> </w:t>
            </w:r>
          </w:p>
        </w:tc>
        <w:tc>
          <w:tcPr>
            <w:tcW w:w="381" w:type="pct"/>
            <w:tcBorders>
              <w:top w:val="nil"/>
              <w:left w:val="nil"/>
              <w:bottom w:val="single" w:sz="4" w:space="0" w:color="auto"/>
              <w:right w:val="single" w:sz="4" w:space="0" w:color="auto"/>
            </w:tcBorders>
            <w:shd w:val="clear" w:color="000000" w:fill="8DB4E3"/>
            <w:noWrap/>
            <w:vAlign w:val="center"/>
            <w:hideMark/>
          </w:tcPr>
          <w:p w:rsidR="003E54B4" w:rsidRPr="00605E42" w:rsidRDefault="003E54B4" w:rsidP="003E54B4">
            <w:pPr>
              <w:spacing w:after="0" w:line="240" w:lineRule="auto"/>
              <w:rPr>
                <w:rFonts w:ascii="Calibri" w:eastAsia="Times New Roman" w:hAnsi="Calibri" w:cs="Calibri"/>
                <w:color w:val="000000"/>
                <w:sz w:val="20"/>
              </w:rPr>
            </w:pPr>
            <w:r w:rsidRPr="00605E42">
              <w:rPr>
                <w:rFonts w:ascii="Calibri" w:eastAsia="Times New Roman" w:hAnsi="Calibri" w:cs="Calibri"/>
                <w:color w:val="000000"/>
                <w:sz w:val="20"/>
              </w:rPr>
              <w:t> </w:t>
            </w:r>
          </w:p>
        </w:tc>
      </w:tr>
      <w:tr w:rsidR="003E54B4" w:rsidRPr="00605E42" w:rsidTr="003E54B4">
        <w:trPr>
          <w:trHeight w:val="330"/>
        </w:trPr>
        <w:tc>
          <w:tcPr>
            <w:tcW w:w="4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सप्तरी</w:t>
            </w: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आधारभूत विद्यालय केन्द्र ६ राजविराज</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16</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16</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3E54B4" w:rsidRPr="00605E42" w:rsidTr="003E54B4">
        <w:trPr>
          <w:trHeight w:val="330"/>
        </w:trPr>
        <w:tc>
          <w:tcPr>
            <w:tcW w:w="479" w:type="pct"/>
            <w:vMerge/>
            <w:tcBorders>
              <w:top w:val="single" w:sz="4" w:space="0" w:color="auto"/>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पब्लिक बिन्देश्वरी मावि</w:t>
            </w:r>
            <w:r w:rsidRPr="00605E42">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राजविराज</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32</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32</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41</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41</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3E54B4" w:rsidRPr="00605E42" w:rsidTr="003E54B4">
        <w:trPr>
          <w:trHeight w:val="330"/>
        </w:trPr>
        <w:tc>
          <w:tcPr>
            <w:tcW w:w="479" w:type="pct"/>
            <w:vMerge/>
            <w:tcBorders>
              <w:top w:val="single" w:sz="4" w:space="0" w:color="auto"/>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युवा वर्ष आधारभूत विद्यालय</w:t>
            </w:r>
            <w:r w:rsidRPr="00605E42">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तेरहौता ६</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26</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26</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3E54B4" w:rsidRPr="00605E42" w:rsidTr="003E54B4">
        <w:trPr>
          <w:trHeight w:val="330"/>
        </w:trPr>
        <w:tc>
          <w:tcPr>
            <w:tcW w:w="479" w:type="pct"/>
            <w:vMerge/>
            <w:tcBorders>
              <w:top w:val="single" w:sz="4" w:space="0" w:color="auto"/>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कंकालिनी मावि पोर्ताहा २</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35</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35</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44</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44</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w:t>
            </w:r>
          </w:p>
        </w:tc>
      </w:tr>
      <w:tr w:rsidR="003E54B4" w:rsidRPr="00605E42" w:rsidTr="003E54B4">
        <w:trPr>
          <w:trHeight w:val="330"/>
        </w:trPr>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इलाम</w:t>
            </w: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गीतान्जली आधारभूत विद्यालय साक्फारा ७ तोरिवारी</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15</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14</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77.78</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93.33</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बाँझो माध्यमिक विद्यालय</w:t>
            </w:r>
            <w:r w:rsidRPr="00605E42">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चुलाचुली ९ शिखरकटेरी</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12</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66.67</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86.36</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जनता मावि चुलाचुली १ कमल</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17</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38</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33</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85.00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86.84</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सागर आधारभूत विद्यालय चुलाचुली</w:t>
            </w:r>
            <w:r w:rsidRPr="00605E42">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१ कमल</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3</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0</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0</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66.67</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rPr>
                <w:rFonts w:ascii="Calibri" w:eastAsia="Times New Roman" w:hAnsi="Calibri" w:cs="Calibri"/>
                <w:color w:val="000000"/>
                <w:szCs w:val="22"/>
              </w:rPr>
            </w:pPr>
            <w:r w:rsidRPr="00605E42">
              <w:rPr>
                <w:rFonts w:ascii="Calibri" w:eastAsia="Times New Roman" w:hAnsi="Calibri" w:cs="Calibri"/>
                <w:color w:val="000000"/>
                <w:szCs w:val="22"/>
              </w:rPr>
              <w:t> </w:t>
            </w:r>
          </w:p>
        </w:tc>
      </w:tr>
      <w:tr w:rsidR="003E54B4" w:rsidRPr="00605E42" w:rsidTr="003E54B4">
        <w:trPr>
          <w:trHeight w:val="330"/>
        </w:trPr>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उदयपुर</w:t>
            </w: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पंचकन्या मावि पात्लेवास त्रिनपा ११</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35</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30</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90.91</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85.71</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बालमन्दिर मावि वोक्से त्रिनपा १</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39</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35</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60</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50</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89.74</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83.33</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चन्द्रावती उमावि लेखानी</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12</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11</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30</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18.18</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23.33</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सरस्वती मावि हर्देनी ३</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0</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0</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0.00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0.00</w:t>
            </w:r>
          </w:p>
        </w:tc>
      </w:tr>
      <w:tr w:rsidR="003E54B4" w:rsidRPr="00605E42" w:rsidTr="003E54B4">
        <w:trPr>
          <w:trHeight w:val="330"/>
        </w:trPr>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संखुवासभा</w:t>
            </w: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अमरुवा मावि आँखिभूइ ७</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12</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26</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33</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29</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96.15</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87.88</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दुधनाथ आधारभूत विद्यालय आखिभुँइ</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71.43</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फाक्सि आधारभूत विद्यालय आखिभुँइ</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13</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13</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23</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23</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महेन्द्र ज्योति मावि आखिभुँइ</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18</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18</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17</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17</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r>
      <w:tr w:rsidR="003E54B4" w:rsidRPr="00605E42" w:rsidTr="003E54B4">
        <w:trPr>
          <w:trHeight w:val="330"/>
        </w:trPr>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सुनसरी</w:t>
            </w: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लक्ष्मी प्रावि रामगन्ज बेलगछिया ८</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14</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11</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21.43</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54.55</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शान्ति सिर्जना निमावि इटहरी ९</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47</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37</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42</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33</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78.72</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78.57</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हरिजन प्रावि नरसिंह ६</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17</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15</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58.82</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53.33</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राष्ट्रिय मावि लौकही</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66</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65</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70</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65</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98.48</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92.86</w:t>
            </w:r>
          </w:p>
        </w:tc>
      </w:tr>
      <w:tr w:rsidR="003E54B4" w:rsidRPr="00605E42" w:rsidTr="003E54B4">
        <w:trPr>
          <w:trHeight w:val="330"/>
        </w:trPr>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धनकुटा</w:t>
            </w: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भगवती प्रावि भेडेटार</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66.67</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90.00</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चन्द्र प्रावि गुराँसे</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71.43</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83.33</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नव निकेतन प्रावि जोरपाटी</w:t>
            </w:r>
            <w:r w:rsidRPr="00605E42">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ताँखुवा</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प्रावि</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सीतादेवी मावि फाक्सिव</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37.50</w:t>
            </w:r>
          </w:p>
        </w:tc>
      </w:tr>
      <w:tr w:rsidR="003E54B4" w:rsidRPr="00605E42" w:rsidTr="003E54B4">
        <w:trPr>
          <w:trHeight w:val="330"/>
        </w:trPr>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खोटाङ</w:t>
            </w: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महेन्द्रोदय मावि हलेसी</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14</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17</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71.43</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70.83</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सरस्वती आधारभूत विद्याल दिक्तेल</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26</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11</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13</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42.31</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61.90</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पंच मावि दिक्तेल २</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14</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14</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15</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15</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सरस्वती मावि दिक्तेल</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12</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35</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28</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35</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80.00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68.57</w:t>
            </w:r>
          </w:p>
        </w:tc>
      </w:tr>
      <w:tr w:rsidR="003E54B4" w:rsidRPr="00605E42" w:rsidTr="003E54B4">
        <w:trPr>
          <w:trHeight w:val="330"/>
        </w:trPr>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झापा</w:t>
            </w: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झरना प्रावि शिवसतासी नपा ७</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50.00</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बालज्योति प्राथमिक विद्यालय</w:t>
            </w:r>
            <w:r w:rsidRPr="00605E42">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शिवसतासी ९</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15</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95.24</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78.95</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सरस्वती प्रावि शिवसतासी ६</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ढुकुर पानी मावि दमक ६</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23</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16</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33</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28</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69.57</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84.85</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मंगलमय मावि कमल गापा</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16</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51</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39</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84.21</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76.47</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वाणि मावि कमल गापा ६</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23</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11</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36</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47.83</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55.56</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सिंहदेवी प्रावि लखनपुर ५</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11</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87.50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81.82</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पिङडाँडा प्रावि कमल गापा</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85.71</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75.00</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गुह्येश्वरी आधारभूत विद्यालय</w:t>
            </w:r>
            <w:r w:rsidRPr="00605E42">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कमल गापा</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15</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12</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17</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80.00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85.00</w:t>
            </w:r>
          </w:p>
        </w:tc>
      </w:tr>
      <w:tr w:rsidR="003E54B4" w:rsidRPr="00605E42" w:rsidTr="003E54B4">
        <w:trPr>
          <w:trHeight w:val="330"/>
        </w:trPr>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center"/>
              <w:rPr>
                <w:rFonts w:ascii="Calibri" w:eastAsia="Times New Roman" w:hAnsi="Calibri" w:cs="Calibri"/>
                <w:color w:val="000000"/>
                <w:sz w:val="20"/>
              </w:rPr>
            </w:pPr>
            <w:r w:rsidRPr="00605E42">
              <w:rPr>
                <w:rFonts w:ascii="Calibri" w:eastAsia="Times New Roman" w:hAnsi="Calibri" w:cs="Calibri"/>
                <w:color w:val="000000"/>
                <w:sz w:val="20"/>
              </w:rPr>
              <w:t> </w:t>
            </w: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श्री प्राथमिक विद्यालय मुक्सार</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nil"/>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380" w:type="pct"/>
            <w:tcBorders>
              <w:top w:val="nil"/>
              <w:left w:val="nil"/>
              <w:bottom w:val="nil"/>
              <w:right w:val="nil"/>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13</w:t>
            </w:r>
          </w:p>
        </w:tc>
        <w:tc>
          <w:tcPr>
            <w:tcW w:w="429" w:type="pct"/>
            <w:tcBorders>
              <w:top w:val="nil"/>
              <w:left w:val="nil"/>
              <w:bottom w:val="nil"/>
              <w:right w:val="nil"/>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w:t>
            </w:r>
          </w:p>
        </w:tc>
        <w:tc>
          <w:tcPr>
            <w:tcW w:w="506" w:type="pct"/>
            <w:tcBorders>
              <w:top w:val="nil"/>
              <w:left w:val="nil"/>
              <w:bottom w:val="nil"/>
              <w:right w:val="nil"/>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17</w:t>
            </w:r>
          </w:p>
        </w:tc>
        <w:tc>
          <w:tcPr>
            <w:tcW w:w="509" w:type="pct"/>
            <w:tcBorders>
              <w:top w:val="nil"/>
              <w:left w:val="nil"/>
              <w:bottom w:val="nil"/>
              <w:right w:val="nil"/>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13</w:t>
            </w:r>
          </w:p>
        </w:tc>
        <w:tc>
          <w:tcPr>
            <w:tcW w:w="465" w:type="pct"/>
            <w:tcBorders>
              <w:top w:val="nil"/>
              <w:left w:val="single" w:sz="4" w:space="0" w:color="auto"/>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76.92</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76.47</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बजझ मावि माडर</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12</w:t>
            </w:r>
          </w:p>
        </w:tc>
        <w:tc>
          <w:tcPr>
            <w:tcW w:w="380" w:type="pct"/>
            <w:tcBorders>
              <w:top w:val="single" w:sz="4" w:space="0" w:color="auto"/>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28</w:t>
            </w:r>
          </w:p>
        </w:tc>
        <w:tc>
          <w:tcPr>
            <w:tcW w:w="429" w:type="pct"/>
            <w:tcBorders>
              <w:top w:val="single" w:sz="4" w:space="0" w:color="auto"/>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112</w:t>
            </w:r>
          </w:p>
        </w:tc>
        <w:tc>
          <w:tcPr>
            <w:tcW w:w="509" w:type="pct"/>
            <w:tcBorders>
              <w:top w:val="single" w:sz="4" w:space="0" w:color="auto"/>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80</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89.29</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71.43</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जनता प्रावि औरही</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43</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26</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26</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17</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60.47</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65.38</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जनता प्रावि हकपारा ७</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35</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26</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44</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35</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74.29</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79.55</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मोहन मावि मिर्चैया</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64</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60</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72</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39</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93.75</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54.17</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जनता मावि चोहर्वा</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12</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28</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20</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28</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71.43</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75.00</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प्राथमिक विद्यालय मिर्चैया</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38</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40</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19</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57.89</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47.50</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सार्वजनिक आधारभूत विद्यालय</w:t>
            </w:r>
            <w:r w:rsidRPr="00605E42">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चोहरवा १</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37</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30</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16</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59.46</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53.33</w:t>
            </w:r>
          </w:p>
        </w:tc>
      </w:tr>
      <w:tr w:rsidR="003E54B4" w:rsidRPr="00605E42" w:rsidTr="003E54B4">
        <w:trPr>
          <w:trHeight w:val="330"/>
        </w:trPr>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भोजपुर</w:t>
            </w: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सरस्वती आधारभूत विद्यालय पोखरे</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90.00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71.43</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जनसेवा निमावि भोजपुर नपा</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43</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32</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54</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40</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74.42</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74.07</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यशोधरा मावि टक्सार</w:t>
            </w:r>
            <w:r w:rsidRPr="00605E42">
              <w:rPr>
                <w:rFonts w:ascii="Mangal" w:eastAsia="Times New Roman" w:hAnsi="Mangal" w:cs="Mangal"/>
                <w:color w:val="000000"/>
                <w:sz w:val="16"/>
                <w:szCs w:val="16"/>
              </w:rPr>
              <w:t xml:space="preserve"> </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12</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32</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25</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87.50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78.13</w:t>
            </w:r>
          </w:p>
        </w:tc>
      </w:tr>
      <w:tr w:rsidR="003E54B4" w:rsidRPr="00605E42" w:rsidTr="003E54B4">
        <w:trPr>
          <w:trHeight w:val="330"/>
        </w:trPr>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तेह्रथुम</w:t>
            </w: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सरस्वती मावि हमरजुङ</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12</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17</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15</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16</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13</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88.24</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81.25</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जनकल्याण आधारभूत विद्यालय</w:t>
            </w:r>
            <w:r w:rsidRPr="00605E42">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जोडिसल्ला सुदाप</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16</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11</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18</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68.75</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85.71</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मागदिवी आधारभूत विद्यालय आङदिम</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50.00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85.71</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शारदा आधारभूत विद्यालय पिप्ले</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50.00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22.22</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सरस्वती मावि तम्फुला</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14</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13</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55.56</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92.86</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तेह्रथुम आधारभूत विद्यालय नागदह</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सरस्वती आधारभूत विद्यालय</w:t>
            </w:r>
            <w:r w:rsidRPr="00605E42">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जिरीखिम्ती</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16</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16</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50.00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r>
      <w:tr w:rsidR="003E54B4" w:rsidRPr="00605E42" w:rsidTr="003E54B4">
        <w:trPr>
          <w:trHeight w:val="330"/>
        </w:trPr>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lastRenderedPageBreak/>
              <w:t>मोरङ</w:t>
            </w: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सार्वजनिक मावि केरावारी</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12</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47</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35</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63</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51</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74.47</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80.95</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मुगु निमावि केरावारी ८</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33</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30</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23</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22</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90.91</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95.65</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आमजुंगी निमावि केरावारी</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16</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16</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85.71</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मछिन्द्र मावि केरावारी २</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42</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34</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42</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30</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80.95</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71.43</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भानु मोरङ प्रावि बिराटनगर</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28</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18</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32</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64.29</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65.63</w:t>
            </w:r>
          </w:p>
        </w:tc>
      </w:tr>
      <w:tr w:rsidR="003E54B4" w:rsidRPr="00605E42" w:rsidTr="003E54B4">
        <w:trPr>
          <w:trHeight w:val="330"/>
        </w:trPr>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पाँचथर</w:t>
            </w: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धर्म उद्दार प्रावि बुर्दिम्बा</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भगवती मावि दुर्दिम्बा</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10</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24</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21</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87.50</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शक्तिका निमावि दुर्दिम्बा</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13</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11</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90.00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84.62</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सिर्जना प्रावि दुर्दिम्बा</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3</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rPr>
                <w:rFonts w:ascii="Calibri" w:eastAsia="Times New Roman" w:hAnsi="Calibri" w:cs="Calibri"/>
                <w:color w:val="000000"/>
                <w:szCs w:val="22"/>
              </w:rPr>
            </w:pPr>
            <w:r w:rsidRPr="00605E42">
              <w:rPr>
                <w:rFonts w:ascii="Calibri" w:eastAsia="Times New Roman" w:hAnsi="Calibri" w:cs="Calibri"/>
                <w:color w:val="000000"/>
                <w:szCs w:val="22"/>
              </w:rPr>
              <w:t> </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rPr>
                <w:rFonts w:ascii="Calibri" w:eastAsia="Times New Roman" w:hAnsi="Calibri" w:cs="Calibri"/>
                <w:color w:val="000000"/>
                <w:szCs w:val="22"/>
              </w:rPr>
            </w:pPr>
            <w:r w:rsidRPr="00605E42">
              <w:rPr>
                <w:rFonts w:ascii="Calibri" w:eastAsia="Times New Roman" w:hAnsi="Calibri" w:cs="Calibri"/>
                <w:color w:val="000000"/>
                <w:szCs w:val="22"/>
              </w:rPr>
              <w:t> </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60.00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rPr>
                <w:rFonts w:ascii="Calibri" w:eastAsia="Times New Roman" w:hAnsi="Calibri" w:cs="Calibri"/>
                <w:color w:val="000000"/>
                <w:szCs w:val="22"/>
              </w:rPr>
            </w:pPr>
            <w:r w:rsidRPr="00605E42">
              <w:rPr>
                <w:rFonts w:ascii="Calibri" w:eastAsia="Times New Roman" w:hAnsi="Calibri" w:cs="Calibri"/>
                <w:color w:val="000000"/>
                <w:szCs w:val="22"/>
              </w:rPr>
              <w:t> </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खेसेलुङ प्रावि दुर्दिम्बा</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3</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rPr>
                <w:rFonts w:ascii="Calibri" w:eastAsia="Times New Roman" w:hAnsi="Calibri" w:cs="Calibri"/>
                <w:color w:val="000000"/>
                <w:szCs w:val="22"/>
              </w:rPr>
            </w:pPr>
            <w:r w:rsidRPr="00605E42">
              <w:rPr>
                <w:rFonts w:ascii="Calibri" w:eastAsia="Times New Roman" w:hAnsi="Calibri" w:cs="Calibri"/>
                <w:color w:val="000000"/>
                <w:szCs w:val="22"/>
              </w:rPr>
              <w:t> </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rPr>
                <w:rFonts w:ascii="Calibri" w:eastAsia="Times New Roman" w:hAnsi="Calibri" w:cs="Calibri"/>
                <w:color w:val="000000"/>
                <w:szCs w:val="22"/>
              </w:rPr>
            </w:pPr>
            <w:r w:rsidRPr="00605E42">
              <w:rPr>
                <w:rFonts w:ascii="Calibri" w:eastAsia="Times New Roman" w:hAnsi="Calibri" w:cs="Calibri"/>
                <w:color w:val="000000"/>
                <w:szCs w:val="22"/>
              </w:rPr>
              <w:t> </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60.00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rPr>
                <w:rFonts w:ascii="Calibri" w:eastAsia="Times New Roman" w:hAnsi="Calibri" w:cs="Calibri"/>
                <w:color w:val="000000"/>
                <w:szCs w:val="22"/>
              </w:rPr>
            </w:pPr>
            <w:r w:rsidRPr="00605E42">
              <w:rPr>
                <w:rFonts w:ascii="Calibri" w:eastAsia="Times New Roman" w:hAnsi="Calibri" w:cs="Calibri"/>
                <w:color w:val="000000"/>
                <w:szCs w:val="22"/>
              </w:rPr>
              <w:t> </w:t>
            </w:r>
          </w:p>
        </w:tc>
      </w:tr>
      <w:tr w:rsidR="003E54B4" w:rsidRPr="00605E42" w:rsidTr="003E54B4">
        <w:trPr>
          <w:trHeight w:val="330"/>
        </w:trPr>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सोलुखुम्बु</w:t>
            </w: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दोर्पु आधारभूत विद्यालय दुधकुण्ड नपा</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5</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75.00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स्वर्णिम आधारभूत विद्यालय</w:t>
            </w:r>
            <w:r w:rsidRPr="00605E42">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दुधकुण्ड</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3</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rPr>
                <w:rFonts w:ascii="Calibri" w:eastAsia="Times New Roman" w:hAnsi="Calibri" w:cs="Calibri"/>
                <w:color w:val="000000"/>
                <w:szCs w:val="22"/>
              </w:rPr>
            </w:pPr>
            <w:r w:rsidRPr="00605E42">
              <w:rPr>
                <w:rFonts w:ascii="Calibri" w:eastAsia="Times New Roman" w:hAnsi="Calibri" w:cs="Calibri"/>
                <w:color w:val="000000"/>
                <w:szCs w:val="22"/>
              </w:rPr>
              <w:t> </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rPr>
                <w:rFonts w:ascii="Calibri" w:eastAsia="Times New Roman" w:hAnsi="Calibri" w:cs="Calibri"/>
                <w:color w:val="000000"/>
                <w:szCs w:val="22"/>
              </w:rPr>
            </w:pPr>
            <w:r w:rsidRPr="00605E42">
              <w:rPr>
                <w:rFonts w:ascii="Calibri" w:eastAsia="Times New Roman" w:hAnsi="Calibri" w:cs="Calibri"/>
                <w:color w:val="000000"/>
                <w:szCs w:val="22"/>
              </w:rPr>
              <w:t> </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rPr>
                <w:rFonts w:ascii="Calibri" w:eastAsia="Times New Roman" w:hAnsi="Calibri" w:cs="Calibri"/>
                <w:color w:val="000000"/>
                <w:szCs w:val="22"/>
              </w:rPr>
            </w:pPr>
            <w:r w:rsidRPr="00605E42">
              <w:rPr>
                <w:rFonts w:ascii="Calibri" w:eastAsia="Times New Roman" w:hAnsi="Calibri" w:cs="Calibri"/>
                <w:color w:val="000000"/>
                <w:szCs w:val="22"/>
              </w:rPr>
              <w:t> </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जनजागृति मावि सल्लेरी</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12</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0</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0</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0</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0</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rPr>
                <w:rFonts w:ascii="Calibri" w:eastAsia="Times New Roman" w:hAnsi="Calibri" w:cs="Calibri"/>
                <w:color w:val="000000"/>
                <w:szCs w:val="22"/>
              </w:rPr>
            </w:pPr>
            <w:r w:rsidRPr="00605E42">
              <w:rPr>
                <w:rFonts w:ascii="Calibri" w:eastAsia="Times New Roman" w:hAnsi="Calibri" w:cs="Calibri"/>
                <w:color w:val="000000"/>
                <w:szCs w:val="22"/>
              </w:rPr>
              <w:t> </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rPr>
                <w:rFonts w:ascii="Calibri" w:eastAsia="Times New Roman" w:hAnsi="Calibri" w:cs="Calibri"/>
                <w:color w:val="000000"/>
                <w:szCs w:val="22"/>
              </w:rPr>
            </w:pPr>
            <w:r w:rsidRPr="00605E42">
              <w:rPr>
                <w:rFonts w:ascii="Calibri" w:eastAsia="Times New Roman" w:hAnsi="Calibri" w:cs="Calibri"/>
                <w:color w:val="000000"/>
                <w:szCs w:val="22"/>
              </w:rPr>
              <w:t> </w:t>
            </w:r>
          </w:p>
        </w:tc>
      </w:tr>
      <w:tr w:rsidR="003E54B4" w:rsidRPr="00605E42" w:rsidTr="003E54B4">
        <w:trPr>
          <w:trHeight w:val="330"/>
        </w:trPr>
        <w:tc>
          <w:tcPr>
            <w:tcW w:w="479" w:type="pct"/>
            <w:vMerge/>
            <w:tcBorders>
              <w:top w:val="nil"/>
              <w:left w:val="single" w:sz="4" w:space="0" w:color="auto"/>
              <w:bottom w:val="single" w:sz="4" w:space="0" w:color="auto"/>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20"/>
              </w:rPr>
            </w:pPr>
          </w:p>
        </w:tc>
        <w:tc>
          <w:tcPr>
            <w:tcW w:w="1007" w:type="pct"/>
            <w:tcBorders>
              <w:top w:val="nil"/>
              <w:left w:val="nil"/>
              <w:bottom w:val="single" w:sz="4" w:space="0" w:color="auto"/>
              <w:right w:val="single" w:sz="4" w:space="0" w:color="auto"/>
            </w:tcBorders>
            <w:shd w:val="clear" w:color="auto" w:fill="auto"/>
            <w:vAlign w:val="center"/>
            <w:hideMark/>
          </w:tcPr>
          <w:p w:rsidR="003E54B4" w:rsidRPr="00605E42" w:rsidRDefault="003E54B4" w:rsidP="003E54B4">
            <w:pPr>
              <w:spacing w:after="0" w:line="240" w:lineRule="auto"/>
              <w:rPr>
                <w:rFonts w:ascii="Mangal" w:eastAsia="Times New Roman" w:hAnsi="Mangal" w:cs="Mangal"/>
                <w:color w:val="000000"/>
                <w:sz w:val="16"/>
                <w:szCs w:val="16"/>
              </w:rPr>
            </w:pPr>
            <w:r w:rsidRPr="00605E42">
              <w:rPr>
                <w:rFonts w:ascii="Mangal" w:eastAsia="Times New Roman" w:hAnsi="Mangal" w:cs="Mangal"/>
                <w:color w:val="000000"/>
                <w:sz w:val="16"/>
                <w:szCs w:val="16"/>
                <w:cs/>
              </w:rPr>
              <w:t>जनजागृति आधारभूत विद्यालय</w:t>
            </w:r>
            <w:r w:rsidRPr="00605E42">
              <w:rPr>
                <w:rFonts w:ascii="Mangal" w:eastAsia="Times New Roman" w:hAnsi="Mangal" w:cs="Mangal"/>
                <w:color w:val="000000"/>
                <w:sz w:val="16"/>
                <w:szCs w:val="16"/>
              </w:rPr>
              <w:t xml:space="preserve"> </w:t>
            </w:r>
            <w:r w:rsidRPr="00605E42">
              <w:rPr>
                <w:rFonts w:ascii="Mangal" w:eastAsia="Times New Roman" w:hAnsi="Mangal" w:cs="Mangal"/>
                <w:color w:val="000000"/>
                <w:sz w:val="16"/>
                <w:szCs w:val="16"/>
                <w:cs/>
              </w:rPr>
              <w:t>सल्लेरी</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8"/>
                <w:szCs w:val="18"/>
              </w:rPr>
            </w:pPr>
            <w:r w:rsidRPr="00605E42">
              <w:rPr>
                <w:rFonts w:ascii="Calibri" w:eastAsia="Times New Roman" w:hAnsi="Calibri" w:cs="Calibri"/>
                <w:color w:val="000000"/>
                <w:sz w:val="18"/>
                <w:szCs w:val="18"/>
              </w:rPr>
              <w:t>8</w:t>
            </w:r>
          </w:p>
        </w:tc>
        <w:tc>
          <w:tcPr>
            <w:tcW w:w="380"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38</w:t>
            </w:r>
          </w:p>
        </w:tc>
        <w:tc>
          <w:tcPr>
            <w:tcW w:w="42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31</w:t>
            </w:r>
          </w:p>
        </w:tc>
        <w:tc>
          <w:tcPr>
            <w:tcW w:w="506"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45</w:t>
            </w:r>
          </w:p>
        </w:tc>
        <w:tc>
          <w:tcPr>
            <w:tcW w:w="509"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34</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81.58</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75.56</w:t>
            </w:r>
          </w:p>
        </w:tc>
      </w:tr>
      <w:tr w:rsidR="003E54B4" w:rsidRPr="00605E42" w:rsidTr="003E54B4">
        <w:trPr>
          <w:trHeight w:val="330"/>
        </w:trPr>
        <w:tc>
          <w:tcPr>
            <w:tcW w:w="47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E54B4" w:rsidRPr="00605E42" w:rsidRDefault="003E54B4" w:rsidP="003E54B4">
            <w:pPr>
              <w:spacing w:after="0" w:line="240" w:lineRule="auto"/>
              <w:jc w:val="center"/>
              <w:rPr>
                <w:rFonts w:ascii="Calibri" w:eastAsia="Times New Roman" w:hAnsi="Calibri" w:cs="Calibri"/>
                <w:color w:val="000000"/>
                <w:sz w:val="16"/>
                <w:szCs w:val="16"/>
              </w:rPr>
            </w:pPr>
            <w:r w:rsidRPr="00605E42">
              <w:rPr>
                <w:rFonts w:ascii="Calibri" w:eastAsia="Times New Roman" w:hAnsi="Calibri" w:cs="Mangal"/>
                <w:color w:val="000000"/>
                <w:sz w:val="16"/>
                <w:szCs w:val="16"/>
                <w:cs/>
              </w:rPr>
              <w:t>ओखलढुंगा</w:t>
            </w:r>
          </w:p>
        </w:tc>
        <w:tc>
          <w:tcPr>
            <w:tcW w:w="1007"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6"/>
                <w:szCs w:val="16"/>
              </w:rPr>
            </w:pPr>
            <w:r w:rsidRPr="00605E42">
              <w:rPr>
                <w:rFonts w:ascii="Calibri" w:eastAsia="Times New Roman" w:hAnsi="Calibri" w:cs="Mangal"/>
                <w:color w:val="000000"/>
                <w:sz w:val="16"/>
                <w:szCs w:val="16"/>
                <w:cs/>
              </w:rPr>
              <w:t>जनता</w:t>
            </w:r>
            <w:r w:rsidRPr="00605E42">
              <w:rPr>
                <w:rFonts w:ascii="Calibri" w:eastAsia="Times New Roman" w:hAnsi="Calibri" w:cs="Calibri"/>
                <w:color w:val="000000"/>
                <w:sz w:val="16"/>
                <w:szCs w:val="16"/>
              </w:rPr>
              <w:t xml:space="preserve"> </w:t>
            </w:r>
            <w:r w:rsidRPr="00605E42">
              <w:rPr>
                <w:rFonts w:ascii="Calibri" w:eastAsia="Times New Roman" w:hAnsi="Calibri" w:cs="Mangal"/>
                <w:color w:val="000000"/>
                <w:sz w:val="16"/>
                <w:szCs w:val="16"/>
                <w:cs/>
              </w:rPr>
              <w:t>आधारभूत विद्यालय</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6"/>
                <w:szCs w:val="16"/>
              </w:rPr>
            </w:pPr>
            <w:r w:rsidRPr="00605E42">
              <w:rPr>
                <w:rFonts w:ascii="Calibri" w:eastAsia="Times New Roman" w:hAnsi="Calibri" w:cs="Mangal"/>
                <w:color w:val="000000"/>
                <w:sz w:val="16"/>
                <w:szCs w:val="16"/>
                <w:cs/>
              </w:rPr>
              <w:t>आधारभूत</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8</w:t>
            </w:r>
          </w:p>
        </w:tc>
        <w:tc>
          <w:tcPr>
            <w:tcW w:w="380"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12</w:t>
            </w:r>
          </w:p>
        </w:tc>
        <w:tc>
          <w:tcPr>
            <w:tcW w:w="429"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7</w:t>
            </w:r>
          </w:p>
        </w:tc>
        <w:tc>
          <w:tcPr>
            <w:tcW w:w="506"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14</w:t>
            </w:r>
          </w:p>
        </w:tc>
        <w:tc>
          <w:tcPr>
            <w:tcW w:w="509"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8</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58.33</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57.14</w:t>
            </w:r>
          </w:p>
        </w:tc>
      </w:tr>
      <w:tr w:rsidR="003E54B4" w:rsidRPr="00605E42" w:rsidTr="003E54B4">
        <w:trPr>
          <w:trHeight w:val="330"/>
        </w:trPr>
        <w:tc>
          <w:tcPr>
            <w:tcW w:w="479" w:type="pct"/>
            <w:vMerge/>
            <w:tcBorders>
              <w:top w:val="nil"/>
              <w:left w:val="single" w:sz="4" w:space="0" w:color="auto"/>
              <w:bottom w:val="single" w:sz="4" w:space="0" w:color="000000"/>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16"/>
                <w:szCs w:val="16"/>
              </w:rPr>
            </w:pPr>
          </w:p>
        </w:tc>
        <w:tc>
          <w:tcPr>
            <w:tcW w:w="1007"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6"/>
                <w:szCs w:val="16"/>
              </w:rPr>
            </w:pPr>
            <w:r w:rsidRPr="00605E42">
              <w:rPr>
                <w:rFonts w:ascii="Calibri" w:eastAsia="Times New Roman" w:hAnsi="Calibri" w:cs="Mangal"/>
                <w:color w:val="000000"/>
                <w:sz w:val="16"/>
                <w:szCs w:val="16"/>
                <w:cs/>
              </w:rPr>
              <w:t>नारायणस्थान मावि असिने</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6"/>
                <w:szCs w:val="16"/>
              </w:rPr>
            </w:pPr>
            <w:r w:rsidRPr="00605E42">
              <w:rPr>
                <w:rFonts w:ascii="Calibri" w:eastAsia="Times New Roman" w:hAnsi="Calibri" w:cs="Mangal"/>
                <w:color w:val="000000"/>
                <w:sz w:val="16"/>
                <w:szCs w:val="16"/>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10</w:t>
            </w:r>
          </w:p>
        </w:tc>
        <w:tc>
          <w:tcPr>
            <w:tcW w:w="380"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10</w:t>
            </w:r>
          </w:p>
        </w:tc>
        <w:tc>
          <w:tcPr>
            <w:tcW w:w="429"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10</w:t>
            </w:r>
          </w:p>
        </w:tc>
        <w:tc>
          <w:tcPr>
            <w:tcW w:w="506"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12</w:t>
            </w:r>
          </w:p>
        </w:tc>
        <w:tc>
          <w:tcPr>
            <w:tcW w:w="509"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12</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100.00</w:t>
            </w:r>
          </w:p>
        </w:tc>
      </w:tr>
      <w:tr w:rsidR="003E54B4" w:rsidRPr="00605E42" w:rsidTr="003E54B4">
        <w:trPr>
          <w:trHeight w:val="330"/>
        </w:trPr>
        <w:tc>
          <w:tcPr>
            <w:tcW w:w="479" w:type="pct"/>
            <w:vMerge/>
            <w:tcBorders>
              <w:top w:val="nil"/>
              <w:left w:val="single" w:sz="4" w:space="0" w:color="auto"/>
              <w:bottom w:val="single" w:sz="4" w:space="0" w:color="000000"/>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16"/>
                <w:szCs w:val="16"/>
              </w:rPr>
            </w:pPr>
          </w:p>
        </w:tc>
        <w:tc>
          <w:tcPr>
            <w:tcW w:w="1007"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6"/>
                <w:szCs w:val="16"/>
              </w:rPr>
            </w:pPr>
            <w:r w:rsidRPr="00605E42">
              <w:rPr>
                <w:rFonts w:ascii="Calibri" w:eastAsia="Times New Roman" w:hAnsi="Calibri" w:cs="Mangal"/>
                <w:color w:val="000000"/>
                <w:sz w:val="16"/>
                <w:szCs w:val="16"/>
                <w:cs/>
              </w:rPr>
              <w:t>कणेनी मावि ठूलाछाप</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6"/>
                <w:szCs w:val="16"/>
              </w:rPr>
            </w:pPr>
            <w:r w:rsidRPr="00605E42">
              <w:rPr>
                <w:rFonts w:ascii="Calibri" w:eastAsia="Times New Roman" w:hAnsi="Calibri" w:cs="Mangal"/>
                <w:color w:val="000000"/>
                <w:sz w:val="16"/>
                <w:szCs w:val="16"/>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10</w:t>
            </w:r>
          </w:p>
        </w:tc>
        <w:tc>
          <w:tcPr>
            <w:tcW w:w="380"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9</w:t>
            </w:r>
          </w:p>
        </w:tc>
        <w:tc>
          <w:tcPr>
            <w:tcW w:w="429"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6</w:t>
            </w:r>
          </w:p>
        </w:tc>
        <w:tc>
          <w:tcPr>
            <w:tcW w:w="506"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23</w:t>
            </w:r>
          </w:p>
        </w:tc>
        <w:tc>
          <w:tcPr>
            <w:tcW w:w="509"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19</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66.67</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82.61</w:t>
            </w:r>
          </w:p>
        </w:tc>
      </w:tr>
      <w:tr w:rsidR="003E54B4" w:rsidRPr="00605E42" w:rsidTr="003E54B4">
        <w:trPr>
          <w:trHeight w:val="330"/>
        </w:trPr>
        <w:tc>
          <w:tcPr>
            <w:tcW w:w="479" w:type="pct"/>
            <w:vMerge/>
            <w:tcBorders>
              <w:top w:val="nil"/>
              <w:left w:val="single" w:sz="4" w:space="0" w:color="auto"/>
              <w:bottom w:val="single" w:sz="4" w:space="0" w:color="000000"/>
              <w:right w:val="single" w:sz="4" w:space="0" w:color="auto"/>
            </w:tcBorders>
            <w:vAlign w:val="center"/>
            <w:hideMark/>
          </w:tcPr>
          <w:p w:rsidR="003E54B4" w:rsidRPr="00605E42" w:rsidRDefault="003E54B4" w:rsidP="003E54B4">
            <w:pPr>
              <w:spacing w:after="0" w:line="240" w:lineRule="auto"/>
              <w:rPr>
                <w:rFonts w:ascii="Calibri" w:eastAsia="Times New Roman" w:hAnsi="Calibri" w:cs="Calibri"/>
                <w:color w:val="000000"/>
                <w:sz w:val="16"/>
                <w:szCs w:val="16"/>
              </w:rPr>
            </w:pPr>
          </w:p>
        </w:tc>
        <w:tc>
          <w:tcPr>
            <w:tcW w:w="1007"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6"/>
                <w:szCs w:val="16"/>
              </w:rPr>
            </w:pPr>
            <w:r w:rsidRPr="00605E42">
              <w:rPr>
                <w:rFonts w:ascii="Calibri" w:eastAsia="Times New Roman" w:hAnsi="Calibri" w:cs="Mangal"/>
                <w:color w:val="000000"/>
                <w:sz w:val="16"/>
                <w:szCs w:val="16"/>
                <w:cs/>
              </w:rPr>
              <w:t>भगवती मावि मानेभन्ज्याङ मा</w:t>
            </w:r>
          </w:p>
        </w:tc>
        <w:tc>
          <w:tcPr>
            <w:tcW w:w="433"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rPr>
                <w:rFonts w:ascii="Calibri" w:eastAsia="Times New Roman" w:hAnsi="Calibri" w:cs="Calibri"/>
                <w:color w:val="000000"/>
                <w:sz w:val="16"/>
                <w:szCs w:val="16"/>
              </w:rPr>
            </w:pPr>
            <w:r w:rsidRPr="00605E42">
              <w:rPr>
                <w:rFonts w:ascii="Calibri" w:eastAsia="Times New Roman" w:hAnsi="Calibri" w:cs="Mangal"/>
                <w:color w:val="000000"/>
                <w:sz w:val="16"/>
                <w:szCs w:val="16"/>
                <w:cs/>
              </w:rPr>
              <w:t>माध्यमिक</w:t>
            </w:r>
          </w:p>
        </w:tc>
        <w:tc>
          <w:tcPr>
            <w:tcW w:w="412"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12</w:t>
            </w:r>
          </w:p>
        </w:tc>
        <w:tc>
          <w:tcPr>
            <w:tcW w:w="380"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13</w:t>
            </w:r>
          </w:p>
        </w:tc>
        <w:tc>
          <w:tcPr>
            <w:tcW w:w="429"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10</w:t>
            </w:r>
          </w:p>
        </w:tc>
        <w:tc>
          <w:tcPr>
            <w:tcW w:w="506"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14</w:t>
            </w:r>
          </w:p>
        </w:tc>
        <w:tc>
          <w:tcPr>
            <w:tcW w:w="509" w:type="pct"/>
            <w:tcBorders>
              <w:top w:val="nil"/>
              <w:left w:val="nil"/>
              <w:bottom w:val="single" w:sz="4" w:space="0" w:color="auto"/>
              <w:right w:val="single" w:sz="4" w:space="0" w:color="auto"/>
            </w:tcBorders>
            <w:shd w:val="clear" w:color="auto" w:fill="auto"/>
            <w:noWrap/>
            <w:vAlign w:val="center"/>
            <w:hideMark/>
          </w:tcPr>
          <w:p w:rsidR="003E54B4" w:rsidRPr="00605E42" w:rsidRDefault="003E54B4" w:rsidP="003E54B4">
            <w:pPr>
              <w:spacing w:after="0" w:line="240" w:lineRule="auto"/>
              <w:jc w:val="right"/>
              <w:rPr>
                <w:rFonts w:ascii="Calibri" w:eastAsia="Times New Roman" w:hAnsi="Calibri" w:cs="Calibri"/>
                <w:color w:val="000000"/>
                <w:sz w:val="16"/>
                <w:szCs w:val="16"/>
              </w:rPr>
            </w:pPr>
            <w:r w:rsidRPr="00605E42">
              <w:rPr>
                <w:rFonts w:ascii="Calibri" w:eastAsia="Times New Roman" w:hAnsi="Calibri" w:cs="Calibri"/>
                <w:color w:val="000000"/>
                <w:sz w:val="16"/>
                <w:szCs w:val="16"/>
              </w:rPr>
              <w:t>12</w:t>
            </w:r>
          </w:p>
        </w:tc>
        <w:tc>
          <w:tcPr>
            <w:tcW w:w="465"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76.92</w:t>
            </w:r>
          </w:p>
        </w:tc>
        <w:tc>
          <w:tcPr>
            <w:tcW w:w="381" w:type="pct"/>
            <w:tcBorders>
              <w:top w:val="nil"/>
              <w:left w:val="nil"/>
              <w:bottom w:val="single" w:sz="4" w:space="0" w:color="auto"/>
              <w:right w:val="single" w:sz="4" w:space="0" w:color="auto"/>
            </w:tcBorders>
            <w:shd w:val="clear" w:color="auto" w:fill="auto"/>
            <w:noWrap/>
            <w:vAlign w:val="bottom"/>
            <w:hideMark/>
          </w:tcPr>
          <w:p w:rsidR="003E54B4" w:rsidRPr="00605E42" w:rsidRDefault="003E54B4" w:rsidP="003E54B4">
            <w:pPr>
              <w:spacing w:after="0" w:line="240" w:lineRule="auto"/>
              <w:jc w:val="right"/>
              <w:rPr>
                <w:rFonts w:ascii="Calibri" w:eastAsia="Times New Roman" w:hAnsi="Calibri" w:cs="Calibri"/>
                <w:color w:val="000000"/>
                <w:szCs w:val="22"/>
              </w:rPr>
            </w:pPr>
            <w:r w:rsidRPr="00605E42">
              <w:rPr>
                <w:rFonts w:ascii="Calibri" w:eastAsia="Times New Roman" w:hAnsi="Calibri" w:cs="Calibri"/>
                <w:color w:val="000000"/>
                <w:szCs w:val="22"/>
              </w:rPr>
              <w:t>85.71</w:t>
            </w:r>
          </w:p>
        </w:tc>
      </w:tr>
    </w:tbl>
    <w:p w:rsidR="003E54B4" w:rsidRPr="00605E42" w:rsidRDefault="003E54B4" w:rsidP="003E54B4">
      <w:pPr>
        <w:rPr>
          <w:b/>
          <w:bCs/>
          <w:sz w:val="24"/>
          <w:szCs w:val="24"/>
          <w:cs/>
        </w:rPr>
      </w:pPr>
    </w:p>
    <w:p w:rsidR="00863BD3" w:rsidRPr="00605E42" w:rsidRDefault="00863BD3" w:rsidP="00463538">
      <w:pPr>
        <w:rPr>
          <w:sz w:val="16"/>
          <w:szCs w:val="16"/>
        </w:rPr>
      </w:pPr>
      <w:r w:rsidRPr="00605E42">
        <w:rPr>
          <w:rFonts w:hint="cs"/>
          <w:sz w:val="16"/>
          <w:szCs w:val="16"/>
          <w:cs/>
        </w:rPr>
        <w:t>स्रोत: विद्यालयको सामाजिक परीक्षणसम्बन्धी अनुगमन फाराम</w:t>
      </w:r>
    </w:p>
    <w:p w:rsidR="00372297" w:rsidRPr="00605E42" w:rsidRDefault="003E54B4" w:rsidP="00C94FFF">
      <w:pPr>
        <w:jc w:val="both"/>
        <w:rPr>
          <w:sz w:val="24"/>
          <w:szCs w:val="24"/>
        </w:rPr>
      </w:pPr>
      <w:r w:rsidRPr="00605E42">
        <w:rPr>
          <w:rFonts w:hint="cs"/>
          <w:sz w:val="24"/>
          <w:szCs w:val="24"/>
          <w:cs/>
        </w:rPr>
        <w:t xml:space="preserve"> माथिको तालिका अनुसार कक्षा ३</w:t>
      </w:r>
      <w:r w:rsidR="00863BD3" w:rsidRPr="00605E42">
        <w:rPr>
          <w:rFonts w:hint="cs"/>
          <w:sz w:val="24"/>
          <w:szCs w:val="24"/>
          <w:cs/>
        </w:rPr>
        <w:t xml:space="preserve"> मा </w:t>
      </w:r>
      <w:r w:rsidRPr="00605E42">
        <w:rPr>
          <w:rFonts w:hint="cs"/>
          <w:sz w:val="24"/>
          <w:szCs w:val="24"/>
          <w:cs/>
        </w:rPr>
        <w:t>३</w:t>
      </w:r>
      <w:r w:rsidR="000E3036" w:rsidRPr="00605E42">
        <w:rPr>
          <w:rFonts w:hint="cs"/>
          <w:sz w:val="24"/>
          <w:szCs w:val="24"/>
          <w:cs/>
        </w:rPr>
        <w:t>७</w:t>
      </w:r>
      <w:r w:rsidR="00610BE6" w:rsidRPr="00605E42">
        <w:rPr>
          <w:rFonts w:hint="cs"/>
          <w:sz w:val="24"/>
          <w:szCs w:val="24"/>
          <w:cs/>
        </w:rPr>
        <w:t xml:space="preserve"> वटा विद्यालयहरुमा मात्र ८० प्रतिशत भन्दा बढी वि</w:t>
      </w:r>
      <w:r w:rsidR="000E3036" w:rsidRPr="00605E42">
        <w:rPr>
          <w:rFonts w:hint="cs"/>
          <w:sz w:val="24"/>
          <w:szCs w:val="24"/>
          <w:cs/>
        </w:rPr>
        <w:t xml:space="preserve">द्यार्थी उपस्थिति देखिन्छ भने </w:t>
      </w:r>
      <w:r w:rsidRPr="00605E42">
        <w:rPr>
          <w:rFonts w:hint="cs"/>
          <w:sz w:val="24"/>
          <w:szCs w:val="24"/>
          <w:cs/>
        </w:rPr>
        <w:t>१४</w:t>
      </w:r>
      <w:r w:rsidR="00610BE6" w:rsidRPr="00605E42">
        <w:rPr>
          <w:rFonts w:hint="cs"/>
          <w:sz w:val="24"/>
          <w:szCs w:val="24"/>
          <w:cs/>
        </w:rPr>
        <w:t xml:space="preserve"> वटा विद्यालयहरुमा ७० देखि ८० प्रतिशत वि</w:t>
      </w:r>
      <w:r w:rsidR="00FB38DE" w:rsidRPr="00605E42">
        <w:rPr>
          <w:rFonts w:hint="cs"/>
          <w:sz w:val="24"/>
          <w:szCs w:val="24"/>
          <w:cs/>
        </w:rPr>
        <w:t xml:space="preserve">द्यार्थी उपस्थिति देखिन्छन् । </w:t>
      </w:r>
      <w:r w:rsidRPr="00605E42">
        <w:rPr>
          <w:rFonts w:hint="cs"/>
          <w:sz w:val="24"/>
          <w:szCs w:val="24"/>
          <w:cs/>
        </w:rPr>
        <w:t>२२</w:t>
      </w:r>
      <w:r w:rsidR="00610BE6" w:rsidRPr="00605E42">
        <w:rPr>
          <w:rFonts w:hint="cs"/>
          <w:sz w:val="24"/>
          <w:szCs w:val="24"/>
          <w:cs/>
        </w:rPr>
        <w:t xml:space="preserve"> वटा विद्यालयमा ७० प्रतिशत भन्दा कम विद्यार्थी उपस्थित देखिन</w:t>
      </w:r>
      <w:r w:rsidR="00FB38DE" w:rsidRPr="00605E42">
        <w:rPr>
          <w:rFonts w:hint="cs"/>
          <w:sz w:val="24"/>
          <w:szCs w:val="24"/>
          <w:cs/>
        </w:rPr>
        <w:t>्</w:t>
      </w:r>
      <w:r w:rsidR="00610BE6" w:rsidRPr="00605E42">
        <w:rPr>
          <w:rFonts w:hint="cs"/>
          <w:sz w:val="24"/>
          <w:szCs w:val="24"/>
          <w:cs/>
        </w:rPr>
        <w:t>छन् ।</w:t>
      </w:r>
      <w:r w:rsidR="000E3036" w:rsidRPr="00605E42">
        <w:rPr>
          <w:rFonts w:hint="cs"/>
          <w:sz w:val="24"/>
          <w:szCs w:val="24"/>
          <w:cs/>
        </w:rPr>
        <w:t xml:space="preserve"> अर्को तर्फ कक्षा ५ मा </w:t>
      </w:r>
      <w:r w:rsidRPr="00605E42">
        <w:rPr>
          <w:rFonts w:hint="cs"/>
          <w:sz w:val="24"/>
          <w:szCs w:val="24"/>
          <w:cs/>
        </w:rPr>
        <w:t>३९</w:t>
      </w:r>
      <w:r w:rsidR="00610BE6" w:rsidRPr="00605E42">
        <w:rPr>
          <w:rFonts w:hint="cs"/>
          <w:sz w:val="24"/>
          <w:szCs w:val="24"/>
          <w:cs/>
        </w:rPr>
        <w:t xml:space="preserve"> वटा विद्यालयहरुमा ८० प्रतिशत भन्दा बढी विद्यार्थी उपस्थित भएका </w:t>
      </w:r>
      <w:r w:rsidR="00A22660" w:rsidRPr="00605E42">
        <w:rPr>
          <w:rFonts w:hint="cs"/>
          <w:sz w:val="24"/>
          <w:szCs w:val="24"/>
          <w:cs/>
        </w:rPr>
        <w:t>देखिन्</w:t>
      </w:r>
      <w:r w:rsidR="00610BE6" w:rsidRPr="00605E42">
        <w:rPr>
          <w:rFonts w:hint="cs"/>
          <w:sz w:val="24"/>
          <w:szCs w:val="24"/>
          <w:cs/>
        </w:rPr>
        <w:t xml:space="preserve">छन् भने </w:t>
      </w:r>
      <w:r w:rsidR="000E3036" w:rsidRPr="00605E42">
        <w:rPr>
          <w:rFonts w:hint="cs"/>
          <w:sz w:val="24"/>
          <w:szCs w:val="24"/>
          <w:cs/>
        </w:rPr>
        <w:t>१</w:t>
      </w:r>
      <w:r w:rsidRPr="00605E42">
        <w:rPr>
          <w:rFonts w:hint="cs"/>
          <w:sz w:val="24"/>
          <w:szCs w:val="24"/>
          <w:cs/>
        </w:rPr>
        <w:t>३ वटामा ७० देखि ८० प्रतिशत र १५</w:t>
      </w:r>
      <w:r w:rsidR="00610BE6" w:rsidRPr="00605E42">
        <w:rPr>
          <w:rFonts w:hint="cs"/>
          <w:sz w:val="24"/>
          <w:szCs w:val="24"/>
          <w:cs/>
        </w:rPr>
        <w:t xml:space="preserve"> वटा विद्यालयमा </w:t>
      </w:r>
      <w:r w:rsidR="00FB38DE" w:rsidRPr="00605E42">
        <w:rPr>
          <w:rFonts w:hint="cs"/>
          <w:sz w:val="24"/>
          <w:szCs w:val="24"/>
          <w:cs/>
        </w:rPr>
        <w:t>७० प्रतिशत भन्दा कम विद्यार्थी उ</w:t>
      </w:r>
      <w:r w:rsidR="00610BE6" w:rsidRPr="00605E42">
        <w:rPr>
          <w:rFonts w:hint="cs"/>
          <w:sz w:val="24"/>
          <w:szCs w:val="24"/>
          <w:cs/>
        </w:rPr>
        <w:t>पस्थित देखिन्छन् ।</w:t>
      </w:r>
      <w:r w:rsidR="00FB38DE" w:rsidRPr="00605E42">
        <w:rPr>
          <w:rFonts w:hint="cs"/>
          <w:sz w:val="24"/>
          <w:szCs w:val="24"/>
          <w:cs/>
        </w:rPr>
        <w:t xml:space="preserve"> </w:t>
      </w:r>
      <w:r w:rsidRPr="00605E42">
        <w:rPr>
          <w:rFonts w:hint="cs"/>
          <w:sz w:val="24"/>
          <w:szCs w:val="24"/>
          <w:cs/>
        </w:rPr>
        <w:t>६</w:t>
      </w:r>
      <w:r w:rsidR="00FB38DE" w:rsidRPr="00605E42">
        <w:rPr>
          <w:rFonts w:hint="cs"/>
          <w:sz w:val="24"/>
          <w:szCs w:val="24"/>
          <w:cs/>
        </w:rPr>
        <w:t xml:space="preserve"> वटा विद्यालयमा कक्षा ५ को पढाइ हुँदैन ।</w:t>
      </w:r>
    </w:p>
    <w:p w:rsidR="008576DD" w:rsidRDefault="000B5126" w:rsidP="00C94FFF">
      <w:pPr>
        <w:jc w:val="both"/>
        <w:rPr>
          <w:sz w:val="24"/>
          <w:szCs w:val="24"/>
        </w:rPr>
      </w:pPr>
      <w:r w:rsidRPr="00605E42">
        <w:rPr>
          <w:rFonts w:hint="cs"/>
          <w:sz w:val="24"/>
          <w:szCs w:val="24"/>
          <w:cs/>
        </w:rPr>
        <w:lastRenderedPageBreak/>
        <w:t xml:space="preserve"> अध्ययन गरिएका विद्यालयहरुमा विद्यार्थी</w:t>
      </w:r>
      <w:r w:rsidR="00B21278" w:rsidRPr="00605E42">
        <w:rPr>
          <w:rFonts w:hint="cs"/>
          <w:sz w:val="24"/>
          <w:szCs w:val="24"/>
          <w:cs/>
        </w:rPr>
        <w:t xml:space="preserve">को उपस्थिति न्यून देखिएको छ । </w:t>
      </w:r>
      <w:r w:rsidR="008576DD" w:rsidRPr="00605E42">
        <w:rPr>
          <w:rFonts w:hint="cs"/>
          <w:sz w:val="24"/>
          <w:szCs w:val="24"/>
          <w:cs/>
        </w:rPr>
        <w:t xml:space="preserve">विद्यालयको पठनपाठनमा विद्यार्थीहरुको उपस्थितिले महत्वपूर्ण भूमिका खेल्ने हुँदा </w:t>
      </w:r>
      <w:r w:rsidRPr="00605E42">
        <w:rPr>
          <w:rFonts w:hint="cs"/>
          <w:sz w:val="24"/>
          <w:szCs w:val="24"/>
          <w:cs/>
        </w:rPr>
        <w:t>विद्यार्थीहरु के कारणले बढी अनुपस्थित हुन्छन् सोको कारण निदान गरी विद्यार्थी उपस्थिति बढाउनु पर्ने देखिन्छ ।</w:t>
      </w:r>
    </w:p>
    <w:p w:rsidR="009F1C7E" w:rsidRDefault="007364F9" w:rsidP="009F1C7E">
      <w:pPr>
        <w:ind w:left="360"/>
        <w:rPr>
          <w:b/>
          <w:bCs/>
          <w:sz w:val="24"/>
          <w:szCs w:val="24"/>
          <w:highlight w:val="yellow"/>
        </w:rPr>
      </w:pPr>
      <w:r w:rsidRPr="0036145C">
        <w:rPr>
          <w:rFonts w:hint="cs"/>
          <w:b/>
          <w:bCs/>
          <w:sz w:val="24"/>
          <w:szCs w:val="24"/>
          <w:highlight w:val="yellow"/>
          <w:cs/>
        </w:rPr>
        <w:t xml:space="preserve">२.३ </w:t>
      </w:r>
      <w:r w:rsidR="00863BD3" w:rsidRPr="0036145C">
        <w:rPr>
          <w:rFonts w:hint="cs"/>
          <w:b/>
          <w:bCs/>
          <w:sz w:val="24"/>
          <w:szCs w:val="24"/>
          <w:highlight w:val="yellow"/>
          <w:cs/>
        </w:rPr>
        <w:t>विद्यार्थी उपस्थितिसम्वन्धी विवरण कक्षा ८ र १०</w:t>
      </w:r>
    </w:p>
    <w:tbl>
      <w:tblPr>
        <w:tblW w:w="5074" w:type="pct"/>
        <w:tblInd w:w="-162" w:type="dxa"/>
        <w:tblLayout w:type="fixed"/>
        <w:tblLook w:val="04A0" w:firstRow="1" w:lastRow="0" w:firstColumn="1" w:lastColumn="0" w:noHBand="0" w:noVBand="1"/>
      </w:tblPr>
      <w:tblGrid>
        <w:gridCol w:w="1001"/>
        <w:gridCol w:w="2598"/>
        <w:gridCol w:w="1080"/>
        <w:gridCol w:w="812"/>
        <w:gridCol w:w="630"/>
        <w:gridCol w:w="899"/>
        <w:gridCol w:w="633"/>
        <w:gridCol w:w="720"/>
        <w:gridCol w:w="825"/>
        <w:gridCol w:w="613"/>
        <w:gridCol w:w="646"/>
        <w:gridCol w:w="722"/>
      </w:tblGrid>
      <w:tr w:rsidR="0088100E" w:rsidRPr="00925E5D" w:rsidTr="0088100E">
        <w:trPr>
          <w:trHeight w:val="300"/>
        </w:trPr>
        <w:tc>
          <w:tcPr>
            <w:tcW w:w="448" w:type="pct"/>
            <w:tcBorders>
              <w:top w:val="nil"/>
              <w:left w:val="nil"/>
              <w:bottom w:val="nil"/>
              <w:right w:val="nil"/>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vMerge w:val="restart"/>
            <w:tcBorders>
              <w:top w:val="single" w:sz="4" w:space="0" w:color="auto"/>
              <w:left w:val="single" w:sz="4" w:space="0" w:color="auto"/>
              <w:bottom w:val="single" w:sz="4" w:space="0" w:color="000000"/>
              <w:right w:val="single" w:sz="4" w:space="0" w:color="auto"/>
            </w:tcBorders>
            <w:shd w:val="clear" w:color="000000" w:fill="FFC000"/>
            <w:noWrap/>
            <w:vAlign w:val="center"/>
            <w:hideMark/>
          </w:tcPr>
          <w:p w:rsidR="00925E5D" w:rsidRPr="00925E5D" w:rsidRDefault="00925E5D" w:rsidP="00925E5D">
            <w:pPr>
              <w:spacing w:after="0" w:line="240" w:lineRule="auto"/>
              <w:jc w:val="center"/>
              <w:rPr>
                <w:rFonts w:ascii="Mangal" w:eastAsia="Times New Roman" w:hAnsi="Mangal" w:cs="Mangal"/>
                <w:color w:val="000000"/>
                <w:sz w:val="18"/>
                <w:szCs w:val="18"/>
              </w:rPr>
            </w:pPr>
            <w:r w:rsidRPr="00925E5D">
              <w:rPr>
                <w:rFonts w:ascii="Mangal" w:eastAsia="Times New Roman" w:hAnsi="Mangal" w:cs="Mangal"/>
                <w:color w:val="000000"/>
                <w:sz w:val="18"/>
                <w:szCs w:val="18"/>
                <w:cs/>
              </w:rPr>
              <w:t>विद्यालय</w:t>
            </w:r>
          </w:p>
        </w:tc>
        <w:tc>
          <w:tcPr>
            <w:tcW w:w="483" w:type="pct"/>
            <w:vMerge w:val="restart"/>
            <w:tcBorders>
              <w:top w:val="single" w:sz="4" w:space="0" w:color="auto"/>
              <w:left w:val="single" w:sz="4" w:space="0" w:color="auto"/>
              <w:bottom w:val="single" w:sz="4" w:space="0" w:color="000000"/>
              <w:right w:val="single" w:sz="4" w:space="0" w:color="auto"/>
            </w:tcBorders>
            <w:shd w:val="clear" w:color="000000" w:fill="FFC000"/>
            <w:noWrap/>
            <w:vAlign w:val="center"/>
            <w:hideMark/>
          </w:tcPr>
          <w:p w:rsidR="00925E5D" w:rsidRPr="00925E5D" w:rsidRDefault="00925E5D" w:rsidP="00925E5D">
            <w:pPr>
              <w:spacing w:after="0" w:line="240" w:lineRule="auto"/>
              <w:jc w:val="center"/>
              <w:rPr>
                <w:rFonts w:ascii="Mangal" w:eastAsia="Times New Roman" w:hAnsi="Mangal" w:cs="Mangal"/>
                <w:color w:val="000000"/>
                <w:sz w:val="18"/>
                <w:szCs w:val="18"/>
              </w:rPr>
            </w:pPr>
            <w:r w:rsidRPr="00925E5D">
              <w:rPr>
                <w:rFonts w:ascii="Mangal" w:eastAsia="Times New Roman" w:hAnsi="Mangal" w:cs="Mangal"/>
                <w:color w:val="000000"/>
                <w:sz w:val="18"/>
                <w:szCs w:val="18"/>
                <w:cs/>
              </w:rPr>
              <w:t>तह</w:t>
            </w:r>
          </w:p>
        </w:tc>
        <w:tc>
          <w:tcPr>
            <w:tcW w:w="363" w:type="pct"/>
            <w:tcBorders>
              <w:top w:val="single" w:sz="4" w:space="0" w:color="auto"/>
              <w:left w:val="nil"/>
              <w:bottom w:val="nil"/>
              <w:right w:val="single" w:sz="4" w:space="0" w:color="auto"/>
            </w:tcBorders>
            <w:shd w:val="clear" w:color="000000" w:fill="FFC000"/>
            <w:noWrap/>
            <w:vAlign w:val="center"/>
            <w:hideMark/>
          </w:tcPr>
          <w:p w:rsidR="00925E5D" w:rsidRPr="00925E5D" w:rsidRDefault="00925E5D" w:rsidP="00925E5D">
            <w:pPr>
              <w:spacing w:after="0" w:line="240" w:lineRule="auto"/>
              <w:jc w:val="center"/>
              <w:rPr>
                <w:rFonts w:ascii="Mangal" w:eastAsia="Times New Roman" w:hAnsi="Mangal" w:cs="Mangal"/>
                <w:color w:val="000000"/>
                <w:sz w:val="18"/>
                <w:szCs w:val="18"/>
              </w:rPr>
            </w:pPr>
            <w:r w:rsidRPr="00925E5D">
              <w:rPr>
                <w:rFonts w:ascii="Mangal" w:eastAsia="Times New Roman" w:hAnsi="Mangal" w:cs="Mangal"/>
                <w:color w:val="000000"/>
                <w:sz w:val="18"/>
                <w:szCs w:val="18"/>
              </w:rPr>
              <w:t> </w:t>
            </w:r>
          </w:p>
        </w:tc>
        <w:tc>
          <w:tcPr>
            <w:tcW w:w="967" w:type="pct"/>
            <w:gridSpan w:val="3"/>
            <w:tcBorders>
              <w:top w:val="nil"/>
              <w:left w:val="nil"/>
              <w:bottom w:val="single" w:sz="4" w:space="0" w:color="auto"/>
              <w:right w:val="nil"/>
            </w:tcBorders>
            <w:shd w:val="clear" w:color="000000" w:fill="00B050"/>
            <w:noWrap/>
            <w:vAlign w:val="bottom"/>
            <w:hideMark/>
          </w:tcPr>
          <w:p w:rsidR="00925E5D" w:rsidRPr="00925E5D" w:rsidRDefault="00925E5D" w:rsidP="00925E5D">
            <w:pPr>
              <w:spacing w:after="0" w:line="240" w:lineRule="auto"/>
              <w:jc w:val="center"/>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कक्षा ८</w:t>
            </w:r>
          </w:p>
        </w:tc>
        <w:tc>
          <w:tcPr>
            <w:tcW w:w="964" w:type="pct"/>
            <w:gridSpan w:val="3"/>
            <w:tcBorders>
              <w:top w:val="nil"/>
              <w:left w:val="nil"/>
              <w:bottom w:val="single" w:sz="4" w:space="0" w:color="auto"/>
              <w:right w:val="nil"/>
            </w:tcBorders>
            <w:shd w:val="clear" w:color="000000" w:fill="00B050"/>
            <w:noWrap/>
            <w:vAlign w:val="bottom"/>
            <w:hideMark/>
          </w:tcPr>
          <w:p w:rsidR="00925E5D" w:rsidRPr="00925E5D" w:rsidRDefault="00925E5D" w:rsidP="00925E5D">
            <w:pPr>
              <w:spacing w:after="0" w:line="240" w:lineRule="auto"/>
              <w:jc w:val="center"/>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कक्षा १०</w:t>
            </w:r>
          </w:p>
        </w:tc>
        <w:tc>
          <w:tcPr>
            <w:tcW w:w="613" w:type="pct"/>
            <w:gridSpan w:val="2"/>
            <w:tcBorders>
              <w:top w:val="nil"/>
              <w:left w:val="nil"/>
              <w:bottom w:val="single" w:sz="4" w:space="0" w:color="auto"/>
              <w:right w:val="nil"/>
            </w:tcBorders>
            <w:shd w:val="clear" w:color="000000" w:fill="00B050"/>
            <w:noWrap/>
            <w:vAlign w:val="bottom"/>
            <w:hideMark/>
          </w:tcPr>
          <w:p w:rsidR="00925E5D" w:rsidRPr="00925E5D" w:rsidRDefault="00925E5D" w:rsidP="00925E5D">
            <w:pPr>
              <w:spacing w:after="0" w:line="240" w:lineRule="auto"/>
              <w:jc w:val="center"/>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उपस्थिति प्रतिशत</w:t>
            </w:r>
          </w:p>
        </w:tc>
      </w:tr>
      <w:tr w:rsidR="0088100E" w:rsidRPr="00925E5D" w:rsidTr="0088100E">
        <w:trPr>
          <w:trHeight w:val="1440"/>
        </w:trPr>
        <w:tc>
          <w:tcPr>
            <w:tcW w:w="448" w:type="pct"/>
            <w:tcBorders>
              <w:top w:val="nil"/>
              <w:left w:val="nil"/>
              <w:bottom w:val="nil"/>
              <w:right w:val="nil"/>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जिल्ला</w:t>
            </w:r>
          </w:p>
        </w:tc>
        <w:tc>
          <w:tcPr>
            <w:tcW w:w="1162" w:type="pct"/>
            <w:vMerge/>
            <w:tcBorders>
              <w:top w:val="single" w:sz="4" w:space="0" w:color="auto"/>
              <w:left w:val="single" w:sz="4" w:space="0" w:color="auto"/>
              <w:bottom w:val="single" w:sz="4" w:space="0" w:color="000000"/>
              <w:right w:val="single" w:sz="4" w:space="0" w:color="auto"/>
            </w:tcBorders>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p>
        </w:tc>
        <w:tc>
          <w:tcPr>
            <w:tcW w:w="483" w:type="pct"/>
            <w:vMerge/>
            <w:tcBorders>
              <w:top w:val="single" w:sz="4" w:space="0" w:color="auto"/>
              <w:left w:val="single" w:sz="4" w:space="0" w:color="auto"/>
              <w:bottom w:val="single" w:sz="4" w:space="0" w:color="000000"/>
              <w:right w:val="single" w:sz="4" w:space="0" w:color="auto"/>
            </w:tcBorders>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p>
        </w:tc>
        <w:tc>
          <w:tcPr>
            <w:tcW w:w="363" w:type="pct"/>
            <w:tcBorders>
              <w:top w:val="nil"/>
              <w:left w:val="nil"/>
              <w:bottom w:val="single" w:sz="4" w:space="0" w:color="auto"/>
              <w:right w:val="single" w:sz="4" w:space="0" w:color="auto"/>
            </w:tcBorders>
            <w:shd w:val="clear" w:color="000000" w:fill="FFC000"/>
            <w:vAlign w:val="center"/>
            <w:hideMark/>
          </w:tcPr>
          <w:p w:rsidR="00925E5D" w:rsidRPr="00925E5D" w:rsidRDefault="00925E5D" w:rsidP="00925E5D">
            <w:pPr>
              <w:spacing w:after="0" w:line="240" w:lineRule="auto"/>
              <w:jc w:val="center"/>
              <w:rPr>
                <w:rFonts w:ascii="Mangal" w:eastAsia="Times New Roman" w:hAnsi="Mangal" w:cs="Mangal"/>
                <w:color w:val="000000"/>
                <w:sz w:val="18"/>
                <w:szCs w:val="18"/>
              </w:rPr>
            </w:pPr>
            <w:r w:rsidRPr="00925E5D">
              <w:rPr>
                <w:rFonts w:ascii="Mangal" w:eastAsia="Times New Roman" w:hAnsi="Mangal" w:cs="Mangal"/>
                <w:color w:val="000000"/>
                <w:sz w:val="18"/>
                <w:szCs w:val="18"/>
                <w:cs/>
              </w:rPr>
              <w:t>संचालित</w:t>
            </w:r>
          </w:p>
        </w:tc>
        <w:tc>
          <w:tcPr>
            <w:tcW w:w="282" w:type="pct"/>
            <w:tcBorders>
              <w:top w:val="nil"/>
              <w:left w:val="nil"/>
              <w:bottom w:val="single" w:sz="4" w:space="0" w:color="auto"/>
              <w:right w:val="single" w:sz="4" w:space="0" w:color="auto"/>
            </w:tcBorders>
            <w:shd w:val="clear" w:color="000000" w:fill="FFC000"/>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जम्मा विद्यार्थी</w:t>
            </w:r>
          </w:p>
        </w:tc>
        <w:tc>
          <w:tcPr>
            <w:tcW w:w="402" w:type="pct"/>
            <w:tcBorders>
              <w:top w:val="nil"/>
              <w:left w:val="nil"/>
              <w:bottom w:val="single" w:sz="4" w:space="0" w:color="auto"/>
              <w:right w:val="single" w:sz="4" w:space="0" w:color="auto"/>
            </w:tcBorders>
            <w:shd w:val="clear" w:color="000000" w:fill="FFC000"/>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उपस्थितविद्यार्थी</w:t>
            </w:r>
          </w:p>
        </w:tc>
        <w:tc>
          <w:tcPr>
            <w:tcW w:w="283" w:type="pct"/>
            <w:tcBorders>
              <w:top w:val="nil"/>
              <w:left w:val="nil"/>
              <w:bottom w:val="single" w:sz="4" w:space="0" w:color="auto"/>
              <w:right w:val="single" w:sz="4" w:space="0" w:color="auto"/>
            </w:tcBorders>
            <w:shd w:val="clear" w:color="000000" w:fill="FFC000"/>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कूल हाजिरी</w:t>
            </w:r>
          </w:p>
        </w:tc>
        <w:tc>
          <w:tcPr>
            <w:tcW w:w="322" w:type="pct"/>
            <w:tcBorders>
              <w:top w:val="nil"/>
              <w:left w:val="nil"/>
              <w:bottom w:val="single" w:sz="4" w:space="0" w:color="auto"/>
              <w:right w:val="single" w:sz="4" w:space="0" w:color="auto"/>
            </w:tcBorders>
            <w:shd w:val="clear" w:color="000000" w:fill="FFC000"/>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जम्मा विद्यार्थी</w:t>
            </w:r>
          </w:p>
        </w:tc>
        <w:tc>
          <w:tcPr>
            <w:tcW w:w="369" w:type="pct"/>
            <w:tcBorders>
              <w:top w:val="nil"/>
              <w:left w:val="nil"/>
              <w:bottom w:val="single" w:sz="4" w:space="0" w:color="auto"/>
              <w:right w:val="single" w:sz="4" w:space="0" w:color="auto"/>
            </w:tcBorders>
            <w:shd w:val="clear" w:color="000000" w:fill="FFC000"/>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उपस्थितविद्यार्थी</w:t>
            </w:r>
          </w:p>
        </w:tc>
        <w:tc>
          <w:tcPr>
            <w:tcW w:w="274" w:type="pct"/>
            <w:tcBorders>
              <w:top w:val="nil"/>
              <w:left w:val="nil"/>
              <w:bottom w:val="single" w:sz="4" w:space="0" w:color="auto"/>
              <w:right w:val="single" w:sz="4" w:space="0" w:color="auto"/>
            </w:tcBorders>
            <w:shd w:val="clear" w:color="000000" w:fill="FFC000"/>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कूल हाजिरी</w:t>
            </w:r>
          </w:p>
        </w:tc>
        <w:tc>
          <w:tcPr>
            <w:tcW w:w="289" w:type="pct"/>
            <w:tcBorders>
              <w:top w:val="nil"/>
              <w:left w:val="nil"/>
              <w:bottom w:val="single" w:sz="4" w:space="0" w:color="auto"/>
              <w:right w:val="single" w:sz="4" w:space="0" w:color="auto"/>
            </w:tcBorders>
            <w:shd w:val="clear" w:color="000000" w:fill="8DB4E3"/>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कक्षा ८</w:t>
            </w:r>
          </w:p>
        </w:tc>
        <w:tc>
          <w:tcPr>
            <w:tcW w:w="324" w:type="pct"/>
            <w:tcBorders>
              <w:top w:val="nil"/>
              <w:left w:val="nil"/>
              <w:bottom w:val="single" w:sz="4" w:space="0" w:color="auto"/>
              <w:right w:val="single" w:sz="4" w:space="0" w:color="auto"/>
            </w:tcBorders>
            <w:shd w:val="clear" w:color="000000" w:fill="8DB4E3"/>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कक्षा १०</w:t>
            </w:r>
          </w:p>
        </w:tc>
      </w:tr>
      <w:tr w:rsidR="00925E5D" w:rsidRPr="00925E5D" w:rsidTr="0088100E">
        <w:trPr>
          <w:trHeight w:val="375"/>
        </w:trPr>
        <w:tc>
          <w:tcPr>
            <w:tcW w:w="4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center"/>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सप्तरी</w:t>
            </w: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आधारभूत विद्यालय केन्द्र ६ राजविराज</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16</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16</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300</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100</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375"/>
        </w:trPr>
        <w:tc>
          <w:tcPr>
            <w:tcW w:w="448" w:type="pct"/>
            <w:vMerge/>
            <w:tcBorders>
              <w:top w:val="single" w:sz="4" w:space="0" w:color="auto"/>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पब्लिक बिन्देश्वरी मावि</w:t>
            </w:r>
            <w:r w:rsidRPr="00925E5D">
              <w:rPr>
                <w:rFonts w:ascii="Mangal" w:eastAsia="Times New Roman" w:hAnsi="Mangal" w:cs="Mangal"/>
                <w:color w:val="000000"/>
                <w:sz w:val="18"/>
                <w:szCs w:val="18"/>
              </w:rPr>
              <w:t xml:space="preserve"> </w:t>
            </w:r>
            <w:r w:rsidRPr="00925E5D">
              <w:rPr>
                <w:rFonts w:ascii="Mangal" w:eastAsia="Times New Roman" w:hAnsi="Mangal" w:cs="Mangal"/>
                <w:color w:val="000000"/>
                <w:sz w:val="18"/>
                <w:szCs w:val="18"/>
                <w:cs/>
              </w:rPr>
              <w:t>राजविराज</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133</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133</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3325</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167</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167</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4147</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100</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100</w:t>
            </w:r>
          </w:p>
        </w:tc>
      </w:tr>
      <w:tr w:rsidR="00925E5D" w:rsidRPr="00925E5D" w:rsidTr="0088100E">
        <w:trPr>
          <w:trHeight w:val="375"/>
        </w:trPr>
        <w:tc>
          <w:tcPr>
            <w:tcW w:w="448" w:type="pct"/>
            <w:vMerge/>
            <w:tcBorders>
              <w:top w:val="single" w:sz="4" w:space="0" w:color="auto"/>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नरेन्द्र मेमोरियल जनता मावि</w:t>
            </w:r>
            <w:r w:rsidRPr="00925E5D">
              <w:rPr>
                <w:rFonts w:ascii="Mangal" w:eastAsia="Times New Roman" w:hAnsi="Mangal" w:cs="Mangal"/>
                <w:color w:val="000000"/>
                <w:sz w:val="18"/>
                <w:szCs w:val="18"/>
              </w:rPr>
              <w:t xml:space="preserve"> </w:t>
            </w:r>
            <w:r w:rsidRPr="00925E5D">
              <w:rPr>
                <w:rFonts w:ascii="Mangal" w:eastAsia="Times New Roman" w:hAnsi="Mangal" w:cs="Mangal"/>
                <w:color w:val="000000"/>
                <w:sz w:val="18"/>
                <w:szCs w:val="18"/>
                <w:cs/>
              </w:rPr>
              <w:t>बोरिया ४</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375"/>
        </w:trPr>
        <w:tc>
          <w:tcPr>
            <w:tcW w:w="448" w:type="pct"/>
            <w:vMerge/>
            <w:tcBorders>
              <w:top w:val="single" w:sz="4" w:space="0" w:color="auto"/>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युवा वर्ष आधारभूत विद्यालय</w:t>
            </w:r>
            <w:r w:rsidRPr="00925E5D">
              <w:rPr>
                <w:rFonts w:ascii="Mangal" w:eastAsia="Times New Roman" w:hAnsi="Mangal" w:cs="Mangal"/>
                <w:color w:val="000000"/>
                <w:sz w:val="18"/>
                <w:szCs w:val="18"/>
              </w:rPr>
              <w:t xml:space="preserve"> </w:t>
            </w:r>
            <w:r w:rsidRPr="00925E5D">
              <w:rPr>
                <w:rFonts w:ascii="Mangal" w:eastAsia="Times New Roman" w:hAnsi="Mangal" w:cs="Mangal"/>
                <w:color w:val="000000"/>
                <w:sz w:val="18"/>
                <w:szCs w:val="18"/>
                <w:cs/>
              </w:rPr>
              <w:t>तेरहौता ६</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26</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26</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624</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100</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375"/>
        </w:trPr>
        <w:tc>
          <w:tcPr>
            <w:tcW w:w="448" w:type="pct"/>
            <w:vMerge/>
            <w:tcBorders>
              <w:top w:val="single" w:sz="4" w:space="0" w:color="auto"/>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कंकालिनी मावि पोर्ताहा २</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104</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104</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1248</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81</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81</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1248</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100</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100</w:t>
            </w:r>
          </w:p>
        </w:tc>
      </w:tr>
      <w:tr w:rsidR="00925E5D" w:rsidRPr="00925E5D" w:rsidTr="0088100E">
        <w:trPr>
          <w:trHeight w:val="375"/>
        </w:trPr>
        <w:tc>
          <w:tcPr>
            <w:tcW w:w="44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center"/>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इलाम</w:t>
            </w: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गीतान्जली आधारभूत विद्यालय साक्फारा ७ तोरिवारी</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11</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127</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72.73</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375"/>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बाँझो माध्यमिक विद्यालय</w:t>
            </w:r>
            <w:r w:rsidRPr="00925E5D">
              <w:rPr>
                <w:rFonts w:ascii="Mangal" w:eastAsia="Times New Roman" w:hAnsi="Mangal" w:cs="Mangal"/>
                <w:color w:val="000000"/>
                <w:sz w:val="18"/>
                <w:szCs w:val="18"/>
              </w:rPr>
              <w:t xml:space="preserve"> </w:t>
            </w:r>
            <w:r w:rsidRPr="00925E5D">
              <w:rPr>
                <w:rFonts w:ascii="Mangal" w:eastAsia="Times New Roman" w:hAnsi="Mangal" w:cs="Mangal"/>
                <w:color w:val="000000"/>
                <w:sz w:val="18"/>
                <w:szCs w:val="18"/>
                <w:cs/>
              </w:rPr>
              <w:t>चुलाचुली ९</w:t>
            </w:r>
            <w:r w:rsidRPr="00925E5D">
              <w:rPr>
                <w:rFonts w:ascii="Mangal" w:eastAsia="Times New Roman" w:hAnsi="Mangal" w:cs="Mangal"/>
                <w:color w:val="000000"/>
                <w:sz w:val="18"/>
                <w:szCs w:val="18"/>
              </w:rPr>
              <w:t xml:space="preserve"> </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w:t>
            </w:r>
          </w:p>
        </w:tc>
        <w:tc>
          <w:tcPr>
            <w:tcW w:w="282" w:type="pct"/>
            <w:tcBorders>
              <w:top w:val="nil"/>
              <w:left w:val="nil"/>
              <w:bottom w:val="nil"/>
              <w:right w:val="nil"/>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23</w:t>
            </w:r>
          </w:p>
        </w:tc>
        <w:tc>
          <w:tcPr>
            <w:tcW w:w="402" w:type="pct"/>
            <w:tcBorders>
              <w:top w:val="nil"/>
              <w:left w:val="nil"/>
              <w:bottom w:val="nil"/>
              <w:right w:val="nil"/>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18</w:t>
            </w:r>
          </w:p>
        </w:tc>
        <w:tc>
          <w:tcPr>
            <w:tcW w:w="283" w:type="pct"/>
            <w:tcBorders>
              <w:top w:val="nil"/>
              <w:left w:val="nil"/>
              <w:bottom w:val="nil"/>
              <w:right w:val="nil"/>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380</w:t>
            </w:r>
          </w:p>
        </w:tc>
        <w:tc>
          <w:tcPr>
            <w:tcW w:w="322" w:type="pct"/>
            <w:tcBorders>
              <w:top w:val="nil"/>
              <w:left w:val="nil"/>
              <w:bottom w:val="nil"/>
              <w:right w:val="nil"/>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16</w:t>
            </w:r>
          </w:p>
        </w:tc>
        <w:tc>
          <w:tcPr>
            <w:tcW w:w="369" w:type="pct"/>
            <w:tcBorders>
              <w:top w:val="nil"/>
              <w:left w:val="nil"/>
              <w:bottom w:val="nil"/>
              <w:right w:val="nil"/>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15</w:t>
            </w:r>
          </w:p>
        </w:tc>
        <w:tc>
          <w:tcPr>
            <w:tcW w:w="274" w:type="pct"/>
            <w:tcBorders>
              <w:top w:val="nil"/>
              <w:left w:val="nil"/>
              <w:bottom w:val="nil"/>
              <w:right w:val="nil"/>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254</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78.26</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93.75</w:t>
            </w:r>
          </w:p>
        </w:tc>
      </w:tr>
      <w:tr w:rsidR="00925E5D" w:rsidRPr="00925E5D" w:rsidTr="0088100E">
        <w:trPr>
          <w:trHeight w:val="375"/>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जनता मावि चुलाचुली १ कमल</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w:t>
            </w:r>
          </w:p>
        </w:tc>
        <w:tc>
          <w:tcPr>
            <w:tcW w:w="282" w:type="pct"/>
            <w:tcBorders>
              <w:top w:val="single" w:sz="4" w:space="0" w:color="auto"/>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63</w:t>
            </w:r>
          </w:p>
        </w:tc>
        <w:tc>
          <w:tcPr>
            <w:tcW w:w="402" w:type="pct"/>
            <w:tcBorders>
              <w:top w:val="single" w:sz="4" w:space="0" w:color="auto"/>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46</w:t>
            </w:r>
          </w:p>
        </w:tc>
        <w:tc>
          <w:tcPr>
            <w:tcW w:w="283" w:type="pct"/>
            <w:tcBorders>
              <w:top w:val="single" w:sz="4" w:space="0" w:color="auto"/>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871</w:t>
            </w:r>
          </w:p>
        </w:tc>
        <w:tc>
          <w:tcPr>
            <w:tcW w:w="322" w:type="pct"/>
            <w:tcBorders>
              <w:top w:val="single" w:sz="4" w:space="0" w:color="auto"/>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30</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27</w:t>
            </w:r>
          </w:p>
        </w:tc>
        <w:tc>
          <w:tcPr>
            <w:tcW w:w="274" w:type="pct"/>
            <w:tcBorders>
              <w:top w:val="single" w:sz="4" w:space="0" w:color="auto"/>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598</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73.02</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90</w:t>
            </w:r>
          </w:p>
        </w:tc>
      </w:tr>
      <w:tr w:rsidR="00925E5D" w:rsidRPr="00925E5D" w:rsidTr="0088100E">
        <w:trPr>
          <w:trHeight w:val="375"/>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सागर आधारभूत विद्यालय चुलाचुली</w:t>
            </w:r>
            <w:r w:rsidRPr="00925E5D">
              <w:rPr>
                <w:rFonts w:ascii="Mangal" w:eastAsia="Times New Roman" w:hAnsi="Mangal" w:cs="Mangal"/>
                <w:color w:val="000000"/>
                <w:sz w:val="18"/>
                <w:szCs w:val="18"/>
              </w:rPr>
              <w:t xml:space="preserve"> </w:t>
            </w:r>
            <w:r w:rsidRPr="00925E5D">
              <w:rPr>
                <w:rFonts w:ascii="Mangal" w:eastAsia="Times New Roman" w:hAnsi="Mangal" w:cs="Mangal"/>
                <w:color w:val="000000"/>
                <w:sz w:val="18"/>
                <w:szCs w:val="18"/>
                <w:cs/>
              </w:rPr>
              <w:t>१</w:t>
            </w:r>
            <w:r w:rsidRPr="00925E5D">
              <w:rPr>
                <w:rFonts w:ascii="Mangal" w:eastAsia="Times New Roman" w:hAnsi="Mangal" w:cs="Mangal"/>
                <w:color w:val="000000"/>
                <w:sz w:val="18"/>
                <w:szCs w:val="18"/>
              </w:rPr>
              <w:t xml:space="preserve"> </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375"/>
        </w:trPr>
        <w:tc>
          <w:tcPr>
            <w:tcW w:w="44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center"/>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उदयपुर</w:t>
            </w: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पंचकन्या मावि पात्लेवास त्रिनपा ११</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44</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40</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662</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22</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20</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316</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90.91</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90.91</w:t>
            </w:r>
          </w:p>
        </w:tc>
      </w:tr>
      <w:tr w:rsidR="00925E5D" w:rsidRPr="00925E5D" w:rsidTr="0088100E">
        <w:trPr>
          <w:trHeight w:val="435"/>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बालमन्दिर मावि वोक्से त्रिनपा १</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121</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120</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1159</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53</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45</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488</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99.17</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84.91</w:t>
            </w:r>
          </w:p>
        </w:tc>
      </w:tr>
      <w:tr w:rsidR="00925E5D" w:rsidRPr="00925E5D" w:rsidTr="0088100E">
        <w:trPr>
          <w:trHeight w:val="435"/>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चन्द्रावती उमावि लेखानी</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12</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30</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11</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259</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23</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525</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36.67</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43.48</w:t>
            </w:r>
          </w:p>
        </w:tc>
      </w:tr>
      <w:tr w:rsidR="00925E5D" w:rsidRPr="00925E5D" w:rsidTr="0088100E">
        <w:trPr>
          <w:trHeight w:val="435"/>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सरस्वती मावि हर्देनी ३</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37</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35</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139</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20</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232</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94.59</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20.00</w:t>
            </w:r>
          </w:p>
        </w:tc>
      </w:tr>
      <w:tr w:rsidR="00925E5D" w:rsidRPr="00925E5D" w:rsidTr="0088100E">
        <w:trPr>
          <w:trHeight w:val="435"/>
        </w:trPr>
        <w:tc>
          <w:tcPr>
            <w:tcW w:w="44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center"/>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संखुवासभा</w:t>
            </w: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अमरुवा मावि आँखिभूइ ७</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12</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100</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64</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1760</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54</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50</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1140</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64.00</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92.59</w:t>
            </w:r>
          </w:p>
        </w:tc>
      </w:tr>
      <w:tr w:rsidR="00925E5D" w:rsidRPr="00925E5D" w:rsidTr="0088100E">
        <w:trPr>
          <w:trHeight w:val="285"/>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दुधनाथ आधारभूत विद्यालय आखिभुँइ</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फाक्सी आधारभूत विद्यालय आखिभुँइ</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31</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31</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675</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100.00</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महेन्द्र ज्योति मावि आखिभुँइ</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25</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24</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450</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60</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58</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1150</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96.00</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96.67</w:t>
            </w:r>
          </w:p>
        </w:tc>
      </w:tr>
      <w:tr w:rsidR="00925E5D" w:rsidRPr="00925E5D" w:rsidTr="0088100E">
        <w:trPr>
          <w:trHeight w:val="285"/>
        </w:trPr>
        <w:tc>
          <w:tcPr>
            <w:tcW w:w="44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center"/>
              <w:rPr>
                <w:rFonts w:ascii="Calibri" w:eastAsia="Times New Roman" w:hAnsi="Calibri" w:cs="Calibri"/>
                <w:color w:val="000000"/>
                <w:sz w:val="18"/>
                <w:szCs w:val="18"/>
              </w:rPr>
            </w:pPr>
            <w:r w:rsidRPr="00925E5D">
              <w:rPr>
                <w:rFonts w:ascii="Calibri" w:eastAsia="Times New Roman" w:hAnsi="Calibri" w:cs="Mangal"/>
                <w:color w:val="000000"/>
                <w:sz w:val="18"/>
                <w:szCs w:val="18"/>
                <w:cs/>
              </w:rPr>
              <w:lastRenderedPageBreak/>
              <w:t>सुनसरी</w:t>
            </w: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लक्ष्मी प्रावि रामगन्ज बेलगछिया ८</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शान्ति सिर्जना निमावि इटहरी ९</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29</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17</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317</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58.62</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हरिजन प्रावि नरसिंह ६</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राष्ट्रिय मावि लौकही</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138</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110</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1021</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149</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135</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1418</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79.71</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90.60</w:t>
            </w:r>
          </w:p>
        </w:tc>
      </w:tr>
      <w:tr w:rsidR="00925E5D" w:rsidRPr="00925E5D" w:rsidTr="0088100E">
        <w:trPr>
          <w:trHeight w:val="285"/>
        </w:trPr>
        <w:tc>
          <w:tcPr>
            <w:tcW w:w="44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center"/>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धनकुटा</w:t>
            </w: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भगवती प्रावि भेडेटार</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चन्द्र प्रावि गुराँसे</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नव निकेतन प्रावि जोरपाटी</w:t>
            </w:r>
            <w:r w:rsidRPr="00925E5D">
              <w:rPr>
                <w:rFonts w:ascii="Mangal" w:eastAsia="Times New Roman" w:hAnsi="Mangal" w:cs="Mangal"/>
                <w:color w:val="000000"/>
                <w:sz w:val="18"/>
                <w:szCs w:val="18"/>
              </w:rPr>
              <w:t xml:space="preserve"> </w:t>
            </w:r>
            <w:r w:rsidRPr="00925E5D">
              <w:rPr>
                <w:rFonts w:ascii="Mangal" w:eastAsia="Times New Roman" w:hAnsi="Mangal" w:cs="Mangal"/>
                <w:color w:val="000000"/>
                <w:sz w:val="18"/>
                <w:szCs w:val="18"/>
                <w:cs/>
              </w:rPr>
              <w:t>ताँखुवा</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प्रावि</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सीतादेवी मावि फाक्सिव</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34</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18</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467</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18</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16</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228</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52.94</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88.89</w:t>
            </w:r>
          </w:p>
        </w:tc>
      </w:tr>
      <w:tr w:rsidR="00925E5D" w:rsidRPr="00925E5D" w:rsidTr="0088100E">
        <w:trPr>
          <w:trHeight w:val="285"/>
        </w:trPr>
        <w:tc>
          <w:tcPr>
            <w:tcW w:w="44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center"/>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खोटाङ</w:t>
            </w: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महेन्द्रोदय मावि हलेसी</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73</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50</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750</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60</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40</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943</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68.49</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66.67</w:t>
            </w:r>
          </w:p>
        </w:tc>
      </w:tr>
      <w:tr w:rsidR="00925E5D" w:rsidRPr="00925E5D" w:rsidTr="0088100E">
        <w:trPr>
          <w:trHeight w:val="285"/>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सरस्वती आधारभूत विद्याल दिक्तेल</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21</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19</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361</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90.48</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पंच मावि दिक्तेल २</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63</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63</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1242</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62</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62</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1350</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100.00</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100.00</w:t>
            </w:r>
          </w:p>
        </w:tc>
      </w:tr>
      <w:tr w:rsidR="00925E5D" w:rsidRPr="00925E5D" w:rsidTr="0088100E">
        <w:trPr>
          <w:trHeight w:val="285"/>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सरस्वती मावि दिक्तेल</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12</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120</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87</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822</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173</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106</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2704</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72.50</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61.27</w:t>
            </w:r>
          </w:p>
        </w:tc>
      </w:tr>
      <w:tr w:rsidR="00925E5D" w:rsidRPr="00925E5D" w:rsidTr="0088100E">
        <w:trPr>
          <w:trHeight w:val="285"/>
        </w:trPr>
        <w:tc>
          <w:tcPr>
            <w:tcW w:w="448" w:type="pct"/>
            <w:vMerge w:val="restart"/>
            <w:tcBorders>
              <w:top w:val="nil"/>
              <w:left w:val="nil"/>
              <w:bottom w:val="single" w:sz="4" w:space="0" w:color="000000"/>
              <w:right w:val="single" w:sz="4" w:space="0" w:color="auto"/>
            </w:tcBorders>
            <w:shd w:val="clear" w:color="auto" w:fill="auto"/>
            <w:noWrap/>
            <w:vAlign w:val="center"/>
            <w:hideMark/>
          </w:tcPr>
          <w:p w:rsidR="00925E5D" w:rsidRPr="00925E5D" w:rsidRDefault="00925E5D" w:rsidP="00925E5D">
            <w:pPr>
              <w:spacing w:after="0" w:line="240" w:lineRule="auto"/>
              <w:jc w:val="center"/>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झापा</w:t>
            </w: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झरना प्रावि शिवसतासी नपा ७</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nil"/>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बालज्योति प्राथमिक विद्यालय</w:t>
            </w:r>
            <w:r w:rsidRPr="00925E5D">
              <w:rPr>
                <w:rFonts w:ascii="Mangal" w:eastAsia="Times New Roman" w:hAnsi="Mangal" w:cs="Mangal"/>
                <w:color w:val="000000"/>
                <w:sz w:val="18"/>
                <w:szCs w:val="18"/>
              </w:rPr>
              <w:t xml:space="preserve"> </w:t>
            </w:r>
            <w:r w:rsidRPr="00925E5D">
              <w:rPr>
                <w:rFonts w:ascii="Mangal" w:eastAsia="Times New Roman" w:hAnsi="Mangal" w:cs="Mangal"/>
                <w:color w:val="000000"/>
                <w:sz w:val="18"/>
                <w:szCs w:val="18"/>
                <w:cs/>
              </w:rPr>
              <w:t>शिवसतासी ९</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nil"/>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सरस्वती प्रावि शिवसतासी ६</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nil"/>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ढुकुर पानी मावि दमक ६</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89</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64</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1152</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111</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81</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1458</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71.91</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72.97</w:t>
            </w:r>
          </w:p>
        </w:tc>
      </w:tr>
      <w:tr w:rsidR="00925E5D" w:rsidRPr="00925E5D" w:rsidTr="0088100E">
        <w:trPr>
          <w:trHeight w:val="285"/>
        </w:trPr>
        <w:tc>
          <w:tcPr>
            <w:tcW w:w="448" w:type="pct"/>
            <w:vMerge/>
            <w:tcBorders>
              <w:top w:val="nil"/>
              <w:left w:val="nil"/>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झिलझिले मावि शिवसतासी</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nil"/>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राष्ट्रिय रमणिय आदर्श मावि</w:t>
            </w:r>
            <w:r w:rsidRPr="00925E5D">
              <w:rPr>
                <w:rFonts w:ascii="Mangal" w:eastAsia="Times New Roman" w:hAnsi="Mangal" w:cs="Mangal"/>
                <w:color w:val="000000"/>
                <w:sz w:val="18"/>
                <w:szCs w:val="18"/>
              </w:rPr>
              <w:t xml:space="preserve"> </w:t>
            </w:r>
            <w:r w:rsidRPr="00925E5D">
              <w:rPr>
                <w:rFonts w:ascii="Mangal" w:eastAsia="Times New Roman" w:hAnsi="Mangal" w:cs="Mangal"/>
                <w:color w:val="000000"/>
                <w:sz w:val="18"/>
                <w:szCs w:val="18"/>
                <w:cs/>
              </w:rPr>
              <w:t>शिवसतासी</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nil"/>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मंगलमय मावि कमल गापा</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136</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113</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1779</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131</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101</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1690</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83.09</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77.10</w:t>
            </w:r>
          </w:p>
        </w:tc>
      </w:tr>
      <w:tr w:rsidR="00925E5D" w:rsidRPr="00925E5D" w:rsidTr="0088100E">
        <w:trPr>
          <w:trHeight w:val="285"/>
        </w:trPr>
        <w:tc>
          <w:tcPr>
            <w:tcW w:w="448" w:type="pct"/>
            <w:vMerge/>
            <w:tcBorders>
              <w:top w:val="nil"/>
              <w:left w:val="nil"/>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वाणि मावि कमल गापा ६</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68</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38</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664</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70</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50</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467</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55.88</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71.43</w:t>
            </w:r>
          </w:p>
        </w:tc>
      </w:tr>
      <w:tr w:rsidR="00925E5D" w:rsidRPr="00925E5D" w:rsidTr="0088100E">
        <w:trPr>
          <w:trHeight w:val="285"/>
        </w:trPr>
        <w:tc>
          <w:tcPr>
            <w:tcW w:w="448" w:type="pct"/>
            <w:vMerge/>
            <w:tcBorders>
              <w:top w:val="nil"/>
              <w:left w:val="nil"/>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सिंहदेवी प्रावि लखनपुर ५</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nil"/>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पिङडाँडा प्रावि कमल गापा</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25E5D" w:rsidRPr="00925E5D" w:rsidRDefault="00925E5D" w:rsidP="00925E5D">
            <w:pPr>
              <w:spacing w:after="0" w:line="240" w:lineRule="auto"/>
              <w:jc w:val="center"/>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सिरहा</w:t>
            </w: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गुह्येश्वरी आधारभूत विद्यालय कमल गापा</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34</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27</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445</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79.41</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single" w:sz="4" w:space="0" w:color="auto"/>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जनता नमूना मावि गोलबजार</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single" w:sz="4" w:space="0" w:color="auto"/>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श्री प्राथमिक विद्यालय मुक्सार</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center"/>
              <w:rPr>
                <w:rFonts w:ascii="Calibri" w:eastAsia="Times New Roman" w:hAnsi="Calibri" w:cs="Calibri"/>
                <w:color w:val="000000"/>
                <w:sz w:val="18"/>
                <w:szCs w:val="18"/>
              </w:rPr>
            </w:pPr>
            <w:r w:rsidRPr="00925E5D">
              <w:rPr>
                <w:rFonts w:ascii="Calibri" w:eastAsia="Times New Roman" w:hAnsi="Calibri" w:cs="Calibri"/>
                <w:color w:val="000000"/>
                <w:sz w:val="18"/>
                <w:szCs w:val="18"/>
              </w:rPr>
              <w:t>###</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single" w:sz="4" w:space="0" w:color="auto"/>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बजझ मावि माडर</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12</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162</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127</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352</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127</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66</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298</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78.40</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51.97</w:t>
            </w:r>
          </w:p>
        </w:tc>
      </w:tr>
      <w:tr w:rsidR="00925E5D" w:rsidRPr="00925E5D" w:rsidTr="0088100E">
        <w:trPr>
          <w:trHeight w:val="285"/>
        </w:trPr>
        <w:tc>
          <w:tcPr>
            <w:tcW w:w="448" w:type="pct"/>
            <w:vMerge/>
            <w:tcBorders>
              <w:top w:val="nil"/>
              <w:left w:val="single" w:sz="4" w:space="0" w:color="auto"/>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जनता प्रावि औरही</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single" w:sz="4" w:space="0" w:color="auto"/>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जनता प्रावि हकपारा ७</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single" w:sz="4" w:space="0" w:color="auto"/>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मोहन मावि मिर्चैया</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single" w:sz="4" w:space="0" w:color="auto"/>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जनता मावि चोहर्वा</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12</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70</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37</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837</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114</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54</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1185</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52.86</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47.37</w:t>
            </w:r>
          </w:p>
        </w:tc>
      </w:tr>
      <w:tr w:rsidR="00925E5D" w:rsidRPr="00925E5D" w:rsidTr="0088100E">
        <w:trPr>
          <w:trHeight w:val="285"/>
        </w:trPr>
        <w:tc>
          <w:tcPr>
            <w:tcW w:w="448" w:type="pct"/>
            <w:vMerge/>
            <w:tcBorders>
              <w:top w:val="nil"/>
              <w:left w:val="single" w:sz="4" w:space="0" w:color="auto"/>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प्राथमिक विद्यालय मिर्चैया</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single" w:sz="4" w:space="0" w:color="auto"/>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सार्वजनिक आधारभूत विद्यालय</w:t>
            </w:r>
            <w:r w:rsidRPr="00925E5D">
              <w:rPr>
                <w:rFonts w:ascii="Mangal" w:eastAsia="Times New Roman" w:hAnsi="Mangal" w:cs="Mangal"/>
                <w:color w:val="000000"/>
                <w:sz w:val="18"/>
                <w:szCs w:val="18"/>
              </w:rPr>
              <w:t xml:space="preserve"> </w:t>
            </w:r>
            <w:r w:rsidRPr="00925E5D">
              <w:rPr>
                <w:rFonts w:ascii="Mangal" w:eastAsia="Times New Roman" w:hAnsi="Mangal" w:cs="Mangal"/>
                <w:color w:val="000000"/>
                <w:sz w:val="18"/>
                <w:szCs w:val="18"/>
                <w:cs/>
              </w:rPr>
              <w:t>चोहरवा १</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25E5D" w:rsidRPr="00925E5D" w:rsidRDefault="00925E5D" w:rsidP="00925E5D">
            <w:pPr>
              <w:spacing w:after="0" w:line="240" w:lineRule="auto"/>
              <w:jc w:val="center"/>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भोजपुर</w:t>
            </w: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सरस्वती आधारभूत विद्यालय पोखरे</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13</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11</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201</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84.62</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single" w:sz="4" w:space="0" w:color="auto"/>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जनसेवा निमावि भोजपुर नपा</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56</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45</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1070</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80.36</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single" w:sz="4" w:space="0" w:color="auto"/>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यशोधरा मावि टक्सार</w:t>
            </w:r>
            <w:r w:rsidRPr="00925E5D">
              <w:rPr>
                <w:rFonts w:ascii="Mangal" w:eastAsia="Times New Roman" w:hAnsi="Mangal" w:cs="Mangal"/>
                <w:color w:val="000000"/>
                <w:sz w:val="18"/>
                <w:szCs w:val="18"/>
              </w:rPr>
              <w:t xml:space="preserve"> </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12</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34</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29</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582</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64</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53</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1117</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85.29</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82.81</w:t>
            </w:r>
          </w:p>
        </w:tc>
      </w:tr>
      <w:tr w:rsidR="00925E5D" w:rsidRPr="00925E5D" w:rsidTr="0088100E">
        <w:trPr>
          <w:trHeight w:val="285"/>
        </w:trPr>
        <w:tc>
          <w:tcPr>
            <w:tcW w:w="448" w:type="pct"/>
            <w:vMerge/>
            <w:tcBorders>
              <w:top w:val="nil"/>
              <w:left w:val="single" w:sz="4" w:space="0" w:color="auto"/>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सरस्वती मावि हमरजुङ</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12</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47</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38</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223</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64</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55</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256</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80.85</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85.94</w:t>
            </w:r>
          </w:p>
        </w:tc>
      </w:tr>
      <w:tr w:rsidR="00925E5D" w:rsidRPr="00925E5D" w:rsidTr="0088100E">
        <w:trPr>
          <w:trHeight w:val="285"/>
        </w:trPr>
        <w:tc>
          <w:tcPr>
            <w:tcW w:w="448" w:type="pct"/>
            <w:vMerge w:val="restart"/>
            <w:tcBorders>
              <w:top w:val="nil"/>
              <w:left w:val="nil"/>
              <w:bottom w:val="single" w:sz="4" w:space="0" w:color="000000"/>
              <w:right w:val="single" w:sz="4" w:space="0" w:color="auto"/>
            </w:tcBorders>
            <w:shd w:val="clear" w:color="auto" w:fill="auto"/>
            <w:noWrap/>
            <w:vAlign w:val="center"/>
            <w:hideMark/>
          </w:tcPr>
          <w:p w:rsidR="00925E5D" w:rsidRPr="00925E5D" w:rsidRDefault="00925E5D" w:rsidP="00925E5D">
            <w:pPr>
              <w:spacing w:after="0" w:line="240" w:lineRule="auto"/>
              <w:jc w:val="center"/>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तेह्रथुम</w:t>
            </w: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जनकल्याण आधारभूत विद्यालय जोडिसल्ला सुदाप</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30</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23</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157</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76.67</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nil"/>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मागदिवी आधारभूत विद्यालय आङदिम</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nil"/>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शारदा आधारभूत विद्यालय पिप्ले</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nil"/>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सरस्वती मावि तम्फुला</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39</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32</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493</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44</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33</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409</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82.05</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75</w:t>
            </w:r>
          </w:p>
        </w:tc>
      </w:tr>
      <w:tr w:rsidR="00925E5D" w:rsidRPr="00925E5D" w:rsidTr="0088100E">
        <w:trPr>
          <w:trHeight w:val="285"/>
        </w:trPr>
        <w:tc>
          <w:tcPr>
            <w:tcW w:w="448" w:type="pct"/>
            <w:vMerge/>
            <w:tcBorders>
              <w:top w:val="nil"/>
              <w:left w:val="nil"/>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तेह्रथुम आधारभूत विद्यालय नागदह</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nil"/>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सरस्वती आधारभूत विद्यालय</w:t>
            </w:r>
            <w:r w:rsidRPr="00925E5D">
              <w:rPr>
                <w:rFonts w:ascii="Mangal" w:eastAsia="Times New Roman" w:hAnsi="Mangal" w:cs="Mangal"/>
                <w:color w:val="000000"/>
                <w:sz w:val="18"/>
                <w:szCs w:val="18"/>
              </w:rPr>
              <w:t xml:space="preserve"> </w:t>
            </w:r>
            <w:r w:rsidRPr="00925E5D">
              <w:rPr>
                <w:rFonts w:ascii="Mangal" w:eastAsia="Times New Roman" w:hAnsi="Mangal" w:cs="Mangal"/>
                <w:color w:val="000000"/>
                <w:sz w:val="18"/>
                <w:szCs w:val="18"/>
                <w:cs/>
              </w:rPr>
              <w:t>जिरीखिम्ती</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27</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25</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396</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92.59</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val="restart"/>
            <w:tcBorders>
              <w:top w:val="nil"/>
              <w:left w:val="nil"/>
              <w:bottom w:val="single" w:sz="4" w:space="0" w:color="000000"/>
              <w:right w:val="single" w:sz="4" w:space="0" w:color="auto"/>
            </w:tcBorders>
            <w:shd w:val="clear" w:color="auto" w:fill="auto"/>
            <w:noWrap/>
            <w:vAlign w:val="center"/>
            <w:hideMark/>
          </w:tcPr>
          <w:p w:rsidR="00925E5D" w:rsidRPr="00925E5D" w:rsidRDefault="00925E5D" w:rsidP="00925E5D">
            <w:pPr>
              <w:spacing w:after="0" w:line="240" w:lineRule="auto"/>
              <w:jc w:val="center"/>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मोरङ</w:t>
            </w: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सार्वजनिक मावि केरावारी</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12</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88</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64</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336</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58</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55</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248</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72.73</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94.83</w:t>
            </w:r>
          </w:p>
        </w:tc>
      </w:tr>
      <w:tr w:rsidR="00925E5D" w:rsidRPr="00925E5D" w:rsidTr="0088100E">
        <w:trPr>
          <w:trHeight w:val="285"/>
        </w:trPr>
        <w:tc>
          <w:tcPr>
            <w:tcW w:w="448" w:type="pct"/>
            <w:vMerge/>
            <w:tcBorders>
              <w:top w:val="nil"/>
              <w:left w:val="nil"/>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मुगु निमावि केरावारी ८</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31</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27</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164</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87.10</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nil"/>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आमजुंगी निमावि केरावारी</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24</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22</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88</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91.67</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nil"/>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मछिन्द्र मावि केरावारी २</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77</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67</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319</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172</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142</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660</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87.01</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82.56</w:t>
            </w:r>
          </w:p>
        </w:tc>
      </w:tr>
      <w:tr w:rsidR="00925E5D" w:rsidRPr="00925E5D" w:rsidTr="0088100E">
        <w:trPr>
          <w:trHeight w:val="285"/>
        </w:trPr>
        <w:tc>
          <w:tcPr>
            <w:tcW w:w="448" w:type="pct"/>
            <w:vMerge/>
            <w:tcBorders>
              <w:top w:val="nil"/>
              <w:left w:val="nil"/>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भानु मोरङ प्रावि बिराटनगर</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25E5D" w:rsidRPr="00925E5D" w:rsidRDefault="00925E5D" w:rsidP="00925E5D">
            <w:pPr>
              <w:spacing w:after="0" w:line="240" w:lineRule="auto"/>
              <w:jc w:val="center"/>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पाँचथर</w:t>
            </w: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धर्म उद्दार प्रावि बुर्दिम्बा</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single" w:sz="4" w:space="0" w:color="auto"/>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भगवती मावि दुर्दिम्बा</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36</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34</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759</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40</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31</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588</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94.44</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77.5</w:t>
            </w:r>
          </w:p>
        </w:tc>
      </w:tr>
      <w:tr w:rsidR="00925E5D" w:rsidRPr="00925E5D" w:rsidTr="0088100E">
        <w:trPr>
          <w:trHeight w:val="285"/>
        </w:trPr>
        <w:tc>
          <w:tcPr>
            <w:tcW w:w="448" w:type="pct"/>
            <w:vMerge/>
            <w:tcBorders>
              <w:top w:val="nil"/>
              <w:left w:val="single" w:sz="4" w:space="0" w:color="auto"/>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शक्तिका निमावि दुर्दिम्बा</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14</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13</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330</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92.86</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single" w:sz="4" w:space="0" w:color="auto"/>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सिर्जना प्रावि दुर्दिम्बा</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single" w:sz="4" w:space="0" w:color="auto"/>
              <w:bottom w:val="single" w:sz="4" w:space="0" w:color="000000"/>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खेसेलुङ प्रावि दुर्दिम्बा</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center"/>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सोलुखुम्बु</w:t>
            </w: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दोर्पु आधारभूत विद्यालय दुधकुण्ड नपा</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स्वर्णिम आधारभूत विद्यालय</w:t>
            </w:r>
            <w:r w:rsidRPr="00925E5D">
              <w:rPr>
                <w:rFonts w:ascii="Mangal" w:eastAsia="Times New Roman" w:hAnsi="Mangal" w:cs="Mangal"/>
                <w:color w:val="000000"/>
                <w:sz w:val="18"/>
                <w:szCs w:val="18"/>
              </w:rPr>
              <w:t xml:space="preserve"> </w:t>
            </w:r>
            <w:r w:rsidRPr="00925E5D">
              <w:rPr>
                <w:rFonts w:ascii="Mangal" w:eastAsia="Times New Roman" w:hAnsi="Mangal" w:cs="Mangal"/>
                <w:color w:val="000000"/>
                <w:sz w:val="18"/>
                <w:szCs w:val="18"/>
                <w:cs/>
              </w:rPr>
              <w:t>दुधकुण्ड</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285"/>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जनजागृति मावि सल्लेरी</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12</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55</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44</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443</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96</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77</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1032</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80.00</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80.21</w:t>
            </w:r>
          </w:p>
        </w:tc>
      </w:tr>
      <w:tr w:rsidR="00925E5D" w:rsidRPr="00925E5D" w:rsidTr="0088100E">
        <w:trPr>
          <w:trHeight w:val="285"/>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vAlign w:val="center"/>
            <w:hideMark/>
          </w:tcPr>
          <w:p w:rsidR="00925E5D" w:rsidRPr="00925E5D" w:rsidRDefault="00925E5D" w:rsidP="00925E5D">
            <w:pPr>
              <w:spacing w:after="0" w:line="240" w:lineRule="auto"/>
              <w:rPr>
                <w:rFonts w:ascii="Mangal" w:eastAsia="Times New Roman" w:hAnsi="Mangal" w:cs="Mangal"/>
                <w:color w:val="000000"/>
                <w:sz w:val="18"/>
                <w:szCs w:val="18"/>
              </w:rPr>
            </w:pPr>
            <w:r w:rsidRPr="00925E5D">
              <w:rPr>
                <w:rFonts w:ascii="Mangal" w:eastAsia="Times New Roman" w:hAnsi="Mangal" w:cs="Mangal"/>
                <w:color w:val="000000"/>
                <w:sz w:val="18"/>
                <w:szCs w:val="18"/>
                <w:cs/>
              </w:rPr>
              <w:t>जनजागृति आधारभूत विद्यालय</w:t>
            </w:r>
            <w:r w:rsidRPr="00925E5D">
              <w:rPr>
                <w:rFonts w:ascii="Mangal" w:eastAsia="Times New Roman" w:hAnsi="Mangal" w:cs="Mangal"/>
                <w:color w:val="000000"/>
                <w:sz w:val="18"/>
                <w:szCs w:val="18"/>
              </w:rPr>
              <w:t xml:space="preserve"> </w:t>
            </w:r>
            <w:r w:rsidRPr="00925E5D">
              <w:rPr>
                <w:rFonts w:ascii="Mangal" w:eastAsia="Times New Roman" w:hAnsi="Mangal" w:cs="Mangal"/>
                <w:color w:val="000000"/>
                <w:sz w:val="18"/>
                <w:szCs w:val="18"/>
                <w:cs/>
              </w:rPr>
              <w:t>सल्लेरी</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w:t>
            </w:r>
          </w:p>
        </w:tc>
        <w:tc>
          <w:tcPr>
            <w:tcW w:w="28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38</w:t>
            </w:r>
          </w:p>
        </w:tc>
        <w:tc>
          <w:tcPr>
            <w:tcW w:w="40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25</w:t>
            </w:r>
          </w:p>
        </w:tc>
        <w:tc>
          <w:tcPr>
            <w:tcW w:w="283"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65.79</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300"/>
        </w:trPr>
        <w:tc>
          <w:tcPr>
            <w:tcW w:w="44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center"/>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ओखलढुंगा</w:t>
            </w:r>
          </w:p>
        </w:tc>
        <w:tc>
          <w:tcPr>
            <w:tcW w:w="1162"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जनता</w:t>
            </w:r>
            <w:r w:rsidRPr="00925E5D">
              <w:rPr>
                <w:rFonts w:ascii="Calibri" w:eastAsia="Times New Roman" w:hAnsi="Calibri" w:cs="Calibri"/>
                <w:color w:val="000000"/>
                <w:sz w:val="18"/>
                <w:szCs w:val="18"/>
              </w:rPr>
              <w:t xml:space="preserve"> </w:t>
            </w:r>
            <w:r w:rsidRPr="00925E5D">
              <w:rPr>
                <w:rFonts w:ascii="Calibri" w:eastAsia="Times New Roman" w:hAnsi="Calibri" w:cs="Mangal"/>
                <w:color w:val="000000"/>
                <w:sz w:val="18"/>
                <w:szCs w:val="18"/>
                <w:cs/>
              </w:rPr>
              <w:t>आधारभूत विद्यालय</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आधारभूत</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w:t>
            </w:r>
          </w:p>
        </w:tc>
        <w:tc>
          <w:tcPr>
            <w:tcW w:w="282"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22</w:t>
            </w:r>
          </w:p>
        </w:tc>
        <w:tc>
          <w:tcPr>
            <w:tcW w:w="402"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22</w:t>
            </w:r>
          </w:p>
        </w:tc>
        <w:tc>
          <w:tcPr>
            <w:tcW w:w="2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376</w:t>
            </w:r>
          </w:p>
        </w:tc>
        <w:tc>
          <w:tcPr>
            <w:tcW w:w="322"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300"/>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नारायणस्थान मावि असिने</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w:t>
            </w:r>
          </w:p>
        </w:tc>
        <w:tc>
          <w:tcPr>
            <w:tcW w:w="282"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41</w:t>
            </w:r>
          </w:p>
        </w:tc>
        <w:tc>
          <w:tcPr>
            <w:tcW w:w="402"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41</w:t>
            </w:r>
          </w:p>
        </w:tc>
        <w:tc>
          <w:tcPr>
            <w:tcW w:w="2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485</w:t>
            </w:r>
          </w:p>
        </w:tc>
        <w:tc>
          <w:tcPr>
            <w:tcW w:w="322"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74"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r>
      <w:tr w:rsidR="00925E5D" w:rsidRPr="00925E5D" w:rsidTr="0088100E">
        <w:trPr>
          <w:trHeight w:val="300"/>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कणेनी मावि ठूलाछाप</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माध्यमिक</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w:t>
            </w:r>
          </w:p>
        </w:tc>
        <w:tc>
          <w:tcPr>
            <w:tcW w:w="282"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37</w:t>
            </w:r>
          </w:p>
        </w:tc>
        <w:tc>
          <w:tcPr>
            <w:tcW w:w="402"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28</w:t>
            </w:r>
          </w:p>
        </w:tc>
        <w:tc>
          <w:tcPr>
            <w:tcW w:w="2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540</w:t>
            </w:r>
          </w:p>
        </w:tc>
        <w:tc>
          <w:tcPr>
            <w:tcW w:w="322"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40</w:t>
            </w:r>
          </w:p>
        </w:tc>
        <w:tc>
          <w:tcPr>
            <w:tcW w:w="369"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27</w:t>
            </w:r>
          </w:p>
        </w:tc>
        <w:tc>
          <w:tcPr>
            <w:tcW w:w="274"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680</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67.50</w:t>
            </w:r>
          </w:p>
        </w:tc>
      </w:tr>
      <w:tr w:rsidR="00925E5D" w:rsidRPr="00925E5D" w:rsidTr="0088100E">
        <w:trPr>
          <w:trHeight w:val="300"/>
        </w:trPr>
        <w:tc>
          <w:tcPr>
            <w:tcW w:w="448" w:type="pct"/>
            <w:vMerge/>
            <w:tcBorders>
              <w:top w:val="nil"/>
              <w:left w:val="single" w:sz="4" w:space="0" w:color="auto"/>
              <w:bottom w:val="single" w:sz="4" w:space="0" w:color="auto"/>
              <w:right w:val="single" w:sz="4" w:space="0" w:color="auto"/>
            </w:tcBorders>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p>
        </w:tc>
        <w:tc>
          <w:tcPr>
            <w:tcW w:w="1162"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भगवती मावि मानेभन्ज्याङ मा</w:t>
            </w:r>
          </w:p>
        </w:tc>
        <w:tc>
          <w:tcPr>
            <w:tcW w:w="4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6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12</w:t>
            </w:r>
          </w:p>
        </w:tc>
        <w:tc>
          <w:tcPr>
            <w:tcW w:w="282"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9</w:t>
            </w:r>
          </w:p>
        </w:tc>
        <w:tc>
          <w:tcPr>
            <w:tcW w:w="402"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9</w:t>
            </w:r>
          </w:p>
        </w:tc>
        <w:tc>
          <w:tcPr>
            <w:tcW w:w="283"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166</w:t>
            </w:r>
          </w:p>
        </w:tc>
        <w:tc>
          <w:tcPr>
            <w:tcW w:w="322"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129</w:t>
            </w:r>
          </w:p>
        </w:tc>
        <w:tc>
          <w:tcPr>
            <w:tcW w:w="369"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107</w:t>
            </w:r>
          </w:p>
        </w:tc>
        <w:tc>
          <w:tcPr>
            <w:tcW w:w="274" w:type="pct"/>
            <w:tcBorders>
              <w:top w:val="nil"/>
              <w:left w:val="nil"/>
              <w:bottom w:val="single" w:sz="4" w:space="0" w:color="auto"/>
              <w:right w:val="single" w:sz="4" w:space="0" w:color="auto"/>
            </w:tcBorders>
            <w:shd w:val="clear" w:color="auto" w:fill="auto"/>
            <w:noWrap/>
            <w:vAlign w:val="center"/>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2675</w:t>
            </w:r>
          </w:p>
        </w:tc>
        <w:tc>
          <w:tcPr>
            <w:tcW w:w="289"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rPr>
                <w:rFonts w:ascii="Calibri" w:eastAsia="Times New Roman" w:hAnsi="Calibri" w:cs="Calibri"/>
                <w:color w:val="000000"/>
                <w:sz w:val="18"/>
                <w:szCs w:val="18"/>
              </w:rPr>
            </w:pPr>
            <w:r w:rsidRPr="00925E5D">
              <w:rPr>
                <w:rFonts w:ascii="Calibri" w:eastAsia="Times New Roman" w:hAnsi="Calibri" w:cs="Calibri"/>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rsidR="00925E5D" w:rsidRPr="00925E5D" w:rsidRDefault="00925E5D" w:rsidP="00925E5D">
            <w:pPr>
              <w:spacing w:after="0" w:line="240" w:lineRule="auto"/>
              <w:jc w:val="right"/>
              <w:rPr>
                <w:rFonts w:ascii="Calibri" w:eastAsia="Times New Roman" w:hAnsi="Calibri" w:cs="Calibri"/>
                <w:color w:val="000000"/>
                <w:sz w:val="18"/>
                <w:szCs w:val="18"/>
              </w:rPr>
            </w:pPr>
            <w:r w:rsidRPr="00925E5D">
              <w:rPr>
                <w:rFonts w:ascii="Calibri" w:eastAsia="Times New Roman" w:hAnsi="Calibri" w:cs="Calibri"/>
                <w:color w:val="000000"/>
                <w:sz w:val="18"/>
                <w:szCs w:val="18"/>
              </w:rPr>
              <w:t>82.95</w:t>
            </w:r>
          </w:p>
        </w:tc>
      </w:tr>
    </w:tbl>
    <w:p w:rsidR="00925E5D" w:rsidRPr="0036145C" w:rsidRDefault="00925E5D" w:rsidP="00925E5D">
      <w:pPr>
        <w:rPr>
          <w:b/>
          <w:bCs/>
          <w:sz w:val="24"/>
          <w:szCs w:val="24"/>
          <w:highlight w:val="yellow"/>
        </w:rPr>
      </w:pPr>
    </w:p>
    <w:p w:rsidR="00B73696" w:rsidRPr="0088100E" w:rsidRDefault="00B73696" w:rsidP="00B53247">
      <w:pPr>
        <w:rPr>
          <w:sz w:val="16"/>
          <w:szCs w:val="16"/>
        </w:rPr>
      </w:pPr>
      <w:r w:rsidRPr="0088100E">
        <w:rPr>
          <w:rFonts w:hint="cs"/>
          <w:sz w:val="16"/>
          <w:szCs w:val="16"/>
          <w:cs/>
        </w:rPr>
        <w:t>स्रोत: विद्यालयको सामाजिक परीक्षणसम्बन्धी अनुगमन फाराम</w:t>
      </w:r>
    </w:p>
    <w:p w:rsidR="004C5F0B" w:rsidRPr="0088100E" w:rsidRDefault="00F445B0" w:rsidP="00766EE9">
      <w:pPr>
        <w:jc w:val="both"/>
        <w:rPr>
          <w:sz w:val="24"/>
          <w:szCs w:val="24"/>
        </w:rPr>
      </w:pPr>
      <w:r w:rsidRPr="0088100E">
        <w:rPr>
          <w:rFonts w:hint="cs"/>
          <w:sz w:val="24"/>
          <w:szCs w:val="24"/>
          <w:cs/>
        </w:rPr>
        <w:t>माथिको ता</w:t>
      </w:r>
      <w:r w:rsidR="0088100E" w:rsidRPr="0088100E">
        <w:rPr>
          <w:rFonts w:hint="cs"/>
          <w:sz w:val="24"/>
          <w:szCs w:val="24"/>
          <w:cs/>
        </w:rPr>
        <w:t>लिका अनुसार कक्षा ८ पढाइ हुने २५</w:t>
      </w:r>
      <w:r w:rsidRPr="0088100E">
        <w:rPr>
          <w:rFonts w:hint="cs"/>
          <w:sz w:val="24"/>
          <w:szCs w:val="24"/>
          <w:cs/>
        </w:rPr>
        <w:t xml:space="preserve"> वटा विद्यालयमा मात्र ८० प्रतिशत भन्दा वढी विद</w:t>
      </w:r>
      <w:r w:rsidR="0088100E" w:rsidRPr="0088100E">
        <w:rPr>
          <w:rFonts w:hint="cs"/>
          <w:sz w:val="24"/>
          <w:szCs w:val="24"/>
          <w:cs/>
        </w:rPr>
        <w:t>्यार्थी उपस्थित देखिन्छन् भने १०</w:t>
      </w:r>
      <w:r w:rsidRPr="0088100E">
        <w:rPr>
          <w:rFonts w:hint="cs"/>
          <w:sz w:val="24"/>
          <w:szCs w:val="24"/>
          <w:cs/>
        </w:rPr>
        <w:t xml:space="preserve"> वटा विद्यालयमा ७० देखि ८० प्रतिशत विद्या</w:t>
      </w:r>
      <w:r w:rsidR="001F44D3" w:rsidRPr="0088100E">
        <w:rPr>
          <w:rFonts w:hint="cs"/>
          <w:sz w:val="24"/>
          <w:szCs w:val="24"/>
          <w:cs/>
        </w:rPr>
        <w:t xml:space="preserve">र्थी उपस्थित हुन्छन् । </w:t>
      </w:r>
      <w:r w:rsidR="00D07414" w:rsidRPr="0088100E">
        <w:rPr>
          <w:rFonts w:hint="cs"/>
          <w:sz w:val="24"/>
          <w:szCs w:val="24"/>
          <w:cs/>
        </w:rPr>
        <w:t>त्यस्तै</w:t>
      </w:r>
      <w:r w:rsidR="001F44D3" w:rsidRPr="0088100E">
        <w:rPr>
          <w:rFonts w:hint="cs"/>
          <w:sz w:val="24"/>
          <w:szCs w:val="24"/>
          <w:cs/>
        </w:rPr>
        <w:t xml:space="preserve"> </w:t>
      </w:r>
      <w:r w:rsidR="0088100E" w:rsidRPr="0088100E">
        <w:rPr>
          <w:rFonts w:hint="cs"/>
          <w:sz w:val="24"/>
          <w:szCs w:val="24"/>
          <w:cs/>
        </w:rPr>
        <w:t>८</w:t>
      </w:r>
      <w:r w:rsidRPr="0088100E">
        <w:rPr>
          <w:rFonts w:hint="cs"/>
          <w:sz w:val="24"/>
          <w:szCs w:val="24"/>
          <w:cs/>
        </w:rPr>
        <w:t xml:space="preserve"> वटा विद्यालयमा ७० प्रतिसत भन्दा कम विद्यार्थी उप</w:t>
      </w:r>
      <w:r w:rsidR="00D214E5" w:rsidRPr="0088100E">
        <w:rPr>
          <w:rFonts w:hint="cs"/>
          <w:sz w:val="24"/>
          <w:szCs w:val="24"/>
          <w:cs/>
        </w:rPr>
        <w:t>स्थित देखि</w:t>
      </w:r>
      <w:r w:rsidR="0088100E" w:rsidRPr="0088100E">
        <w:rPr>
          <w:rFonts w:hint="cs"/>
          <w:sz w:val="24"/>
          <w:szCs w:val="24"/>
          <w:cs/>
        </w:rPr>
        <w:t>न्छन् । अध्ययन गरिएका ५२</w:t>
      </w:r>
      <w:r w:rsidRPr="0088100E">
        <w:rPr>
          <w:rFonts w:hint="cs"/>
          <w:sz w:val="24"/>
          <w:szCs w:val="24"/>
          <w:cs/>
        </w:rPr>
        <w:t xml:space="preserve"> वटा विद्यालयमा कक्षा ८ को पढाइ हुँदैन । अर</w:t>
      </w:r>
      <w:r w:rsidR="0088100E" w:rsidRPr="0088100E">
        <w:rPr>
          <w:rFonts w:hint="cs"/>
          <w:sz w:val="24"/>
          <w:szCs w:val="24"/>
          <w:cs/>
        </w:rPr>
        <w:t>्को तर्फ अध्ययन गरिएका मध्ये ३२</w:t>
      </w:r>
      <w:r w:rsidR="001F44D3" w:rsidRPr="0088100E">
        <w:rPr>
          <w:rFonts w:hint="cs"/>
          <w:sz w:val="24"/>
          <w:szCs w:val="24"/>
          <w:cs/>
        </w:rPr>
        <w:t xml:space="preserve"> </w:t>
      </w:r>
      <w:r w:rsidRPr="0088100E">
        <w:rPr>
          <w:rFonts w:hint="cs"/>
          <w:sz w:val="24"/>
          <w:szCs w:val="24"/>
          <w:cs/>
        </w:rPr>
        <w:t>वटा विद्यालयहरुमा कक्ष</w:t>
      </w:r>
      <w:r w:rsidR="001F44D3" w:rsidRPr="0088100E">
        <w:rPr>
          <w:rFonts w:hint="cs"/>
          <w:sz w:val="24"/>
          <w:szCs w:val="24"/>
          <w:cs/>
        </w:rPr>
        <w:t xml:space="preserve">ा </w:t>
      </w:r>
      <w:r w:rsidR="0088100E" w:rsidRPr="0088100E">
        <w:rPr>
          <w:rFonts w:hint="cs"/>
          <w:sz w:val="24"/>
          <w:szCs w:val="24"/>
          <w:cs/>
        </w:rPr>
        <w:t>१० को पढाइ हुन्छ । ती मध्ये १७</w:t>
      </w:r>
      <w:r w:rsidRPr="0088100E">
        <w:rPr>
          <w:rFonts w:hint="cs"/>
          <w:sz w:val="24"/>
          <w:szCs w:val="24"/>
          <w:cs/>
        </w:rPr>
        <w:t xml:space="preserve"> वटा विद्यालयमा विद्यार्थीको औषत उपस्थिति ८० </w:t>
      </w:r>
      <w:r w:rsidR="001F44D3" w:rsidRPr="0088100E">
        <w:rPr>
          <w:rFonts w:hint="cs"/>
          <w:sz w:val="24"/>
          <w:szCs w:val="24"/>
          <w:cs/>
        </w:rPr>
        <w:t>प्रतिशत भन्दा वढी देखिन्छ भने ५</w:t>
      </w:r>
      <w:r w:rsidRPr="0088100E">
        <w:rPr>
          <w:rFonts w:hint="cs"/>
          <w:sz w:val="24"/>
          <w:szCs w:val="24"/>
          <w:cs/>
        </w:rPr>
        <w:t xml:space="preserve"> वटा </w:t>
      </w:r>
      <w:r w:rsidRPr="0088100E">
        <w:rPr>
          <w:rFonts w:hint="cs"/>
          <w:sz w:val="24"/>
          <w:szCs w:val="24"/>
          <w:cs/>
        </w:rPr>
        <w:lastRenderedPageBreak/>
        <w:t>विद्यालयमा ७० देखि</w:t>
      </w:r>
      <w:r w:rsidR="0088100E" w:rsidRPr="0088100E">
        <w:rPr>
          <w:rFonts w:hint="cs"/>
          <w:sz w:val="24"/>
          <w:szCs w:val="24"/>
          <w:cs/>
        </w:rPr>
        <w:t xml:space="preserve"> ८० प्रतिशत देखिन्छ । त्यस्तै ५</w:t>
      </w:r>
      <w:r w:rsidRPr="0088100E">
        <w:rPr>
          <w:rFonts w:hint="cs"/>
          <w:sz w:val="24"/>
          <w:szCs w:val="24"/>
          <w:cs/>
        </w:rPr>
        <w:t xml:space="preserve"> वटा विद्यालयमा ७० प्रतिशत </w:t>
      </w:r>
      <w:r w:rsidR="00AB66A7" w:rsidRPr="0088100E">
        <w:rPr>
          <w:rFonts w:hint="cs"/>
          <w:sz w:val="24"/>
          <w:szCs w:val="24"/>
          <w:cs/>
        </w:rPr>
        <w:t>भन्दा कम विद्यार्थी उपस्थिति देखिन्छ ।</w:t>
      </w:r>
      <w:r w:rsidR="001F44D3" w:rsidRPr="0088100E">
        <w:rPr>
          <w:rFonts w:hint="cs"/>
          <w:sz w:val="24"/>
          <w:szCs w:val="24"/>
          <w:cs/>
        </w:rPr>
        <w:t>त्यस्तै गरी कक्षा १० पढाइ  हुने ३ वटा विद्यलयमा अभिलेखभेटिएन ।</w:t>
      </w:r>
    </w:p>
    <w:p w:rsidR="00E3658C" w:rsidRDefault="00E3658C" w:rsidP="00766EE9">
      <w:pPr>
        <w:jc w:val="both"/>
        <w:rPr>
          <w:sz w:val="24"/>
          <w:szCs w:val="24"/>
        </w:rPr>
      </w:pPr>
      <w:r w:rsidRPr="0088100E">
        <w:rPr>
          <w:rFonts w:hint="cs"/>
          <w:sz w:val="24"/>
          <w:szCs w:val="24"/>
          <w:cs/>
        </w:rPr>
        <w:t xml:space="preserve">अध्ययन गरिएका विद्यालयहरुमा कक्षा ८-१० का विद्यार्थीको उपस्थिति ७० प्रतिशत भन्दा </w:t>
      </w:r>
      <w:r w:rsidR="00087F82" w:rsidRPr="0088100E">
        <w:rPr>
          <w:rFonts w:hint="cs"/>
          <w:sz w:val="24"/>
          <w:szCs w:val="24"/>
          <w:cs/>
        </w:rPr>
        <w:t>कमउपस्थिति भएका विद्यालयहरुको संख्या अधिक देखिन्छ</w:t>
      </w:r>
      <w:r w:rsidR="0088100E" w:rsidRPr="0088100E">
        <w:rPr>
          <w:rFonts w:hint="cs"/>
          <w:sz w:val="24"/>
          <w:szCs w:val="24"/>
          <w:cs/>
        </w:rPr>
        <w:t xml:space="preserve"> </w:t>
      </w:r>
      <w:r w:rsidR="00087F82" w:rsidRPr="0088100E">
        <w:rPr>
          <w:rFonts w:hint="cs"/>
          <w:sz w:val="24"/>
          <w:szCs w:val="24"/>
          <w:cs/>
        </w:rPr>
        <w:t xml:space="preserve">यसरी विद्यार्थीको कम </w:t>
      </w:r>
      <w:r w:rsidRPr="0088100E">
        <w:rPr>
          <w:rFonts w:hint="cs"/>
          <w:sz w:val="24"/>
          <w:szCs w:val="24"/>
          <w:cs/>
        </w:rPr>
        <w:t>उपस्थितिले</w:t>
      </w:r>
      <w:r w:rsidR="00087F82" w:rsidRPr="0088100E">
        <w:rPr>
          <w:rFonts w:hint="cs"/>
          <w:sz w:val="24"/>
          <w:szCs w:val="24"/>
          <w:cs/>
        </w:rPr>
        <w:t xml:space="preserve"> शैक्षिक उपलब्धीमा प्रत्यक्ष प्रभाव पार्ने हुँदा</w:t>
      </w:r>
      <w:r w:rsidRPr="0088100E">
        <w:rPr>
          <w:rFonts w:hint="cs"/>
          <w:sz w:val="24"/>
          <w:szCs w:val="24"/>
          <w:cs/>
        </w:rPr>
        <w:t xml:space="preserve"> विद्यार्थीहरु के कारणले बढी अनुपस्थित हुन्छन् सोको कारण निदान गरी विद्यार्थी उपस्थिति बढाउनु पर्ने देखिन्छ ।</w:t>
      </w:r>
      <w:r>
        <w:rPr>
          <w:rFonts w:hint="cs"/>
          <w:sz w:val="24"/>
          <w:szCs w:val="24"/>
          <w:cs/>
        </w:rPr>
        <w:t xml:space="preserve"> </w:t>
      </w:r>
    </w:p>
    <w:p w:rsidR="00F96150" w:rsidRDefault="00766EE9" w:rsidP="00766EE9">
      <w:pPr>
        <w:jc w:val="both"/>
        <w:rPr>
          <w:b/>
          <w:bCs/>
          <w:sz w:val="24"/>
          <w:szCs w:val="24"/>
        </w:rPr>
      </w:pPr>
      <w:r w:rsidRPr="00766EE9">
        <w:rPr>
          <w:rFonts w:hint="cs"/>
          <w:b/>
          <w:bCs/>
          <w:sz w:val="24"/>
          <w:szCs w:val="24"/>
          <w:cs/>
        </w:rPr>
        <w:t>२.४</w:t>
      </w:r>
      <w:r w:rsidR="00716D8E">
        <w:rPr>
          <w:rFonts w:hint="cs"/>
          <w:b/>
          <w:bCs/>
          <w:sz w:val="24"/>
          <w:szCs w:val="24"/>
          <w:cs/>
        </w:rPr>
        <w:t xml:space="preserve"> </w:t>
      </w:r>
      <w:r w:rsidR="00F96150" w:rsidRPr="00766EE9">
        <w:rPr>
          <w:rFonts w:hint="cs"/>
          <w:b/>
          <w:bCs/>
          <w:sz w:val="24"/>
          <w:szCs w:val="24"/>
          <w:cs/>
        </w:rPr>
        <w:t>उत्तर पुस्तिका परीक्षण र सुरक्षित राखे नराखेसम्बन्धी विवरण</w:t>
      </w:r>
      <w:r w:rsidR="004D541E">
        <w:rPr>
          <w:rFonts w:hint="cs"/>
          <w:b/>
          <w:bCs/>
          <w:sz w:val="24"/>
          <w:szCs w:val="24"/>
          <w:cs/>
        </w:rPr>
        <w:t xml:space="preserve"> (राखेरको १, नराखेको ०)</w:t>
      </w:r>
    </w:p>
    <w:tbl>
      <w:tblPr>
        <w:tblW w:w="5278" w:type="pct"/>
        <w:tblInd w:w="-612" w:type="dxa"/>
        <w:tblLayout w:type="fixed"/>
        <w:tblLook w:val="04A0" w:firstRow="1" w:lastRow="0" w:firstColumn="1" w:lastColumn="0" w:noHBand="0" w:noVBand="1"/>
      </w:tblPr>
      <w:tblGrid>
        <w:gridCol w:w="541"/>
        <w:gridCol w:w="1528"/>
        <w:gridCol w:w="628"/>
        <w:gridCol w:w="449"/>
        <w:gridCol w:w="388"/>
        <w:gridCol w:w="388"/>
        <w:gridCol w:w="386"/>
        <w:gridCol w:w="458"/>
        <w:gridCol w:w="542"/>
        <w:gridCol w:w="236"/>
        <w:gridCol w:w="307"/>
        <w:gridCol w:w="507"/>
        <w:gridCol w:w="481"/>
        <w:gridCol w:w="449"/>
        <w:gridCol w:w="542"/>
        <w:gridCol w:w="449"/>
        <w:gridCol w:w="270"/>
        <w:gridCol w:w="277"/>
        <w:gridCol w:w="388"/>
        <w:gridCol w:w="388"/>
        <w:gridCol w:w="395"/>
        <w:gridCol w:w="449"/>
        <w:gridCol w:w="456"/>
        <w:gridCol w:w="319"/>
        <w:gridCol w:w="407"/>
      </w:tblGrid>
      <w:tr w:rsidR="00A05CD8" w:rsidRPr="00A97387" w:rsidTr="007E1060">
        <w:trPr>
          <w:trHeight w:val="300"/>
        </w:trPr>
        <w:tc>
          <w:tcPr>
            <w:tcW w:w="2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Cs w:val="22"/>
              </w:rPr>
            </w:pPr>
            <w:r w:rsidRPr="00A97387">
              <w:rPr>
                <w:rFonts w:ascii="Calibri" w:eastAsia="Times New Roman" w:hAnsi="Calibri" w:cs="Calibri"/>
                <w:color w:val="000000"/>
                <w:szCs w:val="22"/>
              </w:rPr>
              <w:t> </w:t>
            </w:r>
          </w:p>
        </w:tc>
        <w:tc>
          <w:tcPr>
            <w:tcW w:w="657" w:type="pct"/>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A97387" w:rsidRPr="00A97387" w:rsidRDefault="00A97387" w:rsidP="00A97387">
            <w:pPr>
              <w:spacing w:after="0" w:line="240" w:lineRule="auto"/>
              <w:jc w:val="center"/>
              <w:rPr>
                <w:rFonts w:ascii="Mangal" w:eastAsia="Times New Roman" w:hAnsi="Mangal" w:cs="Mangal"/>
                <w:color w:val="000000"/>
                <w:sz w:val="20"/>
              </w:rPr>
            </w:pPr>
            <w:r w:rsidRPr="00A97387">
              <w:rPr>
                <w:rFonts w:ascii="Mangal" w:eastAsia="Times New Roman" w:hAnsi="Mangal" w:cs="Mangal"/>
                <w:color w:val="000000"/>
                <w:sz w:val="20"/>
                <w:cs/>
              </w:rPr>
              <w:t>विद्यालय</w:t>
            </w:r>
          </w:p>
        </w:tc>
        <w:tc>
          <w:tcPr>
            <w:tcW w:w="270" w:type="pct"/>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A97387" w:rsidRPr="00A97387" w:rsidRDefault="00A97387" w:rsidP="00A97387">
            <w:pPr>
              <w:spacing w:after="0" w:line="240" w:lineRule="auto"/>
              <w:jc w:val="center"/>
              <w:rPr>
                <w:rFonts w:ascii="Mangal" w:eastAsia="Times New Roman" w:hAnsi="Mangal" w:cs="Mangal"/>
                <w:color w:val="000000"/>
                <w:sz w:val="20"/>
              </w:rPr>
            </w:pPr>
            <w:r w:rsidRPr="00A97387">
              <w:rPr>
                <w:rFonts w:ascii="Mangal" w:eastAsia="Times New Roman" w:hAnsi="Mangal" w:cs="Mangal"/>
                <w:color w:val="000000"/>
                <w:sz w:val="20"/>
                <w:cs/>
              </w:rPr>
              <w:t>तह</w:t>
            </w:r>
          </w:p>
        </w:tc>
        <w:tc>
          <w:tcPr>
            <w:tcW w:w="193" w:type="pct"/>
            <w:tcBorders>
              <w:top w:val="single" w:sz="4" w:space="0" w:color="auto"/>
              <w:left w:val="nil"/>
              <w:bottom w:val="single" w:sz="4" w:space="0" w:color="auto"/>
              <w:right w:val="single" w:sz="4" w:space="0" w:color="auto"/>
            </w:tcBorders>
            <w:shd w:val="clear" w:color="000000" w:fill="FFC000"/>
            <w:noWrap/>
            <w:vAlign w:val="center"/>
            <w:hideMark/>
          </w:tcPr>
          <w:p w:rsidR="00A97387" w:rsidRPr="00A97387" w:rsidRDefault="00A97387" w:rsidP="00A97387">
            <w:pPr>
              <w:spacing w:after="0" w:line="240" w:lineRule="auto"/>
              <w:jc w:val="center"/>
              <w:rPr>
                <w:rFonts w:ascii="Mangal" w:eastAsia="Times New Roman" w:hAnsi="Mangal" w:cs="Mangal"/>
                <w:color w:val="000000"/>
                <w:sz w:val="20"/>
              </w:rPr>
            </w:pPr>
            <w:r w:rsidRPr="00A97387">
              <w:rPr>
                <w:rFonts w:ascii="Mangal" w:eastAsia="Times New Roman" w:hAnsi="Mangal" w:cs="Mangal"/>
                <w:color w:val="000000"/>
                <w:sz w:val="20"/>
              </w:rPr>
              <w:t> </w:t>
            </w:r>
          </w:p>
        </w:tc>
        <w:tc>
          <w:tcPr>
            <w:tcW w:w="930" w:type="pct"/>
            <w:gridSpan w:val="5"/>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center"/>
              <w:rPr>
                <w:rFonts w:ascii="Calibri" w:eastAsia="Times New Roman" w:hAnsi="Calibri" w:cs="Calibri"/>
                <w:color w:val="000000"/>
                <w:sz w:val="20"/>
              </w:rPr>
            </w:pPr>
            <w:r w:rsidRPr="00A97387">
              <w:rPr>
                <w:rFonts w:ascii="Calibri" w:eastAsia="Times New Roman" w:hAnsi="Calibri" w:cs="Mangal"/>
                <w:color w:val="000000"/>
                <w:sz w:val="20"/>
                <w:cs/>
              </w:rPr>
              <w:t>विषयगत</w:t>
            </w:r>
            <w:r w:rsidRPr="00A97387">
              <w:rPr>
                <w:rFonts w:ascii="Calibri" w:eastAsia="Times New Roman" w:hAnsi="Calibri" w:cs="Calibri"/>
                <w:color w:val="000000"/>
                <w:sz w:val="20"/>
              </w:rPr>
              <w:t xml:space="preserve"> </w:t>
            </w:r>
            <w:r w:rsidRPr="00A97387">
              <w:rPr>
                <w:rFonts w:ascii="Calibri" w:eastAsia="Times New Roman" w:hAnsi="Calibri" w:cs="Mangal"/>
                <w:color w:val="000000"/>
                <w:sz w:val="20"/>
                <w:cs/>
              </w:rPr>
              <w:t>औसत उपलब्धी ३</w:t>
            </w:r>
          </w:p>
        </w:tc>
        <w:tc>
          <w:tcPr>
            <w:tcW w:w="233" w:type="pct"/>
            <w:gridSpan w:val="2"/>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center"/>
              <w:rPr>
                <w:rFonts w:ascii="Calibri" w:eastAsia="Times New Roman" w:hAnsi="Calibri" w:cs="Calibri"/>
                <w:color w:val="000000"/>
                <w:sz w:val="20"/>
              </w:rPr>
            </w:pPr>
            <w:r w:rsidRPr="00A97387">
              <w:rPr>
                <w:rFonts w:ascii="Calibri" w:eastAsia="Times New Roman" w:hAnsi="Calibri" w:cs="Mangal"/>
                <w:color w:val="000000"/>
                <w:sz w:val="20"/>
                <w:cs/>
              </w:rPr>
              <w:t>उपु</w:t>
            </w:r>
          </w:p>
        </w:tc>
        <w:tc>
          <w:tcPr>
            <w:tcW w:w="1044" w:type="pct"/>
            <w:gridSpan w:val="5"/>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center"/>
              <w:rPr>
                <w:rFonts w:ascii="Calibri" w:eastAsia="Times New Roman" w:hAnsi="Calibri" w:cs="Calibri"/>
                <w:color w:val="000000"/>
                <w:sz w:val="20"/>
              </w:rPr>
            </w:pPr>
            <w:r w:rsidRPr="00A97387">
              <w:rPr>
                <w:rFonts w:ascii="Calibri" w:eastAsia="Times New Roman" w:hAnsi="Calibri" w:cs="Mangal"/>
                <w:color w:val="000000"/>
                <w:sz w:val="20"/>
                <w:cs/>
              </w:rPr>
              <w:t>विषयगत</w:t>
            </w:r>
            <w:r w:rsidRPr="00A97387">
              <w:rPr>
                <w:rFonts w:ascii="Calibri" w:eastAsia="Times New Roman" w:hAnsi="Calibri" w:cs="Calibri"/>
                <w:color w:val="000000"/>
                <w:sz w:val="20"/>
              </w:rPr>
              <w:t xml:space="preserve"> </w:t>
            </w:r>
            <w:r w:rsidRPr="00A97387">
              <w:rPr>
                <w:rFonts w:ascii="Calibri" w:eastAsia="Times New Roman" w:hAnsi="Calibri" w:cs="Mangal"/>
                <w:color w:val="000000"/>
                <w:sz w:val="20"/>
                <w:cs/>
              </w:rPr>
              <w:t>औसत उपलब्धी ५</w:t>
            </w:r>
          </w:p>
        </w:tc>
        <w:tc>
          <w:tcPr>
            <w:tcW w:w="235" w:type="pct"/>
            <w:gridSpan w:val="2"/>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center"/>
              <w:rPr>
                <w:rFonts w:ascii="Calibri" w:eastAsia="Times New Roman" w:hAnsi="Calibri" w:cs="Calibri"/>
                <w:color w:val="000000"/>
                <w:sz w:val="20"/>
              </w:rPr>
            </w:pPr>
            <w:r w:rsidRPr="00A97387">
              <w:rPr>
                <w:rFonts w:ascii="Calibri" w:eastAsia="Times New Roman" w:hAnsi="Calibri" w:cs="Mangal"/>
                <w:color w:val="000000"/>
                <w:sz w:val="20"/>
                <w:cs/>
              </w:rPr>
              <w:t>उपु</w:t>
            </w:r>
          </w:p>
        </w:tc>
        <w:tc>
          <w:tcPr>
            <w:tcW w:w="893" w:type="pct"/>
            <w:gridSpan w:val="5"/>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center"/>
              <w:rPr>
                <w:rFonts w:ascii="Calibri" w:eastAsia="Times New Roman" w:hAnsi="Calibri" w:cs="Calibri"/>
                <w:color w:val="000000"/>
                <w:sz w:val="20"/>
              </w:rPr>
            </w:pPr>
            <w:r w:rsidRPr="00A97387">
              <w:rPr>
                <w:rFonts w:ascii="Calibri" w:eastAsia="Times New Roman" w:hAnsi="Calibri" w:cs="Mangal"/>
                <w:color w:val="000000"/>
                <w:sz w:val="20"/>
                <w:cs/>
              </w:rPr>
              <w:t>विषयगत</w:t>
            </w:r>
            <w:r w:rsidRPr="00A97387">
              <w:rPr>
                <w:rFonts w:ascii="Calibri" w:eastAsia="Times New Roman" w:hAnsi="Calibri" w:cs="Calibri"/>
                <w:color w:val="000000"/>
                <w:sz w:val="20"/>
              </w:rPr>
              <w:t xml:space="preserve"> </w:t>
            </w:r>
            <w:r w:rsidRPr="00A97387">
              <w:rPr>
                <w:rFonts w:ascii="Calibri" w:eastAsia="Times New Roman" w:hAnsi="Calibri" w:cs="Mangal"/>
                <w:color w:val="000000"/>
                <w:sz w:val="20"/>
                <w:cs/>
              </w:rPr>
              <w:t>औसत उपलब्धी ८</w:t>
            </w:r>
          </w:p>
        </w:tc>
        <w:tc>
          <w:tcPr>
            <w:tcW w:w="312" w:type="pct"/>
            <w:gridSpan w:val="2"/>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center"/>
              <w:rPr>
                <w:rFonts w:ascii="Calibri" w:eastAsia="Times New Roman" w:hAnsi="Calibri" w:cs="Calibri"/>
                <w:color w:val="000000"/>
                <w:sz w:val="20"/>
              </w:rPr>
            </w:pPr>
            <w:r w:rsidRPr="00A97387">
              <w:rPr>
                <w:rFonts w:ascii="Calibri" w:eastAsia="Times New Roman" w:hAnsi="Calibri" w:cs="Mangal"/>
                <w:color w:val="000000"/>
                <w:sz w:val="20"/>
                <w:cs/>
              </w:rPr>
              <w:t>उपु</w:t>
            </w:r>
          </w:p>
        </w:tc>
      </w:tr>
      <w:tr w:rsidR="00A05CD8" w:rsidRPr="00A97387" w:rsidTr="007E1060">
        <w:trPr>
          <w:trHeight w:val="90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Cs w:val="22"/>
              </w:rPr>
            </w:pPr>
            <w:r w:rsidRPr="00A97387">
              <w:rPr>
                <w:rFonts w:ascii="Calibri" w:eastAsia="Times New Roman" w:hAnsi="Calibri" w:cs="Calibri"/>
                <w:color w:val="000000"/>
                <w:szCs w:val="22"/>
              </w:rPr>
              <w:t> </w:t>
            </w: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Mangal" w:eastAsia="Times New Roman" w:hAnsi="Mangal" w:cs="Mangal"/>
                <w:color w:val="000000"/>
                <w:sz w:val="20"/>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Mangal" w:eastAsia="Times New Roman" w:hAnsi="Mangal" w:cs="Mangal"/>
                <w:color w:val="000000"/>
                <w:sz w:val="20"/>
              </w:rPr>
            </w:pPr>
          </w:p>
        </w:tc>
        <w:tc>
          <w:tcPr>
            <w:tcW w:w="193" w:type="pct"/>
            <w:tcBorders>
              <w:top w:val="nil"/>
              <w:left w:val="nil"/>
              <w:bottom w:val="single" w:sz="4" w:space="0" w:color="auto"/>
              <w:right w:val="single" w:sz="4" w:space="0" w:color="auto"/>
            </w:tcBorders>
            <w:shd w:val="clear" w:color="000000" w:fill="FFC000"/>
            <w:vAlign w:val="center"/>
            <w:hideMark/>
          </w:tcPr>
          <w:p w:rsidR="00A97387" w:rsidRPr="00A97387" w:rsidRDefault="00A97387" w:rsidP="00A97387">
            <w:pPr>
              <w:spacing w:after="0" w:line="240" w:lineRule="auto"/>
              <w:jc w:val="center"/>
              <w:rPr>
                <w:rFonts w:ascii="Mangal" w:eastAsia="Times New Roman" w:hAnsi="Mangal" w:cs="Mangal"/>
                <w:color w:val="000000"/>
                <w:sz w:val="16"/>
                <w:szCs w:val="16"/>
              </w:rPr>
            </w:pPr>
            <w:r w:rsidRPr="00A97387">
              <w:rPr>
                <w:rFonts w:ascii="Mangal" w:eastAsia="Times New Roman" w:hAnsi="Mangal" w:cs="Mangal"/>
                <w:color w:val="000000"/>
                <w:sz w:val="16"/>
                <w:szCs w:val="16"/>
                <w:cs/>
              </w:rPr>
              <w:t>संचालित</w:t>
            </w:r>
          </w:p>
        </w:tc>
        <w:tc>
          <w:tcPr>
            <w:tcW w:w="167" w:type="pct"/>
            <w:tcBorders>
              <w:top w:val="nil"/>
              <w:left w:val="nil"/>
              <w:bottom w:val="single" w:sz="4" w:space="0" w:color="auto"/>
              <w:right w:val="single" w:sz="4" w:space="0" w:color="auto"/>
            </w:tcBorders>
            <w:shd w:val="clear" w:color="000000" w:fill="FFC000"/>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नेपाली</w:t>
            </w:r>
          </w:p>
        </w:tc>
        <w:tc>
          <w:tcPr>
            <w:tcW w:w="167" w:type="pct"/>
            <w:tcBorders>
              <w:top w:val="nil"/>
              <w:left w:val="nil"/>
              <w:bottom w:val="single" w:sz="4" w:space="0" w:color="auto"/>
              <w:right w:val="single" w:sz="4" w:space="0" w:color="auto"/>
            </w:tcBorders>
            <w:shd w:val="clear" w:color="000000" w:fill="FFC000"/>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अंग्रेजी</w:t>
            </w:r>
            <w:r w:rsidRPr="00A97387">
              <w:rPr>
                <w:rFonts w:ascii="Calibri" w:eastAsia="Times New Roman" w:hAnsi="Calibri" w:cs="Calibri"/>
                <w:color w:val="000000"/>
                <w:sz w:val="16"/>
                <w:szCs w:val="16"/>
              </w:rPr>
              <w:t xml:space="preserve"> </w:t>
            </w:r>
          </w:p>
        </w:tc>
        <w:tc>
          <w:tcPr>
            <w:tcW w:w="166" w:type="pct"/>
            <w:tcBorders>
              <w:top w:val="nil"/>
              <w:left w:val="nil"/>
              <w:bottom w:val="single" w:sz="4" w:space="0" w:color="auto"/>
              <w:right w:val="single" w:sz="4" w:space="0" w:color="auto"/>
            </w:tcBorders>
            <w:shd w:val="clear" w:color="000000" w:fill="FFC000"/>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गणित</w:t>
            </w:r>
          </w:p>
        </w:tc>
        <w:tc>
          <w:tcPr>
            <w:tcW w:w="197" w:type="pct"/>
            <w:tcBorders>
              <w:top w:val="nil"/>
              <w:left w:val="nil"/>
              <w:bottom w:val="single" w:sz="4" w:space="0" w:color="auto"/>
              <w:right w:val="single" w:sz="4" w:space="0" w:color="auto"/>
            </w:tcBorders>
            <w:shd w:val="clear" w:color="000000" w:fill="FFC000"/>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वा वि</w:t>
            </w:r>
          </w:p>
        </w:tc>
        <w:tc>
          <w:tcPr>
            <w:tcW w:w="233" w:type="pct"/>
            <w:tcBorders>
              <w:top w:val="nil"/>
              <w:left w:val="nil"/>
              <w:bottom w:val="single" w:sz="4" w:space="0" w:color="auto"/>
              <w:right w:val="single" w:sz="4" w:space="0" w:color="auto"/>
            </w:tcBorders>
            <w:shd w:val="clear" w:color="000000" w:fill="FFC000"/>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सामाजिक</w:t>
            </w:r>
          </w:p>
        </w:tc>
        <w:tc>
          <w:tcPr>
            <w:tcW w:w="101" w:type="pct"/>
            <w:tcBorders>
              <w:top w:val="nil"/>
              <w:left w:val="nil"/>
              <w:bottom w:val="single" w:sz="4" w:space="0" w:color="auto"/>
              <w:right w:val="single" w:sz="4" w:space="0" w:color="auto"/>
            </w:tcBorders>
            <w:shd w:val="clear" w:color="000000" w:fill="FFC000"/>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परीक्षण</w:t>
            </w:r>
          </w:p>
        </w:tc>
        <w:tc>
          <w:tcPr>
            <w:tcW w:w="132" w:type="pct"/>
            <w:tcBorders>
              <w:top w:val="nil"/>
              <w:left w:val="nil"/>
              <w:bottom w:val="single" w:sz="4" w:space="0" w:color="auto"/>
              <w:right w:val="single" w:sz="4" w:space="0" w:color="auto"/>
            </w:tcBorders>
            <w:shd w:val="clear" w:color="000000" w:fill="FFC000"/>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सुरक्षित</w:t>
            </w:r>
          </w:p>
        </w:tc>
        <w:tc>
          <w:tcPr>
            <w:tcW w:w="218" w:type="pct"/>
            <w:tcBorders>
              <w:top w:val="nil"/>
              <w:left w:val="nil"/>
              <w:bottom w:val="single" w:sz="4" w:space="0" w:color="auto"/>
              <w:right w:val="single" w:sz="4" w:space="0" w:color="auto"/>
            </w:tcBorders>
            <w:shd w:val="clear" w:color="000000" w:fill="FFC000"/>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नेपाली</w:t>
            </w:r>
          </w:p>
        </w:tc>
        <w:tc>
          <w:tcPr>
            <w:tcW w:w="207" w:type="pct"/>
            <w:tcBorders>
              <w:top w:val="nil"/>
              <w:left w:val="nil"/>
              <w:bottom w:val="single" w:sz="4" w:space="0" w:color="auto"/>
              <w:right w:val="single" w:sz="4" w:space="0" w:color="auto"/>
            </w:tcBorders>
            <w:shd w:val="clear" w:color="000000" w:fill="FFC000"/>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अंग्रेजी</w:t>
            </w:r>
            <w:r w:rsidRPr="00A97387">
              <w:rPr>
                <w:rFonts w:ascii="Calibri" w:eastAsia="Times New Roman" w:hAnsi="Calibri" w:cs="Calibri"/>
                <w:color w:val="000000"/>
                <w:sz w:val="16"/>
                <w:szCs w:val="16"/>
              </w:rPr>
              <w:t xml:space="preserve"> </w:t>
            </w:r>
          </w:p>
        </w:tc>
        <w:tc>
          <w:tcPr>
            <w:tcW w:w="193" w:type="pct"/>
            <w:tcBorders>
              <w:top w:val="nil"/>
              <w:left w:val="nil"/>
              <w:bottom w:val="single" w:sz="4" w:space="0" w:color="auto"/>
              <w:right w:val="single" w:sz="4" w:space="0" w:color="auto"/>
            </w:tcBorders>
            <w:shd w:val="clear" w:color="000000" w:fill="FFC000"/>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गणित</w:t>
            </w:r>
          </w:p>
        </w:tc>
        <w:tc>
          <w:tcPr>
            <w:tcW w:w="233" w:type="pct"/>
            <w:tcBorders>
              <w:top w:val="nil"/>
              <w:left w:val="nil"/>
              <w:bottom w:val="single" w:sz="4" w:space="0" w:color="auto"/>
              <w:right w:val="single" w:sz="4" w:space="0" w:color="auto"/>
            </w:tcBorders>
            <w:shd w:val="clear" w:color="000000" w:fill="FFC000"/>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वा वि</w:t>
            </w:r>
          </w:p>
        </w:tc>
        <w:tc>
          <w:tcPr>
            <w:tcW w:w="193" w:type="pct"/>
            <w:tcBorders>
              <w:top w:val="nil"/>
              <w:left w:val="nil"/>
              <w:bottom w:val="single" w:sz="4" w:space="0" w:color="auto"/>
              <w:right w:val="single" w:sz="4" w:space="0" w:color="auto"/>
            </w:tcBorders>
            <w:shd w:val="clear" w:color="000000" w:fill="FFC000"/>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सामाजिक</w:t>
            </w:r>
          </w:p>
        </w:tc>
        <w:tc>
          <w:tcPr>
            <w:tcW w:w="116" w:type="pct"/>
            <w:tcBorders>
              <w:top w:val="nil"/>
              <w:left w:val="nil"/>
              <w:bottom w:val="single" w:sz="4" w:space="0" w:color="auto"/>
              <w:right w:val="single" w:sz="4" w:space="0" w:color="auto"/>
            </w:tcBorders>
            <w:shd w:val="clear" w:color="000000" w:fill="FFC000"/>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परीक्षण</w:t>
            </w:r>
          </w:p>
        </w:tc>
        <w:tc>
          <w:tcPr>
            <w:tcW w:w="119" w:type="pct"/>
            <w:tcBorders>
              <w:top w:val="nil"/>
              <w:left w:val="nil"/>
              <w:bottom w:val="single" w:sz="4" w:space="0" w:color="auto"/>
              <w:right w:val="single" w:sz="4" w:space="0" w:color="auto"/>
            </w:tcBorders>
            <w:shd w:val="clear" w:color="000000" w:fill="FFC000"/>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सुरक्षित</w:t>
            </w:r>
          </w:p>
        </w:tc>
        <w:tc>
          <w:tcPr>
            <w:tcW w:w="167" w:type="pct"/>
            <w:tcBorders>
              <w:top w:val="nil"/>
              <w:left w:val="nil"/>
              <w:bottom w:val="single" w:sz="4" w:space="0" w:color="auto"/>
              <w:right w:val="single" w:sz="4" w:space="0" w:color="auto"/>
            </w:tcBorders>
            <w:shd w:val="clear" w:color="000000" w:fill="FFC000"/>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नेपाली</w:t>
            </w:r>
          </w:p>
        </w:tc>
        <w:tc>
          <w:tcPr>
            <w:tcW w:w="167" w:type="pct"/>
            <w:tcBorders>
              <w:top w:val="nil"/>
              <w:left w:val="nil"/>
              <w:bottom w:val="single" w:sz="4" w:space="0" w:color="auto"/>
              <w:right w:val="single" w:sz="4" w:space="0" w:color="auto"/>
            </w:tcBorders>
            <w:shd w:val="clear" w:color="000000" w:fill="FFC000"/>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अंग्रेजी</w:t>
            </w:r>
            <w:r w:rsidRPr="00A97387">
              <w:rPr>
                <w:rFonts w:ascii="Calibri" w:eastAsia="Times New Roman" w:hAnsi="Calibri" w:cs="Calibri"/>
                <w:color w:val="000000"/>
                <w:sz w:val="16"/>
                <w:szCs w:val="16"/>
              </w:rPr>
              <w:t xml:space="preserve"> </w:t>
            </w:r>
          </w:p>
        </w:tc>
        <w:tc>
          <w:tcPr>
            <w:tcW w:w="170" w:type="pct"/>
            <w:tcBorders>
              <w:top w:val="nil"/>
              <w:left w:val="nil"/>
              <w:bottom w:val="single" w:sz="4" w:space="0" w:color="auto"/>
              <w:right w:val="single" w:sz="4" w:space="0" w:color="auto"/>
            </w:tcBorders>
            <w:shd w:val="clear" w:color="000000" w:fill="FFC000"/>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गणित</w:t>
            </w:r>
          </w:p>
        </w:tc>
        <w:tc>
          <w:tcPr>
            <w:tcW w:w="193" w:type="pct"/>
            <w:tcBorders>
              <w:top w:val="nil"/>
              <w:left w:val="nil"/>
              <w:bottom w:val="single" w:sz="4" w:space="0" w:color="auto"/>
              <w:right w:val="single" w:sz="4" w:space="0" w:color="auto"/>
            </w:tcBorders>
            <w:shd w:val="clear" w:color="000000" w:fill="FFC000"/>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वा वि</w:t>
            </w:r>
          </w:p>
        </w:tc>
        <w:tc>
          <w:tcPr>
            <w:tcW w:w="196" w:type="pct"/>
            <w:tcBorders>
              <w:top w:val="nil"/>
              <w:left w:val="nil"/>
              <w:bottom w:val="single" w:sz="4" w:space="0" w:color="auto"/>
              <w:right w:val="single" w:sz="4" w:space="0" w:color="auto"/>
            </w:tcBorders>
            <w:shd w:val="clear" w:color="000000" w:fill="FFC000"/>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सामाजिक</w:t>
            </w:r>
          </w:p>
        </w:tc>
        <w:tc>
          <w:tcPr>
            <w:tcW w:w="137" w:type="pct"/>
            <w:tcBorders>
              <w:top w:val="nil"/>
              <w:left w:val="nil"/>
              <w:bottom w:val="single" w:sz="4" w:space="0" w:color="auto"/>
              <w:right w:val="single" w:sz="4" w:space="0" w:color="auto"/>
            </w:tcBorders>
            <w:shd w:val="clear" w:color="000000" w:fill="FFC000"/>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परीक्षण</w:t>
            </w:r>
          </w:p>
        </w:tc>
        <w:tc>
          <w:tcPr>
            <w:tcW w:w="175" w:type="pct"/>
            <w:tcBorders>
              <w:top w:val="nil"/>
              <w:left w:val="nil"/>
              <w:bottom w:val="single" w:sz="4" w:space="0" w:color="auto"/>
              <w:right w:val="single" w:sz="4" w:space="0" w:color="auto"/>
            </w:tcBorders>
            <w:shd w:val="clear" w:color="000000" w:fill="FFC000"/>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सुरक्षित</w:t>
            </w:r>
          </w:p>
        </w:tc>
      </w:tr>
      <w:tr w:rsidR="00A05CD8" w:rsidRPr="00A97387" w:rsidTr="007E1060">
        <w:trPr>
          <w:trHeight w:val="435"/>
        </w:trPr>
        <w:tc>
          <w:tcPr>
            <w:tcW w:w="233"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97387" w:rsidRPr="00A97387" w:rsidRDefault="00A97387" w:rsidP="00A97387">
            <w:pPr>
              <w:spacing w:after="0" w:line="240" w:lineRule="auto"/>
              <w:ind w:left="113" w:right="113"/>
              <w:jc w:val="center"/>
              <w:rPr>
                <w:rFonts w:ascii="Calibri" w:eastAsia="Times New Roman" w:hAnsi="Calibri" w:cs="Calibri"/>
                <w:color w:val="000000"/>
                <w:sz w:val="20"/>
              </w:rPr>
            </w:pPr>
            <w:r w:rsidRPr="00A97387">
              <w:rPr>
                <w:rFonts w:ascii="Calibri" w:eastAsia="Times New Roman" w:hAnsi="Calibri" w:cs="Mangal"/>
                <w:color w:val="000000"/>
                <w:sz w:val="20"/>
                <w:cs/>
              </w:rPr>
              <w:t>सप्तरी</w:t>
            </w: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आधारभूत विद्यालय केन्द्र ६ राजविराज</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39</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29</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27</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33</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41</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435"/>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पब्लिक बिन्देश्वरी मावि</w:t>
            </w:r>
            <w:r w:rsidRPr="00A97387">
              <w:rPr>
                <w:rFonts w:ascii="Mangal" w:eastAsia="Times New Roman" w:hAnsi="Mangal" w:cs="Mangal"/>
                <w:color w:val="000000"/>
                <w:sz w:val="12"/>
                <w:szCs w:val="12"/>
              </w:rPr>
              <w:t xml:space="preserve"> </w:t>
            </w:r>
            <w:r w:rsidRPr="00A97387">
              <w:rPr>
                <w:rFonts w:ascii="Mangal" w:eastAsia="Times New Roman" w:hAnsi="Mangal" w:cs="Mangal"/>
                <w:color w:val="000000"/>
                <w:sz w:val="12"/>
                <w:szCs w:val="12"/>
                <w:cs/>
              </w:rPr>
              <w:t>राजविराज</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59</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59</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59</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59</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52</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48</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44</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435"/>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नरेन्द्र मेमोरियल जनता मावि</w:t>
            </w:r>
            <w:r w:rsidRPr="00A97387">
              <w:rPr>
                <w:rFonts w:ascii="Mangal" w:eastAsia="Times New Roman" w:hAnsi="Mangal" w:cs="Mangal"/>
                <w:color w:val="000000"/>
                <w:sz w:val="12"/>
                <w:szCs w:val="12"/>
              </w:rPr>
              <w:t xml:space="preserve"> </w:t>
            </w:r>
            <w:r w:rsidRPr="00A97387">
              <w:rPr>
                <w:rFonts w:ascii="Mangal" w:eastAsia="Times New Roman" w:hAnsi="Mangal" w:cs="Mangal"/>
                <w:color w:val="000000"/>
                <w:sz w:val="12"/>
                <w:szCs w:val="12"/>
                <w:cs/>
              </w:rPr>
              <w:t>बोरिया ४</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28</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27</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27</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23</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22</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27</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42</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33</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31</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62</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61</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43</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56</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435"/>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युवा वर्ष आधारभूत विद्यालय</w:t>
            </w:r>
            <w:r w:rsidRPr="00A97387">
              <w:rPr>
                <w:rFonts w:ascii="Mangal" w:eastAsia="Times New Roman" w:hAnsi="Mangal" w:cs="Mangal"/>
                <w:color w:val="000000"/>
                <w:sz w:val="12"/>
                <w:szCs w:val="12"/>
              </w:rPr>
              <w:t xml:space="preserve"> </w:t>
            </w:r>
            <w:r w:rsidRPr="00A97387">
              <w:rPr>
                <w:rFonts w:ascii="Mangal" w:eastAsia="Times New Roman" w:hAnsi="Mangal" w:cs="Mangal"/>
                <w:color w:val="000000"/>
                <w:sz w:val="12"/>
                <w:szCs w:val="12"/>
                <w:cs/>
              </w:rPr>
              <w:t>तेरहौता ६</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43</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36</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52</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38</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34</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435"/>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कंकालिनी मावि पोर्ताहा २</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44</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43</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44</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34</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41</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59</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61</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435"/>
        </w:trPr>
        <w:tc>
          <w:tcPr>
            <w:tcW w:w="23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center"/>
              <w:rPr>
                <w:rFonts w:ascii="Calibri" w:eastAsia="Times New Roman" w:hAnsi="Calibri" w:cs="Calibri"/>
                <w:color w:val="000000"/>
                <w:sz w:val="20"/>
              </w:rPr>
            </w:pPr>
            <w:r w:rsidRPr="00A97387">
              <w:rPr>
                <w:rFonts w:ascii="Calibri" w:eastAsia="Times New Roman" w:hAnsi="Calibri" w:cs="Mangal"/>
                <w:color w:val="000000"/>
                <w:sz w:val="20"/>
                <w:cs/>
              </w:rPr>
              <w:t>इलाम</w:t>
            </w: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गीतान्जली आधारभूत विद्यालय साक्फारा ७ तोरिवारी</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64</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61</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61</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59</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80</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46.7</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41.4</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24.9</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25</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30.5</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48</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42</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435"/>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बाँझो माध्यमिक विद्यालय</w:t>
            </w:r>
            <w:r w:rsidRPr="00A97387">
              <w:rPr>
                <w:rFonts w:ascii="Mangal" w:eastAsia="Times New Roman" w:hAnsi="Mangal" w:cs="Mangal"/>
                <w:color w:val="000000"/>
                <w:sz w:val="12"/>
                <w:szCs w:val="12"/>
              </w:rPr>
              <w:t xml:space="preserve"> </w:t>
            </w:r>
            <w:r w:rsidRPr="00A97387">
              <w:rPr>
                <w:rFonts w:ascii="Mangal" w:eastAsia="Times New Roman" w:hAnsi="Mangal" w:cs="Mangal"/>
                <w:color w:val="000000"/>
                <w:sz w:val="12"/>
                <w:szCs w:val="12"/>
                <w:cs/>
              </w:rPr>
              <w:t>चुलाचुली ९ शिखरकटेरी</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52</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57</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39</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27</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35</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58</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58</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435"/>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जनता मावि चुलाचुली १ कमल</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44</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45.5</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29.3</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50.4</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38.8</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44.6</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51.4</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39</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r>
      <w:tr w:rsidR="00A05CD8" w:rsidRPr="00A97387" w:rsidTr="007E1060">
        <w:trPr>
          <w:trHeight w:val="435"/>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सागर आधारभूत विद्यालय चुलाचुली</w:t>
            </w:r>
            <w:r w:rsidRPr="00A97387">
              <w:rPr>
                <w:rFonts w:ascii="Mangal" w:eastAsia="Times New Roman" w:hAnsi="Mangal" w:cs="Mangal"/>
                <w:color w:val="000000"/>
                <w:sz w:val="12"/>
                <w:szCs w:val="12"/>
              </w:rPr>
              <w:t xml:space="preserve"> </w:t>
            </w:r>
            <w:r w:rsidRPr="00A97387">
              <w:rPr>
                <w:rFonts w:ascii="Mangal" w:eastAsia="Times New Roman" w:hAnsi="Mangal" w:cs="Mangal"/>
                <w:color w:val="000000"/>
                <w:sz w:val="12"/>
                <w:szCs w:val="12"/>
                <w:cs/>
              </w:rPr>
              <w:t>१ कमल</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3</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59</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67</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58</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66.8</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435"/>
        </w:trPr>
        <w:tc>
          <w:tcPr>
            <w:tcW w:w="23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center"/>
              <w:rPr>
                <w:rFonts w:ascii="Calibri" w:eastAsia="Times New Roman" w:hAnsi="Calibri" w:cs="Calibri"/>
                <w:color w:val="000000"/>
                <w:sz w:val="20"/>
              </w:rPr>
            </w:pPr>
            <w:r w:rsidRPr="00A97387">
              <w:rPr>
                <w:rFonts w:ascii="Calibri" w:eastAsia="Times New Roman" w:hAnsi="Calibri" w:cs="Mangal"/>
                <w:color w:val="000000"/>
                <w:sz w:val="20"/>
                <w:cs/>
              </w:rPr>
              <w:t>उदयपुर</w:t>
            </w: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पंचकन्या मावि पात्लेवास त्रिनपा ११</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61</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48</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43</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44</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32</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42</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43</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435"/>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बालमन्दिर मावि वोक्से त्रिनपा १</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42</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36</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42</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43</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29</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42</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435"/>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चन्द्रावती उमावि लेखानी</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12</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52</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42</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57</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61</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43</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435"/>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सरस्वती मावि हर्देनी ३</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41</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56</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41</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67</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71</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61</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55</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435"/>
        </w:trPr>
        <w:tc>
          <w:tcPr>
            <w:tcW w:w="23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center"/>
              <w:rPr>
                <w:rFonts w:ascii="Calibri" w:eastAsia="Times New Roman" w:hAnsi="Calibri" w:cs="Calibri"/>
                <w:color w:val="000000"/>
                <w:sz w:val="20"/>
              </w:rPr>
            </w:pPr>
            <w:r w:rsidRPr="00A97387">
              <w:rPr>
                <w:rFonts w:ascii="Calibri" w:eastAsia="Times New Roman" w:hAnsi="Calibri" w:cs="Mangal"/>
                <w:color w:val="000000"/>
                <w:sz w:val="20"/>
                <w:cs/>
              </w:rPr>
              <w:t>संखुवासभा</w:t>
            </w: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अमरुवा मावि आँखिभूइ ७</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12</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59</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58</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56.8</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57.1</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47.2</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41.4</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49.8</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34.5</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52</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435"/>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दुधनाथ आधारभूत विद्यालय आखिभुँइ</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51.4</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59.4</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40.9</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42.8</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45.6</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46.1</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435"/>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फाक्सी आधारभूत विद्यालय आखिभुँइ</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76</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65</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57</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67.2</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30.8</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28.6</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31.6</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17.6</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28.6</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56</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55</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52</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435"/>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महेन्द्र ज्योति मावि आखिभुँइ</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65</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75</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65</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65</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55</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70</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r>
      <w:tr w:rsidR="00A05CD8" w:rsidRPr="00A97387" w:rsidTr="007E1060">
        <w:trPr>
          <w:trHeight w:val="435"/>
        </w:trPr>
        <w:tc>
          <w:tcPr>
            <w:tcW w:w="23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center"/>
              <w:rPr>
                <w:rFonts w:ascii="Calibri" w:eastAsia="Times New Roman" w:hAnsi="Calibri" w:cs="Calibri"/>
                <w:color w:val="000000"/>
                <w:sz w:val="20"/>
              </w:rPr>
            </w:pPr>
            <w:r w:rsidRPr="00A97387">
              <w:rPr>
                <w:rFonts w:ascii="Calibri" w:eastAsia="Times New Roman" w:hAnsi="Calibri" w:cs="Mangal"/>
                <w:color w:val="000000"/>
                <w:sz w:val="20"/>
                <w:cs/>
              </w:rPr>
              <w:lastRenderedPageBreak/>
              <w:t>सुनसरी</w:t>
            </w: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लक्ष्मी प्रावि रामगन्ज बेलगछिया ८</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435"/>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शान्ति सिर्जना निमावि इटहरी ९</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66</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66.8</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38.6</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41.5</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50.4</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45.3</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49.8</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55</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57</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56</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435"/>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हरिजन प्रावि नरसिंह ६</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435"/>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राष्ट्रिय मावि लौकही</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r>
      <w:tr w:rsidR="00A05CD8" w:rsidRPr="00A97387" w:rsidTr="007E1060">
        <w:trPr>
          <w:trHeight w:val="435"/>
        </w:trPr>
        <w:tc>
          <w:tcPr>
            <w:tcW w:w="23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center"/>
              <w:rPr>
                <w:rFonts w:ascii="Calibri" w:eastAsia="Times New Roman" w:hAnsi="Calibri" w:cs="Calibri"/>
                <w:color w:val="000000"/>
                <w:sz w:val="20"/>
              </w:rPr>
            </w:pPr>
            <w:r w:rsidRPr="00A97387">
              <w:rPr>
                <w:rFonts w:ascii="Calibri" w:eastAsia="Times New Roman" w:hAnsi="Calibri" w:cs="Mangal"/>
                <w:color w:val="000000"/>
                <w:sz w:val="20"/>
                <w:cs/>
              </w:rPr>
              <w:t>धनकुटा</w:t>
            </w: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भगवती प्रावि भेडेटार</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79</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70</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86</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77</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82.2</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77.4</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74.9</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71.4</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81.7</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69.3</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435"/>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चन्द्र प्रावि गुराँसे</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62</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62</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57</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59.2</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62.4</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49.6</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38.6</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54.2</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435"/>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नव निकेतन प्रावि जोरपाटी</w:t>
            </w:r>
            <w:r w:rsidRPr="00A97387">
              <w:rPr>
                <w:rFonts w:ascii="Mangal" w:eastAsia="Times New Roman" w:hAnsi="Mangal" w:cs="Mangal"/>
                <w:color w:val="000000"/>
                <w:sz w:val="12"/>
                <w:szCs w:val="12"/>
              </w:rPr>
              <w:t xml:space="preserve"> </w:t>
            </w:r>
            <w:r w:rsidRPr="00A97387">
              <w:rPr>
                <w:rFonts w:ascii="Mangal" w:eastAsia="Times New Roman" w:hAnsi="Mangal" w:cs="Mangal"/>
                <w:color w:val="000000"/>
                <w:sz w:val="12"/>
                <w:szCs w:val="12"/>
                <w:cs/>
              </w:rPr>
              <w:t>ताँखुवा</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प्रावि</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83</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62</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59</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83</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75.5</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75.2</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66.2</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52.1</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79.2</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63.6</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सीतादेवी मावि फाक्सिव</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67</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68</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84</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81.4</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49.2</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51.4</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39.6</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25.3</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51.4</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43</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52</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66</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r>
      <w:tr w:rsidR="00A05CD8" w:rsidRPr="00A97387" w:rsidTr="007E1060">
        <w:trPr>
          <w:trHeight w:val="300"/>
        </w:trPr>
        <w:tc>
          <w:tcPr>
            <w:tcW w:w="23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center"/>
              <w:rPr>
                <w:rFonts w:ascii="Calibri" w:eastAsia="Times New Roman" w:hAnsi="Calibri" w:cs="Calibri"/>
                <w:color w:val="000000"/>
                <w:sz w:val="20"/>
              </w:rPr>
            </w:pPr>
            <w:r w:rsidRPr="00A97387">
              <w:rPr>
                <w:rFonts w:ascii="Calibri" w:eastAsia="Times New Roman" w:hAnsi="Calibri" w:cs="Mangal"/>
                <w:color w:val="000000"/>
                <w:sz w:val="20"/>
                <w:cs/>
              </w:rPr>
              <w:t>खोटाङ</w:t>
            </w: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महेन्द्रोदय मावि हलेसी</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38</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38</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33</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29</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83</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41</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38</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52</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सरस्वती आधारभूत विद्याल दिक्तेल</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43</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41</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42</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42</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43</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48</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42</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56</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27</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पंच मावि दिक्तेल २</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62</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66</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70</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57</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57</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56</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52</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68</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31</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सरस्वती मावि दिक्तेल</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12</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69</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64</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74</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38</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72</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65</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43</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300"/>
        </w:trPr>
        <w:tc>
          <w:tcPr>
            <w:tcW w:w="23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center"/>
              <w:rPr>
                <w:rFonts w:ascii="Calibri" w:eastAsia="Times New Roman" w:hAnsi="Calibri" w:cs="Calibri"/>
                <w:color w:val="000000"/>
                <w:sz w:val="20"/>
              </w:rPr>
            </w:pPr>
            <w:r w:rsidRPr="00A97387">
              <w:rPr>
                <w:rFonts w:ascii="Calibri" w:eastAsia="Times New Roman" w:hAnsi="Calibri" w:cs="Mangal"/>
                <w:color w:val="000000"/>
                <w:sz w:val="20"/>
                <w:cs/>
              </w:rPr>
              <w:t>झापा</w:t>
            </w: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झरना प्रावि शिवसतासी नपा ७</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बालज्योति प्राथमिक विद्यालय</w:t>
            </w:r>
            <w:r w:rsidRPr="00A97387">
              <w:rPr>
                <w:rFonts w:ascii="Mangal" w:eastAsia="Times New Roman" w:hAnsi="Mangal" w:cs="Mangal"/>
                <w:color w:val="000000"/>
                <w:sz w:val="12"/>
                <w:szCs w:val="12"/>
              </w:rPr>
              <w:t xml:space="preserve"> </w:t>
            </w:r>
            <w:r w:rsidRPr="00A97387">
              <w:rPr>
                <w:rFonts w:ascii="Mangal" w:eastAsia="Times New Roman" w:hAnsi="Mangal" w:cs="Mangal"/>
                <w:color w:val="000000"/>
                <w:sz w:val="12"/>
                <w:szCs w:val="12"/>
                <w:cs/>
              </w:rPr>
              <w:t>शिवसतासी ९</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सरस्वती प्रावि शिवसतासी ६</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57</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69</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61</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74</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69</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67</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ढुकुर पानी मावि दमक ६</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55</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52</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62</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41</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48</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41</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59</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48</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42</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झिलझिले मावि शिवसतासी</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8"/>
                <w:szCs w:val="18"/>
              </w:rPr>
            </w:pPr>
            <w:r w:rsidRPr="00A97387">
              <w:rPr>
                <w:rFonts w:ascii="Calibri" w:eastAsia="Times New Roman" w:hAnsi="Calibri" w:cs="Calibri"/>
                <w:color w:val="000000"/>
                <w:sz w:val="18"/>
                <w:szCs w:val="18"/>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राष्ट्रिय रमणिय आदर्श मावि</w:t>
            </w:r>
            <w:r w:rsidRPr="00A97387">
              <w:rPr>
                <w:rFonts w:ascii="Mangal" w:eastAsia="Times New Roman" w:hAnsi="Mangal" w:cs="Mangal"/>
                <w:color w:val="000000"/>
                <w:sz w:val="12"/>
                <w:szCs w:val="12"/>
              </w:rPr>
              <w:t xml:space="preserve"> </w:t>
            </w:r>
            <w:r w:rsidRPr="00A97387">
              <w:rPr>
                <w:rFonts w:ascii="Mangal" w:eastAsia="Times New Roman" w:hAnsi="Mangal" w:cs="Mangal"/>
                <w:color w:val="000000"/>
                <w:sz w:val="12"/>
                <w:szCs w:val="12"/>
                <w:cs/>
              </w:rPr>
              <w:t>शिवसतासी</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8"/>
                <w:szCs w:val="18"/>
              </w:rPr>
            </w:pPr>
            <w:r w:rsidRPr="00A97387">
              <w:rPr>
                <w:rFonts w:ascii="Calibri" w:eastAsia="Times New Roman" w:hAnsi="Calibri" w:cs="Calibri"/>
                <w:color w:val="000000"/>
                <w:sz w:val="18"/>
                <w:szCs w:val="18"/>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मंगलमय मावि कमल गापा</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58</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64</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67</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36</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35</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34</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43</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37</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39</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85</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58</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वाणि मावि कमल गापा ६</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80</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64</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72</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71</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70.5</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47.2</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55.8</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28.7</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49.5</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61</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61</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62</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सिंहदेवी प्रावि लखनपुर ५</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57</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62</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52</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72</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62</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64</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65</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67</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पिङडाँडा प्रावि कमल गापा</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86</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91</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76</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86</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73</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78</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36</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52</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गुह्येश्वरी आधारभूत विद्यालय</w:t>
            </w:r>
            <w:r w:rsidRPr="00A97387">
              <w:rPr>
                <w:rFonts w:ascii="Mangal" w:eastAsia="Times New Roman" w:hAnsi="Mangal" w:cs="Mangal"/>
                <w:color w:val="000000"/>
                <w:sz w:val="12"/>
                <w:szCs w:val="12"/>
              </w:rPr>
              <w:t xml:space="preserve"> </w:t>
            </w:r>
            <w:r w:rsidRPr="00A97387">
              <w:rPr>
                <w:rFonts w:ascii="Mangal" w:eastAsia="Times New Roman" w:hAnsi="Mangal" w:cs="Mangal"/>
                <w:color w:val="000000"/>
                <w:sz w:val="12"/>
                <w:szCs w:val="12"/>
                <w:cs/>
              </w:rPr>
              <w:t>कमल गापा</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62</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71</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59</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39</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59</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58</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43</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56</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300"/>
        </w:trPr>
        <w:tc>
          <w:tcPr>
            <w:tcW w:w="23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center"/>
              <w:rPr>
                <w:rFonts w:ascii="Calibri" w:eastAsia="Times New Roman" w:hAnsi="Calibri" w:cs="Calibri"/>
                <w:color w:val="000000"/>
                <w:sz w:val="20"/>
              </w:rPr>
            </w:pPr>
            <w:r w:rsidRPr="00A97387">
              <w:rPr>
                <w:rFonts w:ascii="Calibri" w:eastAsia="Times New Roman" w:hAnsi="Calibri" w:cs="Mangal"/>
                <w:color w:val="000000"/>
                <w:sz w:val="20"/>
                <w:cs/>
              </w:rPr>
              <w:t>सिरहा</w:t>
            </w: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जनता नमूना मावि गोलबजार</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8"/>
                <w:szCs w:val="18"/>
              </w:rPr>
            </w:pPr>
            <w:r w:rsidRPr="00A97387">
              <w:rPr>
                <w:rFonts w:ascii="Calibri" w:eastAsia="Times New Roman" w:hAnsi="Calibri" w:cs="Calibri"/>
                <w:color w:val="000000"/>
                <w:sz w:val="18"/>
                <w:szCs w:val="18"/>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श्री प्राथमिक विद्यालय मुक्सार</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center"/>
              <w:rPr>
                <w:rFonts w:ascii="Calibri" w:eastAsia="Times New Roman" w:hAnsi="Calibri" w:cs="Calibri"/>
                <w:color w:val="000000"/>
                <w:sz w:val="18"/>
                <w:szCs w:val="18"/>
              </w:rPr>
            </w:pPr>
            <w:r w:rsidRPr="00A97387">
              <w:rPr>
                <w:rFonts w:ascii="Calibri" w:eastAsia="Times New Roman" w:hAnsi="Calibri" w:cs="Calibri"/>
                <w:color w:val="000000"/>
                <w:sz w:val="18"/>
                <w:szCs w:val="18"/>
              </w:rPr>
              <w:t>####</w:t>
            </w:r>
          </w:p>
        </w:tc>
        <w:tc>
          <w:tcPr>
            <w:tcW w:w="167" w:type="pct"/>
            <w:tcBorders>
              <w:top w:val="nil"/>
              <w:left w:val="nil"/>
              <w:bottom w:val="nil"/>
              <w:right w:val="nil"/>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59</w:t>
            </w:r>
          </w:p>
        </w:tc>
        <w:tc>
          <w:tcPr>
            <w:tcW w:w="167" w:type="pct"/>
            <w:tcBorders>
              <w:top w:val="nil"/>
              <w:left w:val="nil"/>
              <w:bottom w:val="nil"/>
              <w:right w:val="nil"/>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56</w:t>
            </w:r>
          </w:p>
        </w:tc>
        <w:tc>
          <w:tcPr>
            <w:tcW w:w="166" w:type="pct"/>
            <w:tcBorders>
              <w:top w:val="nil"/>
              <w:left w:val="nil"/>
              <w:bottom w:val="nil"/>
              <w:right w:val="nil"/>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66</w:t>
            </w:r>
          </w:p>
        </w:tc>
        <w:tc>
          <w:tcPr>
            <w:tcW w:w="197" w:type="pct"/>
            <w:tcBorders>
              <w:top w:val="nil"/>
              <w:left w:val="nil"/>
              <w:bottom w:val="nil"/>
              <w:right w:val="nil"/>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61</w:t>
            </w:r>
          </w:p>
        </w:tc>
        <w:tc>
          <w:tcPr>
            <w:tcW w:w="233" w:type="pct"/>
            <w:tcBorders>
              <w:top w:val="nil"/>
              <w:left w:val="nil"/>
              <w:bottom w:val="nil"/>
              <w:right w:val="nil"/>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66</w:t>
            </w:r>
          </w:p>
        </w:tc>
        <w:tc>
          <w:tcPr>
            <w:tcW w:w="101" w:type="pct"/>
            <w:tcBorders>
              <w:top w:val="nil"/>
              <w:left w:val="nil"/>
              <w:bottom w:val="nil"/>
              <w:right w:val="nil"/>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nil"/>
              <w:right w:val="nil"/>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18" w:type="pct"/>
            <w:tcBorders>
              <w:top w:val="nil"/>
              <w:left w:val="nil"/>
              <w:bottom w:val="nil"/>
              <w:right w:val="nil"/>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61</w:t>
            </w:r>
          </w:p>
        </w:tc>
        <w:tc>
          <w:tcPr>
            <w:tcW w:w="207" w:type="pct"/>
            <w:tcBorders>
              <w:top w:val="nil"/>
              <w:left w:val="nil"/>
              <w:bottom w:val="nil"/>
              <w:right w:val="nil"/>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93" w:type="pct"/>
            <w:tcBorders>
              <w:top w:val="nil"/>
              <w:left w:val="nil"/>
              <w:bottom w:val="nil"/>
              <w:right w:val="nil"/>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62</w:t>
            </w:r>
          </w:p>
        </w:tc>
        <w:tc>
          <w:tcPr>
            <w:tcW w:w="233" w:type="pct"/>
            <w:tcBorders>
              <w:top w:val="nil"/>
              <w:left w:val="nil"/>
              <w:bottom w:val="nil"/>
              <w:right w:val="nil"/>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61</w:t>
            </w:r>
          </w:p>
        </w:tc>
        <w:tc>
          <w:tcPr>
            <w:tcW w:w="193" w:type="pct"/>
            <w:tcBorders>
              <w:top w:val="nil"/>
              <w:left w:val="nil"/>
              <w:bottom w:val="nil"/>
              <w:right w:val="nil"/>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65</w:t>
            </w:r>
          </w:p>
        </w:tc>
        <w:tc>
          <w:tcPr>
            <w:tcW w:w="116" w:type="pct"/>
            <w:tcBorders>
              <w:top w:val="nil"/>
              <w:left w:val="nil"/>
              <w:bottom w:val="nil"/>
              <w:right w:val="nil"/>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nil"/>
              <w:right w:val="nil"/>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single" w:sz="4" w:space="0" w:color="auto"/>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बजझ मावि माडर</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12</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7"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33"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01"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32"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18"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07"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33"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6"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9"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जनता प्रावि औरही</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जनता प्रावि हकपारा ७</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मोहन मावि मिर्चैया</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42</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33</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35</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26</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34</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34</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38</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38</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38</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35</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67</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62</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70</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जनता मावि चोहर्वा</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12</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37</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27</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35</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34</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36</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39</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39</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38</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34</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52</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56</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55</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प्राथमिक विद्यालय मिर्चैया</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65</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58</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65</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64</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68</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सार्वजनिक आधारभूत विद्यालय</w:t>
            </w:r>
            <w:r w:rsidRPr="00A97387">
              <w:rPr>
                <w:rFonts w:ascii="Mangal" w:eastAsia="Times New Roman" w:hAnsi="Mangal" w:cs="Mangal"/>
                <w:color w:val="000000"/>
                <w:sz w:val="12"/>
                <w:szCs w:val="12"/>
              </w:rPr>
              <w:t xml:space="preserve"> </w:t>
            </w:r>
            <w:r w:rsidRPr="00A97387">
              <w:rPr>
                <w:rFonts w:ascii="Mangal" w:eastAsia="Times New Roman" w:hAnsi="Mangal" w:cs="Mangal"/>
                <w:color w:val="000000"/>
                <w:sz w:val="12"/>
                <w:szCs w:val="12"/>
                <w:cs/>
              </w:rPr>
              <w:t>चोहरवा १</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76</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62</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74</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65</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64</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81</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90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72</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center"/>
              <w:rPr>
                <w:rFonts w:ascii="Calibri" w:eastAsia="Times New Roman" w:hAnsi="Calibri" w:cs="Calibri"/>
                <w:color w:val="000000"/>
                <w:sz w:val="20"/>
              </w:rPr>
            </w:pPr>
            <w:r w:rsidRPr="00A97387">
              <w:rPr>
                <w:rFonts w:ascii="Calibri" w:eastAsia="Times New Roman" w:hAnsi="Calibri" w:cs="Mangal"/>
                <w:color w:val="000000"/>
                <w:sz w:val="20"/>
                <w:cs/>
              </w:rPr>
              <w:lastRenderedPageBreak/>
              <w:t>भोजपुर</w:t>
            </w: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सरस्वती आधारभूत विद्यालय पोखरे</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39</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52</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31</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87</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37</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56</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जनसेवा निमावि भोजपुर नपा</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56</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44</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44</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64</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39</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48</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यशोधरा मावि टक्सार</w:t>
            </w:r>
            <w:r w:rsidRPr="00A97387">
              <w:rPr>
                <w:rFonts w:ascii="Mangal" w:eastAsia="Times New Roman" w:hAnsi="Mangal" w:cs="Mangal"/>
                <w:color w:val="000000"/>
                <w:sz w:val="12"/>
                <w:szCs w:val="12"/>
              </w:rPr>
              <w:t xml:space="preserve"> </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12</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58</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72</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61</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61</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44</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58</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52</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300"/>
        </w:trPr>
        <w:tc>
          <w:tcPr>
            <w:tcW w:w="23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center"/>
              <w:rPr>
                <w:rFonts w:ascii="Calibri" w:eastAsia="Times New Roman" w:hAnsi="Calibri" w:cs="Calibri"/>
                <w:color w:val="000000"/>
                <w:sz w:val="20"/>
              </w:rPr>
            </w:pPr>
            <w:r w:rsidRPr="00A97387">
              <w:rPr>
                <w:rFonts w:ascii="Calibri" w:eastAsia="Times New Roman" w:hAnsi="Calibri" w:cs="Mangal"/>
                <w:color w:val="000000"/>
                <w:sz w:val="20"/>
                <w:cs/>
              </w:rPr>
              <w:t>तेह्रथुम</w:t>
            </w: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सरस्वती मावि हमरजुङ</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12</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r>
      <w:tr w:rsidR="00A05CD8" w:rsidRPr="00A97387" w:rsidTr="007E1060">
        <w:trPr>
          <w:trHeight w:val="33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जनकल्याण आधारभूत विद्यालय</w:t>
            </w:r>
            <w:r w:rsidRPr="00A97387">
              <w:rPr>
                <w:rFonts w:ascii="Mangal" w:eastAsia="Times New Roman" w:hAnsi="Mangal" w:cs="Mangal"/>
                <w:color w:val="000000"/>
                <w:sz w:val="12"/>
                <w:szCs w:val="12"/>
              </w:rPr>
              <w:t xml:space="preserve"> </w:t>
            </w:r>
            <w:r w:rsidRPr="00A97387">
              <w:rPr>
                <w:rFonts w:ascii="Mangal" w:eastAsia="Times New Roman" w:hAnsi="Mangal" w:cs="Mangal"/>
                <w:color w:val="000000"/>
                <w:sz w:val="12"/>
                <w:szCs w:val="12"/>
                <w:cs/>
              </w:rPr>
              <w:t>जोडिसल्ला सुदाप</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90</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80</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80</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40</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मागदिवी आधारभूत विद्यालय आङदिम</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55</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75</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77</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32</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32</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37</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21</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21</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शारदा आधारभूत विद्यालय पिप्ले</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67</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62</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55</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85</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57</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72</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59</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52</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सरस्वती मावि तम्फुला</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44</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48</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68</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58</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65</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65</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41</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तेह्रथुम आधारभूत विद्यालय नागदह</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66</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94</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74</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79</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93</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67</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93</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64</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87</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88</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सरस्वती आधारभूत विद्यालय</w:t>
            </w:r>
            <w:r w:rsidRPr="00A97387">
              <w:rPr>
                <w:rFonts w:ascii="Mangal" w:eastAsia="Times New Roman" w:hAnsi="Mangal" w:cs="Mangal"/>
                <w:color w:val="000000"/>
                <w:sz w:val="12"/>
                <w:szCs w:val="12"/>
              </w:rPr>
              <w:t xml:space="preserve"> </w:t>
            </w:r>
            <w:r w:rsidRPr="00A97387">
              <w:rPr>
                <w:rFonts w:ascii="Mangal" w:eastAsia="Times New Roman" w:hAnsi="Mangal" w:cs="Mangal"/>
                <w:color w:val="000000"/>
                <w:sz w:val="12"/>
                <w:szCs w:val="12"/>
                <w:cs/>
              </w:rPr>
              <w:t>जिरीखिम्ती</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57</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65</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67</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61</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64</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32</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27</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23</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25</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31</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55</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33</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300"/>
        </w:trPr>
        <w:tc>
          <w:tcPr>
            <w:tcW w:w="23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center"/>
              <w:rPr>
                <w:rFonts w:ascii="Calibri" w:eastAsia="Times New Roman" w:hAnsi="Calibri" w:cs="Calibri"/>
                <w:color w:val="000000"/>
                <w:sz w:val="20"/>
              </w:rPr>
            </w:pPr>
            <w:r w:rsidRPr="00A97387">
              <w:rPr>
                <w:rFonts w:ascii="Calibri" w:eastAsia="Times New Roman" w:hAnsi="Calibri" w:cs="Mangal"/>
                <w:color w:val="000000"/>
                <w:sz w:val="20"/>
                <w:cs/>
              </w:rPr>
              <w:t>मोरङ</w:t>
            </w: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सार्वजनिक मावि केरावारी</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12</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44</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41</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59</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41</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58</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56</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55</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34</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मुगु निमावि केरावारी ८</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आमजुंगी निमावि केरावारी</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52</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44</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48</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42</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43</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मछिन्द्र मावि केरावारी २</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22</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62</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52</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48</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भानु मोरङ प्रावि बिराटनगर</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80</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69</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88</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86</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64</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62</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center"/>
              <w:rPr>
                <w:rFonts w:ascii="Calibri" w:eastAsia="Times New Roman" w:hAnsi="Calibri" w:cs="Calibri"/>
                <w:color w:val="000000"/>
                <w:sz w:val="20"/>
              </w:rPr>
            </w:pPr>
            <w:r w:rsidRPr="00A97387">
              <w:rPr>
                <w:rFonts w:ascii="Calibri" w:eastAsia="Times New Roman" w:hAnsi="Calibri" w:cs="Mangal"/>
                <w:color w:val="000000"/>
                <w:sz w:val="20"/>
                <w:cs/>
              </w:rPr>
              <w:t>पाँचथर</w:t>
            </w: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धर्म उद्दार प्रावि बुर्दिम्बा</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36</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35</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56</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44</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59</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44</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57</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68</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भगवती मावि दुर्दिम्बा</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67</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59</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37</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65</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52</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23</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44</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शक्तिका निमावि दुर्दिम्बा</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67</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26</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56</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78</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59</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56</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34</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38</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48</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62</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31</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सिर्जना प्रावि दुर्दिम्बा</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3</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23</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40</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tcBorders>
              <w:top w:val="nil"/>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खेसेलुङ प्रावि दुर्दिम्बा</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3</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48</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55</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val="restart"/>
            <w:tcBorders>
              <w:top w:val="nil"/>
              <w:left w:val="single" w:sz="4" w:space="0" w:color="auto"/>
              <w:bottom w:val="nil"/>
              <w:right w:val="single" w:sz="4" w:space="0" w:color="auto"/>
            </w:tcBorders>
            <w:shd w:val="clear" w:color="auto" w:fill="auto"/>
            <w:noWrap/>
            <w:vAlign w:val="center"/>
            <w:hideMark/>
          </w:tcPr>
          <w:p w:rsidR="00A97387" w:rsidRPr="00A97387" w:rsidRDefault="00A97387" w:rsidP="00A97387">
            <w:pPr>
              <w:spacing w:after="0" w:line="240" w:lineRule="auto"/>
              <w:jc w:val="center"/>
              <w:rPr>
                <w:rFonts w:ascii="Calibri" w:eastAsia="Times New Roman" w:hAnsi="Calibri" w:cs="Calibri"/>
                <w:color w:val="000000"/>
                <w:sz w:val="20"/>
              </w:rPr>
            </w:pPr>
            <w:r w:rsidRPr="00A97387">
              <w:rPr>
                <w:rFonts w:ascii="Calibri" w:eastAsia="Times New Roman" w:hAnsi="Calibri" w:cs="Mangal"/>
                <w:color w:val="000000"/>
                <w:sz w:val="20"/>
                <w:cs/>
              </w:rPr>
              <w:t>सोलुखुम्बु</w:t>
            </w: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दोर्पु आधारभूत विद्यालय दुधकुण्ड नपा</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80</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68</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56</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79</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90</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65</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59</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71</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93</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tcBorders>
              <w:top w:val="nil"/>
              <w:left w:val="single" w:sz="4" w:space="0" w:color="auto"/>
              <w:bottom w:val="nil"/>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स्वर्णिम आधारभूत विद्यालय</w:t>
            </w:r>
            <w:r w:rsidRPr="00A97387">
              <w:rPr>
                <w:rFonts w:ascii="Mangal" w:eastAsia="Times New Roman" w:hAnsi="Mangal" w:cs="Mangal"/>
                <w:color w:val="000000"/>
                <w:sz w:val="12"/>
                <w:szCs w:val="12"/>
              </w:rPr>
              <w:t xml:space="preserve"> </w:t>
            </w:r>
            <w:r w:rsidRPr="00A97387">
              <w:rPr>
                <w:rFonts w:ascii="Mangal" w:eastAsia="Times New Roman" w:hAnsi="Mangal" w:cs="Mangal"/>
                <w:color w:val="000000"/>
                <w:sz w:val="12"/>
                <w:szCs w:val="12"/>
                <w:cs/>
              </w:rPr>
              <w:t>दुधकुण्ड</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3</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87</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82</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80</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86</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tcBorders>
              <w:top w:val="nil"/>
              <w:left w:val="single" w:sz="4" w:space="0" w:color="auto"/>
              <w:bottom w:val="nil"/>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जनजागृति मावि सल्लेरी</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12</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38</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44</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r>
      <w:tr w:rsidR="00A05CD8" w:rsidRPr="00A97387" w:rsidTr="007E1060">
        <w:trPr>
          <w:trHeight w:val="300"/>
        </w:trPr>
        <w:tc>
          <w:tcPr>
            <w:tcW w:w="233" w:type="pct"/>
            <w:vMerge/>
            <w:tcBorders>
              <w:top w:val="nil"/>
              <w:left w:val="single" w:sz="4" w:space="0" w:color="auto"/>
              <w:bottom w:val="nil"/>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20"/>
              </w:rPr>
            </w:pPr>
          </w:p>
        </w:tc>
        <w:tc>
          <w:tcPr>
            <w:tcW w:w="657" w:type="pct"/>
            <w:tcBorders>
              <w:top w:val="nil"/>
              <w:left w:val="nil"/>
              <w:bottom w:val="single" w:sz="4" w:space="0" w:color="auto"/>
              <w:right w:val="single" w:sz="4" w:space="0" w:color="auto"/>
            </w:tcBorders>
            <w:shd w:val="clear" w:color="auto" w:fill="auto"/>
            <w:vAlign w:val="center"/>
            <w:hideMark/>
          </w:tcPr>
          <w:p w:rsidR="00A97387" w:rsidRPr="00A97387" w:rsidRDefault="00A97387" w:rsidP="00A97387">
            <w:pPr>
              <w:spacing w:after="0" w:line="240" w:lineRule="auto"/>
              <w:rPr>
                <w:rFonts w:ascii="Mangal" w:eastAsia="Times New Roman" w:hAnsi="Mangal" w:cs="Mangal"/>
                <w:color w:val="000000"/>
                <w:sz w:val="12"/>
                <w:szCs w:val="12"/>
              </w:rPr>
            </w:pPr>
            <w:r w:rsidRPr="00A97387">
              <w:rPr>
                <w:rFonts w:ascii="Mangal" w:eastAsia="Times New Roman" w:hAnsi="Mangal" w:cs="Mangal"/>
                <w:color w:val="000000"/>
                <w:sz w:val="12"/>
                <w:szCs w:val="12"/>
                <w:cs/>
              </w:rPr>
              <w:t>जनजागृति आधारभूत विद्यालय</w:t>
            </w:r>
            <w:r w:rsidRPr="00A97387">
              <w:rPr>
                <w:rFonts w:ascii="Mangal" w:eastAsia="Times New Roman" w:hAnsi="Mangal" w:cs="Mangal"/>
                <w:color w:val="000000"/>
                <w:sz w:val="12"/>
                <w:szCs w:val="12"/>
              </w:rPr>
              <w:t xml:space="preserve"> </w:t>
            </w:r>
            <w:r w:rsidRPr="00A97387">
              <w:rPr>
                <w:rFonts w:ascii="Mangal" w:eastAsia="Times New Roman" w:hAnsi="Mangal" w:cs="Mangal"/>
                <w:color w:val="000000"/>
                <w:sz w:val="12"/>
                <w:szCs w:val="12"/>
                <w:cs/>
              </w:rPr>
              <w:t>सल्लेरी</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8"/>
                <w:szCs w:val="18"/>
              </w:rPr>
            </w:pPr>
            <w:r w:rsidRPr="00A97387">
              <w:rPr>
                <w:rFonts w:ascii="Calibri" w:eastAsia="Times New Roman" w:hAnsi="Calibri" w:cs="Calibri"/>
                <w:color w:val="000000"/>
                <w:sz w:val="18"/>
                <w:szCs w:val="18"/>
              </w:rPr>
              <w:t>8</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67</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w:t>
            </w:r>
          </w:p>
        </w:tc>
        <w:tc>
          <w:tcPr>
            <w:tcW w:w="16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66</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23</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22</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13</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53</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55</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44</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69</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57</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300"/>
        </w:trPr>
        <w:tc>
          <w:tcPr>
            <w:tcW w:w="23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center"/>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ओखलढुंगा</w:t>
            </w:r>
          </w:p>
        </w:tc>
        <w:tc>
          <w:tcPr>
            <w:tcW w:w="657"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जनता</w:t>
            </w:r>
            <w:r w:rsidRPr="00A97387">
              <w:rPr>
                <w:rFonts w:ascii="Calibri" w:eastAsia="Times New Roman" w:hAnsi="Calibri" w:cs="Calibri"/>
                <w:color w:val="000000"/>
                <w:sz w:val="12"/>
                <w:szCs w:val="12"/>
              </w:rPr>
              <w:t xml:space="preserve"> </w:t>
            </w:r>
            <w:r w:rsidRPr="00A97387">
              <w:rPr>
                <w:rFonts w:ascii="Calibri" w:eastAsia="Times New Roman" w:hAnsi="Calibri" w:cs="Mangal"/>
                <w:color w:val="000000"/>
                <w:sz w:val="12"/>
                <w:szCs w:val="12"/>
                <w:cs/>
              </w:rPr>
              <w:t>आधारभूत विद्यालय</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आधारभूत</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8</w:t>
            </w:r>
          </w:p>
        </w:tc>
        <w:tc>
          <w:tcPr>
            <w:tcW w:w="167"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67"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64</w:t>
            </w:r>
          </w:p>
        </w:tc>
        <w:tc>
          <w:tcPr>
            <w:tcW w:w="166"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52</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24</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23</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62</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57</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61</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26</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55</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58</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57</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r>
      <w:tr w:rsidR="00A05CD8" w:rsidRPr="00A97387" w:rsidTr="007E1060">
        <w:trPr>
          <w:trHeight w:val="300"/>
        </w:trPr>
        <w:tc>
          <w:tcPr>
            <w:tcW w:w="233" w:type="pct"/>
            <w:vMerge/>
            <w:tcBorders>
              <w:top w:val="single" w:sz="4" w:space="0" w:color="auto"/>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p>
        </w:tc>
        <w:tc>
          <w:tcPr>
            <w:tcW w:w="657"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नारायणस्थान मावि असिने</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10</w:t>
            </w:r>
          </w:p>
        </w:tc>
        <w:tc>
          <w:tcPr>
            <w:tcW w:w="167"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43</w:t>
            </w:r>
          </w:p>
        </w:tc>
        <w:tc>
          <w:tcPr>
            <w:tcW w:w="167"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23</w:t>
            </w:r>
          </w:p>
        </w:tc>
        <w:tc>
          <w:tcPr>
            <w:tcW w:w="166"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40</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39</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41</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62</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57</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62</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r>
      <w:tr w:rsidR="00A05CD8" w:rsidRPr="00A97387" w:rsidTr="007E1060">
        <w:trPr>
          <w:trHeight w:val="300"/>
        </w:trPr>
        <w:tc>
          <w:tcPr>
            <w:tcW w:w="233" w:type="pct"/>
            <w:vMerge/>
            <w:tcBorders>
              <w:top w:val="single" w:sz="4" w:space="0" w:color="auto"/>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p>
        </w:tc>
        <w:tc>
          <w:tcPr>
            <w:tcW w:w="657"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कणेनी मावि ठूलाछाप</w:t>
            </w:r>
          </w:p>
        </w:tc>
        <w:tc>
          <w:tcPr>
            <w:tcW w:w="270"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2"/>
                <w:szCs w:val="12"/>
              </w:rPr>
            </w:pPr>
            <w:r w:rsidRPr="00A97387">
              <w:rPr>
                <w:rFonts w:ascii="Calibri" w:eastAsia="Times New Roman" w:hAnsi="Calibri" w:cs="Mangal"/>
                <w:color w:val="000000"/>
                <w:sz w:val="12"/>
                <w:szCs w:val="12"/>
                <w:cs/>
              </w:rPr>
              <w:t>माध्यमिक</w:t>
            </w:r>
          </w:p>
        </w:tc>
        <w:tc>
          <w:tcPr>
            <w:tcW w:w="193"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10</w:t>
            </w:r>
          </w:p>
        </w:tc>
        <w:tc>
          <w:tcPr>
            <w:tcW w:w="167"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67"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55</w:t>
            </w:r>
          </w:p>
        </w:tc>
        <w:tc>
          <w:tcPr>
            <w:tcW w:w="166" w:type="pct"/>
            <w:tcBorders>
              <w:top w:val="nil"/>
              <w:left w:val="nil"/>
              <w:bottom w:val="single" w:sz="4" w:space="0" w:color="auto"/>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75</w:t>
            </w:r>
          </w:p>
        </w:tc>
        <w:tc>
          <w:tcPr>
            <w:tcW w:w="19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90</w:t>
            </w:r>
          </w:p>
        </w:tc>
        <w:tc>
          <w:tcPr>
            <w:tcW w:w="101"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32"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218"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65</w:t>
            </w:r>
          </w:p>
        </w:tc>
        <w:tc>
          <w:tcPr>
            <w:tcW w:w="20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75</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23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66</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1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19"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75</w:t>
            </w:r>
          </w:p>
        </w:tc>
        <w:tc>
          <w:tcPr>
            <w:tcW w:w="16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60</w:t>
            </w:r>
          </w:p>
        </w:tc>
        <w:tc>
          <w:tcPr>
            <w:tcW w:w="170"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50</w:t>
            </w:r>
          </w:p>
        </w:tc>
        <w:tc>
          <w:tcPr>
            <w:tcW w:w="193"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196"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65</w:t>
            </w:r>
          </w:p>
        </w:tc>
        <w:tc>
          <w:tcPr>
            <w:tcW w:w="137"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w:t>
            </w:r>
          </w:p>
        </w:tc>
      </w:tr>
      <w:tr w:rsidR="00A05CD8" w:rsidRPr="00A97387" w:rsidTr="007E1060">
        <w:trPr>
          <w:trHeight w:val="300"/>
        </w:trPr>
        <w:tc>
          <w:tcPr>
            <w:tcW w:w="233" w:type="pct"/>
            <w:vMerge/>
            <w:tcBorders>
              <w:top w:val="single" w:sz="4" w:space="0" w:color="auto"/>
              <w:left w:val="single" w:sz="4" w:space="0" w:color="auto"/>
              <w:bottom w:val="single" w:sz="4" w:space="0" w:color="auto"/>
              <w:right w:val="single" w:sz="4" w:space="0" w:color="auto"/>
            </w:tcBorders>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p>
        </w:tc>
        <w:tc>
          <w:tcPr>
            <w:tcW w:w="657" w:type="pct"/>
            <w:tcBorders>
              <w:top w:val="nil"/>
              <w:left w:val="nil"/>
              <w:bottom w:val="nil"/>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भगवती मावि मानेभन्ज्याङ मा</w:t>
            </w:r>
          </w:p>
        </w:tc>
        <w:tc>
          <w:tcPr>
            <w:tcW w:w="270" w:type="pct"/>
            <w:tcBorders>
              <w:top w:val="nil"/>
              <w:left w:val="nil"/>
              <w:bottom w:val="nil"/>
              <w:right w:val="single" w:sz="4" w:space="0" w:color="auto"/>
            </w:tcBorders>
            <w:shd w:val="clear" w:color="auto" w:fill="auto"/>
            <w:noWrap/>
            <w:vAlign w:val="center"/>
            <w:hideMark/>
          </w:tcPr>
          <w:p w:rsidR="00A97387" w:rsidRPr="00A97387" w:rsidRDefault="00A97387" w:rsidP="00A97387">
            <w:pPr>
              <w:spacing w:after="0" w:line="240" w:lineRule="auto"/>
              <w:rPr>
                <w:rFonts w:ascii="Calibri" w:eastAsia="Times New Roman" w:hAnsi="Calibri" w:cs="Calibri"/>
                <w:color w:val="000000"/>
                <w:sz w:val="16"/>
                <w:szCs w:val="16"/>
              </w:rPr>
            </w:pPr>
            <w:r w:rsidRPr="00A97387">
              <w:rPr>
                <w:rFonts w:ascii="Calibri" w:eastAsia="Times New Roman" w:hAnsi="Calibri" w:cs="Calibri"/>
                <w:color w:val="000000"/>
                <w:sz w:val="16"/>
                <w:szCs w:val="16"/>
              </w:rPr>
              <w:t> </w:t>
            </w:r>
          </w:p>
        </w:tc>
        <w:tc>
          <w:tcPr>
            <w:tcW w:w="193" w:type="pct"/>
            <w:tcBorders>
              <w:top w:val="nil"/>
              <w:left w:val="nil"/>
              <w:bottom w:val="nil"/>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12</w:t>
            </w:r>
          </w:p>
        </w:tc>
        <w:tc>
          <w:tcPr>
            <w:tcW w:w="167" w:type="pct"/>
            <w:tcBorders>
              <w:top w:val="nil"/>
              <w:left w:val="nil"/>
              <w:bottom w:val="nil"/>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63</w:t>
            </w:r>
          </w:p>
        </w:tc>
        <w:tc>
          <w:tcPr>
            <w:tcW w:w="167" w:type="pct"/>
            <w:tcBorders>
              <w:top w:val="nil"/>
              <w:left w:val="nil"/>
              <w:bottom w:val="nil"/>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6" w:type="pct"/>
            <w:tcBorders>
              <w:top w:val="nil"/>
              <w:left w:val="nil"/>
              <w:bottom w:val="nil"/>
              <w:right w:val="single" w:sz="4" w:space="0" w:color="auto"/>
            </w:tcBorders>
            <w:shd w:val="clear" w:color="auto" w:fill="auto"/>
            <w:noWrap/>
            <w:vAlign w:val="center"/>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71</w:t>
            </w:r>
          </w:p>
        </w:tc>
        <w:tc>
          <w:tcPr>
            <w:tcW w:w="197" w:type="pct"/>
            <w:tcBorders>
              <w:top w:val="nil"/>
              <w:left w:val="nil"/>
              <w:bottom w:val="nil"/>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31</w:t>
            </w:r>
          </w:p>
        </w:tc>
        <w:tc>
          <w:tcPr>
            <w:tcW w:w="233" w:type="pct"/>
            <w:tcBorders>
              <w:top w:val="nil"/>
              <w:left w:val="nil"/>
              <w:bottom w:val="nil"/>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w:t>
            </w:r>
          </w:p>
        </w:tc>
        <w:tc>
          <w:tcPr>
            <w:tcW w:w="101" w:type="pct"/>
            <w:tcBorders>
              <w:top w:val="nil"/>
              <w:left w:val="nil"/>
              <w:bottom w:val="nil"/>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32" w:type="pct"/>
            <w:tcBorders>
              <w:top w:val="nil"/>
              <w:left w:val="nil"/>
              <w:bottom w:val="nil"/>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218" w:type="pct"/>
            <w:tcBorders>
              <w:top w:val="nil"/>
              <w:left w:val="nil"/>
              <w:bottom w:val="nil"/>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68</w:t>
            </w:r>
          </w:p>
        </w:tc>
        <w:tc>
          <w:tcPr>
            <w:tcW w:w="207" w:type="pct"/>
            <w:tcBorders>
              <w:top w:val="nil"/>
              <w:left w:val="nil"/>
              <w:bottom w:val="nil"/>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93" w:type="pct"/>
            <w:tcBorders>
              <w:top w:val="nil"/>
              <w:left w:val="nil"/>
              <w:bottom w:val="nil"/>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64</w:t>
            </w:r>
          </w:p>
        </w:tc>
        <w:tc>
          <w:tcPr>
            <w:tcW w:w="233" w:type="pct"/>
            <w:tcBorders>
              <w:top w:val="nil"/>
              <w:left w:val="nil"/>
              <w:bottom w:val="nil"/>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42</w:t>
            </w:r>
          </w:p>
        </w:tc>
        <w:tc>
          <w:tcPr>
            <w:tcW w:w="193" w:type="pct"/>
            <w:tcBorders>
              <w:top w:val="nil"/>
              <w:left w:val="nil"/>
              <w:bottom w:val="nil"/>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45</w:t>
            </w:r>
          </w:p>
        </w:tc>
        <w:tc>
          <w:tcPr>
            <w:tcW w:w="116" w:type="pct"/>
            <w:tcBorders>
              <w:top w:val="nil"/>
              <w:left w:val="nil"/>
              <w:bottom w:val="nil"/>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19" w:type="pct"/>
            <w:tcBorders>
              <w:top w:val="nil"/>
              <w:left w:val="nil"/>
              <w:bottom w:val="nil"/>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67" w:type="pct"/>
            <w:tcBorders>
              <w:top w:val="nil"/>
              <w:left w:val="nil"/>
              <w:bottom w:val="nil"/>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54</w:t>
            </w:r>
          </w:p>
        </w:tc>
        <w:tc>
          <w:tcPr>
            <w:tcW w:w="167" w:type="pct"/>
            <w:tcBorders>
              <w:top w:val="nil"/>
              <w:left w:val="nil"/>
              <w:bottom w:val="nil"/>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70" w:type="pct"/>
            <w:tcBorders>
              <w:top w:val="nil"/>
              <w:left w:val="nil"/>
              <w:bottom w:val="nil"/>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46</w:t>
            </w:r>
          </w:p>
        </w:tc>
        <w:tc>
          <w:tcPr>
            <w:tcW w:w="193" w:type="pct"/>
            <w:tcBorders>
              <w:top w:val="nil"/>
              <w:left w:val="nil"/>
              <w:bottom w:val="nil"/>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47</w:t>
            </w:r>
          </w:p>
        </w:tc>
        <w:tc>
          <w:tcPr>
            <w:tcW w:w="196" w:type="pct"/>
            <w:tcBorders>
              <w:top w:val="nil"/>
              <w:left w:val="nil"/>
              <w:bottom w:val="nil"/>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58</w:t>
            </w:r>
          </w:p>
        </w:tc>
        <w:tc>
          <w:tcPr>
            <w:tcW w:w="137" w:type="pct"/>
            <w:tcBorders>
              <w:top w:val="nil"/>
              <w:left w:val="nil"/>
              <w:bottom w:val="nil"/>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c>
          <w:tcPr>
            <w:tcW w:w="175" w:type="pct"/>
            <w:tcBorders>
              <w:top w:val="nil"/>
              <w:left w:val="nil"/>
              <w:bottom w:val="nil"/>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0</w:t>
            </w:r>
          </w:p>
        </w:tc>
      </w:tr>
      <w:tr w:rsidR="00A05CD8" w:rsidRPr="00A97387" w:rsidTr="007E1060">
        <w:trPr>
          <w:trHeight w:val="300"/>
        </w:trPr>
        <w:tc>
          <w:tcPr>
            <w:tcW w:w="233" w:type="pct"/>
            <w:tcBorders>
              <w:top w:val="nil"/>
              <w:left w:val="nil"/>
              <w:bottom w:val="nil"/>
              <w:right w:val="nil"/>
            </w:tcBorders>
            <w:shd w:val="clear" w:color="auto" w:fill="auto"/>
            <w:noWrap/>
            <w:vAlign w:val="bottom"/>
            <w:hideMark/>
          </w:tcPr>
          <w:p w:rsidR="00A97387" w:rsidRPr="00A97387" w:rsidRDefault="00A97387" w:rsidP="00A97387">
            <w:pPr>
              <w:spacing w:after="0" w:line="240" w:lineRule="auto"/>
              <w:rPr>
                <w:rFonts w:ascii="Calibri" w:eastAsia="Times New Roman" w:hAnsi="Calibri" w:cs="Calibri"/>
                <w:color w:val="000000"/>
                <w:szCs w:val="22"/>
              </w:rPr>
            </w:pPr>
          </w:p>
        </w:tc>
        <w:tc>
          <w:tcPr>
            <w:tcW w:w="11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center"/>
              <w:rPr>
                <w:rFonts w:ascii="Calibri" w:eastAsia="Times New Roman" w:hAnsi="Calibri" w:cs="Calibri"/>
                <w:color w:val="000000"/>
                <w:szCs w:val="22"/>
              </w:rPr>
            </w:pPr>
            <w:r w:rsidRPr="00A97387">
              <w:rPr>
                <w:rFonts w:ascii="Calibri" w:eastAsia="Times New Roman" w:hAnsi="Calibri" w:cs="Mangal"/>
                <w:color w:val="000000"/>
                <w:szCs w:val="22"/>
                <w:cs/>
              </w:rPr>
              <w:t>जम्मा</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2"/>
                <w:szCs w:val="12"/>
              </w:rPr>
            </w:pPr>
            <w:r w:rsidRPr="00A97387">
              <w:rPr>
                <w:rFonts w:ascii="Calibri" w:eastAsia="Times New Roman" w:hAnsi="Calibri" w:cs="Calibri"/>
                <w:color w:val="000000"/>
                <w:sz w:val="12"/>
                <w:szCs w:val="12"/>
              </w:rPr>
              <w:t>3748</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2"/>
                <w:szCs w:val="12"/>
              </w:rPr>
            </w:pPr>
            <w:r w:rsidRPr="00A97387">
              <w:rPr>
                <w:rFonts w:ascii="Calibri" w:eastAsia="Times New Roman" w:hAnsi="Calibri" w:cs="Calibri"/>
                <w:color w:val="000000"/>
                <w:sz w:val="12"/>
                <w:szCs w:val="12"/>
              </w:rPr>
              <w:t>3450</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2"/>
                <w:szCs w:val="12"/>
              </w:rPr>
            </w:pPr>
            <w:r w:rsidRPr="00A97387">
              <w:rPr>
                <w:rFonts w:ascii="Calibri" w:eastAsia="Times New Roman" w:hAnsi="Calibri" w:cs="Calibri"/>
                <w:color w:val="000000"/>
                <w:sz w:val="12"/>
                <w:szCs w:val="12"/>
              </w:rPr>
              <w:t>3552</w:t>
            </w:r>
          </w:p>
        </w:tc>
        <w:tc>
          <w:tcPr>
            <w:tcW w:w="197"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2"/>
                <w:szCs w:val="12"/>
              </w:rPr>
            </w:pPr>
            <w:r w:rsidRPr="00A97387">
              <w:rPr>
                <w:rFonts w:ascii="Calibri" w:eastAsia="Times New Roman" w:hAnsi="Calibri" w:cs="Calibri"/>
                <w:color w:val="000000"/>
                <w:sz w:val="12"/>
                <w:szCs w:val="12"/>
              </w:rPr>
              <w:t>3514</w:t>
            </w:r>
          </w:p>
        </w:tc>
        <w:tc>
          <w:tcPr>
            <w:tcW w:w="233"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3747</w:t>
            </w:r>
          </w:p>
        </w:tc>
        <w:tc>
          <w:tcPr>
            <w:tcW w:w="101"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58</w:t>
            </w:r>
          </w:p>
        </w:tc>
        <w:tc>
          <w:tcPr>
            <w:tcW w:w="132"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51</w:t>
            </w:r>
          </w:p>
        </w:tc>
        <w:tc>
          <w:tcPr>
            <w:tcW w:w="218"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3183</w:t>
            </w:r>
          </w:p>
        </w:tc>
        <w:tc>
          <w:tcPr>
            <w:tcW w:w="207"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2853</w:t>
            </w:r>
          </w:p>
        </w:tc>
        <w:tc>
          <w:tcPr>
            <w:tcW w:w="193"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2909</w:t>
            </w:r>
          </w:p>
        </w:tc>
        <w:tc>
          <w:tcPr>
            <w:tcW w:w="233"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2941</w:t>
            </w:r>
          </w:p>
        </w:tc>
        <w:tc>
          <w:tcPr>
            <w:tcW w:w="193"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2984</w:t>
            </w:r>
          </w:p>
        </w:tc>
        <w:tc>
          <w:tcPr>
            <w:tcW w:w="116"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56</w:t>
            </w:r>
          </w:p>
        </w:tc>
        <w:tc>
          <w:tcPr>
            <w:tcW w:w="119"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49</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2"/>
                <w:szCs w:val="12"/>
              </w:rPr>
            </w:pPr>
            <w:r w:rsidRPr="00A97387">
              <w:rPr>
                <w:rFonts w:ascii="Calibri" w:eastAsia="Times New Roman" w:hAnsi="Calibri" w:cs="Calibri"/>
                <w:color w:val="000000"/>
                <w:sz w:val="12"/>
                <w:szCs w:val="12"/>
              </w:rPr>
              <w:t>2294</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2"/>
                <w:szCs w:val="12"/>
              </w:rPr>
            </w:pPr>
            <w:r w:rsidRPr="00A97387">
              <w:rPr>
                <w:rFonts w:ascii="Calibri" w:eastAsia="Times New Roman" w:hAnsi="Calibri" w:cs="Calibri"/>
                <w:color w:val="000000"/>
                <w:sz w:val="12"/>
                <w:szCs w:val="12"/>
              </w:rPr>
              <w:t>2098</w:t>
            </w:r>
          </w:p>
        </w:tc>
        <w:tc>
          <w:tcPr>
            <w:tcW w:w="170"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2"/>
                <w:szCs w:val="12"/>
              </w:rPr>
            </w:pPr>
            <w:r w:rsidRPr="00A97387">
              <w:rPr>
                <w:rFonts w:ascii="Calibri" w:eastAsia="Times New Roman" w:hAnsi="Calibri" w:cs="Calibri"/>
                <w:color w:val="000000"/>
                <w:sz w:val="12"/>
                <w:szCs w:val="12"/>
              </w:rPr>
              <w:t>1853</w:t>
            </w:r>
          </w:p>
        </w:tc>
        <w:tc>
          <w:tcPr>
            <w:tcW w:w="193"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2"/>
                <w:szCs w:val="12"/>
              </w:rPr>
            </w:pPr>
            <w:r w:rsidRPr="00A97387">
              <w:rPr>
                <w:rFonts w:ascii="Calibri" w:eastAsia="Times New Roman" w:hAnsi="Calibri" w:cs="Calibri"/>
                <w:color w:val="000000"/>
                <w:sz w:val="12"/>
                <w:szCs w:val="12"/>
              </w:rPr>
              <w:t>2134</w:t>
            </w:r>
          </w:p>
        </w:tc>
        <w:tc>
          <w:tcPr>
            <w:tcW w:w="196"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2"/>
                <w:szCs w:val="12"/>
              </w:rPr>
            </w:pPr>
            <w:r w:rsidRPr="00A97387">
              <w:rPr>
                <w:rFonts w:ascii="Calibri" w:eastAsia="Times New Roman" w:hAnsi="Calibri" w:cs="Calibri"/>
                <w:color w:val="000000"/>
                <w:sz w:val="12"/>
                <w:szCs w:val="12"/>
              </w:rPr>
              <w:t>2203</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37</w:t>
            </w:r>
          </w:p>
        </w:tc>
        <w:tc>
          <w:tcPr>
            <w:tcW w:w="175" w:type="pct"/>
            <w:tcBorders>
              <w:top w:val="single" w:sz="4" w:space="0" w:color="auto"/>
              <w:left w:val="nil"/>
              <w:bottom w:val="single" w:sz="4" w:space="0" w:color="auto"/>
              <w:right w:val="single" w:sz="4" w:space="0" w:color="auto"/>
            </w:tcBorders>
            <w:shd w:val="clear" w:color="auto" w:fill="auto"/>
            <w:noWrap/>
            <w:vAlign w:val="bottom"/>
            <w:hideMark/>
          </w:tcPr>
          <w:p w:rsidR="00A97387" w:rsidRPr="00A97387" w:rsidRDefault="00A97387" w:rsidP="00A97387">
            <w:pPr>
              <w:spacing w:after="0" w:line="240" w:lineRule="auto"/>
              <w:jc w:val="right"/>
              <w:rPr>
                <w:rFonts w:ascii="Calibri" w:eastAsia="Times New Roman" w:hAnsi="Calibri" w:cs="Calibri"/>
                <w:color w:val="000000"/>
                <w:sz w:val="16"/>
                <w:szCs w:val="16"/>
              </w:rPr>
            </w:pPr>
            <w:r w:rsidRPr="00A97387">
              <w:rPr>
                <w:rFonts w:ascii="Calibri" w:eastAsia="Times New Roman" w:hAnsi="Calibri" w:cs="Calibri"/>
                <w:color w:val="000000"/>
                <w:sz w:val="16"/>
                <w:szCs w:val="16"/>
              </w:rPr>
              <w:t>33</w:t>
            </w:r>
          </w:p>
        </w:tc>
      </w:tr>
    </w:tbl>
    <w:p w:rsidR="00A97387" w:rsidRDefault="00A97387" w:rsidP="00766EE9">
      <w:pPr>
        <w:jc w:val="both"/>
        <w:rPr>
          <w:b/>
          <w:bCs/>
          <w:sz w:val="24"/>
          <w:szCs w:val="24"/>
        </w:rPr>
      </w:pPr>
    </w:p>
    <w:p w:rsidR="00424FEC" w:rsidRDefault="00424FEC" w:rsidP="00B52719">
      <w:pPr>
        <w:rPr>
          <w:sz w:val="16"/>
          <w:szCs w:val="16"/>
        </w:rPr>
      </w:pPr>
      <w:r w:rsidRPr="00576967">
        <w:rPr>
          <w:rFonts w:hint="cs"/>
          <w:sz w:val="16"/>
          <w:szCs w:val="16"/>
          <w:cs/>
        </w:rPr>
        <w:t>स्रोत: विद्यालयको सामाजिक परीक्षणसम्बन्धी अनुगमन फाराम</w:t>
      </w:r>
    </w:p>
    <w:p w:rsidR="0027664D" w:rsidRPr="00576967" w:rsidRDefault="0027664D" w:rsidP="00B52719">
      <w:pPr>
        <w:rPr>
          <w:sz w:val="16"/>
          <w:szCs w:val="16"/>
        </w:rPr>
      </w:pPr>
    </w:p>
    <w:p w:rsidR="00DE667E" w:rsidRDefault="007E1060" w:rsidP="00BF6103">
      <w:pPr>
        <w:jc w:val="both"/>
        <w:rPr>
          <w:sz w:val="24"/>
          <w:szCs w:val="24"/>
        </w:rPr>
      </w:pPr>
      <w:r>
        <w:rPr>
          <w:rFonts w:hint="cs"/>
          <w:sz w:val="24"/>
          <w:szCs w:val="24"/>
          <w:cs/>
        </w:rPr>
        <w:lastRenderedPageBreak/>
        <w:t>माथिको तालिका अनुसार ५</w:t>
      </w:r>
      <w:r w:rsidR="00C32827">
        <w:rPr>
          <w:rFonts w:hint="cs"/>
          <w:sz w:val="24"/>
          <w:szCs w:val="24"/>
          <w:cs/>
        </w:rPr>
        <w:t>०</w:t>
      </w:r>
      <w:r w:rsidR="0021281E">
        <w:rPr>
          <w:rFonts w:hint="cs"/>
          <w:sz w:val="24"/>
          <w:szCs w:val="24"/>
          <w:cs/>
        </w:rPr>
        <w:t xml:space="preserve"> वटा विद्यालयम</w:t>
      </w:r>
      <w:r>
        <w:rPr>
          <w:rFonts w:hint="cs"/>
          <w:sz w:val="24"/>
          <w:szCs w:val="24"/>
          <w:cs/>
        </w:rPr>
        <w:t>ा कक्षा ३</w:t>
      </w:r>
      <w:r w:rsidR="00D214E5">
        <w:rPr>
          <w:rFonts w:hint="cs"/>
          <w:sz w:val="24"/>
          <w:szCs w:val="24"/>
          <w:cs/>
        </w:rPr>
        <w:t xml:space="preserve"> को उत्तर</w:t>
      </w:r>
      <w:r w:rsidR="0021281E">
        <w:rPr>
          <w:rFonts w:hint="cs"/>
          <w:sz w:val="24"/>
          <w:szCs w:val="24"/>
          <w:cs/>
        </w:rPr>
        <w:t xml:space="preserve">पुस्तिका सुरक्षित राखेको </w:t>
      </w:r>
      <w:r w:rsidR="00D214E5">
        <w:rPr>
          <w:rFonts w:hint="cs"/>
          <w:sz w:val="24"/>
          <w:szCs w:val="24"/>
          <w:cs/>
        </w:rPr>
        <w:t>पाइयो र</w:t>
      </w:r>
      <w:r w:rsidR="00E31AFD">
        <w:rPr>
          <w:rFonts w:hint="cs"/>
          <w:sz w:val="24"/>
          <w:szCs w:val="24"/>
          <w:cs/>
        </w:rPr>
        <w:t xml:space="preserve"> </w:t>
      </w:r>
      <w:r w:rsidR="00C32827">
        <w:rPr>
          <w:rFonts w:hint="cs"/>
          <w:sz w:val="24"/>
          <w:szCs w:val="24"/>
          <w:cs/>
        </w:rPr>
        <w:t>५</w:t>
      </w:r>
      <w:r w:rsidR="00E31AFD">
        <w:rPr>
          <w:rFonts w:hint="cs"/>
          <w:sz w:val="24"/>
          <w:szCs w:val="24"/>
          <w:cs/>
        </w:rPr>
        <w:t>८</w:t>
      </w:r>
      <w:r w:rsidR="0021281E">
        <w:rPr>
          <w:rFonts w:hint="cs"/>
          <w:sz w:val="24"/>
          <w:szCs w:val="24"/>
          <w:cs/>
        </w:rPr>
        <w:t xml:space="preserve"> वटाम</w:t>
      </w:r>
      <w:r w:rsidR="00D214E5">
        <w:rPr>
          <w:rFonts w:hint="cs"/>
          <w:sz w:val="24"/>
          <w:szCs w:val="24"/>
          <w:cs/>
        </w:rPr>
        <w:t>ा</w:t>
      </w:r>
      <w:r w:rsidR="00C32827">
        <w:rPr>
          <w:rFonts w:hint="cs"/>
          <w:sz w:val="24"/>
          <w:szCs w:val="24"/>
          <w:cs/>
        </w:rPr>
        <w:t xml:space="preserve"> परीक्षण गरेको पाइयो । </w:t>
      </w:r>
      <w:r w:rsidR="007D7785">
        <w:rPr>
          <w:rFonts w:hint="cs"/>
          <w:sz w:val="24"/>
          <w:szCs w:val="24"/>
          <w:cs/>
        </w:rPr>
        <w:t>२</w:t>
      </w:r>
      <w:r w:rsidR="00C32827">
        <w:rPr>
          <w:rFonts w:hint="cs"/>
          <w:sz w:val="24"/>
          <w:szCs w:val="24"/>
          <w:cs/>
        </w:rPr>
        <w:t>०</w:t>
      </w:r>
      <w:r w:rsidR="0021281E">
        <w:rPr>
          <w:rFonts w:hint="cs"/>
          <w:sz w:val="24"/>
          <w:szCs w:val="24"/>
          <w:cs/>
        </w:rPr>
        <w:t xml:space="preserve"> वटा विद्यालयमा उत्तर पुस्तिका सुरक्षित पाइएन </w:t>
      </w:r>
      <w:r w:rsidR="00D701E1">
        <w:rPr>
          <w:rFonts w:hint="cs"/>
          <w:sz w:val="24"/>
          <w:szCs w:val="24"/>
          <w:cs/>
        </w:rPr>
        <w:t>। त्यस्तै</w:t>
      </w:r>
      <w:r w:rsidR="0021281E">
        <w:rPr>
          <w:rFonts w:hint="cs"/>
          <w:sz w:val="24"/>
          <w:szCs w:val="24"/>
          <w:cs/>
        </w:rPr>
        <w:t xml:space="preserve"> गरी अध्ययन गरिएका</w:t>
      </w:r>
      <w:r w:rsidR="00E31AFD">
        <w:rPr>
          <w:rFonts w:hint="cs"/>
          <w:sz w:val="24"/>
          <w:szCs w:val="24"/>
          <w:cs/>
        </w:rPr>
        <w:t xml:space="preserve"> ७</w:t>
      </w:r>
      <w:r w:rsidR="00C32827">
        <w:rPr>
          <w:rFonts w:hint="cs"/>
          <w:sz w:val="24"/>
          <w:szCs w:val="24"/>
          <w:cs/>
        </w:rPr>
        <w:t>४ मध्ये ५</w:t>
      </w:r>
      <w:r w:rsidR="00E31AFD">
        <w:rPr>
          <w:rFonts w:hint="cs"/>
          <w:sz w:val="24"/>
          <w:szCs w:val="24"/>
          <w:cs/>
        </w:rPr>
        <w:t xml:space="preserve"> </w:t>
      </w:r>
      <w:r w:rsidR="00F932B5">
        <w:rPr>
          <w:rFonts w:hint="cs"/>
          <w:sz w:val="24"/>
          <w:szCs w:val="24"/>
          <w:cs/>
        </w:rPr>
        <w:t xml:space="preserve"> वटा विद्यालयमा कक्षा ५</w:t>
      </w:r>
      <w:r w:rsidR="00C32827">
        <w:rPr>
          <w:rFonts w:hint="cs"/>
          <w:sz w:val="24"/>
          <w:szCs w:val="24"/>
          <w:cs/>
        </w:rPr>
        <w:t xml:space="preserve"> को पढाइ हुँदैन भने पढाइ हुने ७०</w:t>
      </w:r>
      <w:r w:rsidR="00E31AFD">
        <w:rPr>
          <w:rFonts w:hint="cs"/>
          <w:sz w:val="24"/>
          <w:szCs w:val="24"/>
          <w:cs/>
        </w:rPr>
        <w:t xml:space="preserve"> मध्ये </w:t>
      </w:r>
      <w:r w:rsidR="00C32827">
        <w:rPr>
          <w:rFonts w:hint="cs"/>
          <w:sz w:val="24"/>
          <w:szCs w:val="24"/>
          <w:cs/>
        </w:rPr>
        <w:t>४६</w:t>
      </w:r>
      <w:r w:rsidR="00F932B5">
        <w:rPr>
          <w:rFonts w:hint="cs"/>
          <w:sz w:val="24"/>
          <w:szCs w:val="24"/>
          <w:cs/>
        </w:rPr>
        <w:t xml:space="preserve"> वटामा मात्र उत्तर पुस्ति</w:t>
      </w:r>
      <w:r w:rsidR="00D701E1">
        <w:rPr>
          <w:rFonts w:hint="cs"/>
          <w:sz w:val="24"/>
          <w:szCs w:val="24"/>
          <w:cs/>
        </w:rPr>
        <w:t>का सुरक्षित पाइयो र</w:t>
      </w:r>
      <w:r w:rsidR="00E31AFD">
        <w:rPr>
          <w:rFonts w:hint="cs"/>
          <w:sz w:val="24"/>
          <w:szCs w:val="24"/>
          <w:cs/>
        </w:rPr>
        <w:t xml:space="preserve"> ती मध्ये </w:t>
      </w:r>
      <w:r w:rsidR="00C32827">
        <w:rPr>
          <w:rFonts w:hint="cs"/>
          <w:sz w:val="24"/>
          <w:szCs w:val="24"/>
          <w:cs/>
        </w:rPr>
        <w:t>४६</w:t>
      </w:r>
      <w:r w:rsidR="00E31AFD">
        <w:rPr>
          <w:rFonts w:hint="cs"/>
          <w:sz w:val="24"/>
          <w:szCs w:val="24"/>
          <w:cs/>
        </w:rPr>
        <w:t xml:space="preserve"> वटामा नै</w:t>
      </w:r>
      <w:r w:rsidR="00E153A6">
        <w:rPr>
          <w:rFonts w:hint="cs"/>
          <w:sz w:val="24"/>
          <w:szCs w:val="24"/>
          <w:cs/>
        </w:rPr>
        <w:t xml:space="preserve"> परीक्षण गरेको पाइयो </w:t>
      </w:r>
      <w:r w:rsidR="00C32827">
        <w:rPr>
          <w:rFonts w:hint="cs"/>
          <w:sz w:val="24"/>
          <w:szCs w:val="24"/>
          <w:cs/>
        </w:rPr>
        <w:t>भने २४</w:t>
      </w:r>
      <w:r w:rsidR="00E31AFD">
        <w:rPr>
          <w:rFonts w:hint="cs"/>
          <w:sz w:val="24"/>
          <w:szCs w:val="24"/>
          <w:cs/>
        </w:rPr>
        <w:t xml:space="preserve"> वटामा परीक्षण नगरेको पाइयो</w:t>
      </w:r>
      <w:r w:rsidR="00C32827">
        <w:rPr>
          <w:rFonts w:hint="cs"/>
          <w:sz w:val="24"/>
          <w:szCs w:val="24"/>
          <w:cs/>
        </w:rPr>
        <w:t xml:space="preserve"> । </w:t>
      </w:r>
      <w:r w:rsidR="00E153A6">
        <w:rPr>
          <w:rFonts w:hint="cs"/>
          <w:sz w:val="24"/>
          <w:szCs w:val="24"/>
          <w:cs/>
        </w:rPr>
        <w:t>कक्षा ८ पढा</w:t>
      </w:r>
      <w:r w:rsidR="00C32827">
        <w:rPr>
          <w:rFonts w:hint="cs"/>
          <w:sz w:val="24"/>
          <w:szCs w:val="24"/>
          <w:cs/>
        </w:rPr>
        <w:t>इ हुने ४६</w:t>
      </w:r>
      <w:r w:rsidR="00E31AFD">
        <w:rPr>
          <w:rFonts w:hint="cs"/>
          <w:sz w:val="24"/>
          <w:szCs w:val="24"/>
          <w:cs/>
        </w:rPr>
        <w:t xml:space="preserve"> विद्यालय मध्ये </w:t>
      </w:r>
      <w:r w:rsidR="00C32827">
        <w:rPr>
          <w:rFonts w:hint="cs"/>
          <w:sz w:val="24"/>
          <w:szCs w:val="24"/>
          <w:cs/>
        </w:rPr>
        <w:t>३७</w:t>
      </w:r>
      <w:r w:rsidR="00F932B5">
        <w:rPr>
          <w:rFonts w:hint="cs"/>
          <w:sz w:val="24"/>
          <w:szCs w:val="24"/>
          <w:cs/>
        </w:rPr>
        <w:t xml:space="preserve"> वटा विद्यालयमा मात्र उत्तर पुस्तिका परीक्षण </w:t>
      </w:r>
      <w:r w:rsidR="00C32827">
        <w:rPr>
          <w:rFonts w:hint="cs"/>
          <w:sz w:val="24"/>
          <w:szCs w:val="24"/>
          <w:cs/>
        </w:rPr>
        <w:t>गरेको र ३३ वटामा</w:t>
      </w:r>
      <w:r w:rsidR="00E31AFD">
        <w:rPr>
          <w:rFonts w:hint="cs"/>
          <w:sz w:val="24"/>
          <w:szCs w:val="24"/>
          <w:cs/>
        </w:rPr>
        <w:t xml:space="preserve"> सुरक्षित राखेको पाइयो भने </w:t>
      </w:r>
      <w:r w:rsidR="00C32827">
        <w:rPr>
          <w:rFonts w:hint="cs"/>
          <w:sz w:val="24"/>
          <w:szCs w:val="24"/>
          <w:cs/>
        </w:rPr>
        <w:t>१</w:t>
      </w:r>
      <w:r w:rsidR="00E31AFD">
        <w:rPr>
          <w:rFonts w:hint="cs"/>
          <w:sz w:val="24"/>
          <w:szCs w:val="24"/>
          <w:cs/>
        </w:rPr>
        <w:t>९</w:t>
      </w:r>
      <w:r w:rsidR="00F932B5">
        <w:rPr>
          <w:rFonts w:hint="cs"/>
          <w:sz w:val="24"/>
          <w:szCs w:val="24"/>
          <w:cs/>
        </w:rPr>
        <w:t xml:space="preserve"> वटा वि</w:t>
      </w:r>
      <w:r w:rsidR="00E153A6">
        <w:rPr>
          <w:rFonts w:hint="cs"/>
          <w:sz w:val="24"/>
          <w:szCs w:val="24"/>
          <w:cs/>
        </w:rPr>
        <w:t>द्यालयमा उत्तर</w:t>
      </w:r>
      <w:r w:rsidR="00F932B5">
        <w:rPr>
          <w:rFonts w:hint="cs"/>
          <w:sz w:val="24"/>
          <w:szCs w:val="24"/>
          <w:cs/>
        </w:rPr>
        <w:t xml:space="preserve"> पुस्तिका सुरक्षित पाइएन ।</w:t>
      </w:r>
    </w:p>
    <w:p w:rsidR="00014D92" w:rsidRDefault="00014D92" w:rsidP="00BF6103">
      <w:pPr>
        <w:jc w:val="both"/>
        <w:rPr>
          <w:sz w:val="24"/>
          <w:szCs w:val="24"/>
        </w:rPr>
      </w:pPr>
      <w:r>
        <w:rPr>
          <w:rFonts w:hint="cs"/>
          <w:sz w:val="24"/>
          <w:szCs w:val="24"/>
          <w:cs/>
        </w:rPr>
        <w:t>परीक्षा विद्यार्थी मूल्याकंनको एक साधन हो । विद्यार्थीले परीक्षामा लेखेका उत्तरहरु कसरी लेखेका छन् मापन गर्न खोजिएको कुरा छ छैन भनी परीक्षण गरिनु पर्छ र परीक्षण गरिएको उत्तरपुस्तिका दोस्रो पटक लिइने परीक्षासँग तुलना गर्न सुरक्षित राखिनु पर्ने हुन्छ अनि मात्र विद्यार्थीको उपलब्धी सही लेखाजोखा हुन सक्छ ।</w:t>
      </w:r>
      <w:r w:rsidR="009A3035">
        <w:rPr>
          <w:rFonts w:hint="cs"/>
          <w:sz w:val="24"/>
          <w:szCs w:val="24"/>
          <w:cs/>
        </w:rPr>
        <w:t xml:space="preserve"> अध्ययन गरिएका प्रायजसो विद्यालयहरुमा उत्तरपुस्तिका परीक्षण र सुरक्षणमा ध्यान दिएको पाइयो । उपु परीक्षण र सुरक्षण नगर्ने विद्यालयहरुले कम्तिमा ६ महिनासम्म अर्थात अर्को परीक्षा नलिउन्जेलसम्म उपु परीक्षण गरी सुरक्षण गर्नु पर्ने देखिन्छ </w:t>
      </w:r>
      <w:r w:rsidR="00C32827">
        <w:rPr>
          <w:rFonts w:hint="cs"/>
          <w:sz w:val="24"/>
          <w:szCs w:val="24"/>
          <w:cs/>
        </w:rPr>
        <w:t>जसबाट विद्यार्थीले पाएको अघिल्लो र पछिल्लो परीक्षाको नतिजामा परेको फरक पत्ता लगाइ पृष्ठपोषण दिन सहयोग पुग्दछ ।</w:t>
      </w:r>
      <w:r w:rsidR="009A3035">
        <w:rPr>
          <w:rFonts w:hint="cs"/>
          <w:sz w:val="24"/>
          <w:szCs w:val="24"/>
          <w:cs/>
        </w:rPr>
        <w:t>।</w:t>
      </w:r>
    </w:p>
    <w:p w:rsidR="00DE667E" w:rsidRPr="0036145C" w:rsidRDefault="00BF6103" w:rsidP="00BF6103">
      <w:pPr>
        <w:ind w:left="360"/>
        <w:rPr>
          <w:b/>
          <w:bCs/>
          <w:sz w:val="24"/>
          <w:szCs w:val="24"/>
        </w:rPr>
      </w:pPr>
      <w:r w:rsidRPr="0036145C">
        <w:rPr>
          <w:rFonts w:hint="cs"/>
          <w:b/>
          <w:bCs/>
          <w:sz w:val="24"/>
          <w:szCs w:val="24"/>
          <w:cs/>
        </w:rPr>
        <w:t xml:space="preserve">२.५ </w:t>
      </w:r>
      <w:r w:rsidR="00DE667E" w:rsidRPr="0036145C">
        <w:rPr>
          <w:rFonts w:hint="cs"/>
          <w:b/>
          <w:bCs/>
          <w:sz w:val="24"/>
          <w:szCs w:val="24"/>
          <w:cs/>
        </w:rPr>
        <w:t>सामाजिक परीक्षणसम्बन्धी विवरण</w:t>
      </w:r>
      <w:r w:rsidR="004D541E" w:rsidRPr="0036145C">
        <w:rPr>
          <w:rFonts w:hint="cs"/>
          <w:b/>
          <w:bCs/>
          <w:sz w:val="24"/>
          <w:szCs w:val="24"/>
          <w:cs/>
        </w:rPr>
        <w:t xml:space="preserve"> ( गरेको १, नगरेको ०)</w:t>
      </w:r>
    </w:p>
    <w:tbl>
      <w:tblPr>
        <w:tblW w:w="8300" w:type="dxa"/>
        <w:tblInd w:w="93" w:type="dxa"/>
        <w:tblLook w:val="04A0" w:firstRow="1" w:lastRow="0" w:firstColumn="1" w:lastColumn="0" w:noHBand="0" w:noVBand="1"/>
      </w:tblPr>
      <w:tblGrid>
        <w:gridCol w:w="1046"/>
        <w:gridCol w:w="2540"/>
        <w:gridCol w:w="960"/>
        <w:gridCol w:w="960"/>
        <w:gridCol w:w="1004"/>
        <w:gridCol w:w="1004"/>
        <w:gridCol w:w="968"/>
      </w:tblGrid>
      <w:tr w:rsidR="00B07E92" w:rsidRPr="0036145C" w:rsidTr="00B07E92">
        <w:trPr>
          <w:trHeight w:val="300"/>
        </w:trPr>
        <w:tc>
          <w:tcPr>
            <w:tcW w:w="960" w:type="dxa"/>
            <w:tcBorders>
              <w:top w:val="nil"/>
              <w:left w:val="nil"/>
              <w:bottom w:val="nil"/>
              <w:right w:val="nil"/>
            </w:tcBorders>
            <w:shd w:val="clear" w:color="auto" w:fill="auto"/>
            <w:noWrap/>
            <w:vAlign w:val="bottom"/>
            <w:hideMark/>
          </w:tcPr>
          <w:p w:rsidR="00B07E92" w:rsidRPr="0036145C" w:rsidRDefault="00B07E92" w:rsidP="00B07E92">
            <w:pPr>
              <w:spacing w:after="0" w:line="240" w:lineRule="auto"/>
              <w:rPr>
                <w:rFonts w:ascii="Calibri" w:eastAsia="Times New Roman" w:hAnsi="Calibri" w:cs="Calibri"/>
                <w:color w:val="000000"/>
                <w:szCs w:val="22"/>
              </w:rPr>
            </w:pPr>
          </w:p>
        </w:tc>
        <w:tc>
          <w:tcPr>
            <w:tcW w:w="2540" w:type="dxa"/>
            <w:vMerge w:val="restart"/>
            <w:tcBorders>
              <w:top w:val="single" w:sz="4" w:space="0" w:color="auto"/>
              <w:left w:val="single" w:sz="4" w:space="0" w:color="auto"/>
              <w:bottom w:val="single" w:sz="4" w:space="0" w:color="000000"/>
              <w:right w:val="single" w:sz="4" w:space="0" w:color="auto"/>
            </w:tcBorders>
            <w:shd w:val="clear" w:color="000000" w:fill="FFC000"/>
            <w:noWrap/>
            <w:vAlign w:val="center"/>
            <w:hideMark/>
          </w:tcPr>
          <w:p w:rsidR="00B07E92" w:rsidRPr="0036145C" w:rsidRDefault="00B07E92" w:rsidP="00B07E92">
            <w:pPr>
              <w:spacing w:after="0" w:line="240" w:lineRule="auto"/>
              <w:jc w:val="center"/>
              <w:rPr>
                <w:rFonts w:ascii="Mangal" w:eastAsia="Times New Roman" w:hAnsi="Mangal" w:cs="Mangal"/>
                <w:color w:val="000000"/>
                <w:sz w:val="20"/>
              </w:rPr>
            </w:pPr>
            <w:r w:rsidRPr="0036145C">
              <w:rPr>
                <w:rFonts w:ascii="Mangal" w:eastAsia="Times New Roman" w:hAnsi="Mangal" w:cs="Mangal"/>
                <w:color w:val="000000"/>
                <w:sz w:val="20"/>
                <w:cs/>
              </w:rPr>
              <w:t>विद्यालय</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C000"/>
            <w:noWrap/>
            <w:vAlign w:val="center"/>
            <w:hideMark/>
          </w:tcPr>
          <w:p w:rsidR="00B07E92" w:rsidRPr="0036145C" w:rsidRDefault="00B07E92" w:rsidP="00B07E92">
            <w:pPr>
              <w:spacing w:after="0" w:line="240" w:lineRule="auto"/>
              <w:jc w:val="center"/>
              <w:rPr>
                <w:rFonts w:ascii="Mangal" w:eastAsia="Times New Roman" w:hAnsi="Mangal" w:cs="Mangal"/>
                <w:color w:val="000000"/>
                <w:sz w:val="20"/>
              </w:rPr>
            </w:pPr>
            <w:r w:rsidRPr="0036145C">
              <w:rPr>
                <w:rFonts w:ascii="Mangal" w:eastAsia="Times New Roman" w:hAnsi="Mangal" w:cs="Mangal"/>
                <w:color w:val="000000"/>
                <w:sz w:val="20"/>
                <w:cs/>
              </w:rPr>
              <w:t>तह</w:t>
            </w:r>
          </w:p>
        </w:tc>
        <w:tc>
          <w:tcPr>
            <w:tcW w:w="960" w:type="dxa"/>
            <w:tcBorders>
              <w:top w:val="single" w:sz="4" w:space="0" w:color="auto"/>
              <w:left w:val="nil"/>
              <w:bottom w:val="nil"/>
              <w:right w:val="single" w:sz="4" w:space="0" w:color="auto"/>
            </w:tcBorders>
            <w:shd w:val="clear" w:color="000000" w:fill="FFC000"/>
            <w:noWrap/>
            <w:vAlign w:val="center"/>
            <w:hideMark/>
          </w:tcPr>
          <w:p w:rsidR="00B07E92" w:rsidRPr="0036145C" w:rsidRDefault="00B07E92" w:rsidP="00B07E92">
            <w:pPr>
              <w:spacing w:after="0" w:line="240" w:lineRule="auto"/>
              <w:jc w:val="center"/>
              <w:rPr>
                <w:rFonts w:ascii="Mangal" w:eastAsia="Times New Roman" w:hAnsi="Mangal" w:cs="Mangal"/>
                <w:color w:val="000000"/>
                <w:sz w:val="20"/>
              </w:rPr>
            </w:pPr>
            <w:r w:rsidRPr="0036145C">
              <w:rPr>
                <w:rFonts w:ascii="Mangal" w:eastAsia="Times New Roman" w:hAnsi="Mangal" w:cs="Mangal"/>
                <w:color w:val="000000"/>
                <w:sz w:val="20"/>
              </w:rPr>
              <w:t> </w:t>
            </w:r>
          </w:p>
        </w:tc>
        <w:tc>
          <w:tcPr>
            <w:tcW w:w="2880" w:type="dxa"/>
            <w:gridSpan w:val="3"/>
            <w:tcBorders>
              <w:top w:val="nil"/>
              <w:left w:val="nil"/>
              <w:bottom w:val="nil"/>
              <w:right w:val="nil"/>
            </w:tcBorders>
            <w:shd w:val="clear" w:color="000000" w:fill="00B050"/>
            <w:noWrap/>
            <w:vAlign w:val="bottom"/>
            <w:hideMark/>
          </w:tcPr>
          <w:p w:rsidR="00B07E92" w:rsidRPr="0036145C" w:rsidRDefault="00B07E92" w:rsidP="00B07E92">
            <w:pPr>
              <w:spacing w:after="0" w:line="240" w:lineRule="auto"/>
              <w:jc w:val="center"/>
              <w:rPr>
                <w:rFonts w:ascii="Calibri" w:eastAsia="Times New Roman" w:hAnsi="Calibri" w:cs="Calibri"/>
                <w:color w:val="000000"/>
                <w:szCs w:val="22"/>
              </w:rPr>
            </w:pPr>
            <w:r w:rsidRPr="0036145C">
              <w:rPr>
                <w:rFonts w:ascii="Calibri" w:eastAsia="Times New Roman" w:hAnsi="Calibri" w:cs="Mangal"/>
                <w:color w:val="000000"/>
                <w:szCs w:val="22"/>
                <w:cs/>
              </w:rPr>
              <w:t>सामाजिक परीक्षण विवरण</w:t>
            </w:r>
          </w:p>
        </w:tc>
      </w:tr>
      <w:tr w:rsidR="00B07E92" w:rsidRPr="0036145C" w:rsidTr="00B07E92">
        <w:trPr>
          <w:trHeight w:val="420"/>
        </w:trPr>
        <w:tc>
          <w:tcPr>
            <w:tcW w:w="960" w:type="dxa"/>
            <w:tcBorders>
              <w:top w:val="nil"/>
              <w:left w:val="nil"/>
              <w:bottom w:val="nil"/>
              <w:right w:val="nil"/>
            </w:tcBorders>
            <w:shd w:val="clear" w:color="auto" w:fill="auto"/>
            <w:noWrap/>
            <w:vAlign w:val="bottom"/>
            <w:hideMark/>
          </w:tcPr>
          <w:p w:rsidR="00B07E92" w:rsidRPr="0036145C" w:rsidRDefault="00B07E92" w:rsidP="00B07E92">
            <w:pPr>
              <w:spacing w:after="0" w:line="240" w:lineRule="auto"/>
              <w:rPr>
                <w:rFonts w:ascii="Calibri" w:eastAsia="Times New Roman" w:hAnsi="Calibri" w:cs="Calibri"/>
                <w:color w:val="000000"/>
                <w:szCs w:val="22"/>
              </w:rPr>
            </w:pPr>
          </w:p>
        </w:tc>
        <w:tc>
          <w:tcPr>
            <w:tcW w:w="2540" w:type="dxa"/>
            <w:vMerge/>
            <w:tcBorders>
              <w:top w:val="single" w:sz="4" w:space="0" w:color="auto"/>
              <w:left w:val="single" w:sz="4" w:space="0" w:color="auto"/>
              <w:bottom w:val="single" w:sz="4" w:space="0" w:color="000000"/>
              <w:right w:val="single" w:sz="4" w:space="0" w:color="auto"/>
            </w:tcBorders>
            <w:vAlign w:val="center"/>
            <w:hideMark/>
          </w:tcPr>
          <w:p w:rsidR="00B07E92" w:rsidRPr="0036145C" w:rsidRDefault="00B07E92" w:rsidP="00B07E92">
            <w:pPr>
              <w:spacing w:after="0" w:line="240" w:lineRule="auto"/>
              <w:rPr>
                <w:rFonts w:ascii="Mangal" w:eastAsia="Times New Roman" w:hAnsi="Mangal" w:cs="Mangal"/>
                <w:color w:val="000000"/>
                <w:sz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B07E92" w:rsidRPr="0036145C" w:rsidRDefault="00B07E92" w:rsidP="00B07E92">
            <w:pPr>
              <w:spacing w:after="0" w:line="240" w:lineRule="auto"/>
              <w:rPr>
                <w:rFonts w:ascii="Mangal" w:eastAsia="Times New Roman" w:hAnsi="Mangal" w:cs="Mangal"/>
                <w:color w:val="000000"/>
                <w:sz w:val="20"/>
              </w:rPr>
            </w:pPr>
          </w:p>
        </w:tc>
        <w:tc>
          <w:tcPr>
            <w:tcW w:w="960" w:type="dxa"/>
            <w:tcBorders>
              <w:top w:val="nil"/>
              <w:left w:val="nil"/>
              <w:bottom w:val="single" w:sz="4" w:space="0" w:color="auto"/>
              <w:right w:val="single" w:sz="4" w:space="0" w:color="auto"/>
            </w:tcBorders>
            <w:shd w:val="clear" w:color="000000" w:fill="FFC000"/>
            <w:noWrap/>
            <w:vAlign w:val="center"/>
            <w:hideMark/>
          </w:tcPr>
          <w:p w:rsidR="00B07E92" w:rsidRPr="0036145C" w:rsidRDefault="00B07E92" w:rsidP="00B07E92">
            <w:pPr>
              <w:spacing w:after="0" w:line="240" w:lineRule="auto"/>
              <w:jc w:val="center"/>
              <w:rPr>
                <w:rFonts w:ascii="Mangal" w:eastAsia="Times New Roman" w:hAnsi="Mangal" w:cs="Mangal"/>
                <w:color w:val="000000"/>
                <w:sz w:val="20"/>
              </w:rPr>
            </w:pPr>
            <w:r w:rsidRPr="0036145C">
              <w:rPr>
                <w:rFonts w:ascii="Mangal" w:eastAsia="Times New Roman" w:hAnsi="Mangal" w:cs="Mangal"/>
                <w:color w:val="000000"/>
                <w:sz w:val="20"/>
                <w:cs/>
              </w:rPr>
              <w:t>संचालित</w:t>
            </w:r>
          </w:p>
        </w:tc>
        <w:tc>
          <w:tcPr>
            <w:tcW w:w="975" w:type="dxa"/>
            <w:tcBorders>
              <w:top w:val="single" w:sz="4" w:space="0" w:color="auto"/>
              <w:left w:val="nil"/>
              <w:bottom w:val="single" w:sz="4" w:space="0" w:color="auto"/>
              <w:right w:val="single" w:sz="4" w:space="0" w:color="auto"/>
            </w:tcBorders>
            <w:shd w:val="clear" w:color="000000" w:fill="FFC000"/>
            <w:noWrap/>
            <w:vAlign w:val="center"/>
            <w:hideMark/>
          </w:tcPr>
          <w:p w:rsidR="00B07E92" w:rsidRPr="0036145C" w:rsidRDefault="00B07E92" w:rsidP="00B07E92">
            <w:pPr>
              <w:spacing w:after="0" w:line="240" w:lineRule="auto"/>
              <w:rPr>
                <w:rFonts w:ascii="Calibri" w:eastAsia="Times New Roman" w:hAnsi="Calibri" w:cs="Calibri"/>
                <w:color w:val="000000"/>
                <w:sz w:val="20"/>
              </w:rPr>
            </w:pPr>
            <w:r w:rsidRPr="0036145C">
              <w:rPr>
                <w:rFonts w:ascii="Calibri" w:eastAsia="Times New Roman" w:hAnsi="Calibri" w:cs="Mangal"/>
                <w:color w:val="000000"/>
                <w:sz w:val="20"/>
                <w:cs/>
              </w:rPr>
              <w:t>२०७०/०७१</w:t>
            </w:r>
          </w:p>
        </w:tc>
        <w:tc>
          <w:tcPr>
            <w:tcW w:w="974" w:type="dxa"/>
            <w:tcBorders>
              <w:top w:val="single" w:sz="4" w:space="0" w:color="auto"/>
              <w:left w:val="nil"/>
              <w:bottom w:val="single" w:sz="4" w:space="0" w:color="auto"/>
              <w:right w:val="single" w:sz="4" w:space="0" w:color="auto"/>
            </w:tcBorders>
            <w:shd w:val="clear" w:color="000000" w:fill="FFC000"/>
            <w:noWrap/>
            <w:vAlign w:val="center"/>
            <w:hideMark/>
          </w:tcPr>
          <w:p w:rsidR="00B07E92" w:rsidRPr="0036145C" w:rsidRDefault="00B07E92" w:rsidP="00B07E92">
            <w:pPr>
              <w:spacing w:after="0" w:line="240" w:lineRule="auto"/>
              <w:rPr>
                <w:rFonts w:ascii="Calibri" w:eastAsia="Times New Roman" w:hAnsi="Calibri" w:cs="Calibri"/>
                <w:color w:val="000000"/>
                <w:sz w:val="20"/>
              </w:rPr>
            </w:pPr>
            <w:r w:rsidRPr="0036145C">
              <w:rPr>
                <w:rFonts w:ascii="Calibri" w:eastAsia="Times New Roman" w:hAnsi="Calibri" w:cs="Mangal"/>
                <w:color w:val="000000"/>
                <w:sz w:val="20"/>
                <w:cs/>
              </w:rPr>
              <w:t>२०७१/०७२</w:t>
            </w:r>
          </w:p>
        </w:tc>
        <w:tc>
          <w:tcPr>
            <w:tcW w:w="931" w:type="dxa"/>
            <w:tcBorders>
              <w:top w:val="nil"/>
              <w:left w:val="nil"/>
              <w:bottom w:val="nil"/>
              <w:right w:val="nil"/>
            </w:tcBorders>
            <w:shd w:val="clear" w:color="auto" w:fill="auto"/>
            <w:noWrap/>
            <w:vAlign w:val="bottom"/>
            <w:hideMark/>
          </w:tcPr>
          <w:p w:rsidR="00B07E92" w:rsidRPr="0036145C" w:rsidRDefault="00B07E92" w:rsidP="00B07E92">
            <w:pPr>
              <w:spacing w:after="0" w:line="240" w:lineRule="auto"/>
              <w:rPr>
                <w:rFonts w:ascii="Calibri" w:eastAsia="Times New Roman" w:hAnsi="Calibri" w:cs="Calibri"/>
                <w:color w:val="000000"/>
                <w:szCs w:val="22"/>
              </w:rPr>
            </w:pPr>
            <w:r w:rsidRPr="0036145C">
              <w:rPr>
                <w:rFonts w:ascii="Calibri" w:eastAsia="Times New Roman" w:hAnsi="Calibri" w:cs="Mangal"/>
                <w:color w:val="000000"/>
                <w:szCs w:val="22"/>
                <w:cs/>
              </w:rPr>
              <w:t>०७२/०७३</w:t>
            </w:r>
          </w:p>
        </w:tc>
      </w:tr>
      <w:tr w:rsidR="00B07E92" w:rsidRPr="0036145C" w:rsidTr="00B07E92">
        <w:trPr>
          <w:trHeight w:val="43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center"/>
              <w:rPr>
                <w:rFonts w:ascii="Calibri" w:eastAsia="Times New Roman" w:hAnsi="Calibri" w:cs="Calibri"/>
                <w:color w:val="000000"/>
                <w:sz w:val="20"/>
              </w:rPr>
            </w:pPr>
            <w:r w:rsidRPr="0036145C">
              <w:rPr>
                <w:rFonts w:ascii="Calibri" w:eastAsia="Times New Roman" w:hAnsi="Calibri" w:cs="Mangal"/>
                <w:color w:val="000000"/>
                <w:sz w:val="20"/>
                <w:cs/>
              </w:rPr>
              <w:t>सप्तरी</w:t>
            </w: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आधारभूत विद्यालय केन्द्र ६ राजविराज</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8</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3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पब्लिक बिन्देश्वरी मावि</w:t>
            </w:r>
            <w:r w:rsidRPr="0036145C">
              <w:rPr>
                <w:rFonts w:ascii="Mangal" w:eastAsia="Times New Roman" w:hAnsi="Mangal" w:cs="Mangal"/>
                <w:color w:val="000000"/>
                <w:sz w:val="16"/>
                <w:szCs w:val="16"/>
              </w:rPr>
              <w:t xml:space="preserve"> </w:t>
            </w:r>
            <w:r w:rsidRPr="0036145C">
              <w:rPr>
                <w:rFonts w:ascii="Mangal" w:eastAsia="Times New Roman" w:hAnsi="Mangal" w:cs="Mangal"/>
                <w:color w:val="000000"/>
                <w:sz w:val="16"/>
                <w:szCs w:val="16"/>
                <w:cs/>
              </w:rPr>
              <w:t>राजविराज</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10</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r>
      <w:tr w:rsidR="00B07E92" w:rsidRPr="0036145C" w:rsidTr="00B07E92">
        <w:trPr>
          <w:trHeight w:val="43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नरेन्द्र मेमोरियल जनता मावि</w:t>
            </w:r>
            <w:r w:rsidRPr="0036145C">
              <w:rPr>
                <w:rFonts w:ascii="Mangal" w:eastAsia="Times New Roman" w:hAnsi="Mangal" w:cs="Mangal"/>
                <w:color w:val="000000"/>
                <w:sz w:val="16"/>
                <w:szCs w:val="16"/>
              </w:rPr>
              <w:t xml:space="preserve"> </w:t>
            </w:r>
            <w:r w:rsidRPr="0036145C">
              <w:rPr>
                <w:rFonts w:ascii="Mangal" w:eastAsia="Times New Roman" w:hAnsi="Mangal" w:cs="Mangal"/>
                <w:color w:val="000000"/>
                <w:sz w:val="16"/>
                <w:szCs w:val="16"/>
                <w:cs/>
              </w:rPr>
              <w:t>बोरिया ४</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10</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3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युवा वर्ष आधारभूत विद्यालय</w:t>
            </w:r>
            <w:r w:rsidRPr="0036145C">
              <w:rPr>
                <w:rFonts w:ascii="Mangal" w:eastAsia="Times New Roman" w:hAnsi="Mangal" w:cs="Mangal"/>
                <w:color w:val="000000"/>
                <w:sz w:val="16"/>
                <w:szCs w:val="16"/>
              </w:rPr>
              <w:t xml:space="preserve"> </w:t>
            </w:r>
            <w:r w:rsidRPr="0036145C">
              <w:rPr>
                <w:rFonts w:ascii="Mangal" w:eastAsia="Times New Roman" w:hAnsi="Mangal" w:cs="Mangal"/>
                <w:color w:val="000000"/>
                <w:sz w:val="16"/>
                <w:szCs w:val="16"/>
                <w:cs/>
              </w:rPr>
              <w:t>तेरहौता ६</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8</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r>
      <w:tr w:rsidR="00B07E92" w:rsidRPr="0036145C" w:rsidTr="00B07E92">
        <w:trPr>
          <w:trHeight w:val="43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कंकालिनी मावि पोर्ताहा २</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10</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r>
      <w:tr w:rsidR="00B07E92" w:rsidRPr="0036145C" w:rsidTr="00B07E92">
        <w:trPr>
          <w:trHeight w:val="435"/>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center"/>
              <w:rPr>
                <w:rFonts w:ascii="Calibri" w:eastAsia="Times New Roman" w:hAnsi="Calibri" w:cs="Calibri"/>
                <w:color w:val="000000"/>
                <w:sz w:val="20"/>
              </w:rPr>
            </w:pPr>
            <w:r w:rsidRPr="0036145C">
              <w:rPr>
                <w:rFonts w:ascii="Calibri" w:eastAsia="Times New Roman" w:hAnsi="Calibri" w:cs="Mangal"/>
                <w:color w:val="000000"/>
                <w:sz w:val="20"/>
                <w:cs/>
              </w:rPr>
              <w:t>इलाम</w:t>
            </w: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गीतान्जली आधारभूत विद्यालय साक्फारा ७ तोरिवारी</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8</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35"/>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बाँझो माध्यमिक विद्यालय</w:t>
            </w:r>
            <w:r w:rsidRPr="0036145C">
              <w:rPr>
                <w:rFonts w:ascii="Mangal" w:eastAsia="Times New Roman" w:hAnsi="Mangal" w:cs="Mangal"/>
                <w:color w:val="000000"/>
                <w:sz w:val="16"/>
                <w:szCs w:val="16"/>
              </w:rPr>
              <w:t xml:space="preserve"> </w:t>
            </w:r>
            <w:r w:rsidRPr="0036145C">
              <w:rPr>
                <w:rFonts w:ascii="Mangal" w:eastAsia="Times New Roman" w:hAnsi="Mangal" w:cs="Mangal"/>
                <w:color w:val="000000"/>
                <w:sz w:val="16"/>
                <w:szCs w:val="16"/>
                <w:cs/>
              </w:rPr>
              <w:t>चुलाचुली ९ शिखरकटेरी</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10</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35"/>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जनता मावि चुलाचुली १ कमल</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10</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35"/>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सागर आधारभूत विद्यालय चुलाचुली</w:t>
            </w:r>
            <w:r w:rsidRPr="0036145C">
              <w:rPr>
                <w:rFonts w:ascii="Mangal" w:eastAsia="Times New Roman" w:hAnsi="Mangal" w:cs="Mangal"/>
                <w:color w:val="000000"/>
                <w:sz w:val="16"/>
                <w:szCs w:val="16"/>
              </w:rPr>
              <w:t xml:space="preserve"> </w:t>
            </w:r>
            <w:r w:rsidRPr="0036145C">
              <w:rPr>
                <w:rFonts w:ascii="Mangal" w:eastAsia="Times New Roman" w:hAnsi="Mangal" w:cs="Mangal"/>
                <w:color w:val="000000"/>
                <w:sz w:val="16"/>
                <w:szCs w:val="16"/>
                <w:cs/>
              </w:rPr>
              <w:t>१ कमल</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3</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r>
      <w:tr w:rsidR="00B07E92" w:rsidRPr="0036145C" w:rsidTr="00B07E92">
        <w:trPr>
          <w:trHeight w:val="435"/>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center"/>
              <w:rPr>
                <w:rFonts w:ascii="Calibri" w:eastAsia="Times New Roman" w:hAnsi="Calibri" w:cs="Calibri"/>
                <w:color w:val="000000"/>
                <w:sz w:val="20"/>
              </w:rPr>
            </w:pPr>
            <w:r w:rsidRPr="0036145C">
              <w:rPr>
                <w:rFonts w:ascii="Calibri" w:eastAsia="Times New Roman" w:hAnsi="Calibri" w:cs="Mangal"/>
                <w:color w:val="000000"/>
                <w:sz w:val="20"/>
                <w:cs/>
              </w:rPr>
              <w:t>उदयपुर</w:t>
            </w: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पंचकन्या मावि पात्लेवास त्रिनपा ११</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10</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35"/>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बालमन्दिर मावि वोक्से त्रिनपा १</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10</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35"/>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चन्द्रावती उमावि लेखानी</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12</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35"/>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सरस्वती मावि हर्देनी ३</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10</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35"/>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center"/>
              <w:rPr>
                <w:rFonts w:ascii="Calibri" w:eastAsia="Times New Roman" w:hAnsi="Calibri" w:cs="Calibri"/>
                <w:color w:val="000000"/>
                <w:sz w:val="20"/>
              </w:rPr>
            </w:pPr>
            <w:r w:rsidRPr="0036145C">
              <w:rPr>
                <w:rFonts w:ascii="Calibri" w:eastAsia="Times New Roman" w:hAnsi="Calibri" w:cs="Mangal"/>
                <w:color w:val="000000"/>
                <w:sz w:val="20"/>
                <w:cs/>
              </w:rPr>
              <w:t>संखुवासभा</w:t>
            </w: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अमरुवा मावि आँखिभूइ ७</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12</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35"/>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दुधनाथ आधारभूत विद्यालय आखिभुँइ</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5</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35"/>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फाक्सी आधारभूत विद्यालय आखिभुँइ</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8</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35"/>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महेन्द्र ज्योति मावि आखिभुँइ</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10</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r>
      <w:tr w:rsidR="00B07E92" w:rsidRPr="0036145C" w:rsidTr="00B07E92">
        <w:trPr>
          <w:trHeight w:val="435"/>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center"/>
              <w:rPr>
                <w:rFonts w:ascii="Calibri" w:eastAsia="Times New Roman" w:hAnsi="Calibri" w:cs="Calibri"/>
                <w:color w:val="000000"/>
                <w:sz w:val="20"/>
              </w:rPr>
            </w:pPr>
            <w:r w:rsidRPr="0036145C">
              <w:rPr>
                <w:rFonts w:ascii="Calibri" w:eastAsia="Times New Roman" w:hAnsi="Calibri" w:cs="Mangal"/>
                <w:color w:val="000000"/>
                <w:sz w:val="20"/>
                <w:cs/>
              </w:rPr>
              <w:t>सुनसरी</w:t>
            </w: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लक्ष्मी मावि रामगन्ज बेलगछिया ८</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5</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35"/>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शान्ति सिर्जना निमावि इटहरी ९</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8</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35"/>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हरिजन प्रावि नरसिंह ६</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5</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r>
      <w:tr w:rsidR="00B07E92" w:rsidRPr="0036145C" w:rsidTr="00B07E92">
        <w:trPr>
          <w:trHeight w:val="435"/>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राष्ट्रिय मावि लौकही</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10</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r>
      <w:tr w:rsidR="00B07E92" w:rsidRPr="0036145C" w:rsidTr="00B07E92">
        <w:trPr>
          <w:trHeight w:val="435"/>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center"/>
              <w:rPr>
                <w:rFonts w:ascii="Calibri" w:eastAsia="Times New Roman" w:hAnsi="Calibri" w:cs="Calibri"/>
                <w:color w:val="000000"/>
                <w:sz w:val="20"/>
              </w:rPr>
            </w:pPr>
            <w:r w:rsidRPr="0036145C">
              <w:rPr>
                <w:rFonts w:ascii="Calibri" w:eastAsia="Times New Roman" w:hAnsi="Calibri" w:cs="Mangal"/>
                <w:color w:val="000000"/>
                <w:sz w:val="20"/>
                <w:cs/>
              </w:rPr>
              <w:t>धनकुटा</w:t>
            </w: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भगवती प्रावि भेडेटार</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5</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35"/>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चन्द्र प्रावि गुराँसे</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5</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35"/>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नव निकेतन मावि जोरपाटी ताँखुवा</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प्रावि</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5</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सीतादेवी मावि फाक्सिव</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10</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r>
      <w:tr w:rsidR="00B07E92" w:rsidRPr="0036145C" w:rsidTr="00B07E92">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center"/>
              <w:rPr>
                <w:rFonts w:ascii="Calibri" w:eastAsia="Times New Roman" w:hAnsi="Calibri" w:cs="Calibri"/>
                <w:color w:val="000000"/>
                <w:sz w:val="20"/>
              </w:rPr>
            </w:pPr>
            <w:r w:rsidRPr="0036145C">
              <w:rPr>
                <w:rFonts w:ascii="Calibri" w:eastAsia="Times New Roman" w:hAnsi="Calibri" w:cs="Mangal"/>
                <w:color w:val="000000"/>
                <w:sz w:val="20"/>
                <w:cs/>
              </w:rPr>
              <w:t>खोटाङ</w:t>
            </w: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महेन्द्रोदय मावि हलेसी</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10</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r>
      <w:tr w:rsidR="00B07E92" w:rsidRPr="0036145C" w:rsidTr="00B07E92">
        <w:trPr>
          <w:trHeight w:val="42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सरस्वती आधारभूत विद्याल दिक्तेल</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8</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पंच मावि दिक्तेल २</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10</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सरस्वती मावि दिक्तेल</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12</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center"/>
              <w:rPr>
                <w:rFonts w:ascii="Calibri" w:eastAsia="Times New Roman" w:hAnsi="Calibri" w:cs="Calibri"/>
                <w:color w:val="000000"/>
                <w:sz w:val="20"/>
              </w:rPr>
            </w:pPr>
            <w:r w:rsidRPr="0036145C">
              <w:rPr>
                <w:rFonts w:ascii="Calibri" w:eastAsia="Times New Roman" w:hAnsi="Calibri" w:cs="Mangal"/>
                <w:color w:val="000000"/>
                <w:sz w:val="20"/>
                <w:cs/>
              </w:rPr>
              <w:t>झापा</w:t>
            </w: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झरना प्रावि शिवसतासी नपा ७</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5</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2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बालज्योति प्राथमिक विद्यालय</w:t>
            </w:r>
            <w:r w:rsidRPr="0036145C">
              <w:rPr>
                <w:rFonts w:ascii="Mangal" w:eastAsia="Times New Roman" w:hAnsi="Mangal" w:cs="Mangal"/>
                <w:color w:val="000000"/>
                <w:sz w:val="16"/>
                <w:szCs w:val="16"/>
              </w:rPr>
              <w:t xml:space="preserve"> </w:t>
            </w:r>
            <w:r w:rsidRPr="0036145C">
              <w:rPr>
                <w:rFonts w:ascii="Mangal" w:eastAsia="Times New Roman" w:hAnsi="Mangal" w:cs="Mangal"/>
                <w:color w:val="000000"/>
                <w:sz w:val="16"/>
                <w:szCs w:val="16"/>
                <w:cs/>
              </w:rPr>
              <w:t>शिवसतासी ९</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5</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सरस्वती प्रावि शिवसतासी ६</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5</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ढुकुर पानी मावि दमक ६</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10</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झिलझिले मावि शिवसतासी</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Calibri"/>
                <w:color w:val="000000"/>
                <w:sz w:val="18"/>
                <w:szCs w:val="18"/>
              </w:rPr>
              <w:t> </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rPr>
                <w:rFonts w:ascii="Calibri" w:eastAsia="Times New Roman" w:hAnsi="Calibri" w:cs="Calibri"/>
                <w:color w:val="000000"/>
                <w:szCs w:val="22"/>
              </w:rPr>
            </w:pPr>
            <w:r w:rsidRPr="0036145C">
              <w:rPr>
                <w:rFonts w:ascii="Calibri" w:eastAsia="Times New Roman" w:hAnsi="Calibri" w:cs="Calibri"/>
                <w:color w:val="000000"/>
                <w:szCs w:val="22"/>
              </w:rPr>
              <w:t> </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rPr>
                <w:rFonts w:ascii="Calibri" w:eastAsia="Times New Roman" w:hAnsi="Calibri" w:cs="Calibri"/>
                <w:color w:val="000000"/>
                <w:szCs w:val="22"/>
              </w:rPr>
            </w:pPr>
            <w:r w:rsidRPr="0036145C">
              <w:rPr>
                <w:rFonts w:ascii="Calibri" w:eastAsia="Times New Roman" w:hAnsi="Calibri" w:cs="Calibri"/>
                <w:color w:val="000000"/>
                <w:szCs w:val="22"/>
              </w:rPr>
              <w:t> </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rPr>
                <w:rFonts w:ascii="Calibri" w:eastAsia="Times New Roman" w:hAnsi="Calibri" w:cs="Calibri"/>
                <w:color w:val="000000"/>
                <w:szCs w:val="22"/>
              </w:rPr>
            </w:pPr>
            <w:r w:rsidRPr="0036145C">
              <w:rPr>
                <w:rFonts w:ascii="Calibri" w:eastAsia="Times New Roman" w:hAnsi="Calibri" w:cs="Calibri"/>
                <w:color w:val="000000"/>
                <w:szCs w:val="22"/>
              </w:rPr>
              <w:t> </w:t>
            </w:r>
          </w:p>
        </w:tc>
      </w:tr>
      <w:tr w:rsidR="00B07E92" w:rsidRPr="0036145C" w:rsidTr="00B07E92">
        <w:trPr>
          <w:trHeight w:val="42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राष्ट्रिय रमणिय आदर्श मावि</w:t>
            </w:r>
            <w:r w:rsidRPr="0036145C">
              <w:rPr>
                <w:rFonts w:ascii="Mangal" w:eastAsia="Times New Roman" w:hAnsi="Mangal" w:cs="Mangal"/>
                <w:color w:val="000000"/>
                <w:sz w:val="16"/>
                <w:szCs w:val="16"/>
              </w:rPr>
              <w:t xml:space="preserve"> </w:t>
            </w:r>
            <w:r w:rsidRPr="0036145C">
              <w:rPr>
                <w:rFonts w:ascii="Mangal" w:eastAsia="Times New Roman" w:hAnsi="Mangal" w:cs="Mangal"/>
                <w:color w:val="000000"/>
                <w:sz w:val="16"/>
                <w:szCs w:val="16"/>
                <w:cs/>
              </w:rPr>
              <w:t>शिवसतासी</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Calibri"/>
                <w:color w:val="000000"/>
                <w:sz w:val="18"/>
                <w:szCs w:val="18"/>
              </w:rPr>
              <w:t> </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rPr>
                <w:rFonts w:ascii="Calibri" w:eastAsia="Times New Roman" w:hAnsi="Calibri" w:cs="Calibri"/>
                <w:color w:val="000000"/>
                <w:szCs w:val="22"/>
              </w:rPr>
            </w:pPr>
            <w:r w:rsidRPr="0036145C">
              <w:rPr>
                <w:rFonts w:ascii="Calibri" w:eastAsia="Times New Roman" w:hAnsi="Calibri" w:cs="Calibri"/>
                <w:color w:val="000000"/>
                <w:szCs w:val="22"/>
              </w:rPr>
              <w:t> </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rPr>
                <w:rFonts w:ascii="Calibri" w:eastAsia="Times New Roman" w:hAnsi="Calibri" w:cs="Calibri"/>
                <w:color w:val="000000"/>
                <w:szCs w:val="22"/>
              </w:rPr>
            </w:pPr>
            <w:r w:rsidRPr="0036145C">
              <w:rPr>
                <w:rFonts w:ascii="Calibri" w:eastAsia="Times New Roman" w:hAnsi="Calibri" w:cs="Calibri"/>
                <w:color w:val="000000"/>
                <w:szCs w:val="22"/>
              </w:rPr>
              <w:t> </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rPr>
                <w:rFonts w:ascii="Calibri" w:eastAsia="Times New Roman" w:hAnsi="Calibri" w:cs="Calibri"/>
                <w:color w:val="000000"/>
                <w:szCs w:val="22"/>
              </w:rPr>
            </w:pPr>
            <w:r w:rsidRPr="0036145C">
              <w:rPr>
                <w:rFonts w:ascii="Calibri" w:eastAsia="Times New Roman" w:hAnsi="Calibri" w:cs="Calibri"/>
                <w:color w:val="000000"/>
                <w:szCs w:val="22"/>
              </w:rPr>
              <w:t> </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मंगलमय मावि कमल गापा</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10</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वाणि मावि कमल गापा ६</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10</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सिंहदेवी प्रावि लखनपुर ५</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5</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पिङडाँडा प्रावि कमल गापा</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5</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r>
      <w:tr w:rsidR="00B07E92" w:rsidRPr="0036145C" w:rsidTr="00B07E92">
        <w:trPr>
          <w:trHeight w:val="42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गुह्येश्वरी आधारभूत विद्यालय</w:t>
            </w:r>
            <w:r w:rsidRPr="0036145C">
              <w:rPr>
                <w:rFonts w:ascii="Mangal" w:eastAsia="Times New Roman" w:hAnsi="Mangal" w:cs="Mangal"/>
                <w:color w:val="000000"/>
                <w:sz w:val="16"/>
                <w:szCs w:val="16"/>
              </w:rPr>
              <w:t xml:space="preserve"> </w:t>
            </w:r>
            <w:r w:rsidRPr="0036145C">
              <w:rPr>
                <w:rFonts w:ascii="Mangal" w:eastAsia="Times New Roman" w:hAnsi="Mangal" w:cs="Mangal"/>
                <w:color w:val="000000"/>
                <w:sz w:val="16"/>
                <w:szCs w:val="16"/>
                <w:cs/>
              </w:rPr>
              <w:t>कमल गापा</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8</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center"/>
              <w:rPr>
                <w:rFonts w:ascii="Calibri" w:eastAsia="Times New Roman" w:hAnsi="Calibri" w:cs="Calibri"/>
                <w:color w:val="000000"/>
                <w:sz w:val="20"/>
              </w:rPr>
            </w:pPr>
            <w:r w:rsidRPr="0036145C">
              <w:rPr>
                <w:rFonts w:ascii="Calibri" w:eastAsia="Times New Roman" w:hAnsi="Calibri" w:cs="Mangal"/>
                <w:color w:val="000000"/>
                <w:sz w:val="20"/>
                <w:cs/>
              </w:rPr>
              <w:t>सिरहा</w:t>
            </w: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जनता नमूना मावि गोलबजार</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Calibri"/>
                <w:color w:val="000000"/>
                <w:sz w:val="18"/>
                <w:szCs w:val="18"/>
              </w:rPr>
              <w:t> </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rPr>
                <w:rFonts w:ascii="Calibri" w:eastAsia="Times New Roman" w:hAnsi="Calibri" w:cs="Calibri"/>
                <w:color w:val="000000"/>
                <w:szCs w:val="22"/>
              </w:rPr>
            </w:pPr>
            <w:r w:rsidRPr="0036145C">
              <w:rPr>
                <w:rFonts w:ascii="Calibri" w:eastAsia="Times New Roman" w:hAnsi="Calibri" w:cs="Calibri"/>
                <w:color w:val="000000"/>
                <w:szCs w:val="22"/>
              </w:rPr>
              <w:t> </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rPr>
                <w:rFonts w:ascii="Calibri" w:eastAsia="Times New Roman" w:hAnsi="Calibri" w:cs="Calibri"/>
                <w:color w:val="000000"/>
                <w:szCs w:val="22"/>
              </w:rPr>
            </w:pPr>
            <w:r w:rsidRPr="0036145C">
              <w:rPr>
                <w:rFonts w:ascii="Calibri" w:eastAsia="Times New Roman" w:hAnsi="Calibri" w:cs="Calibri"/>
                <w:color w:val="000000"/>
                <w:szCs w:val="22"/>
              </w:rPr>
              <w:t> </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rPr>
                <w:rFonts w:ascii="Calibri" w:eastAsia="Times New Roman" w:hAnsi="Calibri" w:cs="Calibri"/>
                <w:color w:val="000000"/>
                <w:szCs w:val="22"/>
              </w:rPr>
            </w:pPr>
            <w:r w:rsidRPr="0036145C">
              <w:rPr>
                <w:rFonts w:ascii="Calibri" w:eastAsia="Times New Roman" w:hAnsi="Calibri" w:cs="Calibri"/>
                <w:color w:val="000000"/>
                <w:szCs w:val="22"/>
              </w:rPr>
              <w:t> </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श्री प्राथमिक विद्यालय मुक्सार</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5-Jan</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बजझ मावि माडर</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12</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जनता प्रावि औरही</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5</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जनता प्रावि हकपारा ७</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5</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मोहन मावि मिर्चैया</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10</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जनता मावि चोहर्वा</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12</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प्राथमिक विद्यालय मिर्चैया</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5</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2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सार्वजनिक आधारभूत विद्यालय</w:t>
            </w:r>
            <w:r w:rsidRPr="0036145C">
              <w:rPr>
                <w:rFonts w:ascii="Mangal" w:eastAsia="Times New Roman" w:hAnsi="Mangal" w:cs="Mangal"/>
                <w:color w:val="000000"/>
                <w:sz w:val="16"/>
                <w:szCs w:val="16"/>
              </w:rPr>
              <w:t xml:space="preserve"> </w:t>
            </w:r>
            <w:r w:rsidRPr="0036145C">
              <w:rPr>
                <w:rFonts w:ascii="Mangal" w:eastAsia="Times New Roman" w:hAnsi="Mangal" w:cs="Mangal"/>
                <w:color w:val="000000"/>
                <w:sz w:val="16"/>
                <w:szCs w:val="16"/>
                <w:cs/>
              </w:rPr>
              <w:t>चोहरवा १</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5</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2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center"/>
              <w:rPr>
                <w:rFonts w:ascii="Calibri" w:eastAsia="Times New Roman" w:hAnsi="Calibri" w:cs="Calibri"/>
                <w:color w:val="000000"/>
                <w:sz w:val="20"/>
              </w:rPr>
            </w:pPr>
            <w:r w:rsidRPr="0036145C">
              <w:rPr>
                <w:rFonts w:ascii="Calibri" w:eastAsia="Times New Roman" w:hAnsi="Calibri" w:cs="Mangal"/>
                <w:color w:val="000000"/>
                <w:sz w:val="20"/>
                <w:cs/>
              </w:rPr>
              <w:t>भोजपुर</w:t>
            </w: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सरस्वती आधारभूत विद्यालय पोखरे</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8</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जनसेवा निमावि भोजपुर नपा</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8</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यशोधरा मावि टक्सार</w:t>
            </w:r>
            <w:r w:rsidRPr="0036145C">
              <w:rPr>
                <w:rFonts w:ascii="Mangal" w:eastAsia="Times New Roman" w:hAnsi="Mangal" w:cs="Mangal"/>
                <w:color w:val="00000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12</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center"/>
              <w:rPr>
                <w:rFonts w:ascii="Calibri" w:eastAsia="Times New Roman" w:hAnsi="Calibri" w:cs="Calibri"/>
                <w:color w:val="000000"/>
                <w:sz w:val="20"/>
              </w:rPr>
            </w:pPr>
            <w:r w:rsidRPr="0036145C">
              <w:rPr>
                <w:rFonts w:ascii="Calibri" w:eastAsia="Times New Roman" w:hAnsi="Calibri" w:cs="Mangal"/>
                <w:color w:val="000000"/>
                <w:sz w:val="20"/>
                <w:cs/>
              </w:rPr>
              <w:t>तेह्रथुम</w:t>
            </w: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सरस्वती मावि हमरजुङ</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12</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2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जनकल्याण आधारभूत विद्यालय</w:t>
            </w:r>
            <w:r w:rsidRPr="0036145C">
              <w:rPr>
                <w:rFonts w:ascii="Mangal" w:eastAsia="Times New Roman" w:hAnsi="Mangal" w:cs="Mangal"/>
                <w:color w:val="000000"/>
                <w:sz w:val="16"/>
                <w:szCs w:val="16"/>
              </w:rPr>
              <w:t xml:space="preserve"> </w:t>
            </w:r>
            <w:r w:rsidRPr="0036145C">
              <w:rPr>
                <w:rFonts w:ascii="Mangal" w:eastAsia="Times New Roman" w:hAnsi="Mangal" w:cs="Mangal"/>
                <w:color w:val="000000"/>
                <w:sz w:val="16"/>
                <w:szCs w:val="16"/>
                <w:cs/>
              </w:rPr>
              <w:t>जोडिसल्ला सुदाप</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8</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2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मागदिवी आधारभूत विद्यालय आङदिम</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5</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शारदा आधारभूत विद्यालय पिप्ले</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5</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सरस्वती मावि तम्फुला</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10</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2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तेह्रथुम आधारभूत विद्यालय नागदह</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5</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2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सरस्वती आधारभूत विद्यालय</w:t>
            </w:r>
            <w:r w:rsidRPr="0036145C">
              <w:rPr>
                <w:rFonts w:ascii="Mangal" w:eastAsia="Times New Roman" w:hAnsi="Mangal" w:cs="Mangal"/>
                <w:color w:val="000000"/>
                <w:sz w:val="16"/>
                <w:szCs w:val="16"/>
              </w:rPr>
              <w:t xml:space="preserve"> </w:t>
            </w:r>
            <w:r w:rsidRPr="0036145C">
              <w:rPr>
                <w:rFonts w:ascii="Mangal" w:eastAsia="Times New Roman" w:hAnsi="Mangal" w:cs="Mangal"/>
                <w:color w:val="000000"/>
                <w:sz w:val="16"/>
                <w:szCs w:val="16"/>
                <w:cs/>
              </w:rPr>
              <w:t>जिरीखिम्ती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8</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center"/>
              <w:rPr>
                <w:rFonts w:ascii="Calibri" w:eastAsia="Times New Roman" w:hAnsi="Calibri" w:cs="Calibri"/>
                <w:color w:val="000000"/>
                <w:sz w:val="20"/>
              </w:rPr>
            </w:pPr>
            <w:r w:rsidRPr="0036145C">
              <w:rPr>
                <w:rFonts w:ascii="Calibri" w:eastAsia="Times New Roman" w:hAnsi="Calibri" w:cs="Mangal"/>
                <w:color w:val="000000"/>
                <w:sz w:val="20"/>
                <w:cs/>
              </w:rPr>
              <w:t>मोरङ</w:t>
            </w: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सार्वजनिक मावि केरावारी</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12</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मुगु निमावि केरावारी ८</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8</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आमजुंगी निमावि केरावारी</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8</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मछिन्द्र मावि केरावारी २</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10</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भानु मोरङ प्रावि बिराटनगर</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5</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center"/>
              <w:rPr>
                <w:rFonts w:ascii="Calibri" w:eastAsia="Times New Roman" w:hAnsi="Calibri" w:cs="Calibri"/>
                <w:color w:val="000000"/>
                <w:sz w:val="20"/>
              </w:rPr>
            </w:pPr>
            <w:r w:rsidRPr="0036145C">
              <w:rPr>
                <w:rFonts w:ascii="Calibri" w:eastAsia="Times New Roman" w:hAnsi="Calibri" w:cs="Mangal"/>
                <w:color w:val="000000"/>
                <w:sz w:val="20"/>
                <w:cs/>
              </w:rPr>
              <w:t>पाँचथर</w:t>
            </w: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धर्म उद्दार प्रावि बुर्दिम्बा</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5</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भगवती मावि दुर्दिम्बा</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10</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शक्तिका निमावि दुर्दिम्बा</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8</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सिर्जना प्रावि दुर्दिम्बा</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3</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खेसेलुङ प्रावि दुर्दिम्बा</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3</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r>
      <w:tr w:rsidR="00B07E92" w:rsidRPr="0036145C" w:rsidTr="00B07E92">
        <w:trPr>
          <w:trHeight w:val="42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center"/>
              <w:rPr>
                <w:rFonts w:ascii="Calibri" w:eastAsia="Times New Roman" w:hAnsi="Calibri" w:cs="Calibri"/>
                <w:color w:val="000000"/>
                <w:sz w:val="20"/>
              </w:rPr>
            </w:pPr>
            <w:r w:rsidRPr="0036145C">
              <w:rPr>
                <w:rFonts w:ascii="Calibri" w:eastAsia="Times New Roman" w:hAnsi="Calibri" w:cs="Mangal"/>
                <w:color w:val="000000"/>
                <w:sz w:val="20"/>
                <w:cs/>
              </w:rPr>
              <w:t>सोलुखुम्बु</w:t>
            </w: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दोर्पु आधारभूत विद्यालय दुधकुण्ड नपा</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5</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42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स्वर्णिम आधारभूत विद्यालय</w:t>
            </w:r>
            <w:r w:rsidRPr="0036145C">
              <w:rPr>
                <w:rFonts w:ascii="Mangal" w:eastAsia="Times New Roman" w:hAnsi="Mangal" w:cs="Mangal"/>
                <w:color w:val="000000"/>
                <w:sz w:val="16"/>
                <w:szCs w:val="16"/>
              </w:rPr>
              <w:t xml:space="preserve"> </w:t>
            </w:r>
            <w:r w:rsidRPr="0036145C">
              <w:rPr>
                <w:rFonts w:ascii="Mangal" w:eastAsia="Times New Roman" w:hAnsi="Mangal" w:cs="Mangal"/>
                <w:color w:val="000000"/>
                <w:sz w:val="16"/>
                <w:szCs w:val="16"/>
                <w:cs/>
              </w:rPr>
              <w:t>दुधकुण्ड</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3</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जनजागृति मावि सल्लेरी</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12</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0</w:t>
            </w:r>
          </w:p>
        </w:tc>
      </w:tr>
      <w:tr w:rsidR="00B07E92" w:rsidRPr="0036145C" w:rsidTr="00B07E92">
        <w:trPr>
          <w:trHeight w:val="42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B07E92" w:rsidRPr="0036145C" w:rsidRDefault="00B07E92" w:rsidP="00B07E92">
            <w:pPr>
              <w:spacing w:after="0" w:line="240" w:lineRule="auto"/>
              <w:rPr>
                <w:rFonts w:ascii="Mangal" w:eastAsia="Times New Roman" w:hAnsi="Mangal" w:cs="Mangal"/>
                <w:color w:val="000000"/>
                <w:sz w:val="16"/>
                <w:szCs w:val="16"/>
              </w:rPr>
            </w:pPr>
            <w:r w:rsidRPr="0036145C">
              <w:rPr>
                <w:rFonts w:ascii="Mangal" w:eastAsia="Times New Roman" w:hAnsi="Mangal" w:cs="Mangal"/>
                <w:color w:val="000000"/>
                <w:sz w:val="16"/>
                <w:szCs w:val="16"/>
                <w:cs/>
              </w:rPr>
              <w:t>जनज्योति आधारभूत विद्यालय</w:t>
            </w:r>
            <w:r w:rsidRPr="0036145C">
              <w:rPr>
                <w:rFonts w:ascii="Mangal" w:eastAsia="Times New Roman" w:hAnsi="Mangal" w:cs="Mangal"/>
                <w:color w:val="000000"/>
                <w:sz w:val="16"/>
                <w:szCs w:val="16"/>
              </w:rPr>
              <w:t xml:space="preserve"> </w:t>
            </w:r>
            <w:r w:rsidRPr="0036145C">
              <w:rPr>
                <w:rFonts w:ascii="Mangal" w:eastAsia="Times New Roman" w:hAnsi="Mangal" w:cs="Mangal"/>
                <w:color w:val="000000"/>
                <w:sz w:val="16"/>
                <w:szCs w:val="16"/>
                <w:cs/>
              </w:rPr>
              <w:t>सल्लेरी</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8"/>
                <w:szCs w:val="18"/>
              </w:rPr>
            </w:pPr>
            <w:r w:rsidRPr="0036145C">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8"/>
                <w:szCs w:val="18"/>
              </w:rPr>
            </w:pPr>
            <w:r w:rsidRPr="0036145C">
              <w:rPr>
                <w:rFonts w:ascii="Calibri" w:eastAsia="Times New Roman" w:hAnsi="Calibri" w:cs="Calibri"/>
                <w:color w:val="000000"/>
                <w:sz w:val="18"/>
                <w:szCs w:val="18"/>
              </w:rPr>
              <w:t>8</w:t>
            </w:r>
          </w:p>
        </w:tc>
        <w:tc>
          <w:tcPr>
            <w:tcW w:w="975"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1</w:t>
            </w:r>
          </w:p>
        </w:tc>
      </w:tr>
      <w:tr w:rsidR="00B07E92" w:rsidRPr="0036145C" w:rsidTr="00B07E92">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center"/>
              <w:rPr>
                <w:rFonts w:ascii="Calibri" w:eastAsia="Times New Roman" w:hAnsi="Calibri" w:cs="Calibri"/>
                <w:color w:val="000000"/>
                <w:sz w:val="16"/>
                <w:szCs w:val="16"/>
              </w:rPr>
            </w:pPr>
            <w:r w:rsidRPr="0036145C">
              <w:rPr>
                <w:rFonts w:ascii="Calibri" w:eastAsia="Times New Roman" w:hAnsi="Calibri" w:cs="Mangal"/>
                <w:color w:val="000000"/>
                <w:sz w:val="16"/>
                <w:szCs w:val="16"/>
                <w:cs/>
              </w:rPr>
              <w:t>ओखलढुंगा</w:t>
            </w:r>
          </w:p>
        </w:tc>
        <w:tc>
          <w:tcPr>
            <w:tcW w:w="254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6"/>
                <w:szCs w:val="16"/>
              </w:rPr>
            </w:pPr>
            <w:r w:rsidRPr="0036145C">
              <w:rPr>
                <w:rFonts w:ascii="Calibri" w:eastAsia="Times New Roman" w:hAnsi="Calibri" w:cs="Mangal"/>
                <w:color w:val="000000"/>
                <w:sz w:val="16"/>
                <w:szCs w:val="16"/>
                <w:cs/>
              </w:rPr>
              <w:t>जनता</w:t>
            </w:r>
            <w:r w:rsidRPr="0036145C">
              <w:rPr>
                <w:rFonts w:ascii="Calibri" w:eastAsia="Times New Roman" w:hAnsi="Calibri" w:cs="Calibri"/>
                <w:color w:val="000000"/>
                <w:sz w:val="16"/>
                <w:szCs w:val="16"/>
              </w:rPr>
              <w:t xml:space="preserve"> </w:t>
            </w:r>
            <w:r w:rsidRPr="0036145C">
              <w:rPr>
                <w:rFonts w:ascii="Calibri" w:eastAsia="Times New Roman" w:hAnsi="Calibri" w:cs="Mangal"/>
                <w:color w:val="000000"/>
                <w:sz w:val="16"/>
                <w:szCs w:val="16"/>
                <w:cs/>
              </w:rPr>
              <w:t>आधारभूत विद्यालय</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6"/>
                <w:szCs w:val="16"/>
              </w:rPr>
            </w:pPr>
            <w:r w:rsidRPr="0036145C">
              <w:rPr>
                <w:rFonts w:ascii="Calibri" w:eastAsia="Times New Roman" w:hAnsi="Calibri" w:cs="Mangal"/>
                <w:color w:val="000000"/>
                <w:sz w:val="16"/>
                <w:szCs w:val="16"/>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6"/>
                <w:szCs w:val="16"/>
              </w:rPr>
            </w:pPr>
            <w:r w:rsidRPr="0036145C">
              <w:rPr>
                <w:rFonts w:ascii="Calibri" w:eastAsia="Times New Roman" w:hAnsi="Calibri" w:cs="Calibri"/>
                <w:color w:val="000000"/>
                <w:sz w:val="16"/>
                <w:szCs w:val="16"/>
              </w:rPr>
              <w:t>8</w:t>
            </w:r>
          </w:p>
        </w:tc>
        <w:tc>
          <w:tcPr>
            <w:tcW w:w="975"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6"/>
                <w:szCs w:val="16"/>
              </w:rPr>
            </w:pPr>
            <w:r w:rsidRPr="0036145C">
              <w:rPr>
                <w:rFonts w:ascii="Calibri" w:eastAsia="Times New Roman" w:hAnsi="Calibri" w:cs="Calibri"/>
                <w:color w:val="000000"/>
                <w:sz w:val="16"/>
                <w:szCs w:val="16"/>
              </w:rPr>
              <w:t>0</w:t>
            </w:r>
          </w:p>
        </w:tc>
        <w:tc>
          <w:tcPr>
            <w:tcW w:w="974"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6"/>
                <w:szCs w:val="16"/>
              </w:rPr>
            </w:pPr>
            <w:r w:rsidRPr="0036145C">
              <w:rPr>
                <w:rFonts w:ascii="Calibri" w:eastAsia="Times New Roman" w:hAnsi="Calibri" w:cs="Calibri"/>
                <w:color w:val="000000"/>
                <w:sz w:val="16"/>
                <w:szCs w:val="16"/>
              </w:rPr>
              <w:t>0</w:t>
            </w:r>
          </w:p>
        </w:tc>
        <w:tc>
          <w:tcPr>
            <w:tcW w:w="931"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6"/>
                <w:szCs w:val="16"/>
              </w:rPr>
            </w:pPr>
            <w:r w:rsidRPr="0036145C">
              <w:rPr>
                <w:rFonts w:ascii="Calibri" w:eastAsia="Times New Roman" w:hAnsi="Calibri" w:cs="Calibri"/>
                <w:color w:val="000000"/>
                <w:sz w:val="16"/>
                <w:szCs w:val="16"/>
              </w:rPr>
              <w:t>0</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16"/>
                <w:szCs w:val="16"/>
              </w:rPr>
            </w:pPr>
          </w:p>
        </w:tc>
        <w:tc>
          <w:tcPr>
            <w:tcW w:w="254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6"/>
                <w:szCs w:val="16"/>
              </w:rPr>
            </w:pPr>
            <w:r w:rsidRPr="0036145C">
              <w:rPr>
                <w:rFonts w:ascii="Calibri" w:eastAsia="Times New Roman" w:hAnsi="Calibri" w:cs="Mangal"/>
                <w:color w:val="000000"/>
                <w:sz w:val="16"/>
                <w:szCs w:val="16"/>
                <w:cs/>
              </w:rPr>
              <w:t>नारायणस्थान मावि असिने</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6"/>
                <w:szCs w:val="16"/>
              </w:rPr>
            </w:pPr>
            <w:r w:rsidRPr="0036145C">
              <w:rPr>
                <w:rFonts w:ascii="Calibri" w:eastAsia="Times New Roman" w:hAnsi="Calibri" w:cs="Mangal"/>
                <w:color w:val="000000"/>
                <w:sz w:val="16"/>
                <w:szCs w:val="16"/>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6"/>
                <w:szCs w:val="16"/>
              </w:rPr>
            </w:pPr>
            <w:r w:rsidRPr="0036145C">
              <w:rPr>
                <w:rFonts w:ascii="Calibri" w:eastAsia="Times New Roman" w:hAnsi="Calibri" w:cs="Calibri"/>
                <w:color w:val="000000"/>
                <w:sz w:val="16"/>
                <w:szCs w:val="16"/>
              </w:rPr>
              <w:t>10</w:t>
            </w:r>
          </w:p>
        </w:tc>
        <w:tc>
          <w:tcPr>
            <w:tcW w:w="975"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6"/>
                <w:szCs w:val="16"/>
              </w:rPr>
            </w:pPr>
            <w:r w:rsidRPr="0036145C">
              <w:rPr>
                <w:rFonts w:ascii="Calibri" w:eastAsia="Times New Roman" w:hAnsi="Calibri" w:cs="Calibri"/>
                <w:color w:val="000000"/>
                <w:sz w:val="16"/>
                <w:szCs w:val="16"/>
              </w:rPr>
              <w:t>1</w:t>
            </w:r>
          </w:p>
        </w:tc>
        <w:tc>
          <w:tcPr>
            <w:tcW w:w="974"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6"/>
                <w:szCs w:val="16"/>
              </w:rPr>
            </w:pPr>
            <w:r w:rsidRPr="0036145C">
              <w:rPr>
                <w:rFonts w:ascii="Calibri" w:eastAsia="Times New Roman" w:hAnsi="Calibri" w:cs="Calibri"/>
                <w:color w:val="000000"/>
                <w:sz w:val="16"/>
                <w:szCs w:val="16"/>
              </w:rPr>
              <w:t>1</w:t>
            </w:r>
          </w:p>
        </w:tc>
        <w:tc>
          <w:tcPr>
            <w:tcW w:w="931"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6"/>
                <w:szCs w:val="16"/>
              </w:rPr>
            </w:pPr>
            <w:r w:rsidRPr="0036145C">
              <w:rPr>
                <w:rFonts w:ascii="Calibri" w:eastAsia="Times New Roman" w:hAnsi="Calibri" w:cs="Calibri"/>
                <w:color w:val="000000"/>
                <w:sz w:val="16"/>
                <w:szCs w:val="16"/>
              </w:rPr>
              <w:t>1</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16"/>
                <w:szCs w:val="16"/>
              </w:rPr>
            </w:pPr>
          </w:p>
        </w:tc>
        <w:tc>
          <w:tcPr>
            <w:tcW w:w="254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6"/>
                <w:szCs w:val="16"/>
              </w:rPr>
            </w:pPr>
            <w:r w:rsidRPr="0036145C">
              <w:rPr>
                <w:rFonts w:ascii="Calibri" w:eastAsia="Times New Roman" w:hAnsi="Calibri" w:cs="Mangal"/>
                <w:color w:val="000000"/>
                <w:sz w:val="16"/>
                <w:szCs w:val="16"/>
                <w:cs/>
              </w:rPr>
              <w:t>कणेनी मावि ठूलाछाप</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6"/>
                <w:szCs w:val="16"/>
              </w:rPr>
            </w:pPr>
            <w:r w:rsidRPr="0036145C">
              <w:rPr>
                <w:rFonts w:ascii="Calibri" w:eastAsia="Times New Roman" w:hAnsi="Calibri" w:cs="Mangal"/>
                <w:color w:val="000000"/>
                <w:sz w:val="16"/>
                <w:szCs w:val="16"/>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6"/>
                <w:szCs w:val="16"/>
              </w:rPr>
            </w:pPr>
            <w:r w:rsidRPr="0036145C">
              <w:rPr>
                <w:rFonts w:ascii="Calibri" w:eastAsia="Times New Roman" w:hAnsi="Calibri" w:cs="Calibri"/>
                <w:color w:val="000000"/>
                <w:sz w:val="16"/>
                <w:szCs w:val="16"/>
              </w:rPr>
              <w:t>10</w:t>
            </w:r>
          </w:p>
        </w:tc>
        <w:tc>
          <w:tcPr>
            <w:tcW w:w="975"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6"/>
                <w:szCs w:val="16"/>
              </w:rPr>
            </w:pPr>
            <w:r w:rsidRPr="0036145C">
              <w:rPr>
                <w:rFonts w:ascii="Calibri" w:eastAsia="Times New Roman" w:hAnsi="Calibri" w:cs="Calibri"/>
                <w:color w:val="000000"/>
                <w:sz w:val="16"/>
                <w:szCs w:val="16"/>
              </w:rPr>
              <w:t>1</w:t>
            </w:r>
          </w:p>
        </w:tc>
        <w:tc>
          <w:tcPr>
            <w:tcW w:w="974"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6"/>
                <w:szCs w:val="16"/>
              </w:rPr>
            </w:pPr>
            <w:r w:rsidRPr="0036145C">
              <w:rPr>
                <w:rFonts w:ascii="Calibri" w:eastAsia="Times New Roman" w:hAnsi="Calibri" w:cs="Calibri"/>
                <w:color w:val="000000"/>
                <w:sz w:val="16"/>
                <w:szCs w:val="16"/>
              </w:rPr>
              <w:t>1</w:t>
            </w:r>
          </w:p>
        </w:tc>
        <w:tc>
          <w:tcPr>
            <w:tcW w:w="931"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6"/>
                <w:szCs w:val="16"/>
              </w:rPr>
            </w:pPr>
            <w:r w:rsidRPr="0036145C">
              <w:rPr>
                <w:rFonts w:ascii="Calibri" w:eastAsia="Times New Roman" w:hAnsi="Calibri" w:cs="Calibri"/>
                <w:color w:val="000000"/>
                <w:sz w:val="16"/>
                <w:szCs w:val="16"/>
              </w:rPr>
              <w:t>1</w:t>
            </w:r>
          </w:p>
        </w:tc>
      </w:tr>
      <w:tr w:rsidR="00B07E92" w:rsidRPr="0036145C" w:rsidTr="00B07E92">
        <w:trPr>
          <w:trHeight w:val="300"/>
        </w:trPr>
        <w:tc>
          <w:tcPr>
            <w:tcW w:w="960" w:type="dxa"/>
            <w:vMerge/>
            <w:tcBorders>
              <w:top w:val="nil"/>
              <w:left w:val="single" w:sz="4" w:space="0" w:color="auto"/>
              <w:bottom w:val="single" w:sz="4" w:space="0" w:color="auto"/>
              <w:right w:val="single" w:sz="4" w:space="0" w:color="auto"/>
            </w:tcBorders>
            <w:vAlign w:val="center"/>
            <w:hideMark/>
          </w:tcPr>
          <w:p w:rsidR="00B07E92" w:rsidRPr="0036145C" w:rsidRDefault="00B07E92" w:rsidP="00B07E92">
            <w:pPr>
              <w:spacing w:after="0" w:line="240" w:lineRule="auto"/>
              <w:rPr>
                <w:rFonts w:ascii="Calibri" w:eastAsia="Times New Roman" w:hAnsi="Calibri" w:cs="Calibri"/>
                <w:color w:val="000000"/>
                <w:sz w:val="16"/>
                <w:szCs w:val="16"/>
              </w:rPr>
            </w:pPr>
          </w:p>
        </w:tc>
        <w:tc>
          <w:tcPr>
            <w:tcW w:w="254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6"/>
                <w:szCs w:val="16"/>
              </w:rPr>
            </w:pPr>
            <w:r w:rsidRPr="0036145C">
              <w:rPr>
                <w:rFonts w:ascii="Calibri" w:eastAsia="Times New Roman" w:hAnsi="Calibri" w:cs="Mangal"/>
                <w:color w:val="000000"/>
                <w:sz w:val="16"/>
                <w:szCs w:val="16"/>
                <w:cs/>
              </w:rPr>
              <w:t>भगवती मावि मानेभन्ज्याङ मा</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rPr>
                <w:rFonts w:ascii="Calibri" w:eastAsia="Times New Roman" w:hAnsi="Calibri" w:cs="Calibri"/>
                <w:color w:val="000000"/>
                <w:sz w:val="16"/>
                <w:szCs w:val="16"/>
              </w:rPr>
            </w:pPr>
            <w:r w:rsidRPr="0036145C">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6"/>
                <w:szCs w:val="16"/>
              </w:rPr>
            </w:pPr>
            <w:r w:rsidRPr="0036145C">
              <w:rPr>
                <w:rFonts w:ascii="Calibri" w:eastAsia="Times New Roman" w:hAnsi="Calibri" w:cs="Calibri"/>
                <w:color w:val="000000"/>
                <w:sz w:val="16"/>
                <w:szCs w:val="16"/>
              </w:rPr>
              <w:t>12</w:t>
            </w:r>
          </w:p>
        </w:tc>
        <w:tc>
          <w:tcPr>
            <w:tcW w:w="975"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6"/>
                <w:szCs w:val="16"/>
              </w:rPr>
            </w:pPr>
            <w:r w:rsidRPr="0036145C">
              <w:rPr>
                <w:rFonts w:ascii="Calibri" w:eastAsia="Times New Roman" w:hAnsi="Calibri" w:cs="Calibri"/>
                <w:color w:val="000000"/>
                <w:sz w:val="16"/>
                <w:szCs w:val="16"/>
              </w:rPr>
              <w:t>1</w:t>
            </w:r>
          </w:p>
        </w:tc>
        <w:tc>
          <w:tcPr>
            <w:tcW w:w="974"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6"/>
                <w:szCs w:val="16"/>
              </w:rPr>
            </w:pPr>
            <w:r w:rsidRPr="0036145C">
              <w:rPr>
                <w:rFonts w:ascii="Calibri" w:eastAsia="Times New Roman" w:hAnsi="Calibri" w:cs="Calibri"/>
                <w:color w:val="000000"/>
                <w:sz w:val="16"/>
                <w:szCs w:val="16"/>
              </w:rPr>
              <w:t>1</w:t>
            </w:r>
          </w:p>
        </w:tc>
        <w:tc>
          <w:tcPr>
            <w:tcW w:w="931" w:type="dxa"/>
            <w:tcBorders>
              <w:top w:val="nil"/>
              <w:left w:val="nil"/>
              <w:bottom w:val="single" w:sz="4" w:space="0" w:color="auto"/>
              <w:right w:val="single" w:sz="4" w:space="0" w:color="auto"/>
            </w:tcBorders>
            <w:shd w:val="clear" w:color="auto" w:fill="auto"/>
            <w:noWrap/>
            <w:vAlign w:val="center"/>
            <w:hideMark/>
          </w:tcPr>
          <w:p w:rsidR="00B07E92" w:rsidRPr="0036145C" w:rsidRDefault="00B07E92" w:rsidP="00B07E92">
            <w:pPr>
              <w:spacing w:after="0" w:line="240" w:lineRule="auto"/>
              <w:jc w:val="right"/>
              <w:rPr>
                <w:rFonts w:ascii="Calibri" w:eastAsia="Times New Roman" w:hAnsi="Calibri" w:cs="Calibri"/>
                <w:color w:val="000000"/>
                <w:sz w:val="16"/>
                <w:szCs w:val="16"/>
              </w:rPr>
            </w:pPr>
            <w:r w:rsidRPr="0036145C">
              <w:rPr>
                <w:rFonts w:ascii="Calibri" w:eastAsia="Times New Roman" w:hAnsi="Calibri" w:cs="Calibri"/>
                <w:color w:val="000000"/>
                <w:sz w:val="16"/>
                <w:szCs w:val="16"/>
              </w:rPr>
              <w:t>0</w:t>
            </w:r>
          </w:p>
        </w:tc>
      </w:tr>
      <w:tr w:rsidR="00B07E92" w:rsidRPr="0036145C" w:rsidTr="00B07E92">
        <w:trPr>
          <w:trHeight w:val="300"/>
        </w:trPr>
        <w:tc>
          <w:tcPr>
            <w:tcW w:w="960" w:type="dxa"/>
            <w:tcBorders>
              <w:top w:val="nil"/>
              <w:left w:val="nil"/>
              <w:bottom w:val="nil"/>
              <w:right w:val="nil"/>
            </w:tcBorders>
            <w:shd w:val="clear" w:color="auto" w:fill="auto"/>
            <w:noWrap/>
            <w:vAlign w:val="bottom"/>
            <w:hideMark/>
          </w:tcPr>
          <w:p w:rsidR="00B07E92" w:rsidRPr="0036145C" w:rsidRDefault="00B07E92" w:rsidP="00B07E92">
            <w:pPr>
              <w:spacing w:after="0" w:line="240" w:lineRule="auto"/>
              <w:rPr>
                <w:rFonts w:ascii="Calibri" w:eastAsia="Times New Roman" w:hAnsi="Calibri" w:cs="Calibri"/>
                <w:color w:val="000000"/>
                <w:szCs w:val="22"/>
              </w:rPr>
            </w:pPr>
          </w:p>
        </w:tc>
        <w:tc>
          <w:tcPr>
            <w:tcW w:w="2540" w:type="dxa"/>
            <w:tcBorders>
              <w:top w:val="nil"/>
              <w:left w:val="nil"/>
              <w:bottom w:val="nil"/>
              <w:right w:val="nil"/>
            </w:tcBorders>
            <w:shd w:val="clear" w:color="auto" w:fill="auto"/>
            <w:noWrap/>
            <w:vAlign w:val="bottom"/>
            <w:hideMark/>
          </w:tcPr>
          <w:p w:rsidR="00B07E92" w:rsidRPr="0036145C" w:rsidRDefault="00B07E92" w:rsidP="00B07E92">
            <w:pPr>
              <w:spacing w:after="0" w:line="240" w:lineRule="auto"/>
              <w:rPr>
                <w:rFonts w:ascii="Calibri" w:eastAsia="Times New Roman" w:hAnsi="Calibri" w:cs="Calibri"/>
                <w:color w:val="000000"/>
                <w:szCs w:val="22"/>
              </w:rPr>
            </w:pPr>
          </w:p>
        </w:tc>
        <w:tc>
          <w:tcPr>
            <w:tcW w:w="960" w:type="dxa"/>
            <w:tcBorders>
              <w:top w:val="nil"/>
              <w:left w:val="nil"/>
              <w:bottom w:val="nil"/>
              <w:right w:val="nil"/>
            </w:tcBorders>
            <w:shd w:val="clear" w:color="auto" w:fill="auto"/>
            <w:noWrap/>
            <w:vAlign w:val="bottom"/>
            <w:hideMark/>
          </w:tcPr>
          <w:p w:rsidR="00B07E92" w:rsidRPr="0036145C" w:rsidRDefault="00B07E92" w:rsidP="00B07E92">
            <w:pPr>
              <w:spacing w:after="0" w:line="240" w:lineRule="auto"/>
              <w:rPr>
                <w:rFonts w:ascii="Calibri" w:eastAsia="Times New Roman" w:hAnsi="Calibri" w:cs="Calibri"/>
                <w:color w:val="000000"/>
                <w:szCs w:val="22"/>
              </w:rPr>
            </w:pPr>
          </w:p>
        </w:tc>
        <w:tc>
          <w:tcPr>
            <w:tcW w:w="960" w:type="dxa"/>
            <w:tcBorders>
              <w:top w:val="nil"/>
              <w:left w:val="nil"/>
              <w:bottom w:val="nil"/>
              <w:right w:val="nil"/>
            </w:tcBorders>
            <w:shd w:val="clear" w:color="auto" w:fill="auto"/>
            <w:noWrap/>
            <w:vAlign w:val="bottom"/>
            <w:hideMark/>
          </w:tcPr>
          <w:p w:rsidR="00B07E92" w:rsidRPr="0036145C" w:rsidRDefault="00B07E92" w:rsidP="00B07E92">
            <w:pPr>
              <w:spacing w:after="0" w:line="240" w:lineRule="auto"/>
              <w:rPr>
                <w:rFonts w:ascii="Calibri" w:eastAsia="Times New Roman" w:hAnsi="Calibri" w:cs="Calibri"/>
                <w:color w:val="000000"/>
                <w:szCs w:val="22"/>
              </w:rPr>
            </w:pPr>
          </w:p>
        </w:tc>
        <w:tc>
          <w:tcPr>
            <w:tcW w:w="975" w:type="dxa"/>
            <w:tcBorders>
              <w:top w:val="nil"/>
              <w:left w:val="single" w:sz="4" w:space="0" w:color="auto"/>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64</w:t>
            </w:r>
          </w:p>
        </w:tc>
        <w:tc>
          <w:tcPr>
            <w:tcW w:w="974"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61</w:t>
            </w:r>
          </w:p>
        </w:tc>
        <w:tc>
          <w:tcPr>
            <w:tcW w:w="931" w:type="dxa"/>
            <w:tcBorders>
              <w:top w:val="nil"/>
              <w:left w:val="nil"/>
              <w:bottom w:val="single" w:sz="4" w:space="0" w:color="auto"/>
              <w:right w:val="single" w:sz="4" w:space="0" w:color="auto"/>
            </w:tcBorders>
            <w:shd w:val="clear" w:color="auto" w:fill="auto"/>
            <w:noWrap/>
            <w:vAlign w:val="bottom"/>
            <w:hideMark/>
          </w:tcPr>
          <w:p w:rsidR="00B07E92" w:rsidRPr="0036145C" w:rsidRDefault="00B07E92" w:rsidP="00B07E92">
            <w:pPr>
              <w:spacing w:after="0" w:line="240" w:lineRule="auto"/>
              <w:jc w:val="right"/>
              <w:rPr>
                <w:rFonts w:ascii="Calibri" w:eastAsia="Times New Roman" w:hAnsi="Calibri" w:cs="Calibri"/>
                <w:color w:val="000000"/>
                <w:szCs w:val="22"/>
              </w:rPr>
            </w:pPr>
            <w:r w:rsidRPr="0036145C">
              <w:rPr>
                <w:rFonts w:ascii="Calibri" w:eastAsia="Times New Roman" w:hAnsi="Calibri" w:cs="Calibri"/>
                <w:color w:val="000000"/>
                <w:szCs w:val="22"/>
              </w:rPr>
              <w:t>51</w:t>
            </w:r>
          </w:p>
        </w:tc>
      </w:tr>
    </w:tbl>
    <w:p w:rsidR="00B07E92" w:rsidRPr="0036145C" w:rsidRDefault="00B07E92" w:rsidP="00BF6103">
      <w:pPr>
        <w:ind w:left="360"/>
        <w:rPr>
          <w:b/>
          <w:bCs/>
          <w:sz w:val="24"/>
          <w:szCs w:val="24"/>
        </w:rPr>
      </w:pPr>
    </w:p>
    <w:p w:rsidR="00B07E92" w:rsidRPr="0036145C" w:rsidRDefault="00B07E92" w:rsidP="00BF6103">
      <w:pPr>
        <w:ind w:left="360"/>
        <w:rPr>
          <w:b/>
          <w:bCs/>
          <w:sz w:val="24"/>
          <w:szCs w:val="24"/>
        </w:rPr>
      </w:pPr>
    </w:p>
    <w:p w:rsidR="00424FEC" w:rsidRPr="0036145C" w:rsidRDefault="00F245EB" w:rsidP="00F245EB">
      <w:pPr>
        <w:rPr>
          <w:sz w:val="16"/>
          <w:szCs w:val="16"/>
        </w:rPr>
      </w:pPr>
      <w:r w:rsidRPr="0036145C">
        <w:rPr>
          <w:rFonts w:hint="cs"/>
          <w:b/>
          <w:bCs/>
          <w:sz w:val="24"/>
          <w:szCs w:val="24"/>
          <w:cs/>
        </w:rPr>
        <w:lastRenderedPageBreak/>
        <w:tab/>
      </w:r>
      <w:r w:rsidRPr="0036145C">
        <w:rPr>
          <w:rFonts w:hint="cs"/>
          <w:b/>
          <w:bCs/>
          <w:sz w:val="24"/>
          <w:szCs w:val="24"/>
          <w:cs/>
        </w:rPr>
        <w:tab/>
      </w:r>
      <w:r w:rsidRPr="0036145C">
        <w:rPr>
          <w:rFonts w:hint="cs"/>
          <w:b/>
          <w:bCs/>
          <w:sz w:val="24"/>
          <w:szCs w:val="24"/>
          <w:cs/>
        </w:rPr>
        <w:tab/>
      </w:r>
      <w:r w:rsidRPr="0036145C">
        <w:rPr>
          <w:rFonts w:hint="cs"/>
          <w:b/>
          <w:bCs/>
          <w:sz w:val="24"/>
          <w:szCs w:val="24"/>
          <w:cs/>
        </w:rPr>
        <w:tab/>
      </w:r>
      <w:r w:rsidRPr="0036145C">
        <w:rPr>
          <w:rFonts w:hint="cs"/>
          <w:b/>
          <w:bCs/>
          <w:sz w:val="24"/>
          <w:szCs w:val="24"/>
          <w:cs/>
        </w:rPr>
        <w:tab/>
      </w:r>
      <w:r w:rsidR="00424FEC" w:rsidRPr="0036145C">
        <w:rPr>
          <w:rFonts w:hint="cs"/>
          <w:sz w:val="16"/>
          <w:szCs w:val="16"/>
          <w:cs/>
        </w:rPr>
        <w:t>स्रोत: विद्यालयको सामाजिक परीक्षणसम्बन्धी अनुगमन फाराम</w:t>
      </w:r>
    </w:p>
    <w:p w:rsidR="00DE667E" w:rsidRPr="0036145C" w:rsidRDefault="00DE667E" w:rsidP="00DE667E">
      <w:pPr>
        <w:ind w:left="360"/>
        <w:jc w:val="both"/>
        <w:rPr>
          <w:sz w:val="24"/>
          <w:szCs w:val="24"/>
        </w:rPr>
      </w:pPr>
      <w:r w:rsidRPr="0036145C">
        <w:rPr>
          <w:rFonts w:hint="cs"/>
          <w:sz w:val="24"/>
          <w:szCs w:val="24"/>
          <w:cs/>
        </w:rPr>
        <w:t>माथिको तालिका वमोजिम अध्ययन गरि</w:t>
      </w:r>
      <w:r w:rsidR="00D7195C" w:rsidRPr="0036145C">
        <w:rPr>
          <w:rFonts w:hint="cs"/>
          <w:sz w:val="24"/>
          <w:szCs w:val="24"/>
          <w:cs/>
        </w:rPr>
        <w:t>एका ७४ विद्यालय मध्ये आ. व. २०७०/०७१</w:t>
      </w:r>
      <w:r w:rsidRPr="0036145C">
        <w:rPr>
          <w:rFonts w:hint="cs"/>
          <w:sz w:val="24"/>
          <w:szCs w:val="24"/>
          <w:cs/>
        </w:rPr>
        <w:t xml:space="preserve"> म</w:t>
      </w:r>
      <w:r w:rsidR="00BE6E49" w:rsidRPr="0036145C">
        <w:rPr>
          <w:rFonts w:hint="cs"/>
          <w:sz w:val="24"/>
          <w:szCs w:val="24"/>
          <w:cs/>
        </w:rPr>
        <w:t>ा १</w:t>
      </w:r>
      <w:r w:rsidR="00D7195C" w:rsidRPr="0036145C">
        <w:rPr>
          <w:rFonts w:hint="cs"/>
          <w:sz w:val="24"/>
          <w:szCs w:val="24"/>
          <w:cs/>
        </w:rPr>
        <w:t xml:space="preserve">० </w:t>
      </w:r>
      <w:r w:rsidRPr="0036145C">
        <w:rPr>
          <w:rFonts w:hint="cs"/>
          <w:sz w:val="24"/>
          <w:szCs w:val="24"/>
          <w:cs/>
        </w:rPr>
        <w:t xml:space="preserve">विद्यालयको </w:t>
      </w:r>
      <w:r w:rsidR="004C5F0B" w:rsidRPr="0036145C">
        <w:rPr>
          <w:rFonts w:hint="cs"/>
          <w:sz w:val="24"/>
          <w:szCs w:val="24"/>
          <w:cs/>
        </w:rPr>
        <w:t xml:space="preserve">सामाजिक परीक्षण सम्बन्धी </w:t>
      </w:r>
      <w:r w:rsidRPr="0036145C">
        <w:rPr>
          <w:rFonts w:hint="cs"/>
          <w:sz w:val="24"/>
          <w:szCs w:val="24"/>
          <w:cs/>
        </w:rPr>
        <w:t>अभिलेख पाइएन ।</w:t>
      </w:r>
      <w:r w:rsidR="00BE6E49" w:rsidRPr="0036145C">
        <w:rPr>
          <w:rFonts w:hint="cs"/>
          <w:sz w:val="24"/>
          <w:szCs w:val="24"/>
          <w:cs/>
        </w:rPr>
        <w:t xml:space="preserve"> </w:t>
      </w:r>
      <w:r w:rsidR="00D7195C" w:rsidRPr="0036145C">
        <w:rPr>
          <w:rFonts w:hint="cs"/>
          <w:sz w:val="24"/>
          <w:szCs w:val="24"/>
          <w:cs/>
        </w:rPr>
        <w:t>६४</w:t>
      </w:r>
      <w:r w:rsidR="00BE6E49" w:rsidRPr="0036145C">
        <w:rPr>
          <w:rFonts w:hint="cs"/>
          <w:sz w:val="24"/>
          <w:szCs w:val="24"/>
          <w:cs/>
        </w:rPr>
        <w:t xml:space="preserve"> </w:t>
      </w:r>
      <w:r w:rsidRPr="0036145C">
        <w:rPr>
          <w:rFonts w:hint="cs"/>
          <w:sz w:val="24"/>
          <w:szCs w:val="24"/>
          <w:cs/>
        </w:rPr>
        <w:t xml:space="preserve">वटा विद्यालयहरुले सामाजिक परीक्षण गराएको पाइयो </w:t>
      </w:r>
      <w:r w:rsidR="00D7195C" w:rsidRPr="0036145C">
        <w:rPr>
          <w:rFonts w:hint="cs"/>
          <w:sz w:val="24"/>
          <w:szCs w:val="24"/>
          <w:cs/>
        </w:rPr>
        <w:t>आ.व. २०७१/०७२</w:t>
      </w:r>
      <w:r w:rsidRPr="0036145C">
        <w:rPr>
          <w:rFonts w:hint="cs"/>
          <w:sz w:val="24"/>
          <w:szCs w:val="24"/>
          <w:cs/>
        </w:rPr>
        <w:t xml:space="preserve"> मा</w:t>
      </w:r>
      <w:r w:rsidR="00BE6E49" w:rsidRPr="0036145C">
        <w:rPr>
          <w:rFonts w:hint="cs"/>
          <w:sz w:val="24"/>
          <w:szCs w:val="24"/>
          <w:cs/>
        </w:rPr>
        <w:t xml:space="preserve"> ६</w:t>
      </w:r>
      <w:r w:rsidR="00D7195C" w:rsidRPr="0036145C">
        <w:rPr>
          <w:rFonts w:hint="cs"/>
          <w:sz w:val="24"/>
          <w:szCs w:val="24"/>
          <w:cs/>
        </w:rPr>
        <w:t>१</w:t>
      </w:r>
      <w:r w:rsidR="00BE6E49" w:rsidRPr="0036145C">
        <w:rPr>
          <w:rFonts w:hint="cs"/>
          <w:sz w:val="24"/>
          <w:szCs w:val="24"/>
          <w:cs/>
        </w:rPr>
        <w:t xml:space="preserve"> </w:t>
      </w:r>
      <w:r w:rsidR="007D7785" w:rsidRPr="0036145C">
        <w:rPr>
          <w:rFonts w:hint="cs"/>
          <w:sz w:val="24"/>
          <w:szCs w:val="24"/>
          <w:cs/>
        </w:rPr>
        <w:t>वटा विद्यालयहरुले सामाजिक परी</w:t>
      </w:r>
      <w:r w:rsidRPr="0036145C">
        <w:rPr>
          <w:rFonts w:hint="cs"/>
          <w:sz w:val="24"/>
          <w:szCs w:val="24"/>
          <w:cs/>
        </w:rPr>
        <w:t>क्षण गराएको पाइयो भने</w:t>
      </w:r>
      <w:r w:rsidR="00BE6E49" w:rsidRPr="0036145C">
        <w:rPr>
          <w:rFonts w:hint="cs"/>
          <w:sz w:val="24"/>
          <w:szCs w:val="24"/>
          <w:cs/>
        </w:rPr>
        <w:t xml:space="preserve"> १</w:t>
      </w:r>
      <w:r w:rsidR="00D7195C" w:rsidRPr="0036145C">
        <w:rPr>
          <w:rFonts w:hint="cs"/>
          <w:sz w:val="24"/>
          <w:szCs w:val="24"/>
          <w:cs/>
        </w:rPr>
        <w:t>०</w:t>
      </w:r>
      <w:r w:rsidR="00BE6E49" w:rsidRPr="0036145C">
        <w:rPr>
          <w:rFonts w:hint="cs"/>
          <w:sz w:val="24"/>
          <w:szCs w:val="24"/>
          <w:cs/>
        </w:rPr>
        <w:t xml:space="preserve"> </w:t>
      </w:r>
      <w:r w:rsidR="00D701E1" w:rsidRPr="0036145C">
        <w:rPr>
          <w:rFonts w:hint="cs"/>
          <w:sz w:val="24"/>
          <w:szCs w:val="24"/>
          <w:cs/>
        </w:rPr>
        <w:t>वटाले गराएक</w:t>
      </w:r>
      <w:r w:rsidR="00AF2689" w:rsidRPr="0036145C">
        <w:rPr>
          <w:rFonts w:hint="cs"/>
          <w:sz w:val="24"/>
          <w:szCs w:val="24"/>
          <w:cs/>
        </w:rPr>
        <w:t>ो</w:t>
      </w:r>
      <w:r w:rsidR="00D701E1" w:rsidRPr="0036145C">
        <w:rPr>
          <w:rFonts w:hint="cs"/>
          <w:sz w:val="24"/>
          <w:szCs w:val="24"/>
          <w:cs/>
        </w:rPr>
        <w:t xml:space="preserve"> देखिएन</w:t>
      </w:r>
      <w:r w:rsidRPr="0036145C">
        <w:rPr>
          <w:rFonts w:hint="cs"/>
          <w:sz w:val="24"/>
          <w:szCs w:val="24"/>
          <w:cs/>
        </w:rPr>
        <w:t xml:space="preserve"> । त्यस्तै</w:t>
      </w:r>
      <w:r w:rsidR="00D7195C" w:rsidRPr="0036145C">
        <w:rPr>
          <w:rFonts w:hint="cs"/>
          <w:sz w:val="24"/>
          <w:szCs w:val="24"/>
          <w:cs/>
        </w:rPr>
        <w:t xml:space="preserve"> ३</w:t>
      </w:r>
      <w:r w:rsidR="00BE6E49" w:rsidRPr="0036145C">
        <w:rPr>
          <w:rFonts w:hint="cs"/>
          <w:sz w:val="24"/>
          <w:szCs w:val="24"/>
          <w:cs/>
        </w:rPr>
        <w:t xml:space="preserve"> </w:t>
      </w:r>
      <w:r w:rsidR="009A3117" w:rsidRPr="0036145C">
        <w:rPr>
          <w:rFonts w:hint="cs"/>
          <w:sz w:val="24"/>
          <w:szCs w:val="24"/>
          <w:cs/>
        </w:rPr>
        <w:t>वटा</w:t>
      </w:r>
      <w:r w:rsidRPr="0036145C">
        <w:rPr>
          <w:rFonts w:hint="cs"/>
          <w:sz w:val="24"/>
          <w:szCs w:val="24"/>
          <w:cs/>
        </w:rPr>
        <w:t xml:space="preserve"> विद</w:t>
      </w:r>
      <w:r w:rsidR="0073442C" w:rsidRPr="0036145C">
        <w:rPr>
          <w:rFonts w:hint="cs"/>
          <w:sz w:val="24"/>
          <w:szCs w:val="24"/>
          <w:cs/>
        </w:rPr>
        <w:t>्यालयको अभिलेख पाइएन । आ.व. २०७</w:t>
      </w:r>
      <w:r w:rsidR="00D7195C" w:rsidRPr="0036145C">
        <w:rPr>
          <w:rFonts w:hint="cs"/>
          <w:sz w:val="24"/>
          <w:szCs w:val="24"/>
          <w:cs/>
        </w:rPr>
        <w:t>२/०७३</w:t>
      </w:r>
      <w:r w:rsidRPr="0036145C">
        <w:rPr>
          <w:rFonts w:hint="cs"/>
          <w:sz w:val="24"/>
          <w:szCs w:val="24"/>
          <w:cs/>
        </w:rPr>
        <w:t xml:space="preserve"> मा</w:t>
      </w:r>
      <w:r w:rsidR="00D7195C" w:rsidRPr="0036145C">
        <w:rPr>
          <w:rFonts w:hint="cs"/>
          <w:sz w:val="24"/>
          <w:szCs w:val="24"/>
          <w:cs/>
        </w:rPr>
        <w:t xml:space="preserve"> ५१</w:t>
      </w:r>
      <w:r w:rsidR="00BE6E49" w:rsidRPr="0036145C">
        <w:rPr>
          <w:rFonts w:hint="cs"/>
          <w:sz w:val="24"/>
          <w:szCs w:val="24"/>
          <w:cs/>
        </w:rPr>
        <w:t xml:space="preserve"> </w:t>
      </w:r>
      <w:r w:rsidRPr="0036145C">
        <w:rPr>
          <w:rFonts w:hint="cs"/>
          <w:sz w:val="24"/>
          <w:szCs w:val="24"/>
          <w:cs/>
        </w:rPr>
        <w:t>वटा विद्यालयले मात्र सामाजिक परीक्षण गराएको पाइयो भने</w:t>
      </w:r>
      <w:r w:rsidR="00BE6E49" w:rsidRPr="0036145C">
        <w:rPr>
          <w:rFonts w:hint="cs"/>
          <w:sz w:val="24"/>
          <w:szCs w:val="24"/>
          <w:cs/>
        </w:rPr>
        <w:t xml:space="preserve"> १०</w:t>
      </w:r>
      <w:r w:rsidR="00D7195C" w:rsidRPr="0036145C">
        <w:rPr>
          <w:rFonts w:hint="cs"/>
          <w:sz w:val="24"/>
          <w:szCs w:val="24"/>
          <w:cs/>
        </w:rPr>
        <w:t xml:space="preserve"> </w:t>
      </w:r>
      <w:r w:rsidRPr="0036145C">
        <w:rPr>
          <w:rFonts w:hint="cs"/>
          <w:sz w:val="24"/>
          <w:szCs w:val="24"/>
          <w:cs/>
        </w:rPr>
        <w:t>वटा विद्</w:t>
      </w:r>
      <w:r w:rsidR="00D701E1" w:rsidRPr="0036145C">
        <w:rPr>
          <w:rFonts w:hint="cs"/>
          <w:sz w:val="24"/>
          <w:szCs w:val="24"/>
          <w:cs/>
        </w:rPr>
        <w:t>यालयहरुले उक्त कार्य गरेको पाइएन</w:t>
      </w:r>
      <w:r w:rsidRPr="0036145C">
        <w:rPr>
          <w:rFonts w:hint="cs"/>
          <w:sz w:val="24"/>
          <w:szCs w:val="24"/>
          <w:cs/>
        </w:rPr>
        <w:t xml:space="preserve"> ।</w:t>
      </w:r>
      <w:r w:rsidR="00BE6E49" w:rsidRPr="0036145C">
        <w:rPr>
          <w:rFonts w:hint="cs"/>
          <w:sz w:val="24"/>
          <w:szCs w:val="24"/>
          <w:cs/>
        </w:rPr>
        <w:t xml:space="preserve"> १</w:t>
      </w:r>
      <w:r w:rsidR="00D7195C" w:rsidRPr="0036145C">
        <w:rPr>
          <w:rFonts w:hint="cs"/>
          <w:sz w:val="24"/>
          <w:szCs w:val="24"/>
          <w:cs/>
        </w:rPr>
        <w:t>३</w:t>
      </w:r>
      <w:r w:rsidR="00BE6E49" w:rsidRPr="0036145C">
        <w:rPr>
          <w:rFonts w:hint="cs"/>
          <w:sz w:val="24"/>
          <w:szCs w:val="24"/>
          <w:cs/>
        </w:rPr>
        <w:t xml:space="preserve"> </w:t>
      </w:r>
      <w:r w:rsidR="009A3117" w:rsidRPr="0036145C">
        <w:rPr>
          <w:rFonts w:hint="cs"/>
          <w:sz w:val="24"/>
          <w:szCs w:val="24"/>
          <w:cs/>
        </w:rPr>
        <w:t>वटा</w:t>
      </w:r>
      <w:r w:rsidR="00B20BE2" w:rsidRPr="0036145C">
        <w:rPr>
          <w:rFonts w:hint="cs"/>
          <w:sz w:val="24"/>
          <w:szCs w:val="24"/>
          <w:cs/>
        </w:rPr>
        <w:t xml:space="preserve"> विद्यालयको अभिलेख भेटिएन</w:t>
      </w:r>
      <w:r w:rsidRPr="0036145C">
        <w:rPr>
          <w:rFonts w:hint="cs"/>
          <w:sz w:val="24"/>
          <w:szCs w:val="24"/>
          <w:cs/>
        </w:rPr>
        <w:t xml:space="preserve"> ।</w:t>
      </w:r>
    </w:p>
    <w:p w:rsidR="00855280" w:rsidRPr="0036145C" w:rsidRDefault="00855280" w:rsidP="00DE667E">
      <w:pPr>
        <w:ind w:left="360"/>
        <w:jc w:val="both"/>
        <w:rPr>
          <w:sz w:val="24"/>
          <w:szCs w:val="24"/>
        </w:rPr>
      </w:pPr>
      <w:r w:rsidRPr="0036145C">
        <w:rPr>
          <w:rFonts w:hint="cs"/>
          <w:sz w:val="24"/>
          <w:szCs w:val="24"/>
          <w:cs/>
        </w:rPr>
        <w:t>समग्र ३ वर्षको सामाजिक परीक्षणको प्रतिवेदन</w:t>
      </w:r>
      <w:r w:rsidR="00725C9A" w:rsidRPr="0036145C">
        <w:rPr>
          <w:rFonts w:hint="cs"/>
          <w:sz w:val="24"/>
          <w:szCs w:val="24"/>
          <w:cs/>
        </w:rPr>
        <w:t>लाई</w:t>
      </w:r>
      <w:r w:rsidRPr="0036145C">
        <w:rPr>
          <w:rFonts w:hint="cs"/>
          <w:sz w:val="24"/>
          <w:szCs w:val="24"/>
          <w:cs/>
        </w:rPr>
        <w:t xml:space="preserve"> अध्ययन गर्दा</w:t>
      </w:r>
      <w:r w:rsidR="00D7195C" w:rsidRPr="0036145C">
        <w:rPr>
          <w:rFonts w:hint="cs"/>
          <w:sz w:val="24"/>
          <w:szCs w:val="24"/>
          <w:cs/>
        </w:rPr>
        <w:t xml:space="preserve"> ५१</w:t>
      </w:r>
      <w:r w:rsidR="00BE6E49" w:rsidRPr="0036145C">
        <w:rPr>
          <w:rFonts w:hint="cs"/>
          <w:sz w:val="24"/>
          <w:szCs w:val="24"/>
          <w:cs/>
        </w:rPr>
        <w:t xml:space="preserve"> </w:t>
      </w:r>
      <w:r w:rsidRPr="0036145C">
        <w:rPr>
          <w:rFonts w:hint="cs"/>
          <w:sz w:val="24"/>
          <w:szCs w:val="24"/>
          <w:cs/>
        </w:rPr>
        <w:t>वटा विद्यालयलहरुले मात्र ३ वर्षको सामाजिक परीक्षण नियमित रुपमा गरेको देखिन्छ । त्यस्तै</w:t>
      </w:r>
      <w:r w:rsidR="00BE6E49" w:rsidRPr="0036145C">
        <w:rPr>
          <w:rFonts w:hint="cs"/>
          <w:sz w:val="24"/>
          <w:szCs w:val="24"/>
          <w:cs/>
        </w:rPr>
        <w:t xml:space="preserve"> १०</w:t>
      </w:r>
      <w:r w:rsidRPr="0036145C">
        <w:rPr>
          <w:rFonts w:hint="cs"/>
          <w:sz w:val="24"/>
          <w:szCs w:val="24"/>
          <w:cs/>
        </w:rPr>
        <w:t xml:space="preserve"> वटाले २ वर्षको मात्र गरेका छन् भने</w:t>
      </w:r>
      <w:r w:rsidR="00BE6E49" w:rsidRPr="0036145C">
        <w:rPr>
          <w:rFonts w:hint="cs"/>
          <w:sz w:val="24"/>
          <w:szCs w:val="24"/>
          <w:cs/>
        </w:rPr>
        <w:t xml:space="preserve"> १ </w:t>
      </w:r>
      <w:r w:rsidRPr="0036145C">
        <w:rPr>
          <w:rFonts w:hint="cs"/>
          <w:sz w:val="24"/>
          <w:szCs w:val="24"/>
          <w:cs/>
        </w:rPr>
        <w:t>वटाले १ वर्षको मात्र सामाजिक परीक्षण गरेका छन् । अर्को तर्फ</w:t>
      </w:r>
      <w:r w:rsidR="00C6109E" w:rsidRPr="0036145C">
        <w:rPr>
          <w:rFonts w:hint="cs"/>
          <w:sz w:val="24"/>
          <w:szCs w:val="24"/>
          <w:cs/>
        </w:rPr>
        <w:t xml:space="preserve"> १०</w:t>
      </w:r>
      <w:r w:rsidR="00BE6E49" w:rsidRPr="0036145C">
        <w:rPr>
          <w:rFonts w:hint="cs"/>
          <w:sz w:val="24"/>
          <w:szCs w:val="24"/>
          <w:cs/>
        </w:rPr>
        <w:t xml:space="preserve"> </w:t>
      </w:r>
      <w:r w:rsidRPr="0036145C">
        <w:rPr>
          <w:rFonts w:hint="cs"/>
          <w:sz w:val="24"/>
          <w:szCs w:val="24"/>
          <w:cs/>
        </w:rPr>
        <w:t>वटा विद्यालयले कुनै वर्ष पनि सामाजिक परीक्षण गरेको पाइएन भने</w:t>
      </w:r>
      <w:r w:rsidR="00BE6E49" w:rsidRPr="0036145C">
        <w:rPr>
          <w:rFonts w:hint="cs"/>
          <w:sz w:val="24"/>
          <w:szCs w:val="24"/>
          <w:cs/>
        </w:rPr>
        <w:t xml:space="preserve"> १</w:t>
      </w:r>
      <w:r w:rsidR="00C6109E" w:rsidRPr="0036145C">
        <w:rPr>
          <w:rFonts w:hint="cs"/>
          <w:sz w:val="24"/>
          <w:szCs w:val="24"/>
          <w:cs/>
        </w:rPr>
        <w:t>३</w:t>
      </w:r>
      <w:r w:rsidR="00BE6E49" w:rsidRPr="0036145C">
        <w:rPr>
          <w:rFonts w:hint="cs"/>
          <w:sz w:val="24"/>
          <w:szCs w:val="24"/>
          <w:cs/>
        </w:rPr>
        <w:t xml:space="preserve"> </w:t>
      </w:r>
      <w:r w:rsidR="009A3117" w:rsidRPr="0036145C">
        <w:rPr>
          <w:rFonts w:hint="cs"/>
          <w:sz w:val="24"/>
          <w:szCs w:val="24"/>
          <w:cs/>
        </w:rPr>
        <w:t>वटा</w:t>
      </w:r>
      <w:r w:rsidRPr="0036145C">
        <w:rPr>
          <w:rFonts w:hint="cs"/>
          <w:sz w:val="24"/>
          <w:szCs w:val="24"/>
          <w:cs/>
        </w:rPr>
        <w:t xml:space="preserve"> विद्यालयको अभिलेख</w:t>
      </w:r>
      <w:r w:rsidR="00B20BE2" w:rsidRPr="0036145C">
        <w:rPr>
          <w:rFonts w:hint="cs"/>
          <w:sz w:val="24"/>
          <w:szCs w:val="24"/>
          <w:cs/>
        </w:rPr>
        <w:t xml:space="preserve"> नै</w:t>
      </w:r>
      <w:r w:rsidRPr="0036145C">
        <w:rPr>
          <w:rFonts w:hint="cs"/>
          <w:sz w:val="24"/>
          <w:szCs w:val="24"/>
          <w:cs/>
        </w:rPr>
        <w:t xml:space="preserve"> पाइएन ।</w:t>
      </w:r>
    </w:p>
    <w:p w:rsidR="0093034D" w:rsidRDefault="0093034D" w:rsidP="00DE667E">
      <w:pPr>
        <w:ind w:left="360"/>
        <w:jc w:val="both"/>
        <w:rPr>
          <w:sz w:val="24"/>
          <w:szCs w:val="24"/>
        </w:rPr>
      </w:pPr>
      <w:r w:rsidRPr="0036145C">
        <w:rPr>
          <w:rFonts w:hint="cs"/>
          <w:sz w:val="24"/>
          <w:szCs w:val="24"/>
          <w:cs/>
        </w:rPr>
        <w:tab/>
        <w:t xml:space="preserve">विद्यालयमा सामाजिक परीक्षणलाई आर्थिक पारदर्शिताको अभिन्न अंग मानिन्छ । विद्यालयमा भएका आर्थिक तथा भौतिक गतिविधिको सरोकारवाला समक्ष नियमित रुपमा सामाजिक परीक्षण गर्न शिक्षा नियमावलीमा उल्लेख गरिएकोमा </w:t>
      </w:r>
      <w:r w:rsidR="00F75BB2" w:rsidRPr="0036145C">
        <w:rPr>
          <w:rFonts w:hint="cs"/>
          <w:sz w:val="24"/>
          <w:szCs w:val="24"/>
          <w:cs/>
        </w:rPr>
        <w:t>६९.९१</w:t>
      </w:r>
      <w:r w:rsidRPr="0036145C">
        <w:rPr>
          <w:rFonts w:hint="cs"/>
          <w:sz w:val="24"/>
          <w:szCs w:val="24"/>
          <w:cs/>
        </w:rPr>
        <w:t xml:space="preserve"> प्रतिशत विद्यालयले मात्र लगातार ३ वर्षको सामाजिक परीक्षण गराएका छन् बाँकी विद्यालयले या त २ वर्षको या १ वर्षको या त गराउँदै नगराएका छन्</w:t>
      </w:r>
      <w:r w:rsidR="008328E3" w:rsidRPr="0036145C">
        <w:rPr>
          <w:rFonts w:hint="cs"/>
          <w:sz w:val="24"/>
          <w:szCs w:val="24"/>
          <w:cs/>
        </w:rPr>
        <w:t xml:space="preserve"> यसरी साप नगराउनु विद्यालयको आर्थिक पारदर्शिता नहुनु हो तसर्थ सबै विद्यालयमा अनिवार्य साप गराइ आर्थिक पारदर्शिता कायम राखिनु पर्दछ ।</w:t>
      </w:r>
    </w:p>
    <w:p w:rsidR="00A63A07" w:rsidRDefault="00A63A07" w:rsidP="00DE667E">
      <w:pPr>
        <w:ind w:left="360"/>
        <w:jc w:val="both"/>
        <w:rPr>
          <w:sz w:val="24"/>
          <w:szCs w:val="24"/>
        </w:rPr>
      </w:pPr>
    </w:p>
    <w:p w:rsidR="000A0496" w:rsidRPr="00ED221E" w:rsidRDefault="00DD04CE" w:rsidP="00DD04CE">
      <w:pPr>
        <w:ind w:left="360"/>
        <w:jc w:val="both"/>
        <w:rPr>
          <w:b/>
          <w:bCs/>
          <w:sz w:val="24"/>
          <w:szCs w:val="24"/>
        </w:rPr>
      </w:pPr>
      <w:r w:rsidRPr="00ED221E">
        <w:rPr>
          <w:rFonts w:hint="cs"/>
          <w:b/>
          <w:bCs/>
          <w:sz w:val="24"/>
          <w:szCs w:val="24"/>
          <w:cs/>
        </w:rPr>
        <w:t xml:space="preserve">२.६ </w:t>
      </w:r>
      <w:r w:rsidR="00216CCE" w:rsidRPr="00ED221E">
        <w:rPr>
          <w:rFonts w:hint="cs"/>
          <w:b/>
          <w:bCs/>
          <w:sz w:val="24"/>
          <w:szCs w:val="24"/>
          <w:cs/>
        </w:rPr>
        <w:t>निर्देशिकाद्वारा तोकिए अनुसार प्रक्रियाको परिपालनासम्वन्धी</w:t>
      </w:r>
      <w:r w:rsidR="00142261" w:rsidRPr="00ED221E">
        <w:rPr>
          <w:rFonts w:hint="cs"/>
          <w:b/>
          <w:bCs/>
          <w:sz w:val="24"/>
          <w:szCs w:val="24"/>
          <w:cs/>
        </w:rPr>
        <w:t xml:space="preserve"> अवस्था</w:t>
      </w:r>
      <w:r w:rsidR="004D541E" w:rsidRPr="00ED221E">
        <w:rPr>
          <w:rFonts w:hint="cs"/>
          <w:b/>
          <w:bCs/>
          <w:sz w:val="24"/>
          <w:szCs w:val="24"/>
          <w:cs/>
        </w:rPr>
        <w:t xml:space="preserve"> (भएको १, नभएको ०)</w:t>
      </w:r>
    </w:p>
    <w:tbl>
      <w:tblPr>
        <w:tblW w:w="7780" w:type="dxa"/>
        <w:tblInd w:w="93" w:type="dxa"/>
        <w:tblLook w:val="04A0" w:firstRow="1" w:lastRow="0" w:firstColumn="1" w:lastColumn="0" w:noHBand="0" w:noVBand="1"/>
      </w:tblPr>
      <w:tblGrid>
        <w:gridCol w:w="1046"/>
        <w:gridCol w:w="2540"/>
        <w:gridCol w:w="960"/>
        <w:gridCol w:w="897"/>
        <w:gridCol w:w="485"/>
        <w:gridCol w:w="511"/>
        <w:gridCol w:w="441"/>
        <w:gridCol w:w="431"/>
        <w:gridCol w:w="376"/>
        <w:gridCol w:w="444"/>
      </w:tblGrid>
      <w:tr w:rsidR="00DE6F1A" w:rsidRPr="00ED221E" w:rsidTr="00DE6F1A">
        <w:trPr>
          <w:trHeight w:val="300"/>
        </w:trPr>
        <w:tc>
          <w:tcPr>
            <w:tcW w:w="881" w:type="dxa"/>
            <w:tcBorders>
              <w:top w:val="nil"/>
              <w:left w:val="nil"/>
              <w:bottom w:val="nil"/>
              <w:right w:val="nil"/>
            </w:tcBorders>
            <w:shd w:val="clear" w:color="auto" w:fill="auto"/>
            <w:noWrap/>
            <w:vAlign w:val="bottom"/>
            <w:hideMark/>
          </w:tcPr>
          <w:p w:rsidR="00DE6F1A" w:rsidRPr="00ED221E" w:rsidRDefault="00DE6F1A" w:rsidP="00DE6F1A">
            <w:pPr>
              <w:spacing w:after="0" w:line="240" w:lineRule="auto"/>
              <w:rPr>
                <w:rFonts w:ascii="Calibri" w:eastAsia="Times New Roman" w:hAnsi="Calibri" w:cs="Calibri"/>
                <w:color w:val="000000"/>
                <w:szCs w:val="22"/>
              </w:rPr>
            </w:pPr>
          </w:p>
        </w:tc>
        <w:tc>
          <w:tcPr>
            <w:tcW w:w="2540" w:type="dxa"/>
            <w:vMerge w:val="restart"/>
            <w:tcBorders>
              <w:top w:val="single" w:sz="4" w:space="0" w:color="auto"/>
              <w:left w:val="single" w:sz="4" w:space="0" w:color="auto"/>
              <w:bottom w:val="single" w:sz="4" w:space="0" w:color="000000"/>
              <w:right w:val="single" w:sz="4" w:space="0" w:color="auto"/>
            </w:tcBorders>
            <w:shd w:val="clear" w:color="000000" w:fill="FFC000"/>
            <w:noWrap/>
            <w:vAlign w:val="center"/>
            <w:hideMark/>
          </w:tcPr>
          <w:p w:rsidR="00DE6F1A" w:rsidRPr="00ED221E" w:rsidRDefault="00DE6F1A" w:rsidP="00DE6F1A">
            <w:pPr>
              <w:spacing w:after="0" w:line="240" w:lineRule="auto"/>
              <w:jc w:val="center"/>
              <w:rPr>
                <w:rFonts w:ascii="Mangal" w:eastAsia="Times New Roman" w:hAnsi="Mangal" w:cs="Mangal"/>
                <w:color w:val="000000"/>
                <w:sz w:val="20"/>
              </w:rPr>
            </w:pPr>
            <w:r w:rsidRPr="00ED221E">
              <w:rPr>
                <w:rFonts w:ascii="Mangal" w:eastAsia="Times New Roman" w:hAnsi="Mangal" w:cs="Mangal"/>
                <w:color w:val="000000"/>
                <w:sz w:val="20"/>
                <w:cs/>
              </w:rPr>
              <w:t>विद्यालय</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C000"/>
            <w:noWrap/>
            <w:vAlign w:val="center"/>
            <w:hideMark/>
          </w:tcPr>
          <w:p w:rsidR="00DE6F1A" w:rsidRPr="00ED221E" w:rsidRDefault="00DE6F1A" w:rsidP="00DE6F1A">
            <w:pPr>
              <w:spacing w:after="0" w:line="240" w:lineRule="auto"/>
              <w:jc w:val="center"/>
              <w:rPr>
                <w:rFonts w:ascii="Mangal" w:eastAsia="Times New Roman" w:hAnsi="Mangal" w:cs="Mangal"/>
                <w:color w:val="000000"/>
                <w:sz w:val="20"/>
              </w:rPr>
            </w:pPr>
            <w:r w:rsidRPr="00ED221E">
              <w:rPr>
                <w:rFonts w:ascii="Mangal" w:eastAsia="Times New Roman" w:hAnsi="Mangal" w:cs="Mangal"/>
                <w:color w:val="000000"/>
                <w:sz w:val="20"/>
                <w:cs/>
              </w:rPr>
              <w:t>तह</w:t>
            </w:r>
          </w:p>
        </w:tc>
        <w:tc>
          <w:tcPr>
            <w:tcW w:w="711" w:type="dxa"/>
            <w:tcBorders>
              <w:top w:val="single" w:sz="4" w:space="0" w:color="auto"/>
              <w:left w:val="nil"/>
              <w:bottom w:val="nil"/>
              <w:right w:val="single" w:sz="4" w:space="0" w:color="auto"/>
            </w:tcBorders>
            <w:shd w:val="clear" w:color="000000" w:fill="FFC000"/>
            <w:noWrap/>
            <w:vAlign w:val="center"/>
            <w:hideMark/>
          </w:tcPr>
          <w:p w:rsidR="00DE6F1A" w:rsidRPr="00ED221E" w:rsidRDefault="00DE6F1A" w:rsidP="00DE6F1A">
            <w:pPr>
              <w:spacing w:after="0" w:line="240" w:lineRule="auto"/>
              <w:jc w:val="center"/>
              <w:rPr>
                <w:rFonts w:ascii="Mangal" w:eastAsia="Times New Roman" w:hAnsi="Mangal" w:cs="Mangal"/>
                <w:color w:val="000000"/>
                <w:sz w:val="20"/>
              </w:rPr>
            </w:pPr>
            <w:r w:rsidRPr="00ED221E">
              <w:rPr>
                <w:rFonts w:ascii="Mangal" w:eastAsia="Times New Roman" w:hAnsi="Mangal" w:cs="Mangal"/>
                <w:color w:val="000000"/>
                <w:sz w:val="20"/>
              </w:rPr>
              <w:t> </w:t>
            </w:r>
          </w:p>
        </w:tc>
        <w:tc>
          <w:tcPr>
            <w:tcW w:w="2688" w:type="dxa"/>
            <w:gridSpan w:val="6"/>
            <w:tcBorders>
              <w:top w:val="single" w:sz="8" w:space="0" w:color="auto"/>
              <w:left w:val="nil"/>
              <w:bottom w:val="single" w:sz="8" w:space="0" w:color="auto"/>
              <w:right w:val="single" w:sz="8" w:space="0" w:color="000000"/>
            </w:tcBorders>
            <w:shd w:val="clear" w:color="auto" w:fill="auto"/>
            <w:vAlign w:val="bottom"/>
            <w:hideMark/>
          </w:tcPr>
          <w:p w:rsidR="00DE6F1A" w:rsidRPr="00ED221E" w:rsidRDefault="00DE6F1A" w:rsidP="00DE6F1A">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निर्देशिकामा तोकिए अनुरुप प्रकृयाको पालनाको अवस्था</w:t>
            </w:r>
          </w:p>
        </w:tc>
      </w:tr>
      <w:tr w:rsidR="00DE6F1A" w:rsidRPr="00ED221E" w:rsidTr="00DE6F1A">
        <w:trPr>
          <w:trHeight w:val="420"/>
        </w:trPr>
        <w:tc>
          <w:tcPr>
            <w:tcW w:w="881" w:type="dxa"/>
            <w:tcBorders>
              <w:top w:val="nil"/>
              <w:left w:val="nil"/>
              <w:bottom w:val="nil"/>
              <w:right w:val="nil"/>
            </w:tcBorders>
            <w:shd w:val="clear" w:color="auto" w:fill="auto"/>
            <w:noWrap/>
            <w:vAlign w:val="bottom"/>
            <w:hideMark/>
          </w:tcPr>
          <w:p w:rsidR="00DE6F1A" w:rsidRPr="00ED221E" w:rsidRDefault="00DE6F1A" w:rsidP="00DE6F1A">
            <w:pPr>
              <w:spacing w:after="0" w:line="240" w:lineRule="auto"/>
              <w:rPr>
                <w:rFonts w:ascii="Calibri" w:eastAsia="Times New Roman" w:hAnsi="Calibri" w:cs="Calibri"/>
                <w:color w:val="000000"/>
                <w:szCs w:val="22"/>
              </w:rPr>
            </w:pPr>
          </w:p>
        </w:tc>
        <w:tc>
          <w:tcPr>
            <w:tcW w:w="2540" w:type="dxa"/>
            <w:vMerge/>
            <w:tcBorders>
              <w:top w:val="single" w:sz="4" w:space="0" w:color="auto"/>
              <w:left w:val="single" w:sz="4" w:space="0" w:color="auto"/>
              <w:bottom w:val="single" w:sz="4" w:space="0" w:color="000000"/>
              <w:right w:val="single" w:sz="4" w:space="0" w:color="auto"/>
            </w:tcBorders>
            <w:vAlign w:val="center"/>
            <w:hideMark/>
          </w:tcPr>
          <w:p w:rsidR="00DE6F1A" w:rsidRPr="00ED221E" w:rsidRDefault="00DE6F1A" w:rsidP="00DE6F1A">
            <w:pPr>
              <w:spacing w:after="0" w:line="240" w:lineRule="auto"/>
              <w:rPr>
                <w:rFonts w:ascii="Mangal" w:eastAsia="Times New Roman" w:hAnsi="Mangal" w:cs="Mangal"/>
                <w:color w:val="000000"/>
                <w:sz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DE6F1A" w:rsidRPr="00ED221E" w:rsidRDefault="00DE6F1A" w:rsidP="00DE6F1A">
            <w:pPr>
              <w:spacing w:after="0" w:line="240" w:lineRule="auto"/>
              <w:rPr>
                <w:rFonts w:ascii="Mangal" w:eastAsia="Times New Roman" w:hAnsi="Mangal" w:cs="Mangal"/>
                <w:color w:val="000000"/>
                <w:sz w:val="20"/>
              </w:rPr>
            </w:pPr>
          </w:p>
        </w:tc>
        <w:tc>
          <w:tcPr>
            <w:tcW w:w="711" w:type="dxa"/>
            <w:tcBorders>
              <w:top w:val="nil"/>
              <w:left w:val="nil"/>
              <w:bottom w:val="single" w:sz="4" w:space="0" w:color="auto"/>
              <w:right w:val="single" w:sz="4" w:space="0" w:color="auto"/>
            </w:tcBorders>
            <w:shd w:val="clear" w:color="000000" w:fill="FFC000"/>
            <w:noWrap/>
            <w:vAlign w:val="center"/>
            <w:hideMark/>
          </w:tcPr>
          <w:p w:rsidR="00DE6F1A" w:rsidRPr="00ED221E" w:rsidRDefault="00DE6F1A" w:rsidP="00DE6F1A">
            <w:pPr>
              <w:spacing w:after="0" w:line="240" w:lineRule="auto"/>
              <w:jc w:val="center"/>
              <w:rPr>
                <w:rFonts w:ascii="Mangal" w:eastAsia="Times New Roman" w:hAnsi="Mangal" w:cs="Mangal"/>
                <w:color w:val="000000"/>
                <w:sz w:val="20"/>
              </w:rPr>
            </w:pPr>
            <w:r w:rsidRPr="00ED221E">
              <w:rPr>
                <w:rFonts w:ascii="Mangal" w:eastAsia="Times New Roman" w:hAnsi="Mangal" w:cs="Mangal"/>
                <w:color w:val="000000"/>
                <w:sz w:val="20"/>
                <w:cs/>
              </w:rPr>
              <w:t>संचालित</w:t>
            </w:r>
          </w:p>
        </w:tc>
        <w:tc>
          <w:tcPr>
            <w:tcW w:w="485" w:type="dxa"/>
            <w:tcBorders>
              <w:top w:val="nil"/>
              <w:left w:val="nil"/>
              <w:bottom w:val="single" w:sz="4" w:space="0" w:color="auto"/>
              <w:right w:val="single" w:sz="4" w:space="0" w:color="auto"/>
            </w:tcBorders>
            <w:shd w:val="clear" w:color="000000" w:fill="FFC000"/>
            <w:noWrap/>
            <w:vAlign w:val="center"/>
            <w:hideMark/>
          </w:tcPr>
          <w:p w:rsidR="00DE6F1A" w:rsidRPr="00ED221E" w:rsidRDefault="00DE6F1A" w:rsidP="00DE6F1A">
            <w:pPr>
              <w:spacing w:after="0" w:line="240" w:lineRule="auto"/>
              <w:rPr>
                <w:rFonts w:ascii="Calibri" w:eastAsia="Times New Roman" w:hAnsi="Calibri" w:cs="Calibri"/>
                <w:color w:val="000000"/>
                <w:sz w:val="20"/>
              </w:rPr>
            </w:pPr>
            <w:r w:rsidRPr="00ED221E">
              <w:rPr>
                <w:rFonts w:ascii="Calibri" w:eastAsia="Times New Roman" w:hAnsi="Calibri" w:cs="Mangal"/>
                <w:color w:val="000000"/>
                <w:sz w:val="20"/>
                <w:cs/>
              </w:rPr>
              <w:t>क</w:t>
            </w:r>
          </w:p>
        </w:tc>
        <w:tc>
          <w:tcPr>
            <w:tcW w:w="511" w:type="dxa"/>
            <w:tcBorders>
              <w:top w:val="nil"/>
              <w:left w:val="nil"/>
              <w:bottom w:val="single" w:sz="4" w:space="0" w:color="auto"/>
              <w:right w:val="single" w:sz="4" w:space="0" w:color="auto"/>
            </w:tcBorders>
            <w:shd w:val="clear" w:color="000000" w:fill="FFC000"/>
            <w:noWrap/>
            <w:vAlign w:val="center"/>
            <w:hideMark/>
          </w:tcPr>
          <w:p w:rsidR="00DE6F1A" w:rsidRPr="00ED221E" w:rsidRDefault="00DE6F1A" w:rsidP="00DE6F1A">
            <w:pPr>
              <w:spacing w:after="0" w:line="240" w:lineRule="auto"/>
              <w:rPr>
                <w:rFonts w:ascii="Calibri" w:eastAsia="Times New Roman" w:hAnsi="Calibri" w:cs="Calibri"/>
                <w:color w:val="000000"/>
                <w:sz w:val="20"/>
              </w:rPr>
            </w:pPr>
            <w:r w:rsidRPr="00ED221E">
              <w:rPr>
                <w:rFonts w:ascii="Calibri" w:eastAsia="Times New Roman" w:hAnsi="Calibri" w:cs="Mangal"/>
                <w:color w:val="000000"/>
                <w:sz w:val="20"/>
                <w:cs/>
              </w:rPr>
              <w:t>ख</w:t>
            </w:r>
          </w:p>
        </w:tc>
        <w:tc>
          <w:tcPr>
            <w:tcW w:w="441" w:type="dxa"/>
            <w:tcBorders>
              <w:top w:val="nil"/>
              <w:left w:val="nil"/>
              <w:bottom w:val="single" w:sz="4" w:space="0" w:color="auto"/>
              <w:right w:val="single" w:sz="4" w:space="0" w:color="auto"/>
            </w:tcBorders>
            <w:shd w:val="clear" w:color="000000" w:fill="FFC000"/>
            <w:noWrap/>
            <w:vAlign w:val="center"/>
            <w:hideMark/>
          </w:tcPr>
          <w:p w:rsidR="00DE6F1A" w:rsidRPr="00ED221E" w:rsidRDefault="00DE6F1A" w:rsidP="00DE6F1A">
            <w:pPr>
              <w:spacing w:after="0" w:line="240" w:lineRule="auto"/>
              <w:rPr>
                <w:rFonts w:ascii="Calibri" w:eastAsia="Times New Roman" w:hAnsi="Calibri" w:cs="Calibri"/>
                <w:color w:val="000000"/>
                <w:sz w:val="20"/>
              </w:rPr>
            </w:pPr>
            <w:r w:rsidRPr="00ED221E">
              <w:rPr>
                <w:rFonts w:ascii="Calibri" w:eastAsia="Times New Roman" w:hAnsi="Calibri" w:cs="Mangal"/>
                <w:color w:val="000000"/>
                <w:sz w:val="20"/>
                <w:cs/>
              </w:rPr>
              <w:t>ग</w:t>
            </w:r>
          </w:p>
        </w:tc>
        <w:tc>
          <w:tcPr>
            <w:tcW w:w="431" w:type="dxa"/>
            <w:tcBorders>
              <w:top w:val="nil"/>
              <w:left w:val="nil"/>
              <w:bottom w:val="single" w:sz="4" w:space="0" w:color="auto"/>
              <w:right w:val="single" w:sz="4" w:space="0" w:color="auto"/>
            </w:tcBorders>
            <w:shd w:val="clear" w:color="000000" w:fill="FFC000"/>
            <w:noWrap/>
            <w:vAlign w:val="center"/>
            <w:hideMark/>
          </w:tcPr>
          <w:p w:rsidR="00DE6F1A" w:rsidRPr="00ED221E" w:rsidRDefault="00DE6F1A" w:rsidP="00DE6F1A">
            <w:pPr>
              <w:spacing w:after="0" w:line="240" w:lineRule="auto"/>
              <w:rPr>
                <w:rFonts w:ascii="Calibri" w:eastAsia="Times New Roman" w:hAnsi="Calibri" w:cs="Calibri"/>
                <w:color w:val="000000"/>
                <w:sz w:val="20"/>
              </w:rPr>
            </w:pPr>
            <w:r w:rsidRPr="00ED221E">
              <w:rPr>
                <w:rFonts w:ascii="Calibri" w:eastAsia="Times New Roman" w:hAnsi="Calibri" w:cs="Mangal"/>
                <w:color w:val="000000"/>
                <w:sz w:val="20"/>
                <w:cs/>
              </w:rPr>
              <w:t>घ</w:t>
            </w:r>
          </w:p>
        </w:tc>
        <w:tc>
          <w:tcPr>
            <w:tcW w:w="376" w:type="dxa"/>
            <w:tcBorders>
              <w:top w:val="nil"/>
              <w:left w:val="nil"/>
              <w:bottom w:val="single" w:sz="4" w:space="0" w:color="auto"/>
              <w:right w:val="single" w:sz="4" w:space="0" w:color="auto"/>
            </w:tcBorders>
            <w:shd w:val="clear" w:color="000000" w:fill="FFC000"/>
            <w:noWrap/>
            <w:vAlign w:val="center"/>
            <w:hideMark/>
          </w:tcPr>
          <w:p w:rsidR="00DE6F1A" w:rsidRPr="00ED221E" w:rsidRDefault="00DE6F1A" w:rsidP="00DE6F1A">
            <w:pPr>
              <w:spacing w:after="0" w:line="240" w:lineRule="auto"/>
              <w:rPr>
                <w:rFonts w:ascii="Calibri" w:eastAsia="Times New Roman" w:hAnsi="Calibri" w:cs="Calibri"/>
                <w:color w:val="000000"/>
                <w:sz w:val="20"/>
              </w:rPr>
            </w:pPr>
            <w:r w:rsidRPr="00ED221E">
              <w:rPr>
                <w:rFonts w:ascii="Calibri" w:eastAsia="Times New Roman" w:hAnsi="Calibri" w:cs="Mangal"/>
                <w:color w:val="000000"/>
                <w:sz w:val="20"/>
                <w:cs/>
              </w:rPr>
              <w:t>ङ</w:t>
            </w:r>
          </w:p>
        </w:tc>
        <w:tc>
          <w:tcPr>
            <w:tcW w:w="444" w:type="dxa"/>
            <w:tcBorders>
              <w:top w:val="single" w:sz="4" w:space="0" w:color="auto"/>
              <w:left w:val="nil"/>
              <w:bottom w:val="single" w:sz="4" w:space="0" w:color="auto"/>
              <w:right w:val="single" w:sz="4" w:space="0" w:color="auto"/>
            </w:tcBorders>
            <w:shd w:val="clear" w:color="000000" w:fill="FFC000"/>
            <w:noWrap/>
            <w:vAlign w:val="center"/>
            <w:hideMark/>
          </w:tcPr>
          <w:p w:rsidR="00DE6F1A" w:rsidRPr="00ED221E" w:rsidRDefault="00DE6F1A" w:rsidP="00DE6F1A">
            <w:pPr>
              <w:spacing w:after="0" w:line="240" w:lineRule="auto"/>
              <w:rPr>
                <w:rFonts w:ascii="Calibri" w:eastAsia="Times New Roman" w:hAnsi="Calibri" w:cs="Calibri"/>
                <w:color w:val="000000"/>
                <w:sz w:val="20"/>
              </w:rPr>
            </w:pPr>
            <w:r w:rsidRPr="00ED221E">
              <w:rPr>
                <w:rFonts w:ascii="Calibri" w:eastAsia="Times New Roman" w:hAnsi="Calibri" w:cs="Mangal"/>
                <w:color w:val="000000"/>
                <w:sz w:val="20"/>
                <w:cs/>
              </w:rPr>
              <w:t>च</w:t>
            </w:r>
          </w:p>
        </w:tc>
      </w:tr>
      <w:tr w:rsidR="00DE6F1A" w:rsidRPr="00ED221E" w:rsidTr="00DE6F1A">
        <w:trPr>
          <w:trHeight w:val="435"/>
        </w:trPr>
        <w:tc>
          <w:tcPr>
            <w:tcW w:w="8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सप्तरी</w:t>
            </w: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आधारभूत विद्यालय केन्द्र ६ राजविराज</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35"/>
        </w:trPr>
        <w:tc>
          <w:tcPr>
            <w:tcW w:w="881" w:type="dxa"/>
            <w:vMerge/>
            <w:tcBorders>
              <w:top w:val="single" w:sz="4" w:space="0" w:color="auto"/>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पब्लिक बिन्देश्वरी मावि</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राजविराज</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35"/>
        </w:trPr>
        <w:tc>
          <w:tcPr>
            <w:tcW w:w="881" w:type="dxa"/>
            <w:vMerge/>
            <w:tcBorders>
              <w:top w:val="single" w:sz="4" w:space="0" w:color="auto"/>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नरेन्द्र मेमोरियल जनता मावि</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बोरिया ४</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35"/>
        </w:trPr>
        <w:tc>
          <w:tcPr>
            <w:tcW w:w="881" w:type="dxa"/>
            <w:vMerge/>
            <w:tcBorders>
              <w:top w:val="single" w:sz="4" w:space="0" w:color="auto"/>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युवा वर्ष आधारभूत विद्यालय</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तेरहौता ६</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35"/>
        </w:trPr>
        <w:tc>
          <w:tcPr>
            <w:tcW w:w="881" w:type="dxa"/>
            <w:vMerge/>
            <w:tcBorders>
              <w:top w:val="single" w:sz="4" w:space="0" w:color="auto"/>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कंकालिनी मावि पोर्ताहा २</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35"/>
        </w:trPr>
        <w:tc>
          <w:tcPr>
            <w:tcW w:w="8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lastRenderedPageBreak/>
              <w:t>इलाम</w:t>
            </w: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गीतान्जली आधारभूत विद्यालय साक्फारा ७ तोरिवारी</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435"/>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बाँझो माध्यमिक विद्यालय</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चुलाचुली ९ शिखरकटेरी</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435"/>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जनता मावि चुलाचुली १ कमल</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35"/>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सागर आधारभूत विद्यालय चुलाचुली</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१ कमल</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3</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35"/>
        </w:trPr>
        <w:tc>
          <w:tcPr>
            <w:tcW w:w="8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उदयपुर</w:t>
            </w: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पंचकन्या मावि पात्लेवास त्रिनपा ११</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35"/>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बालमन्दिर मावि वोक्से त्रिनपा १</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435"/>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चन्द्रावती उमावि लेखानी</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12</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35"/>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सरस्वती मावि हर्देनी ३</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35"/>
        </w:trPr>
        <w:tc>
          <w:tcPr>
            <w:tcW w:w="8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संखुवासभा</w:t>
            </w: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अमरुवा मावि आँखिभूइ ७</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12</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435"/>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दुधनाथ आधारभूत विद्यालय आखिभुँइ</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35"/>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फाक्सी आधारभूत विद्यालय आखिभुँइ</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35"/>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महेन्द्र ज्योति मावि आखिभुँइ</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35"/>
        </w:trPr>
        <w:tc>
          <w:tcPr>
            <w:tcW w:w="8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सुनसरी</w:t>
            </w: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लक्ष्मी मावि रामगन्ज बेलगछिया ८</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35"/>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शान्ति सिर्जना निमावि इटहरी ९</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35"/>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हरिजन प्रावि नरसिंह ६</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35"/>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राष्ट्रिय मावि लौकही</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35"/>
        </w:trPr>
        <w:tc>
          <w:tcPr>
            <w:tcW w:w="8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धनकुटा</w:t>
            </w: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भगवती प्रावि भेडेटार</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35"/>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चन्द्र प्रावि गुराँसे</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435"/>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नव निकेतन मावि जोरपाटी ताँखुवा</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प्रावि</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सीतादेवी मावि फाक्सिव</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300"/>
        </w:trPr>
        <w:tc>
          <w:tcPr>
            <w:tcW w:w="8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खोटाङ</w:t>
            </w: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महेन्द्रोदय मावि हलेसी</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42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सरस्वती आधारभूत विद्याल दिक्तेल</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पंच मावि दिक्तेल २</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सरस्वती मावि दिक्तेल</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12</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300"/>
        </w:trPr>
        <w:tc>
          <w:tcPr>
            <w:tcW w:w="8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झापा</w:t>
            </w: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झरना प्रावि शिवसतासी नपा ७</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42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बालज्योति प्राथमिक विद्यालय</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शिवसतासी ९</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सरस्वती प्रावि शिवसतासी ६</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ढुकुर पानी मावि दमक ६</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झिलझिले मावि शिवसतासी</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Calibri"/>
                <w:color w:val="000000"/>
                <w:sz w:val="18"/>
                <w:szCs w:val="18"/>
              </w:rPr>
              <w:t> </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r>
      <w:tr w:rsidR="00DE6F1A" w:rsidRPr="00ED221E" w:rsidTr="00DE6F1A">
        <w:trPr>
          <w:trHeight w:val="42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राष्ट्रिय रमणिय आदर्श मावि</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शिवसतासी</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Calibri"/>
                <w:color w:val="000000"/>
                <w:sz w:val="18"/>
                <w:szCs w:val="18"/>
              </w:rPr>
              <w:t> </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मंगलमय मावि कमल गापा</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वाणि मावि कमल गापा ६</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सिंहदेवी प्रावि लखनपुर ५</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पिङडाँडा प्रावि कमल गापा</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42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गुह्येश्वरी आधारभूत विद्यालय</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कमल गापा</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300"/>
        </w:trPr>
        <w:tc>
          <w:tcPr>
            <w:tcW w:w="8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सिरहा</w:t>
            </w: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जनता नमूना मावि गोलबजार</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Calibri"/>
                <w:color w:val="000000"/>
                <w:sz w:val="18"/>
                <w:szCs w:val="18"/>
              </w:rPr>
              <w:t> </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श्री प्राथमिक विद्यालय मुक्सार</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बजझ मावि माडर</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12</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जनता प्रावि औरही</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जनता प्रावि हकपारा ७</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मोहन मावि मिर्चैया</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जनता मावि चोहर्वा</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12</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प्राथमिक विद्यालय मिर्चैया</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2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सार्वजनिक आधारभूत विद्यालय</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चोहरवा १</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420"/>
        </w:trPr>
        <w:tc>
          <w:tcPr>
            <w:tcW w:w="8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भोजपुर</w:t>
            </w: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सरस्वती आधारभूत विद्यालय पोखरे</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जनसेवा निमावि भोजपुर नपा</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यशोधरा मावि टक्सार</w:t>
            </w:r>
            <w:r w:rsidRPr="00ED221E">
              <w:rPr>
                <w:rFonts w:ascii="Mangal" w:eastAsia="Times New Roman" w:hAnsi="Mangal" w:cs="Mangal"/>
                <w:color w:val="00000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12</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300"/>
        </w:trPr>
        <w:tc>
          <w:tcPr>
            <w:tcW w:w="8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तेह्रथुम</w:t>
            </w: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सरस्वती मावि हमरजुङ</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42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जनकल्याण आधारभूत विद्यालय</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जोडिसल्ला सुदाप</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2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मागदिवी आधारभूत विद्यालय आङदिम</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शारदा आधारभूत विद्यालय पिप्ले</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सरस्वती मावि तम्फुला</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2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तेह्रथुम आधारभूत विद्यालय नागदह</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2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सरस्वती आधारभूत विद्यालय</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जिरीखिम्ती</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300"/>
        </w:trPr>
        <w:tc>
          <w:tcPr>
            <w:tcW w:w="8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मोरङ</w:t>
            </w: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सार्वजनिक मावि केरावारी</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12</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मुगु निमावि केरावारी ८</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आमजुंगी निमावि केरावारी</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मछिन्द्र मावि केरावारी २</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भानु मोरङ प्रावि बिराटनगर</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300"/>
        </w:trPr>
        <w:tc>
          <w:tcPr>
            <w:tcW w:w="8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पाँचथर</w:t>
            </w: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धर्म उद्दार प्रावि बुर्दिम्बा</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भगवती मावि दुर्दिम्बा</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शक्तिका निमावि दुर्दिम्बा</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सिर्जना प्रावि दुर्दिम्बा</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3</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खेसेलुङ प्रावि दुर्दिम्बा</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3</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20"/>
        </w:trPr>
        <w:tc>
          <w:tcPr>
            <w:tcW w:w="8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सोलुखुम्बु</w:t>
            </w: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दोर्पु आधारभूत विद्यालय दुधकुण्ड नपा</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2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स्वर्णिम आधारभूत विद्यालय</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दुधकुण्ड</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3</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जनजागृति मावि सल्लेरी</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12</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42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DE6F1A" w:rsidRPr="00ED221E" w:rsidRDefault="00DE6F1A" w:rsidP="00DE6F1A">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जनज्योति आधारभूत विद्यालय</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सल्लेरी</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485"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51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300"/>
        </w:trPr>
        <w:tc>
          <w:tcPr>
            <w:tcW w:w="8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center"/>
              <w:rPr>
                <w:rFonts w:ascii="Calibri" w:eastAsia="Times New Roman" w:hAnsi="Calibri" w:cs="Calibri"/>
                <w:color w:val="000000"/>
                <w:sz w:val="16"/>
                <w:szCs w:val="16"/>
              </w:rPr>
            </w:pPr>
            <w:r w:rsidRPr="00ED221E">
              <w:rPr>
                <w:rFonts w:ascii="Calibri" w:eastAsia="Times New Roman" w:hAnsi="Calibri" w:cs="Mangal"/>
                <w:color w:val="000000"/>
                <w:sz w:val="16"/>
                <w:szCs w:val="16"/>
                <w:cs/>
              </w:rPr>
              <w:t>ओखलढुंगा</w:t>
            </w:r>
          </w:p>
        </w:tc>
        <w:tc>
          <w:tcPr>
            <w:tcW w:w="254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6"/>
                <w:szCs w:val="16"/>
              </w:rPr>
            </w:pPr>
            <w:r w:rsidRPr="00ED221E">
              <w:rPr>
                <w:rFonts w:ascii="Calibri" w:eastAsia="Times New Roman" w:hAnsi="Calibri" w:cs="Mangal"/>
                <w:color w:val="000000"/>
                <w:sz w:val="16"/>
                <w:szCs w:val="16"/>
                <w:cs/>
              </w:rPr>
              <w:t>जनता</w:t>
            </w:r>
            <w:r w:rsidRPr="00ED221E">
              <w:rPr>
                <w:rFonts w:ascii="Calibri" w:eastAsia="Times New Roman" w:hAnsi="Calibri" w:cs="Calibri"/>
                <w:color w:val="000000"/>
                <w:sz w:val="16"/>
                <w:szCs w:val="16"/>
              </w:rPr>
              <w:t xml:space="preserve"> </w:t>
            </w:r>
            <w:r w:rsidRPr="00ED221E">
              <w:rPr>
                <w:rFonts w:ascii="Calibri" w:eastAsia="Times New Roman" w:hAnsi="Calibri" w:cs="Mangal"/>
                <w:color w:val="000000"/>
                <w:sz w:val="16"/>
                <w:szCs w:val="16"/>
                <w:cs/>
              </w:rPr>
              <w:t>आधारभूत विद्यालय</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6"/>
                <w:szCs w:val="16"/>
              </w:rPr>
            </w:pPr>
            <w:r w:rsidRPr="00ED221E">
              <w:rPr>
                <w:rFonts w:ascii="Calibri" w:eastAsia="Times New Roman" w:hAnsi="Calibri" w:cs="Mangal"/>
                <w:color w:val="000000"/>
                <w:sz w:val="16"/>
                <w:szCs w:val="16"/>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8</w:t>
            </w:r>
          </w:p>
        </w:tc>
        <w:tc>
          <w:tcPr>
            <w:tcW w:w="485"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0</w:t>
            </w:r>
          </w:p>
        </w:tc>
        <w:tc>
          <w:tcPr>
            <w:tcW w:w="5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0</w:t>
            </w:r>
          </w:p>
        </w:tc>
        <w:tc>
          <w:tcPr>
            <w:tcW w:w="44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0</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16"/>
                <w:szCs w:val="16"/>
              </w:rPr>
            </w:pPr>
          </w:p>
        </w:tc>
        <w:tc>
          <w:tcPr>
            <w:tcW w:w="254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6"/>
                <w:szCs w:val="16"/>
              </w:rPr>
            </w:pPr>
            <w:r w:rsidRPr="00ED221E">
              <w:rPr>
                <w:rFonts w:ascii="Calibri" w:eastAsia="Times New Roman" w:hAnsi="Calibri" w:cs="Mangal"/>
                <w:color w:val="000000"/>
                <w:sz w:val="16"/>
                <w:szCs w:val="16"/>
                <w:cs/>
              </w:rPr>
              <w:t>नारायणस्थान मावि असिने</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6"/>
                <w:szCs w:val="16"/>
              </w:rPr>
            </w:pPr>
            <w:r w:rsidRPr="00ED221E">
              <w:rPr>
                <w:rFonts w:ascii="Calibri" w:eastAsia="Times New Roman" w:hAnsi="Calibri" w:cs="Mangal"/>
                <w:color w:val="000000"/>
                <w:sz w:val="16"/>
                <w:szCs w:val="16"/>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10</w:t>
            </w:r>
          </w:p>
        </w:tc>
        <w:tc>
          <w:tcPr>
            <w:tcW w:w="485"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1</w:t>
            </w:r>
          </w:p>
        </w:tc>
        <w:tc>
          <w:tcPr>
            <w:tcW w:w="5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0</w:t>
            </w:r>
          </w:p>
        </w:tc>
        <w:tc>
          <w:tcPr>
            <w:tcW w:w="44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0</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16"/>
                <w:szCs w:val="16"/>
              </w:rPr>
            </w:pPr>
          </w:p>
        </w:tc>
        <w:tc>
          <w:tcPr>
            <w:tcW w:w="254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6"/>
                <w:szCs w:val="16"/>
              </w:rPr>
            </w:pPr>
            <w:r w:rsidRPr="00ED221E">
              <w:rPr>
                <w:rFonts w:ascii="Calibri" w:eastAsia="Times New Roman" w:hAnsi="Calibri" w:cs="Mangal"/>
                <w:color w:val="000000"/>
                <w:sz w:val="16"/>
                <w:szCs w:val="16"/>
                <w:cs/>
              </w:rPr>
              <w:t>कणेनी मावि ठूलाछाप</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6"/>
                <w:szCs w:val="16"/>
              </w:rPr>
            </w:pPr>
            <w:r w:rsidRPr="00ED221E">
              <w:rPr>
                <w:rFonts w:ascii="Calibri" w:eastAsia="Times New Roman" w:hAnsi="Calibri" w:cs="Mangal"/>
                <w:color w:val="000000"/>
                <w:sz w:val="16"/>
                <w:szCs w:val="16"/>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10</w:t>
            </w:r>
          </w:p>
        </w:tc>
        <w:tc>
          <w:tcPr>
            <w:tcW w:w="485"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1</w:t>
            </w:r>
          </w:p>
        </w:tc>
        <w:tc>
          <w:tcPr>
            <w:tcW w:w="5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1</w:t>
            </w:r>
          </w:p>
        </w:tc>
        <w:tc>
          <w:tcPr>
            <w:tcW w:w="44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1</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DE6F1A" w:rsidRPr="00ED221E" w:rsidTr="00DE6F1A">
        <w:trPr>
          <w:trHeight w:val="300"/>
        </w:trPr>
        <w:tc>
          <w:tcPr>
            <w:tcW w:w="881" w:type="dxa"/>
            <w:vMerge/>
            <w:tcBorders>
              <w:top w:val="nil"/>
              <w:left w:val="single" w:sz="4" w:space="0" w:color="auto"/>
              <w:bottom w:val="single" w:sz="4" w:space="0" w:color="auto"/>
              <w:right w:val="single" w:sz="4" w:space="0" w:color="auto"/>
            </w:tcBorders>
            <w:vAlign w:val="center"/>
            <w:hideMark/>
          </w:tcPr>
          <w:p w:rsidR="00DE6F1A" w:rsidRPr="00ED221E" w:rsidRDefault="00DE6F1A" w:rsidP="00DE6F1A">
            <w:pPr>
              <w:spacing w:after="0" w:line="240" w:lineRule="auto"/>
              <w:rPr>
                <w:rFonts w:ascii="Calibri" w:eastAsia="Times New Roman" w:hAnsi="Calibri" w:cs="Calibri"/>
                <w:color w:val="000000"/>
                <w:sz w:val="16"/>
                <w:szCs w:val="16"/>
              </w:rPr>
            </w:pPr>
          </w:p>
        </w:tc>
        <w:tc>
          <w:tcPr>
            <w:tcW w:w="254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6"/>
                <w:szCs w:val="16"/>
              </w:rPr>
            </w:pPr>
            <w:r w:rsidRPr="00ED221E">
              <w:rPr>
                <w:rFonts w:ascii="Calibri" w:eastAsia="Times New Roman" w:hAnsi="Calibri" w:cs="Mangal"/>
                <w:color w:val="000000"/>
                <w:sz w:val="16"/>
                <w:szCs w:val="16"/>
                <w:cs/>
              </w:rPr>
              <w:t>भगवती मावि मानेभन्ज्याङ मा</w:t>
            </w:r>
          </w:p>
        </w:tc>
        <w:tc>
          <w:tcPr>
            <w:tcW w:w="960"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rPr>
                <w:rFonts w:ascii="Calibri" w:eastAsia="Times New Roman" w:hAnsi="Calibri" w:cs="Calibri"/>
                <w:color w:val="000000"/>
                <w:sz w:val="16"/>
                <w:szCs w:val="16"/>
              </w:rPr>
            </w:pPr>
            <w:r w:rsidRPr="00ED221E">
              <w:rPr>
                <w:rFonts w:ascii="Calibri" w:eastAsia="Times New Roman" w:hAnsi="Calibri" w:cs="Calibri"/>
                <w:color w:val="000000"/>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12</w:t>
            </w:r>
          </w:p>
        </w:tc>
        <w:tc>
          <w:tcPr>
            <w:tcW w:w="485"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0</w:t>
            </w:r>
          </w:p>
        </w:tc>
        <w:tc>
          <w:tcPr>
            <w:tcW w:w="51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0</w:t>
            </w:r>
          </w:p>
        </w:tc>
        <w:tc>
          <w:tcPr>
            <w:tcW w:w="441" w:type="dxa"/>
            <w:tcBorders>
              <w:top w:val="nil"/>
              <w:left w:val="nil"/>
              <w:bottom w:val="single" w:sz="4" w:space="0" w:color="auto"/>
              <w:right w:val="single" w:sz="4" w:space="0" w:color="auto"/>
            </w:tcBorders>
            <w:shd w:val="clear" w:color="auto" w:fill="auto"/>
            <w:noWrap/>
            <w:vAlign w:val="center"/>
            <w:hideMark/>
          </w:tcPr>
          <w:p w:rsidR="00DE6F1A" w:rsidRPr="00ED221E" w:rsidRDefault="00DE6F1A" w:rsidP="00DE6F1A">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0</w:t>
            </w:r>
          </w:p>
        </w:tc>
        <w:tc>
          <w:tcPr>
            <w:tcW w:w="431"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376"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444" w:type="dxa"/>
            <w:tcBorders>
              <w:top w:val="nil"/>
              <w:left w:val="nil"/>
              <w:bottom w:val="single" w:sz="4" w:space="0" w:color="auto"/>
              <w:right w:val="single" w:sz="4" w:space="0" w:color="auto"/>
            </w:tcBorders>
            <w:shd w:val="clear" w:color="auto" w:fill="auto"/>
            <w:noWrap/>
            <w:vAlign w:val="bottom"/>
            <w:hideMark/>
          </w:tcPr>
          <w:p w:rsidR="00DE6F1A" w:rsidRPr="00ED221E" w:rsidRDefault="00DE6F1A" w:rsidP="00DE6F1A">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bl>
    <w:p w:rsidR="00DE6F1A" w:rsidRPr="00ED221E" w:rsidRDefault="00DE6F1A" w:rsidP="00DE6F1A">
      <w:pPr>
        <w:jc w:val="both"/>
        <w:rPr>
          <w:b/>
          <w:bCs/>
          <w:sz w:val="24"/>
          <w:szCs w:val="24"/>
        </w:rPr>
      </w:pPr>
    </w:p>
    <w:p w:rsidR="00142261" w:rsidRPr="00ED221E" w:rsidRDefault="00142261" w:rsidP="00D12D9B">
      <w:pPr>
        <w:rPr>
          <w:sz w:val="16"/>
          <w:szCs w:val="16"/>
        </w:rPr>
      </w:pPr>
      <w:r w:rsidRPr="00ED221E">
        <w:rPr>
          <w:rFonts w:hint="cs"/>
          <w:sz w:val="16"/>
          <w:szCs w:val="16"/>
          <w:cs/>
        </w:rPr>
        <w:t>स्रोत: विद्यालयको सामाजिक परीक्षणसम्बन्धी अनुगमन फाराम</w:t>
      </w:r>
    </w:p>
    <w:p w:rsidR="00F159AB" w:rsidRPr="00ED221E" w:rsidRDefault="00F159AB" w:rsidP="00084412">
      <w:pPr>
        <w:jc w:val="both"/>
        <w:rPr>
          <w:sz w:val="24"/>
          <w:szCs w:val="24"/>
        </w:rPr>
      </w:pPr>
    </w:p>
    <w:p w:rsidR="00F159AB" w:rsidRPr="00ED221E" w:rsidRDefault="00F159AB" w:rsidP="00084412">
      <w:pPr>
        <w:jc w:val="both"/>
        <w:rPr>
          <w:sz w:val="24"/>
          <w:szCs w:val="24"/>
        </w:rPr>
      </w:pPr>
    </w:p>
    <w:p w:rsidR="00960141" w:rsidRPr="00ED221E" w:rsidRDefault="00216CCE" w:rsidP="00E04FF1">
      <w:pPr>
        <w:rPr>
          <w:sz w:val="24"/>
          <w:szCs w:val="24"/>
        </w:rPr>
      </w:pPr>
      <w:r w:rsidRPr="00ED221E">
        <w:rPr>
          <w:rFonts w:hint="cs"/>
          <w:sz w:val="24"/>
          <w:szCs w:val="24"/>
          <w:cs/>
        </w:rPr>
        <w:t>माथिको तालिका अनुसार विद्यालयहरुले सामाजिक परीक्षण निर्देशिकामा तोकिए वमोजिमका प्रक्रियाहरुको परिपालना गरेर सामाजिक परीक्षण गरे गराएको छ छैन भनी अध्ययन गरिएको छ ।</w:t>
      </w:r>
      <w:r w:rsidR="00760377" w:rsidRPr="00ED221E">
        <w:rPr>
          <w:rFonts w:hint="cs"/>
          <w:sz w:val="24"/>
          <w:szCs w:val="24"/>
          <w:cs/>
        </w:rPr>
        <w:t xml:space="preserve"> उपर्युक्</w:t>
      </w:r>
      <w:r w:rsidR="00A35EBC" w:rsidRPr="00ED221E">
        <w:rPr>
          <w:rFonts w:hint="cs"/>
          <w:sz w:val="24"/>
          <w:szCs w:val="24"/>
          <w:cs/>
        </w:rPr>
        <w:t xml:space="preserve">त </w:t>
      </w:r>
      <w:r w:rsidR="00290529" w:rsidRPr="00ED221E">
        <w:rPr>
          <w:rFonts w:hint="cs"/>
          <w:sz w:val="24"/>
          <w:szCs w:val="24"/>
          <w:cs/>
        </w:rPr>
        <w:t>तालिकामा अध्ययन गरिएका ७४</w:t>
      </w:r>
      <w:r w:rsidR="00D268A7" w:rsidRPr="00ED221E">
        <w:rPr>
          <w:rFonts w:hint="cs"/>
          <w:sz w:val="24"/>
          <w:szCs w:val="24"/>
          <w:cs/>
        </w:rPr>
        <w:t xml:space="preserve"> </w:t>
      </w:r>
      <w:r w:rsidR="00A35EBC" w:rsidRPr="00ED221E">
        <w:rPr>
          <w:rFonts w:hint="cs"/>
          <w:sz w:val="24"/>
          <w:szCs w:val="24"/>
          <w:cs/>
        </w:rPr>
        <w:t>वटा विद्यालयहरुको प्राप्त</w:t>
      </w:r>
      <w:r w:rsidR="00760377" w:rsidRPr="00ED221E">
        <w:rPr>
          <w:rFonts w:hint="cs"/>
          <w:sz w:val="24"/>
          <w:szCs w:val="24"/>
          <w:cs/>
        </w:rPr>
        <w:t xml:space="preserve"> विवरण</w:t>
      </w:r>
      <w:r w:rsidR="00A35EBC" w:rsidRPr="00ED221E">
        <w:rPr>
          <w:rFonts w:hint="cs"/>
          <w:sz w:val="24"/>
          <w:szCs w:val="24"/>
          <w:cs/>
        </w:rPr>
        <w:t xml:space="preserve">को आधारमा  </w:t>
      </w:r>
      <w:r w:rsidR="00760377" w:rsidRPr="00ED221E">
        <w:rPr>
          <w:rFonts w:hint="cs"/>
          <w:sz w:val="24"/>
          <w:szCs w:val="24"/>
          <w:cs/>
        </w:rPr>
        <w:t>विश्लेषण गरिएको छ । उक्त अध्ययनका लागि ६ वटा प्रश्न</w:t>
      </w:r>
      <w:r w:rsidR="007D7785" w:rsidRPr="00ED221E">
        <w:rPr>
          <w:rFonts w:hint="cs"/>
          <w:sz w:val="24"/>
          <w:szCs w:val="24"/>
          <w:cs/>
        </w:rPr>
        <w:t>को आधारमा प्राप्त निष्क</w:t>
      </w:r>
      <w:r w:rsidR="00A35EBC" w:rsidRPr="00ED221E">
        <w:rPr>
          <w:rFonts w:hint="cs"/>
          <w:sz w:val="24"/>
          <w:szCs w:val="24"/>
          <w:cs/>
        </w:rPr>
        <w:t>र्ष</w:t>
      </w:r>
      <w:r w:rsidR="00760377" w:rsidRPr="00ED221E">
        <w:rPr>
          <w:rFonts w:hint="cs"/>
          <w:sz w:val="24"/>
          <w:szCs w:val="24"/>
          <w:cs/>
        </w:rPr>
        <w:t xml:space="preserve"> निम्नानुसार</w:t>
      </w:r>
      <w:r w:rsidR="00A35EBC" w:rsidRPr="00ED221E">
        <w:rPr>
          <w:rFonts w:hint="cs"/>
          <w:sz w:val="24"/>
          <w:szCs w:val="24"/>
          <w:cs/>
        </w:rPr>
        <w:t>को</w:t>
      </w:r>
      <w:r w:rsidR="00760377" w:rsidRPr="00ED221E">
        <w:rPr>
          <w:rFonts w:hint="cs"/>
          <w:sz w:val="24"/>
          <w:szCs w:val="24"/>
          <w:cs/>
        </w:rPr>
        <w:t xml:space="preserve"> अवस्था पाइयो ।</w:t>
      </w:r>
    </w:p>
    <w:p w:rsidR="00760377" w:rsidRPr="00ED221E" w:rsidRDefault="00760377" w:rsidP="00084412">
      <w:pPr>
        <w:pStyle w:val="ListParagraph"/>
        <w:numPr>
          <w:ilvl w:val="0"/>
          <w:numId w:val="3"/>
        </w:numPr>
        <w:jc w:val="both"/>
        <w:rPr>
          <w:sz w:val="24"/>
          <w:szCs w:val="24"/>
        </w:rPr>
      </w:pPr>
      <w:r w:rsidRPr="00ED221E">
        <w:rPr>
          <w:rFonts w:hint="cs"/>
          <w:sz w:val="24"/>
          <w:szCs w:val="24"/>
          <w:cs/>
        </w:rPr>
        <w:t xml:space="preserve">विद्यालयले प्रत्येक वर्ष शिक्षा नियमावली, २०५९ को नियम १७१ </w:t>
      </w:r>
      <w:r w:rsidR="00D268A7" w:rsidRPr="00ED221E">
        <w:rPr>
          <w:rFonts w:hint="cs"/>
          <w:sz w:val="24"/>
          <w:szCs w:val="24"/>
          <w:cs/>
        </w:rPr>
        <w:t>(</w:t>
      </w:r>
      <w:r w:rsidRPr="00ED221E">
        <w:rPr>
          <w:rFonts w:hint="cs"/>
          <w:sz w:val="24"/>
          <w:szCs w:val="24"/>
          <w:cs/>
        </w:rPr>
        <w:t>क</w:t>
      </w:r>
      <w:r w:rsidR="00D268A7" w:rsidRPr="00ED221E">
        <w:rPr>
          <w:rFonts w:hint="cs"/>
          <w:sz w:val="24"/>
          <w:szCs w:val="24"/>
          <w:cs/>
        </w:rPr>
        <w:t>)</w:t>
      </w:r>
      <w:r w:rsidR="007D7785" w:rsidRPr="00ED221E">
        <w:rPr>
          <w:rFonts w:hint="cs"/>
          <w:sz w:val="24"/>
          <w:szCs w:val="24"/>
          <w:cs/>
        </w:rPr>
        <w:t xml:space="preserve"> वमोजिमको समितिबा</w:t>
      </w:r>
      <w:r w:rsidRPr="00ED221E">
        <w:rPr>
          <w:rFonts w:hint="cs"/>
          <w:sz w:val="24"/>
          <w:szCs w:val="24"/>
          <w:cs/>
        </w:rPr>
        <w:t>ट सामाजिक परीक्षण अनिवार्य रुपमा गराए/नगराएको</w:t>
      </w:r>
      <w:r w:rsidR="00A35EBC" w:rsidRPr="00ED221E">
        <w:rPr>
          <w:rFonts w:hint="cs"/>
          <w:sz w:val="24"/>
          <w:szCs w:val="24"/>
          <w:cs/>
        </w:rPr>
        <w:t xml:space="preserve"> भन्ने प्रश्नमा </w:t>
      </w:r>
      <w:r w:rsidR="00290529" w:rsidRPr="00ED221E">
        <w:rPr>
          <w:rFonts w:hint="cs"/>
          <w:sz w:val="24"/>
          <w:szCs w:val="24"/>
          <w:cs/>
        </w:rPr>
        <w:t>५१ वटा विद्यालयले गराएको र २३</w:t>
      </w:r>
      <w:r w:rsidRPr="00ED221E">
        <w:rPr>
          <w:rFonts w:hint="cs"/>
          <w:sz w:val="24"/>
          <w:szCs w:val="24"/>
          <w:cs/>
        </w:rPr>
        <w:t xml:space="preserve"> वटा विद्यालयले नगराएको पाइयो ।</w:t>
      </w:r>
    </w:p>
    <w:p w:rsidR="00760377" w:rsidRPr="00ED221E" w:rsidRDefault="00D268A7" w:rsidP="00084412">
      <w:pPr>
        <w:pStyle w:val="ListParagraph"/>
        <w:numPr>
          <w:ilvl w:val="0"/>
          <w:numId w:val="3"/>
        </w:numPr>
        <w:jc w:val="both"/>
        <w:rPr>
          <w:sz w:val="24"/>
          <w:szCs w:val="24"/>
          <w:cs/>
        </w:rPr>
      </w:pPr>
      <w:r w:rsidRPr="00ED221E">
        <w:rPr>
          <w:rFonts w:hint="cs"/>
          <w:sz w:val="24"/>
          <w:szCs w:val="24"/>
          <w:cs/>
        </w:rPr>
        <w:t xml:space="preserve">सा.प.कार्यमा </w:t>
      </w:r>
      <w:r w:rsidR="00760377" w:rsidRPr="00ED221E">
        <w:rPr>
          <w:rFonts w:hint="cs"/>
          <w:sz w:val="24"/>
          <w:szCs w:val="24"/>
          <w:cs/>
        </w:rPr>
        <w:t>बाल</w:t>
      </w:r>
      <w:r w:rsidRPr="00ED221E">
        <w:rPr>
          <w:rFonts w:hint="cs"/>
          <w:sz w:val="24"/>
          <w:szCs w:val="24"/>
          <w:cs/>
        </w:rPr>
        <w:t>क्लवका विद्यार्थी प्रतिनिधिलाई</w:t>
      </w:r>
      <w:r w:rsidR="007D7785" w:rsidRPr="00ED221E">
        <w:rPr>
          <w:rFonts w:hint="cs"/>
          <w:sz w:val="24"/>
          <w:szCs w:val="24"/>
          <w:cs/>
        </w:rPr>
        <w:t xml:space="preserve"> संलग्न गराएको/नगराए</w:t>
      </w:r>
      <w:r w:rsidR="00760377" w:rsidRPr="00ED221E">
        <w:rPr>
          <w:rFonts w:hint="cs"/>
          <w:sz w:val="24"/>
          <w:szCs w:val="24"/>
          <w:cs/>
        </w:rPr>
        <w:t>को</w:t>
      </w:r>
      <w:r w:rsidR="00E975F1" w:rsidRPr="00ED221E">
        <w:rPr>
          <w:rFonts w:hint="cs"/>
          <w:sz w:val="24"/>
          <w:szCs w:val="24"/>
          <w:cs/>
        </w:rPr>
        <w:t xml:space="preserve"> भन्ने प्रश्नमा</w:t>
      </w:r>
      <w:r w:rsidR="00290529" w:rsidRPr="00ED221E">
        <w:rPr>
          <w:rFonts w:hint="cs"/>
          <w:sz w:val="24"/>
          <w:szCs w:val="24"/>
          <w:cs/>
        </w:rPr>
        <w:t xml:space="preserve"> ५० </w:t>
      </w:r>
      <w:r w:rsidRPr="00ED221E">
        <w:rPr>
          <w:rFonts w:hint="cs"/>
          <w:sz w:val="24"/>
          <w:szCs w:val="24"/>
          <w:cs/>
        </w:rPr>
        <w:t xml:space="preserve">वटा </w:t>
      </w:r>
      <w:r w:rsidR="00E975F1" w:rsidRPr="00ED221E">
        <w:rPr>
          <w:rFonts w:hint="cs"/>
          <w:sz w:val="24"/>
          <w:szCs w:val="24"/>
          <w:cs/>
        </w:rPr>
        <w:t>विद्यालय</w:t>
      </w:r>
      <w:r w:rsidR="00A35EBC" w:rsidRPr="00ED221E">
        <w:rPr>
          <w:rFonts w:hint="cs"/>
          <w:sz w:val="24"/>
          <w:szCs w:val="24"/>
          <w:cs/>
        </w:rPr>
        <w:t>ले</w:t>
      </w:r>
      <w:r w:rsidRPr="00ED221E">
        <w:rPr>
          <w:rFonts w:hint="cs"/>
          <w:sz w:val="24"/>
          <w:szCs w:val="24"/>
          <w:cs/>
        </w:rPr>
        <w:t xml:space="preserve"> संलग्न</w:t>
      </w:r>
      <w:r w:rsidR="00A35EBC" w:rsidRPr="00ED221E">
        <w:rPr>
          <w:rFonts w:hint="cs"/>
          <w:sz w:val="24"/>
          <w:szCs w:val="24"/>
          <w:cs/>
        </w:rPr>
        <w:t xml:space="preserve"> गराएको र २</w:t>
      </w:r>
      <w:r w:rsidR="00290529" w:rsidRPr="00ED221E">
        <w:rPr>
          <w:rFonts w:hint="cs"/>
          <w:sz w:val="24"/>
          <w:szCs w:val="24"/>
          <w:cs/>
        </w:rPr>
        <w:t>४</w:t>
      </w:r>
      <w:r w:rsidRPr="00ED221E">
        <w:rPr>
          <w:rFonts w:hint="cs"/>
          <w:sz w:val="24"/>
          <w:szCs w:val="24"/>
          <w:cs/>
        </w:rPr>
        <w:t xml:space="preserve"> वटा विद्यालयले</w:t>
      </w:r>
      <w:r w:rsidR="00760377" w:rsidRPr="00ED221E">
        <w:rPr>
          <w:rFonts w:hint="cs"/>
          <w:sz w:val="24"/>
          <w:szCs w:val="24"/>
          <w:cs/>
        </w:rPr>
        <w:t xml:space="preserve"> नगराएको पाइयो ।</w:t>
      </w:r>
    </w:p>
    <w:p w:rsidR="00760377" w:rsidRPr="00ED221E" w:rsidRDefault="00760377" w:rsidP="00084412">
      <w:pPr>
        <w:pStyle w:val="ListParagraph"/>
        <w:numPr>
          <w:ilvl w:val="0"/>
          <w:numId w:val="3"/>
        </w:numPr>
        <w:jc w:val="both"/>
        <w:rPr>
          <w:sz w:val="24"/>
          <w:szCs w:val="24"/>
        </w:rPr>
      </w:pPr>
      <w:r w:rsidRPr="00ED221E">
        <w:rPr>
          <w:rFonts w:hint="cs"/>
          <w:sz w:val="24"/>
          <w:szCs w:val="24"/>
          <w:cs/>
        </w:rPr>
        <w:t xml:space="preserve">सा.प. समितिले भाद्र मसान्त भित्रमा सरोकारवालाहरुको भेला गराई </w:t>
      </w:r>
      <w:r w:rsidR="00D268A7" w:rsidRPr="00ED221E">
        <w:rPr>
          <w:rFonts w:hint="cs"/>
          <w:sz w:val="24"/>
          <w:szCs w:val="24"/>
          <w:cs/>
        </w:rPr>
        <w:t xml:space="preserve">सा.प.को प्रतिवेदन </w:t>
      </w:r>
      <w:r w:rsidRPr="00ED221E">
        <w:rPr>
          <w:rFonts w:hint="cs"/>
          <w:sz w:val="24"/>
          <w:szCs w:val="24"/>
          <w:cs/>
        </w:rPr>
        <w:t>छलफलका लागि प्रस्तुत गर</w:t>
      </w:r>
      <w:r w:rsidR="00D268A7" w:rsidRPr="00ED221E">
        <w:rPr>
          <w:rFonts w:hint="cs"/>
          <w:sz w:val="24"/>
          <w:szCs w:val="24"/>
          <w:cs/>
        </w:rPr>
        <w:t>े</w:t>
      </w:r>
      <w:r w:rsidRPr="00ED221E">
        <w:rPr>
          <w:rFonts w:hint="cs"/>
          <w:sz w:val="24"/>
          <w:szCs w:val="24"/>
          <w:cs/>
        </w:rPr>
        <w:t>/नगरेको</w:t>
      </w:r>
      <w:r w:rsidR="00A35EBC" w:rsidRPr="00ED221E">
        <w:rPr>
          <w:rFonts w:hint="cs"/>
          <w:sz w:val="24"/>
          <w:szCs w:val="24"/>
          <w:cs/>
        </w:rPr>
        <w:t xml:space="preserve"> भ</w:t>
      </w:r>
      <w:r w:rsidR="00290529" w:rsidRPr="00ED221E">
        <w:rPr>
          <w:rFonts w:hint="cs"/>
          <w:sz w:val="24"/>
          <w:szCs w:val="24"/>
          <w:cs/>
        </w:rPr>
        <w:t>न्ने प्रश्नमा ४९</w:t>
      </w:r>
      <w:r w:rsidR="00E975F1" w:rsidRPr="00ED221E">
        <w:rPr>
          <w:rFonts w:hint="cs"/>
          <w:sz w:val="24"/>
          <w:szCs w:val="24"/>
          <w:cs/>
        </w:rPr>
        <w:t xml:space="preserve"> विद्यालयमा  छलफलका ल</w:t>
      </w:r>
      <w:r w:rsidR="00A35EBC" w:rsidRPr="00ED221E">
        <w:rPr>
          <w:rFonts w:hint="cs"/>
          <w:sz w:val="24"/>
          <w:szCs w:val="24"/>
          <w:cs/>
        </w:rPr>
        <w:t xml:space="preserve">ागि प्रस्तुत गरेको </w:t>
      </w:r>
      <w:r w:rsidR="00D268A7" w:rsidRPr="00ED221E">
        <w:rPr>
          <w:rFonts w:hint="cs"/>
          <w:sz w:val="24"/>
          <w:szCs w:val="24"/>
          <w:cs/>
        </w:rPr>
        <w:t>पाइयो</w:t>
      </w:r>
      <w:r w:rsidR="00A35EBC" w:rsidRPr="00ED221E">
        <w:rPr>
          <w:rFonts w:hint="cs"/>
          <w:sz w:val="24"/>
          <w:szCs w:val="24"/>
          <w:cs/>
        </w:rPr>
        <w:t xml:space="preserve"> भने </w:t>
      </w:r>
      <w:r w:rsidR="00290529" w:rsidRPr="00ED221E">
        <w:rPr>
          <w:rFonts w:hint="cs"/>
          <w:sz w:val="24"/>
          <w:szCs w:val="24"/>
          <w:cs/>
        </w:rPr>
        <w:t>२५</w:t>
      </w:r>
      <w:r w:rsidR="00E975F1" w:rsidRPr="00ED221E">
        <w:rPr>
          <w:rFonts w:hint="cs"/>
          <w:sz w:val="24"/>
          <w:szCs w:val="24"/>
          <w:cs/>
        </w:rPr>
        <w:t xml:space="preserve"> वटा विद्यालयमा सो कार्य</w:t>
      </w:r>
      <w:r w:rsidR="00D268A7" w:rsidRPr="00ED221E">
        <w:rPr>
          <w:rFonts w:hint="cs"/>
          <w:sz w:val="24"/>
          <w:szCs w:val="24"/>
          <w:cs/>
        </w:rPr>
        <w:t xml:space="preserve"> गरेको</w:t>
      </w:r>
      <w:r w:rsidR="00E975F1" w:rsidRPr="00ED221E">
        <w:rPr>
          <w:rFonts w:hint="cs"/>
          <w:sz w:val="24"/>
          <w:szCs w:val="24"/>
          <w:cs/>
        </w:rPr>
        <w:t xml:space="preserve"> पाइएन ।</w:t>
      </w:r>
    </w:p>
    <w:p w:rsidR="00E975F1" w:rsidRPr="00ED221E" w:rsidRDefault="00E975F1" w:rsidP="00084412">
      <w:pPr>
        <w:pStyle w:val="ListParagraph"/>
        <w:numPr>
          <w:ilvl w:val="0"/>
          <w:numId w:val="3"/>
        </w:numPr>
        <w:jc w:val="both"/>
        <w:rPr>
          <w:sz w:val="24"/>
          <w:szCs w:val="24"/>
          <w:cs/>
        </w:rPr>
      </w:pPr>
      <w:r w:rsidRPr="00ED221E">
        <w:rPr>
          <w:rFonts w:hint="cs"/>
          <w:sz w:val="24"/>
          <w:szCs w:val="24"/>
          <w:cs/>
        </w:rPr>
        <w:t>समितिले विद्यालयको सा.प. गर्दा सकारात्मक र सुधार गरिनु पर्ने विषय स्पष्ट खुलाई सो को प्रतिवेदन तयार गरे/नगरेको</w:t>
      </w:r>
      <w:r w:rsidR="00290529" w:rsidRPr="00ED221E">
        <w:rPr>
          <w:rFonts w:hint="cs"/>
          <w:sz w:val="24"/>
          <w:szCs w:val="24"/>
          <w:cs/>
        </w:rPr>
        <w:t xml:space="preserve"> भन्ने विकल्पमा ४०</w:t>
      </w:r>
      <w:r w:rsidR="00742D4A" w:rsidRPr="00ED221E">
        <w:rPr>
          <w:rFonts w:hint="cs"/>
          <w:sz w:val="24"/>
          <w:szCs w:val="24"/>
          <w:cs/>
        </w:rPr>
        <w:t xml:space="preserve"> वटा विद</w:t>
      </w:r>
      <w:r w:rsidR="00A35EBC" w:rsidRPr="00ED221E">
        <w:rPr>
          <w:rFonts w:hint="cs"/>
          <w:sz w:val="24"/>
          <w:szCs w:val="24"/>
          <w:cs/>
        </w:rPr>
        <w:t>्यालयमा</w:t>
      </w:r>
      <w:r w:rsidR="00D268A7" w:rsidRPr="00ED221E">
        <w:rPr>
          <w:rFonts w:hint="cs"/>
          <w:sz w:val="24"/>
          <w:szCs w:val="24"/>
          <w:cs/>
        </w:rPr>
        <w:t xml:space="preserve"> सोको प्रतिवेदन</w:t>
      </w:r>
      <w:r w:rsidR="00A35EBC" w:rsidRPr="00ED221E">
        <w:rPr>
          <w:rFonts w:hint="cs"/>
          <w:sz w:val="24"/>
          <w:szCs w:val="24"/>
          <w:cs/>
        </w:rPr>
        <w:t xml:space="preserve"> तयार पारेको पाइयो भने ३</w:t>
      </w:r>
      <w:r w:rsidR="00290529" w:rsidRPr="00ED221E">
        <w:rPr>
          <w:rFonts w:hint="cs"/>
          <w:sz w:val="24"/>
          <w:szCs w:val="24"/>
          <w:cs/>
        </w:rPr>
        <w:t>४</w:t>
      </w:r>
      <w:r w:rsidR="00742D4A" w:rsidRPr="00ED221E">
        <w:rPr>
          <w:rFonts w:hint="cs"/>
          <w:sz w:val="24"/>
          <w:szCs w:val="24"/>
          <w:cs/>
        </w:rPr>
        <w:t xml:space="preserve"> वटा विद्यालयमा पाइएन ।</w:t>
      </w:r>
    </w:p>
    <w:p w:rsidR="00742D4A" w:rsidRPr="00ED221E" w:rsidRDefault="00742D4A" w:rsidP="00084412">
      <w:pPr>
        <w:pStyle w:val="ListParagraph"/>
        <w:numPr>
          <w:ilvl w:val="0"/>
          <w:numId w:val="3"/>
        </w:numPr>
        <w:jc w:val="both"/>
        <w:rPr>
          <w:sz w:val="24"/>
          <w:szCs w:val="24"/>
          <w:cs/>
        </w:rPr>
      </w:pPr>
      <w:r w:rsidRPr="00ED221E">
        <w:rPr>
          <w:rFonts w:hint="cs"/>
          <w:sz w:val="24"/>
          <w:szCs w:val="24"/>
          <w:cs/>
        </w:rPr>
        <w:t>अघिल्लो आ.व.को सा.प. प्रतिवेदनका सुझावको कार्यान्वयन गरे/नगरेको भ</w:t>
      </w:r>
      <w:r w:rsidR="00A35EBC" w:rsidRPr="00ED221E">
        <w:rPr>
          <w:rFonts w:hint="cs"/>
          <w:sz w:val="24"/>
          <w:szCs w:val="24"/>
          <w:cs/>
        </w:rPr>
        <w:t xml:space="preserve">न्ने विकल्पमा </w:t>
      </w:r>
      <w:r w:rsidR="00290529" w:rsidRPr="00ED221E">
        <w:rPr>
          <w:rFonts w:hint="cs"/>
          <w:sz w:val="24"/>
          <w:szCs w:val="24"/>
          <w:cs/>
        </w:rPr>
        <w:t>३५</w:t>
      </w:r>
      <w:r w:rsidR="00A35EBC" w:rsidRPr="00ED221E">
        <w:rPr>
          <w:rFonts w:hint="cs"/>
          <w:sz w:val="24"/>
          <w:szCs w:val="24"/>
          <w:cs/>
        </w:rPr>
        <w:t xml:space="preserve"> </w:t>
      </w:r>
      <w:r w:rsidRPr="00ED221E">
        <w:rPr>
          <w:rFonts w:hint="cs"/>
          <w:sz w:val="24"/>
          <w:szCs w:val="24"/>
          <w:cs/>
        </w:rPr>
        <w:t>वटा विद्यालयल</w:t>
      </w:r>
      <w:r w:rsidR="00290529" w:rsidRPr="00ED221E">
        <w:rPr>
          <w:rFonts w:hint="cs"/>
          <w:sz w:val="24"/>
          <w:szCs w:val="24"/>
          <w:cs/>
        </w:rPr>
        <w:t>े कार्यान्वयन गरेको पाइयो भने ३९</w:t>
      </w:r>
      <w:r w:rsidR="00A35EBC" w:rsidRPr="00ED221E">
        <w:rPr>
          <w:rFonts w:hint="cs"/>
          <w:sz w:val="24"/>
          <w:szCs w:val="24"/>
          <w:cs/>
        </w:rPr>
        <w:t xml:space="preserve"> </w:t>
      </w:r>
      <w:r w:rsidRPr="00ED221E">
        <w:rPr>
          <w:rFonts w:hint="cs"/>
          <w:sz w:val="24"/>
          <w:szCs w:val="24"/>
          <w:cs/>
        </w:rPr>
        <w:t>वटा विद्यालयमा कार्यान्वयन गरेको पाइएन ।</w:t>
      </w:r>
    </w:p>
    <w:p w:rsidR="00742D4A" w:rsidRPr="00ED221E" w:rsidRDefault="007D7785" w:rsidP="00084412">
      <w:pPr>
        <w:pStyle w:val="ListParagraph"/>
        <w:numPr>
          <w:ilvl w:val="0"/>
          <w:numId w:val="3"/>
        </w:numPr>
        <w:jc w:val="both"/>
        <w:rPr>
          <w:sz w:val="24"/>
          <w:szCs w:val="24"/>
        </w:rPr>
      </w:pPr>
      <w:r w:rsidRPr="00ED221E">
        <w:rPr>
          <w:rFonts w:hint="cs"/>
          <w:sz w:val="24"/>
          <w:szCs w:val="24"/>
          <w:cs/>
        </w:rPr>
        <w:t>भेलाबा</w:t>
      </w:r>
      <w:r w:rsidR="00742D4A" w:rsidRPr="00ED221E">
        <w:rPr>
          <w:rFonts w:hint="cs"/>
          <w:sz w:val="24"/>
          <w:szCs w:val="24"/>
          <w:cs/>
        </w:rPr>
        <w:t>ट प्राप्त सुझाव तथा छलफलको निस्कर्षलाई समितिले आफ्नो प्रतिवेदनमा समावेस गरी अन्तिम प्रतिवेदन तयार गर्ने गरे/नगरेको</w:t>
      </w:r>
      <w:r w:rsidR="00290529" w:rsidRPr="00ED221E">
        <w:rPr>
          <w:rFonts w:hint="cs"/>
          <w:sz w:val="24"/>
          <w:szCs w:val="24"/>
          <w:cs/>
        </w:rPr>
        <w:t xml:space="preserve"> भन्ने विकल्पमा २४</w:t>
      </w:r>
      <w:r w:rsidR="00A35EBC" w:rsidRPr="00ED221E">
        <w:rPr>
          <w:rFonts w:hint="cs"/>
          <w:sz w:val="24"/>
          <w:szCs w:val="24"/>
          <w:cs/>
        </w:rPr>
        <w:t xml:space="preserve"> </w:t>
      </w:r>
      <w:r w:rsidR="00742D4A" w:rsidRPr="00ED221E">
        <w:rPr>
          <w:rFonts w:hint="cs"/>
          <w:sz w:val="24"/>
          <w:szCs w:val="24"/>
          <w:cs/>
        </w:rPr>
        <w:t xml:space="preserve">वटा विद्यालयका </w:t>
      </w:r>
      <w:r w:rsidR="00290529" w:rsidRPr="00ED221E">
        <w:rPr>
          <w:rFonts w:hint="cs"/>
          <w:sz w:val="24"/>
          <w:szCs w:val="24"/>
          <w:cs/>
        </w:rPr>
        <w:t>समितिले तयार पारेको पाइयो भने ५०</w:t>
      </w:r>
      <w:r w:rsidR="00742D4A" w:rsidRPr="00ED221E">
        <w:rPr>
          <w:rFonts w:hint="cs"/>
          <w:sz w:val="24"/>
          <w:szCs w:val="24"/>
          <w:cs/>
        </w:rPr>
        <w:t xml:space="preserve"> वटामा पाइएन ।</w:t>
      </w:r>
    </w:p>
    <w:p w:rsidR="00F159AB" w:rsidRPr="00ED221E" w:rsidRDefault="00290529" w:rsidP="00DD04CE">
      <w:pPr>
        <w:ind w:left="360"/>
        <w:rPr>
          <w:sz w:val="24"/>
          <w:szCs w:val="24"/>
        </w:rPr>
      </w:pPr>
      <w:r w:rsidRPr="00ED221E">
        <w:rPr>
          <w:rFonts w:hint="cs"/>
          <w:sz w:val="24"/>
          <w:szCs w:val="24"/>
          <w:cs/>
        </w:rPr>
        <w:lastRenderedPageBreak/>
        <w:t>अध्ययन गरिएका ७४</w:t>
      </w:r>
      <w:r w:rsidR="00A35EBC" w:rsidRPr="00ED221E">
        <w:rPr>
          <w:rFonts w:hint="cs"/>
          <w:sz w:val="24"/>
          <w:szCs w:val="24"/>
          <w:cs/>
        </w:rPr>
        <w:t xml:space="preserve"> </w:t>
      </w:r>
      <w:r w:rsidRPr="00ED221E">
        <w:rPr>
          <w:rFonts w:hint="cs"/>
          <w:sz w:val="24"/>
          <w:szCs w:val="24"/>
          <w:cs/>
        </w:rPr>
        <w:t xml:space="preserve">विद्यालय मध्ये २१ </w:t>
      </w:r>
      <w:r w:rsidR="00676348" w:rsidRPr="00ED221E">
        <w:rPr>
          <w:rFonts w:hint="cs"/>
          <w:sz w:val="24"/>
          <w:szCs w:val="24"/>
          <w:cs/>
        </w:rPr>
        <w:t xml:space="preserve"> वटा विद्यालयमा सामाजिक परीक्षणका कुनै पनि गतिविधि देखिएन अर्थात</w:t>
      </w:r>
      <w:r w:rsidR="007D7785" w:rsidRPr="00ED221E">
        <w:rPr>
          <w:rFonts w:hint="cs"/>
          <w:sz w:val="24"/>
          <w:szCs w:val="24"/>
          <w:cs/>
        </w:rPr>
        <w:t>्</w:t>
      </w:r>
      <w:r w:rsidR="00676348" w:rsidRPr="00ED221E">
        <w:rPr>
          <w:rFonts w:hint="cs"/>
          <w:sz w:val="24"/>
          <w:szCs w:val="24"/>
          <w:cs/>
        </w:rPr>
        <w:t xml:space="preserve"> निर्देशिकामा तोकिए अनुसारका क</w:t>
      </w:r>
      <w:r w:rsidRPr="00ED221E">
        <w:rPr>
          <w:rFonts w:hint="cs"/>
          <w:sz w:val="24"/>
          <w:szCs w:val="24"/>
          <w:cs/>
        </w:rPr>
        <w:t>ुनै प्रकृया अपनाएको पाइएन भने २४</w:t>
      </w:r>
      <w:r w:rsidR="00676348" w:rsidRPr="00ED221E">
        <w:rPr>
          <w:rFonts w:hint="cs"/>
          <w:sz w:val="24"/>
          <w:szCs w:val="24"/>
          <w:cs/>
        </w:rPr>
        <w:t xml:space="preserve"> वटा विद्यालयमा अध्ययन अनुसन्धानमा प्रयोग गरिएका ६ वटै प्रश्नको उत्तर सकारात्मक पाइयो ।</w:t>
      </w:r>
    </w:p>
    <w:p w:rsidR="00583A22" w:rsidRPr="00676348" w:rsidRDefault="00583A22" w:rsidP="00DD04CE">
      <w:pPr>
        <w:ind w:left="360"/>
        <w:rPr>
          <w:sz w:val="24"/>
          <w:szCs w:val="24"/>
        </w:rPr>
      </w:pPr>
      <w:r w:rsidRPr="00ED221E">
        <w:rPr>
          <w:rFonts w:hint="cs"/>
          <w:sz w:val="24"/>
          <w:szCs w:val="24"/>
          <w:cs/>
        </w:rPr>
        <w:t xml:space="preserve">विद्यालयहरुको सामाजिक परीक्षण तोकिएको ढाँचा अनुसार वर्षेनी गर्नु पर्ने व्यवस्था शिक्षा नियमावलीले गरेको छ । </w:t>
      </w:r>
      <w:r w:rsidR="00290529" w:rsidRPr="00ED221E">
        <w:rPr>
          <w:rFonts w:hint="cs"/>
          <w:sz w:val="24"/>
          <w:szCs w:val="24"/>
          <w:cs/>
        </w:rPr>
        <w:t>३२.४३</w:t>
      </w:r>
      <w:r w:rsidRPr="00ED221E">
        <w:rPr>
          <w:rFonts w:hint="cs"/>
          <w:sz w:val="24"/>
          <w:szCs w:val="24"/>
          <w:cs/>
        </w:rPr>
        <w:t xml:space="preserve"> प्रतिशत विद्यालयहरुले मात्र शिक्षा नियमावलीको नियम १७१ क अनुसारको प्रकृया पुरा गरी सामाजिक परीक्षण </w:t>
      </w:r>
      <w:r w:rsidR="00EF227A" w:rsidRPr="00ED221E">
        <w:rPr>
          <w:rFonts w:hint="cs"/>
          <w:sz w:val="24"/>
          <w:szCs w:val="24"/>
          <w:cs/>
        </w:rPr>
        <w:t>गराएको देखिन्छ भने अन्यले सबै प्रकृया पुर्याएको देखिँदैन तसर्थ शिक्षा नियमावली अनुसारका प्रकृया पूरा गरी सामाजिक परीक्षण गराउन सम्बद्द पक्षले लाग्नु पर्ने देखिन्छ ।</w:t>
      </w:r>
    </w:p>
    <w:p w:rsidR="00742D4A" w:rsidRPr="00ED221E" w:rsidRDefault="00DD04CE" w:rsidP="00DD04CE">
      <w:pPr>
        <w:ind w:left="360"/>
        <w:rPr>
          <w:b/>
          <w:bCs/>
          <w:sz w:val="24"/>
          <w:szCs w:val="24"/>
        </w:rPr>
      </w:pPr>
      <w:r w:rsidRPr="00ED221E">
        <w:rPr>
          <w:rFonts w:hint="cs"/>
          <w:b/>
          <w:bCs/>
          <w:sz w:val="24"/>
          <w:szCs w:val="24"/>
          <w:cs/>
        </w:rPr>
        <w:t xml:space="preserve">२.७ </w:t>
      </w:r>
      <w:r w:rsidR="00742D4A" w:rsidRPr="00ED221E">
        <w:rPr>
          <w:rFonts w:hint="cs"/>
          <w:b/>
          <w:bCs/>
          <w:sz w:val="24"/>
          <w:szCs w:val="24"/>
          <w:cs/>
        </w:rPr>
        <w:t>अन्य विवरण</w:t>
      </w:r>
      <w:r w:rsidR="004D541E" w:rsidRPr="00ED221E">
        <w:rPr>
          <w:rFonts w:hint="cs"/>
          <w:b/>
          <w:bCs/>
          <w:sz w:val="24"/>
          <w:szCs w:val="24"/>
          <w:cs/>
        </w:rPr>
        <w:t xml:space="preserve"> (भएको १, नभएको ०)</w:t>
      </w:r>
    </w:p>
    <w:tbl>
      <w:tblPr>
        <w:tblW w:w="9380" w:type="dxa"/>
        <w:tblInd w:w="93" w:type="dxa"/>
        <w:tblLook w:val="04A0" w:firstRow="1" w:lastRow="0" w:firstColumn="1" w:lastColumn="0" w:noHBand="0" w:noVBand="1"/>
      </w:tblPr>
      <w:tblGrid>
        <w:gridCol w:w="1046"/>
        <w:gridCol w:w="2540"/>
        <w:gridCol w:w="960"/>
        <w:gridCol w:w="897"/>
        <w:gridCol w:w="1043"/>
        <w:gridCol w:w="818"/>
        <w:gridCol w:w="808"/>
        <w:gridCol w:w="804"/>
        <w:gridCol w:w="822"/>
      </w:tblGrid>
      <w:tr w:rsidR="00F75BB2" w:rsidRPr="00ED221E" w:rsidTr="00F75BB2">
        <w:trPr>
          <w:trHeight w:val="300"/>
        </w:trPr>
        <w:tc>
          <w:tcPr>
            <w:tcW w:w="961" w:type="dxa"/>
            <w:tcBorders>
              <w:top w:val="nil"/>
              <w:left w:val="nil"/>
              <w:bottom w:val="nil"/>
              <w:right w:val="nil"/>
            </w:tcBorders>
            <w:shd w:val="clear" w:color="auto" w:fill="auto"/>
            <w:noWrap/>
            <w:vAlign w:val="bottom"/>
            <w:hideMark/>
          </w:tcPr>
          <w:p w:rsidR="00F75BB2" w:rsidRPr="00ED221E" w:rsidRDefault="00F75BB2" w:rsidP="00F75BB2">
            <w:pPr>
              <w:spacing w:after="0" w:line="240" w:lineRule="auto"/>
              <w:rPr>
                <w:rFonts w:ascii="Calibri" w:eastAsia="Times New Roman" w:hAnsi="Calibri" w:cs="Calibri"/>
                <w:color w:val="000000"/>
                <w:szCs w:val="22"/>
              </w:rPr>
            </w:pPr>
          </w:p>
        </w:tc>
        <w:tc>
          <w:tcPr>
            <w:tcW w:w="2540" w:type="dxa"/>
            <w:vMerge w:val="restart"/>
            <w:tcBorders>
              <w:top w:val="single" w:sz="4" w:space="0" w:color="auto"/>
              <w:left w:val="single" w:sz="4" w:space="0" w:color="auto"/>
              <w:bottom w:val="single" w:sz="4" w:space="0" w:color="000000"/>
              <w:right w:val="single" w:sz="4" w:space="0" w:color="auto"/>
            </w:tcBorders>
            <w:shd w:val="clear" w:color="000000" w:fill="FFC000"/>
            <w:noWrap/>
            <w:vAlign w:val="center"/>
            <w:hideMark/>
          </w:tcPr>
          <w:p w:rsidR="00F75BB2" w:rsidRPr="00ED221E" w:rsidRDefault="00F75BB2" w:rsidP="00F75BB2">
            <w:pPr>
              <w:spacing w:after="0" w:line="240" w:lineRule="auto"/>
              <w:jc w:val="center"/>
              <w:rPr>
                <w:rFonts w:ascii="Mangal" w:eastAsia="Times New Roman" w:hAnsi="Mangal" w:cs="Mangal"/>
                <w:color w:val="000000"/>
                <w:sz w:val="20"/>
              </w:rPr>
            </w:pPr>
            <w:r w:rsidRPr="00ED221E">
              <w:rPr>
                <w:rFonts w:ascii="Mangal" w:eastAsia="Times New Roman" w:hAnsi="Mangal" w:cs="Mangal"/>
                <w:color w:val="000000"/>
                <w:sz w:val="20"/>
                <w:cs/>
              </w:rPr>
              <w:t>विद्यालय</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C000"/>
            <w:noWrap/>
            <w:vAlign w:val="center"/>
            <w:hideMark/>
          </w:tcPr>
          <w:p w:rsidR="00F75BB2" w:rsidRPr="00ED221E" w:rsidRDefault="00F75BB2" w:rsidP="00F75BB2">
            <w:pPr>
              <w:spacing w:after="0" w:line="240" w:lineRule="auto"/>
              <w:jc w:val="center"/>
              <w:rPr>
                <w:rFonts w:ascii="Mangal" w:eastAsia="Times New Roman" w:hAnsi="Mangal" w:cs="Mangal"/>
                <w:color w:val="000000"/>
                <w:sz w:val="20"/>
              </w:rPr>
            </w:pPr>
            <w:r w:rsidRPr="00ED221E">
              <w:rPr>
                <w:rFonts w:ascii="Mangal" w:eastAsia="Times New Roman" w:hAnsi="Mangal" w:cs="Mangal"/>
                <w:color w:val="000000"/>
                <w:sz w:val="20"/>
                <w:cs/>
              </w:rPr>
              <w:t>तह</w:t>
            </w:r>
          </w:p>
        </w:tc>
        <w:tc>
          <w:tcPr>
            <w:tcW w:w="820" w:type="dxa"/>
            <w:tcBorders>
              <w:top w:val="single" w:sz="4" w:space="0" w:color="auto"/>
              <w:left w:val="nil"/>
              <w:bottom w:val="nil"/>
              <w:right w:val="single" w:sz="4" w:space="0" w:color="auto"/>
            </w:tcBorders>
            <w:shd w:val="clear" w:color="000000" w:fill="FFC000"/>
            <w:noWrap/>
            <w:vAlign w:val="center"/>
            <w:hideMark/>
          </w:tcPr>
          <w:p w:rsidR="00F75BB2" w:rsidRPr="00ED221E" w:rsidRDefault="00F75BB2" w:rsidP="00F75BB2">
            <w:pPr>
              <w:spacing w:after="0" w:line="240" w:lineRule="auto"/>
              <w:jc w:val="center"/>
              <w:rPr>
                <w:rFonts w:ascii="Mangal" w:eastAsia="Times New Roman" w:hAnsi="Mangal" w:cs="Mangal"/>
                <w:color w:val="000000"/>
                <w:sz w:val="20"/>
              </w:rPr>
            </w:pPr>
            <w:r w:rsidRPr="00ED221E">
              <w:rPr>
                <w:rFonts w:ascii="Mangal" w:eastAsia="Times New Roman" w:hAnsi="Mangal" w:cs="Mangal"/>
                <w:color w:val="000000"/>
                <w:sz w:val="20"/>
              </w:rPr>
              <w:t> </w:t>
            </w:r>
          </w:p>
        </w:tc>
        <w:tc>
          <w:tcPr>
            <w:tcW w:w="1675" w:type="dxa"/>
            <w:gridSpan w:val="2"/>
            <w:tcBorders>
              <w:top w:val="single" w:sz="8" w:space="0" w:color="auto"/>
              <w:left w:val="nil"/>
              <w:bottom w:val="nil"/>
              <w:right w:val="single" w:sz="8" w:space="0" w:color="000000"/>
            </w:tcBorders>
            <w:shd w:val="clear" w:color="auto" w:fill="auto"/>
            <w:noWrap/>
            <w:vAlign w:val="bottom"/>
            <w:hideMark/>
          </w:tcPr>
          <w:p w:rsidR="00F75BB2" w:rsidRPr="00ED221E" w:rsidRDefault="00F75BB2" w:rsidP="00F75BB2">
            <w:pPr>
              <w:spacing w:after="0" w:line="240" w:lineRule="auto"/>
              <w:rPr>
                <w:rFonts w:ascii="Calibri" w:eastAsia="Times New Roman" w:hAnsi="Calibri" w:cs="Calibri"/>
                <w:color w:val="000000"/>
                <w:sz w:val="20"/>
              </w:rPr>
            </w:pPr>
            <w:r w:rsidRPr="00ED221E">
              <w:rPr>
                <w:rFonts w:ascii="Calibri" w:eastAsia="Times New Roman" w:hAnsi="Calibri" w:cs="Mangal"/>
                <w:color w:val="000000"/>
                <w:sz w:val="20"/>
                <w:cs/>
              </w:rPr>
              <w:t>कक्षा अवलोकन</w:t>
            </w:r>
          </w:p>
        </w:tc>
        <w:tc>
          <w:tcPr>
            <w:tcW w:w="808" w:type="dxa"/>
            <w:tcBorders>
              <w:top w:val="nil"/>
              <w:left w:val="nil"/>
              <w:bottom w:val="nil"/>
              <w:right w:val="single" w:sz="4" w:space="0" w:color="auto"/>
            </w:tcBorders>
            <w:shd w:val="clear" w:color="000000" w:fill="C5D9F1"/>
            <w:vAlign w:val="center"/>
            <w:hideMark/>
          </w:tcPr>
          <w:p w:rsidR="00F75BB2" w:rsidRPr="00ED221E" w:rsidRDefault="00F75BB2" w:rsidP="00F75BB2">
            <w:pPr>
              <w:spacing w:after="0" w:line="240" w:lineRule="auto"/>
              <w:rPr>
                <w:rFonts w:ascii="Calibri" w:eastAsia="Times New Roman" w:hAnsi="Calibri" w:cs="Calibri"/>
                <w:color w:val="000000"/>
                <w:sz w:val="20"/>
              </w:rPr>
            </w:pPr>
            <w:r w:rsidRPr="00ED221E">
              <w:rPr>
                <w:rFonts w:ascii="Calibri" w:eastAsia="Times New Roman" w:hAnsi="Calibri" w:cs="Mangal"/>
                <w:color w:val="000000"/>
                <w:sz w:val="20"/>
                <w:cs/>
              </w:rPr>
              <w:t>शिअस गठन</w:t>
            </w:r>
          </w:p>
        </w:tc>
        <w:tc>
          <w:tcPr>
            <w:tcW w:w="804" w:type="dxa"/>
            <w:tcBorders>
              <w:top w:val="single" w:sz="4" w:space="0" w:color="auto"/>
              <w:left w:val="nil"/>
              <w:bottom w:val="nil"/>
              <w:right w:val="single" w:sz="4" w:space="0" w:color="auto"/>
            </w:tcBorders>
            <w:shd w:val="clear" w:color="000000" w:fill="FFC000"/>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सापस</w:t>
            </w:r>
            <w:r w:rsidRPr="00ED221E">
              <w:rPr>
                <w:rFonts w:ascii="Calibri" w:eastAsia="Times New Roman" w:hAnsi="Calibri" w:cs="Calibri"/>
                <w:color w:val="000000"/>
                <w:sz w:val="18"/>
                <w:szCs w:val="18"/>
              </w:rPr>
              <w:t xml:space="preserve"> </w:t>
            </w:r>
            <w:r w:rsidRPr="00ED221E">
              <w:rPr>
                <w:rFonts w:ascii="Calibri" w:eastAsia="Times New Roman" w:hAnsi="Calibri" w:cs="Mangal"/>
                <w:color w:val="000000"/>
                <w:sz w:val="18"/>
                <w:szCs w:val="18"/>
                <w:cs/>
              </w:rPr>
              <w:t>रित पूर्वक गठन</w:t>
            </w:r>
          </w:p>
        </w:tc>
        <w:tc>
          <w:tcPr>
            <w:tcW w:w="812" w:type="dxa"/>
            <w:tcBorders>
              <w:top w:val="single" w:sz="4" w:space="0" w:color="auto"/>
              <w:left w:val="nil"/>
              <w:bottom w:val="nil"/>
              <w:right w:val="single" w:sz="4" w:space="0" w:color="auto"/>
            </w:tcBorders>
            <w:shd w:val="clear" w:color="000000" w:fill="FFC000"/>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सापसको</w:t>
            </w:r>
            <w:r w:rsidRPr="00ED221E">
              <w:rPr>
                <w:rFonts w:ascii="Calibri" w:eastAsia="Times New Roman" w:hAnsi="Calibri" w:cs="Calibri"/>
                <w:color w:val="000000"/>
                <w:sz w:val="18"/>
                <w:szCs w:val="18"/>
              </w:rPr>
              <w:t xml:space="preserve"> </w:t>
            </w:r>
            <w:r w:rsidRPr="00ED221E">
              <w:rPr>
                <w:rFonts w:ascii="Calibri" w:eastAsia="Times New Roman" w:hAnsi="Calibri" w:cs="Mangal"/>
                <w:color w:val="000000"/>
                <w:sz w:val="18"/>
                <w:szCs w:val="18"/>
                <w:cs/>
              </w:rPr>
              <w:t>बैठक सख्या</w:t>
            </w:r>
          </w:p>
        </w:tc>
      </w:tr>
      <w:tr w:rsidR="00F75BB2" w:rsidRPr="00ED221E" w:rsidTr="00F75BB2">
        <w:trPr>
          <w:trHeight w:val="480"/>
        </w:trPr>
        <w:tc>
          <w:tcPr>
            <w:tcW w:w="961" w:type="dxa"/>
            <w:tcBorders>
              <w:top w:val="nil"/>
              <w:left w:val="nil"/>
              <w:bottom w:val="nil"/>
              <w:right w:val="nil"/>
            </w:tcBorders>
            <w:shd w:val="clear" w:color="auto" w:fill="auto"/>
            <w:noWrap/>
            <w:vAlign w:val="bottom"/>
            <w:hideMark/>
          </w:tcPr>
          <w:p w:rsidR="00F75BB2" w:rsidRPr="00ED221E" w:rsidRDefault="00F75BB2" w:rsidP="00F75BB2">
            <w:pPr>
              <w:spacing w:after="0" w:line="240" w:lineRule="auto"/>
              <w:rPr>
                <w:rFonts w:ascii="Calibri" w:eastAsia="Times New Roman" w:hAnsi="Calibri" w:cs="Calibri"/>
                <w:color w:val="000000"/>
                <w:szCs w:val="22"/>
              </w:rPr>
            </w:pPr>
          </w:p>
        </w:tc>
        <w:tc>
          <w:tcPr>
            <w:tcW w:w="2540" w:type="dxa"/>
            <w:vMerge/>
            <w:tcBorders>
              <w:top w:val="single" w:sz="4" w:space="0" w:color="auto"/>
              <w:left w:val="single" w:sz="4" w:space="0" w:color="auto"/>
              <w:bottom w:val="single" w:sz="4" w:space="0" w:color="000000"/>
              <w:right w:val="single" w:sz="4" w:space="0" w:color="auto"/>
            </w:tcBorders>
            <w:vAlign w:val="center"/>
            <w:hideMark/>
          </w:tcPr>
          <w:p w:rsidR="00F75BB2" w:rsidRPr="00ED221E" w:rsidRDefault="00F75BB2" w:rsidP="00F75BB2">
            <w:pPr>
              <w:spacing w:after="0" w:line="240" w:lineRule="auto"/>
              <w:rPr>
                <w:rFonts w:ascii="Mangal" w:eastAsia="Times New Roman" w:hAnsi="Mangal" w:cs="Mangal"/>
                <w:color w:val="000000"/>
                <w:sz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F75BB2" w:rsidRPr="00ED221E" w:rsidRDefault="00F75BB2" w:rsidP="00F75BB2">
            <w:pPr>
              <w:spacing w:after="0" w:line="240" w:lineRule="auto"/>
              <w:rPr>
                <w:rFonts w:ascii="Mangal" w:eastAsia="Times New Roman" w:hAnsi="Mangal" w:cs="Mangal"/>
                <w:color w:val="000000"/>
                <w:sz w:val="20"/>
              </w:rPr>
            </w:pPr>
          </w:p>
        </w:tc>
        <w:tc>
          <w:tcPr>
            <w:tcW w:w="820" w:type="dxa"/>
            <w:tcBorders>
              <w:top w:val="nil"/>
              <w:left w:val="nil"/>
              <w:bottom w:val="single" w:sz="4" w:space="0" w:color="auto"/>
              <w:right w:val="single" w:sz="4" w:space="0" w:color="auto"/>
            </w:tcBorders>
            <w:shd w:val="clear" w:color="000000" w:fill="FFC000"/>
            <w:noWrap/>
            <w:vAlign w:val="center"/>
            <w:hideMark/>
          </w:tcPr>
          <w:p w:rsidR="00F75BB2" w:rsidRPr="00ED221E" w:rsidRDefault="00F75BB2" w:rsidP="00F75BB2">
            <w:pPr>
              <w:spacing w:after="0" w:line="240" w:lineRule="auto"/>
              <w:jc w:val="center"/>
              <w:rPr>
                <w:rFonts w:ascii="Mangal" w:eastAsia="Times New Roman" w:hAnsi="Mangal" w:cs="Mangal"/>
                <w:color w:val="000000"/>
                <w:sz w:val="20"/>
              </w:rPr>
            </w:pPr>
            <w:r w:rsidRPr="00ED221E">
              <w:rPr>
                <w:rFonts w:ascii="Mangal" w:eastAsia="Times New Roman" w:hAnsi="Mangal" w:cs="Mangal"/>
                <w:color w:val="000000"/>
                <w:sz w:val="20"/>
                <w:cs/>
              </w:rPr>
              <w:t>संचालित</w:t>
            </w:r>
          </w:p>
        </w:tc>
        <w:tc>
          <w:tcPr>
            <w:tcW w:w="857" w:type="dxa"/>
            <w:tcBorders>
              <w:top w:val="single" w:sz="4" w:space="0" w:color="auto"/>
              <w:left w:val="nil"/>
              <w:bottom w:val="single" w:sz="4" w:space="0" w:color="auto"/>
              <w:right w:val="single" w:sz="4" w:space="0" w:color="auto"/>
            </w:tcBorders>
            <w:shd w:val="clear" w:color="000000" w:fill="FFC000"/>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विनि/स्रो.व्य</w:t>
            </w:r>
          </w:p>
        </w:tc>
        <w:tc>
          <w:tcPr>
            <w:tcW w:w="818" w:type="dxa"/>
            <w:tcBorders>
              <w:top w:val="single" w:sz="4" w:space="0" w:color="auto"/>
              <w:left w:val="nil"/>
              <w:bottom w:val="single" w:sz="4" w:space="0" w:color="auto"/>
              <w:right w:val="single" w:sz="4" w:space="0" w:color="auto"/>
            </w:tcBorders>
            <w:shd w:val="clear" w:color="000000" w:fill="FFC000"/>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प्र अ</w:t>
            </w:r>
          </w:p>
        </w:tc>
        <w:tc>
          <w:tcPr>
            <w:tcW w:w="808" w:type="dxa"/>
            <w:tcBorders>
              <w:top w:val="single" w:sz="4" w:space="0" w:color="auto"/>
              <w:left w:val="nil"/>
              <w:bottom w:val="single" w:sz="4" w:space="0" w:color="auto"/>
              <w:right w:val="single" w:sz="4" w:space="0" w:color="auto"/>
            </w:tcBorders>
            <w:shd w:val="clear" w:color="000000" w:fill="C5D9F1"/>
            <w:vAlign w:val="center"/>
            <w:hideMark/>
          </w:tcPr>
          <w:p w:rsidR="00F75BB2" w:rsidRPr="00ED221E" w:rsidRDefault="00F75BB2" w:rsidP="00F75BB2">
            <w:pPr>
              <w:spacing w:after="0" w:line="240" w:lineRule="auto"/>
              <w:rPr>
                <w:rFonts w:ascii="Calibri" w:eastAsia="Times New Roman" w:hAnsi="Calibri" w:cs="Calibri"/>
                <w:color w:val="000000"/>
                <w:sz w:val="20"/>
              </w:rPr>
            </w:pPr>
            <w:r w:rsidRPr="00ED221E">
              <w:rPr>
                <w:rFonts w:ascii="Calibri" w:eastAsia="Times New Roman" w:hAnsi="Calibri" w:cs="Calibri"/>
                <w:color w:val="000000"/>
                <w:sz w:val="20"/>
              </w:rPr>
              <w:t> </w:t>
            </w:r>
          </w:p>
        </w:tc>
        <w:tc>
          <w:tcPr>
            <w:tcW w:w="804" w:type="dxa"/>
            <w:tcBorders>
              <w:top w:val="single" w:sz="4" w:space="0" w:color="auto"/>
              <w:left w:val="nil"/>
              <w:bottom w:val="single" w:sz="4" w:space="0" w:color="auto"/>
              <w:right w:val="single" w:sz="4" w:space="0" w:color="auto"/>
            </w:tcBorders>
            <w:shd w:val="clear" w:color="000000" w:fill="FFC000"/>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Calibri"/>
                <w:color w:val="000000"/>
                <w:sz w:val="18"/>
                <w:szCs w:val="18"/>
              </w:rPr>
              <w:t> </w:t>
            </w:r>
          </w:p>
        </w:tc>
        <w:tc>
          <w:tcPr>
            <w:tcW w:w="812" w:type="dxa"/>
            <w:tcBorders>
              <w:top w:val="single" w:sz="4" w:space="0" w:color="auto"/>
              <w:left w:val="nil"/>
              <w:bottom w:val="single" w:sz="4" w:space="0" w:color="auto"/>
              <w:right w:val="single" w:sz="4" w:space="0" w:color="auto"/>
            </w:tcBorders>
            <w:shd w:val="clear" w:color="000000" w:fill="FFC000"/>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Calibri"/>
                <w:color w:val="000000"/>
                <w:sz w:val="18"/>
                <w:szCs w:val="18"/>
              </w:rPr>
              <w:t> </w:t>
            </w:r>
          </w:p>
        </w:tc>
      </w:tr>
      <w:tr w:rsidR="00F75BB2" w:rsidRPr="00ED221E" w:rsidTr="00F75BB2">
        <w:trPr>
          <w:trHeight w:val="435"/>
        </w:trPr>
        <w:tc>
          <w:tcPr>
            <w:tcW w:w="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सप्तरी</w:t>
            </w: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आधारभूत विद्यालय केन्द्र ६ राजविराज</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857" w:type="dxa"/>
            <w:tcBorders>
              <w:top w:val="nil"/>
              <w:left w:val="nil"/>
              <w:bottom w:val="single" w:sz="4" w:space="0" w:color="auto"/>
              <w:right w:val="single" w:sz="4" w:space="0" w:color="auto"/>
            </w:tcBorders>
            <w:shd w:val="clear" w:color="000000" w:fill="FFC000"/>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0</w:t>
            </w:r>
          </w:p>
        </w:tc>
        <w:tc>
          <w:tcPr>
            <w:tcW w:w="818" w:type="dxa"/>
            <w:tcBorders>
              <w:top w:val="nil"/>
              <w:left w:val="nil"/>
              <w:bottom w:val="single" w:sz="4" w:space="0" w:color="auto"/>
              <w:right w:val="single" w:sz="4" w:space="0" w:color="auto"/>
            </w:tcBorders>
            <w:shd w:val="clear" w:color="000000" w:fill="FFC000"/>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0</w:t>
            </w:r>
          </w:p>
        </w:tc>
        <w:tc>
          <w:tcPr>
            <w:tcW w:w="808" w:type="dxa"/>
            <w:tcBorders>
              <w:top w:val="nil"/>
              <w:left w:val="nil"/>
              <w:bottom w:val="single" w:sz="4" w:space="0" w:color="auto"/>
              <w:right w:val="single" w:sz="4" w:space="0" w:color="auto"/>
            </w:tcBorders>
            <w:shd w:val="clear" w:color="000000" w:fill="C5D9F1"/>
            <w:vAlign w:val="center"/>
            <w:hideMark/>
          </w:tcPr>
          <w:p w:rsidR="00F75BB2" w:rsidRPr="00ED221E" w:rsidRDefault="00F75BB2" w:rsidP="00F75BB2">
            <w:pPr>
              <w:spacing w:after="0" w:line="240" w:lineRule="auto"/>
              <w:jc w:val="right"/>
              <w:rPr>
                <w:rFonts w:ascii="Calibri" w:eastAsia="Times New Roman" w:hAnsi="Calibri" w:cs="Calibri"/>
                <w:color w:val="000000"/>
                <w:sz w:val="20"/>
              </w:rPr>
            </w:pPr>
            <w:r w:rsidRPr="00ED221E">
              <w:rPr>
                <w:rFonts w:ascii="Calibri" w:eastAsia="Times New Roman" w:hAnsi="Calibri" w:cs="Calibri"/>
                <w:color w:val="000000"/>
                <w:sz w:val="20"/>
              </w:rPr>
              <w:t>1</w:t>
            </w:r>
          </w:p>
        </w:tc>
        <w:tc>
          <w:tcPr>
            <w:tcW w:w="804" w:type="dxa"/>
            <w:tcBorders>
              <w:top w:val="nil"/>
              <w:left w:val="nil"/>
              <w:bottom w:val="single" w:sz="4" w:space="0" w:color="auto"/>
              <w:right w:val="single" w:sz="4" w:space="0" w:color="auto"/>
            </w:tcBorders>
            <w:shd w:val="clear" w:color="000000" w:fill="FFC000"/>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w:t>
            </w:r>
          </w:p>
        </w:tc>
        <w:tc>
          <w:tcPr>
            <w:tcW w:w="812" w:type="dxa"/>
            <w:tcBorders>
              <w:top w:val="nil"/>
              <w:left w:val="nil"/>
              <w:bottom w:val="single" w:sz="4" w:space="0" w:color="auto"/>
              <w:right w:val="single" w:sz="4" w:space="0" w:color="auto"/>
            </w:tcBorders>
            <w:shd w:val="clear" w:color="000000" w:fill="FFC000"/>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2</w:t>
            </w:r>
          </w:p>
        </w:tc>
      </w:tr>
      <w:tr w:rsidR="00F75BB2" w:rsidRPr="00ED221E" w:rsidTr="00F75BB2">
        <w:trPr>
          <w:trHeight w:val="435"/>
        </w:trPr>
        <w:tc>
          <w:tcPr>
            <w:tcW w:w="961" w:type="dxa"/>
            <w:vMerge/>
            <w:tcBorders>
              <w:top w:val="single" w:sz="4" w:space="0" w:color="auto"/>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पब्लिक बिन्देश्वरी मावि</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राजविराज</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435"/>
        </w:trPr>
        <w:tc>
          <w:tcPr>
            <w:tcW w:w="961" w:type="dxa"/>
            <w:vMerge/>
            <w:tcBorders>
              <w:top w:val="single" w:sz="4" w:space="0" w:color="auto"/>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नरेन्द्र मेमोरियल जनता मावि</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बोरिया ४</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435"/>
        </w:trPr>
        <w:tc>
          <w:tcPr>
            <w:tcW w:w="961" w:type="dxa"/>
            <w:vMerge/>
            <w:tcBorders>
              <w:top w:val="single" w:sz="4" w:space="0" w:color="auto"/>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युवा वर्ष आधारभूत विद्यालय</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तेरहौता ६</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435"/>
        </w:trPr>
        <w:tc>
          <w:tcPr>
            <w:tcW w:w="961" w:type="dxa"/>
            <w:vMerge/>
            <w:tcBorders>
              <w:top w:val="single" w:sz="4" w:space="0" w:color="auto"/>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कंकालिनी मावि पोर्ताहा २</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435"/>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इलाम</w:t>
            </w: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गीतान्जली आधारभूत विद्यालय साक्फारा ७ तोरिवारी</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5</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2</w:t>
            </w:r>
          </w:p>
        </w:tc>
      </w:tr>
      <w:tr w:rsidR="00F75BB2" w:rsidRPr="00ED221E" w:rsidTr="00F75BB2">
        <w:trPr>
          <w:trHeight w:val="435"/>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बाँझो माध्यमिक विद्यालय</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चुलाचुली ९ शिखरकटेरी</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6</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2</w:t>
            </w:r>
          </w:p>
        </w:tc>
      </w:tr>
      <w:tr w:rsidR="00F75BB2" w:rsidRPr="00ED221E" w:rsidTr="00F75BB2">
        <w:trPr>
          <w:trHeight w:val="435"/>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जनता मावि चुलाचुली १ कमल</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435"/>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सागर आधारभूत विद्यालय चुलाचुली</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१ कमल</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3</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2</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435"/>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उदयपुर</w:t>
            </w: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पंचकन्या मावि पात्लेवास त्रिनपा ११</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435"/>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बालमन्दिर मावि वोक्से त्रिनपा १</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3</w:t>
            </w:r>
          </w:p>
        </w:tc>
      </w:tr>
      <w:tr w:rsidR="00F75BB2" w:rsidRPr="00ED221E" w:rsidTr="00F75BB2">
        <w:trPr>
          <w:trHeight w:val="435"/>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चन्द्रावती उमावि लेखानी</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12</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435"/>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सरस्वती मावि हर्देनी ३</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435"/>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संखुवासभा</w:t>
            </w: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अमरुवा मावि आँखिभूइ ७</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12</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435"/>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दुधनाथ आधारभूत विद्यालय आखिभुँइ</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435"/>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फाक्सी आधारभूत विद्यालय आखिभुँइ</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435"/>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महेन्द्र ज्योति मावि आखिभुँइ</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435"/>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सुनसरी</w:t>
            </w: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लक्ष्मी मावि रामगन्ज बेलगछिया ८</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435"/>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शान्ति सिर्जना निमावि इटहरी ९</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3</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435"/>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हरिजन प्रावि नरसिंह ६</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435"/>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राष्ट्रिय मावि लौकही</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435"/>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धनकुटा</w:t>
            </w: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भगवती प्रावि भेडेटार</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2</w:t>
            </w:r>
          </w:p>
        </w:tc>
      </w:tr>
      <w:tr w:rsidR="00F75BB2" w:rsidRPr="00ED221E" w:rsidTr="00F75BB2">
        <w:trPr>
          <w:trHeight w:val="435"/>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चन्द्र प्रावि गुराँसे</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2</w:t>
            </w:r>
          </w:p>
        </w:tc>
      </w:tr>
      <w:tr w:rsidR="00F75BB2" w:rsidRPr="00ED221E" w:rsidTr="00F75BB2">
        <w:trPr>
          <w:trHeight w:val="435"/>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नव निकेतन मावि जोरपाटी ताँखुवा</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प्रावि</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सीतादेवी मावि फाक्सिव</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300"/>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खोटाङ</w:t>
            </w: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महेन्द्रोदय मावि हलेसी</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42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सरस्वती आधारभूत विद्याल दिक्तेल</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पंच मावि दिक्तेल २</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सरस्वती मावि दिक्तेल</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12</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300"/>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झापा</w:t>
            </w: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झरना प्रावि शिवसतासी नपा ७</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42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बालज्योति प्राथमिक विद्यालय</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शिवसतासी ९</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सरस्वती प्रावि शिवसतासी ६</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2</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ढुकुर पानी मावि दमक ६</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झिलझिले मावि शिवसतासी</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Calibri"/>
                <w:color w:val="000000"/>
                <w:sz w:val="18"/>
                <w:szCs w:val="18"/>
              </w:rPr>
              <w:t> </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r>
      <w:tr w:rsidR="00F75BB2" w:rsidRPr="00ED221E" w:rsidTr="00F75BB2">
        <w:trPr>
          <w:trHeight w:val="42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राष्ट्रिय रमणिय आदर्श मावि</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शिवसतासी</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Calibri"/>
                <w:color w:val="000000"/>
                <w:sz w:val="18"/>
                <w:szCs w:val="18"/>
              </w:rPr>
              <w:t> </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मंगलमय मावि कमल गापा</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5</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वाणि मावि कमल गापा ६</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सिंहदेवी प्रावि लखनपुर ५</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पिङडाँडा प्रावि कमल गापा</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42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गुह्येश्वरी आधारभूत विद्यालय</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कमल गापा</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2</w:t>
            </w:r>
          </w:p>
        </w:tc>
      </w:tr>
      <w:tr w:rsidR="00F75BB2" w:rsidRPr="00ED221E" w:rsidTr="00F75BB2">
        <w:trPr>
          <w:trHeight w:val="300"/>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सिरहा</w:t>
            </w: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जनता नमूना मावि गोलबजार</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Calibri"/>
                <w:color w:val="000000"/>
                <w:sz w:val="18"/>
                <w:szCs w:val="18"/>
              </w:rPr>
              <w:t> </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rPr>
                <w:rFonts w:ascii="Calibri" w:eastAsia="Times New Roman" w:hAnsi="Calibri" w:cs="Calibri"/>
                <w:color w:val="000000"/>
                <w:szCs w:val="22"/>
              </w:rPr>
            </w:pPr>
            <w:r w:rsidRPr="00ED221E">
              <w:rPr>
                <w:rFonts w:ascii="Calibri" w:eastAsia="Times New Roman" w:hAnsi="Calibri" w:cs="Calibri"/>
                <w:color w:val="000000"/>
                <w:szCs w:val="22"/>
              </w:rPr>
              <w:t> </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श्री प्राथमिक विद्यालय मुक्सार</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nil"/>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857" w:type="dxa"/>
            <w:tcBorders>
              <w:top w:val="nil"/>
              <w:left w:val="nil"/>
              <w:bottom w:val="nil"/>
              <w:right w:val="nil"/>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nil"/>
              <w:right w:val="nil"/>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nil"/>
              <w:right w:val="nil"/>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4" w:type="dxa"/>
            <w:tcBorders>
              <w:top w:val="nil"/>
              <w:left w:val="nil"/>
              <w:bottom w:val="nil"/>
              <w:right w:val="nil"/>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2" w:type="dxa"/>
            <w:tcBorders>
              <w:top w:val="nil"/>
              <w:left w:val="nil"/>
              <w:bottom w:val="nil"/>
              <w:right w:val="nil"/>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बजझ मावि माडर</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12</w:t>
            </w:r>
          </w:p>
        </w:tc>
        <w:tc>
          <w:tcPr>
            <w:tcW w:w="857" w:type="dxa"/>
            <w:tcBorders>
              <w:top w:val="single" w:sz="4" w:space="0" w:color="auto"/>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2" w:type="dxa"/>
            <w:tcBorders>
              <w:top w:val="single" w:sz="4" w:space="0" w:color="auto"/>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जनता प्रावि औरही</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जनता प्रावि हकपारा ७</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मोहन मावि मिर्चैया</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जनता मावि चोहर्वा</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12</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प्राथमिक विद्यालय मिर्चैया</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4</w:t>
            </w:r>
          </w:p>
        </w:tc>
      </w:tr>
      <w:tr w:rsidR="00F75BB2" w:rsidRPr="00ED221E" w:rsidTr="00F75BB2">
        <w:trPr>
          <w:trHeight w:val="42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सार्वजनिक आधारभूत विद्यालय</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चोहरवा १</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420"/>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भोजपुर</w:t>
            </w: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सरस्वती आधारभूत विद्यालय पोखरे</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2</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जनसेवा निमावि भोजपुर नपा</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2</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यशोधरा मावि टक्सार</w:t>
            </w:r>
            <w:r w:rsidRPr="00ED221E">
              <w:rPr>
                <w:rFonts w:ascii="Mangal" w:eastAsia="Times New Roman" w:hAnsi="Mangal" w:cs="Mangal"/>
                <w:color w:val="00000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12</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300"/>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तेह्रथुम</w:t>
            </w: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सरस्वती मावि हमरजुङ</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2</w:t>
            </w:r>
          </w:p>
        </w:tc>
      </w:tr>
      <w:tr w:rsidR="00F75BB2" w:rsidRPr="00ED221E" w:rsidTr="00F75BB2">
        <w:trPr>
          <w:trHeight w:val="42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जनकल्याण आधारभूत विद्यालय</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जोडिसल्ला सुदाप</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2</w:t>
            </w:r>
          </w:p>
        </w:tc>
      </w:tr>
      <w:tr w:rsidR="00F75BB2" w:rsidRPr="00ED221E" w:rsidTr="00F75BB2">
        <w:trPr>
          <w:trHeight w:val="42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मागदिवी आधारभूत विद्यालय आङदिम</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शारदा आधारभूत विद्यालय पिप्ले</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सरस्वती मावि तम्फुला</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42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तेह्रथुम आधारभूत विद्यालय नागदह</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42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सरस्वती आधारभूत विद्यालय</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जिरीखिम्ती</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2</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300"/>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मोरङ</w:t>
            </w: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सार्वजनिक मावि केरावारी</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12</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2</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मुगु निमावि केरावारी ८</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3</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आमजुंगी निमावि केरावारी</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मछिन्द्र मावि केरावारी २</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भानु मोरङ प्रावि बिराटनगर</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300"/>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पाँचथर</w:t>
            </w: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धर्म उद्दार प्रावि बुर्दिम्बा</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भगवती मावि दुर्दिम्बा</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2</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शक्तिका निमावि दुर्दिम्बा</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सिर्जना प्रावि दुर्दिम्बा</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3</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खेसेलुङ प्रावि दुर्दिम्बा</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3</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420"/>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सोलुखुम्बु</w:t>
            </w: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दोर्पु आधारभूत विद्यालय दुधकुण्ड नपा</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5</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42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स्वर्णिम आधारभूत विद्यालय</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दुधकुण्ड</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3</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जनजागृति मावि सल्लेरी</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12</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42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F75BB2" w:rsidRPr="00ED221E" w:rsidRDefault="00F75BB2" w:rsidP="00F75BB2">
            <w:pPr>
              <w:spacing w:after="0" w:line="240" w:lineRule="auto"/>
              <w:rPr>
                <w:rFonts w:ascii="Mangal" w:eastAsia="Times New Roman" w:hAnsi="Mangal" w:cs="Mangal"/>
                <w:color w:val="000000"/>
                <w:sz w:val="16"/>
                <w:szCs w:val="16"/>
              </w:rPr>
            </w:pPr>
            <w:r w:rsidRPr="00ED221E">
              <w:rPr>
                <w:rFonts w:ascii="Mangal" w:eastAsia="Times New Roman" w:hAnsi="Mangal" w:cs="Mangal"/>
                <w:color w:val="000000"/>
                <w:sz w:val="16"/>
                <w:szCs w:val="16"/>
                <w:cs/>
              </w:rPr>
              <w:t>जनज्योति आधारभूत विद्यालय</w:t>
            </w:r>
            <w:r w:rsidRPr="00ED221E">
              <w:rPr>
                <w:rFonts w:ascii="Mangal" w:eastAsia="Times New Roman" w:hAnsi="Mangal" w:cs="Mangal"/>
                <w:color w:val="000000"/>
                <w:sz w:val="16"/>
                <w:szCs w:val="16"/>
              </w:rPr>
              <w:t xml:space="preserve"> </w:t>
            </w:r>
            <w:r w:rsidRPr="00ED221E">
              <w:rPr>
                <w:rFonts w:ascii="Mangal" w:eastAsia="Times New Roman" w:hAnsi="Mangal" w:cs="Mangal"/>
                <w:color w:val="000000"/>
                <w:sz w:val="16"/>
                <w:szCs w:val="16"/>
                <w:cs/>
              </w:rPr>
              <w:t>सल्लेरी</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8"/>
                <w:szCs w:val="18"/>
              </w:rPr>
            </w:pPr>
            <w:r w:rsidRPr="00ED221E">
              <w:rPr>
                <w:rFonts w:ascii="Calibri" w:eastAsia="Times New Roman" w:hAnsi="Calibri" w:cs="Calibri"/>
                <w:color w:val="000000"/>
                <w:sz w:val="18"/>
                <w:szCs w:val="18"/>
              </w:rPr>
              <w:t>8</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300"/>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center"/>
              <w:rPr>
                <w:rFonts w:ascii="Calibri" w:eastAsia="Times New Roman" w:hAnsi="Calibri" w:cs="Calibri"/>
                <w:color w:val="000000"/>
                <w:sz w:val="16"/>
                <w:szCs w:val="16"/>
              </w:rPr>
            </w:pPr>
            <w:r w:rsidRPr="00ED221E">
              <w:rPr>
                <w:rFonts w:ascii="Calibri" w:eastAsia="Times New Roman" w:hAnsi="Calibri" w:cs="Mangal"/>
                <w:color w:val="000000"/>
                <w:sz w:val="16"/>
                <w:szCs w:val="16"/>
                <w:cs/>
              </w:rPr>
              <w:t>ओखलढुंगा</w:t>
            </w:r>
          </w:p>
        </w:tc>
        <w:tc>
          <w:tcPr>
            <w:tcW w:w="254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6"/>
                <w:szCs w:val="16"/>
              </w:rPr>
            </w:pPr>
            <w:r w:rsidRPr="00ED221E">
              <w:rPr>
                <w:rFonts w:ascii="Calibri" w:eastAsia="Times New Roman" w:hAnsi="Calibri" w:cs="Mangal"/>
                <w:color w:val="000000"/>
                <w:sz w:val="16"/>
                <w:szCs w:val="16"/>
                <w:cs/>
              </w:rPr>
              <w:t>जनता</w:t>
            </w:r>
            <w:r w:rsidRPr="00ED221E">
              <w:rPr>
                <w:rFonts w:ascii="Calibri" w:eastAsia="Times New Roman" w:hAnsi="Calibri" w:cs="Calibri"/>
                <w:color w:val="000000"/>
                <w:sz w:val="16"/>
                <w:szCs w:val="16"/>
              </w:rPr>
              <w:t xml:space="preserve"> </w:t>
            </w:r>
            <w:r w:rsidRPr="00ED221E">
              <w:rPr>
                <w:rFonts w:ascii="Calibri" w:eastAsia="Times New Roman" w:hAnsi="Calibri" w:cs="Mangal"/>
                <w:color w:val="000000"/>
                <w:sz w:val="16"/>
                <w:szCs w:val="16"/>
                <w:cs/>
              </w:rPr>
              <w:t>आधारभूत विद्यालय</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6"/>
                <w:szCs w:val="16"/>
              </w:rPr>
            </w:pPr>
            <w:r w:rsidRPr="00ED221E">
              <w:rPr>
                <w:rFonts w:ascii="Calibri" w:eastAsia="Times New Roman" w:hAnsi="Calibri" w:cs="Mangal"/>
                <w:color w:val="000000"/>
                <w:sz w:val="16"/>
                <w:szCs w:val="16"/>
                <w:cs/>
              </w:rPr>
              <w:t>आधारभूत</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8</w:t>
            </w:r>
          </w:p>
        </w:tc>
        <w:tc>
          <w:tcPr>
            <w:tcW w:w="857"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0</w:t>
            </w:r>
          </w:p>
        </w:tc>
        <w:tc>
          <w:tcPr>
            <w:tcW w:w="818"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0</w:t>
            </w:r>
          </w:p>
        </w:tc>
        <w:tc>
          <w:tcPr>
            <w:tcW w:w="808"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0</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16"/>
                <w:szCs w:val="16"/>
              </w:rPr>
            </w:pPr>
          </w:p>
        </w:tc>
        <w:tc>
          <w:tcPr>
            <w:tcW w:w="254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6"/>
                <w:szCs w:val="16"/>
              </w:rPr>
            </w:pPr>
            <w:r w:rsidRPr="00ED221E">
              <w:rPr>
                <w:rFonts w:ascii="Calibri" w:eastAsia="Times New Roman" w:hAnsi="Calibri" w:cs="Mangal"/>
                <w:color w:val="000000"/>
                <w:sz w:val="16"/>
                <w:szCs w:val="16"/>
                <w:cs/>
              </w:rPr>
              <w:t>नारायणस्थान मावि असिने</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6"/>
                <w:szCs w:val="16"/>
              </w:rPr>
            </w:pPr>
            <w:r w:rsidRPr="00ED221E">
              <w:rPr>
                <w:rFonts w:ascii="Calibri" w:eastAsia="Times New Roman" w:hAnsi="Calibri" w:cs="Mangal"/>
                <w:color w:val="000000"/>
                <w:sz w:val="16"/>
                <w:szCs w:val="16"/>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10</w:t>
            </w:r>
          </w:p>
        </w:tc>
        <w:tc>
          <w:tcPr>
            <w:tcW w:w="857"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0</w:t>
            </w:r>
          </w:p>
        </w:tc>
        <w:tc>
          <w:tcPr>
            <w:tcW w:w="818"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0</w:t>
            </w:r>
          </w:p>
        </w:tc>
        <w:tc>
          <w:tcPr>
            <w:tcW w:w="808"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16"/>
                <w:szCs w:val="16"/>
              </w:rPr>
            </w:pPr>
          </w:p>
        </w:tc>
        <w:tc>
          <w:tcPr>
            <w:tcW w:w="254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6"/>
                <w:szCs w:val="16"/>
              </w:rPr>
            </w:pPr>
            <w:r w:rsidRPr="00ED221E">
              <w:rPr>
                <w:rFonts w:ascii="Calibri" w:eastAsia="Times New Roman" w:hAnsi="Calibri" w:cs="Mangal"/>
                <w:color w:val="000000"/>
                <w:sz w:val="16"/>
                <w:szCs w:val="16"/>
                <w:cs/>
              </w:rPr>
              <w:t>कणेनी मावि ठूलाछाप</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6"/>
                <w:szCs w:val="16"/>
              </w:rPr>
            </w:pPr>
            <w:r w:rsidRPr="00ED221E">
              <w:rPr>
                <w:rFonts w:ascii="Calibri" w:eastAsia="Times New Roman" w:hAnsi="Calibri" w:cs="Mangal"/>
                <w:color w:val="000000"/>
                <w:sz w:val="16"/>
                <w:szCs w:val="16"/>
                <w:cs/>
              </w:rPr>
              <w:t>माध्यमिक</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10</w:t>
            </w:r>
          </w:p>
        </w:tc>
        <w:tc>
          <w:tcPr>
            <w:tcW w:w="857"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1</w:t>
            </w:r>
          </w:p>
        </w:tc>
        <w:tc>
          <w:tcPr>
            <w:tcW w:w="818"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1</w:t>
            </w:r>
          </w:p>
        </w:tc>
        <w:tc>
          <w:tcPr>
            <w:tcW w:w="808"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1</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w:t>
            </w:r>
          </w:p>
        </w:tc>
      </w:tr>
      <w:tr w:rsidR="00F75BB2" w:rsidRPr="00ED221E" w:rsidTr="00F75BB2">
        <w:trPr>
          <w:trHeight w:val="300"/>
        </w:trPr>
        <w:tc>
          <w:tcPr>
            <w:tcW w:w="961" w:type="dxa"/>
            <w:vMerge/>
            <w:tcBorders>
              <w:top w:val="nil"/>
              <w:left w:val="single" w:sz="4" w:space="0" w:color="auto"/>
              <w:bottom w:val="single" w:sz="4" w:space="0" w:color="auto"/>
              <w:right w:val="single" w:sz="4" w:space="0" w:color="auto"/>
            </w:tcBorders>
            <w:vAlign w:val="center"/>
            <w:hideMark/>
          </w:tcPr>
          <w:p w:rsidR="00F75BB2" w:rsidRPr="00ED221E" w:rsidRDefault="00F75BB2" w:rsidP="00F75BB2">
            <w:pPr>
              <w:spacing w:after="0" w:line="240" w:lineRule="auto"/>
              <w:rPr>
                <w:rFonts w:ascii="Calibri" w:eastAsia="Times New Roman" w:hAnsi="Calibri" w:cs="Calibri"/>
                <w:color w:val="000000"/>
                <w:sz w:val="16"/>
                <w:szCs w:val="16"/>
              </w:rPr>
            </w:pPr>
          </w:p>
        </w:tc>
        <w:tc>
          <w:tcPr>
            <w:tcW w:w="254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6"/>
                <w:szCs w:val="16"/>
              </w:rPr>
            </w:pPr>
            <w:r w:rsidRPr="00ED221E">
              <w:rPr>
                <w:rFonts w:ascii="Calibri" w:eastAsia="Times New Roman" w:hAnsi="Calibri" w:cs="Mangal"/>
                <w:color w:val="000000"/>
                <w:sz w:val="16"/>
                <w:szCs w:val="16"/>
                <w:cs/>
              </w:rPr>
              <w:t>भगवती मावि मानेभन्ज्याङ मा</w:t>
            </w:r>
          </w:p>
        </w:tc>
        <w:tc>
          <w:tcPr>
            <w:tcW w:w="96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rPr>
                <w:rFonts w:ascii="Calibri" w:eastAsia="Times New Roman" w:hAnsi="Calibri" w:cs="Calibri"/>
                <w:color w:val="000000"/>
                <w:sz w:val="16"/>
                <w:szCs w:val="16"/>
              </w:rPr>
            </w:pPr>
            <w:r w:rsidRPr="00ED221E">
              <w:rPr>
                <w:rFonts w:ascii="Calibri" w:eastAsia="Times New Roman" w:hAnsi="Calibri" w:cs="Calibri"/>
                <w:color w:val="000000"/>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12</w:t>
            </w:r>
          </w:p>
        </w:tc>
        <w:tc>
          <w:tcPr>
            <w:tcW w:w="857"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0</w:t>
            </w:r>
          </w:p>
        </w:tc>
        <w:tc>
          <w:tcPr>
            <w:tcW w:w="818"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0</w:t>
            </w:r>
          </w:p>
        </w:tc>
        <w:tc>
          <w:tcPr>
            <w:tcW w:w="808" w:type="dxa"/>
            <w:tcBorders>
              <w:top w:val="nil"/>
              <w:left w:val="nil"/>
              <w:bottom w:val="single" w:sz="4" w:space="0" w:color="auto"/>
              <w:right w:val="single" w:sz="4" w:space="0" w:color="auto"/>
            </w:tcBorders>
            <w:shd w:val="clear" w:color="auto" w:fill="auto"/>
            <w:noWrap/>
            <w:vAlign w:val="center"/>
            <w:hideMark/>
          </w:tcPr>
          <w:p w:rsidR="00F75BB2" w:rsidRPr="00ED221E" w:rsidRDefault="00F75BB2" w:rsidP="00F75BB2">
            <w:pPr>
              <w:spacing w:after="0" w:line="240" w:lineRule="auto"/>
              <w:jc w:val="right"/>
              <w:rPr>
                <w:rFonts w:ascii="Calibri" w:eastAsia="Times New Roman" w:hAnsi="Calibri" w:cs="Calibri"/>
                <w:color w:val="000000"/>
                <w:sz w:val="16"/>
                <w:szCs w:val="16"/>
              </w:rPr>
            </w:pPr>
            <w:r w:rsidRPr="00ED221E">
              <w:rPr>
                <w:rFonts w:ascii="Calibri" w:eastAsia="Times New Roman" w:hAnsi="Calibri" w:cs="Calibri"/>
                <w:color w:val="000000"/>
                <w:sz w:val="16"/>
                <w:szCs w:val="16"/>
              </w:rPr>
              <w:t>0</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0</w:t>
            </w:r>
          </w:p>
        </w:tc>
      </w:tr>
      <w:tr w:rsidR="00F75BB2" w:rsidRPr="00ED221E" w:rsidTr="00F75BB2">
        <w:trPr>
          <w:trHeight w:val="300"/>
        </w:trPr>
        <w:tc>
          <w:tcPr>
            <w:tcW w:w="961" w:type="dxa"/>
            <w:tcBorders>
              <w:top w:val="nil"/>
              <w:left w:val="nil"/>
              <w:bottom w:val="nil"/>
              <w:right w:val="nil"/>
            </w:tcBorders>
            <w:shd w:val="clear" w:color="auto" w:fill="auto"/>
            <w:noWrap/>
            <w:vAlign w:val="bottom"/>
            <w:hideMark/>
          </w:tcPr>
          <w:p w:rsidR="00F75BB2" w:rsidRPr="00ED221E" w:rsidRDefault="00F75BB2" w:rsidP="00F75BB2">
            <w:pPr>
              <w:spacing w:after="0" w:line="240" w:lineRule="auto"/>
              <w:rPr>
                <w:rFonts w:ascii="Calibri" w:eastAsia="Times New Roman" w:hAnsi="Calibri" w:cs="Calibri"/>
                <w:color w:val="000000"/>
                <w:szCs w:val="22"/>
              </w:rPr>
            </w:pPr>
          </w:p>
        </w:tc>
        <w:tc>
          <w:tcPr>
            <w:tcW w:w="43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center"/>
              <w:rPr>
                <w:rFonts w:ascii="Calibri" w:eastAsia="Times New Roman" w:hAnsi="Calibri" w:cs="Calibri"/>
                <w:color w:val="000000"/>
                <w:szCs w:val="22"/>
              </w:rPr>
            </w:pPr>
            <w:r w:rsidRPr="00ED221E">
              <w:rPr>
                <w:rFonts w:ascii="Calibri" w:eastAsia="Times New Roman" w:hAnsi="Calibri" w:cs="Mangal"/>
                <w:color w:val="000000"/>
                <w:szCs w:val="22"/>
                <w:cs/>
              </w:rPr>
              <w:t>जम्मा</w:t>
            </w:r>
          </w:p>
        </w:tc>
        <w:tc>
          <w:tcPr>
            <w:tcW w:w="857"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58</w:t>
            </w:r>
          </w:p>
        </w:tc>
        <w:tc>
          <w:tcPr>
            <w:tcW w:w="81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12</w:t>
            </w:r>
          </w:p>
        </w:tc>
        <w:tc>
          <w:tcPr>
            <w:tcW w:w="808"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53</w:t>
            </w:r>
          </w:p>
        </w:tc>
        <w:tc>
          <w:tcPr>
            <w:tcW w:w="804"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56</w:t>
            </w:r>
          </w:p>
        </w:tc>
        <w:tc>
          <w:tcPr>
            <w:tcW w:w="812" w:type="dxa"/>
            <w:tcBorders>
              <w:top w:val="nil"/>
              <w:left w:val="nil"/>
              <w:bottom w:val="single" w:sz="4" w:space="0" w:color="auto"/>
              <w:right w:val="single" w:sz="4" w:space="0" w:color="auto"/>
            </w:tcBorders>
            <w:shd w:val="clear" w:color="auto" w:fill="auto"/>
            <w:noWrap/>
            <w:vAlign w:val="bottom"/>
            <w:hideMark/>
          </w:tcPr>
          <w:p w:rsidR="00F75BB2" w:rsidRPr="00ED221E" w:rsidRDefault="00F75BB2" w:rsidP="00F75BB2">
            <w:pPr>
              <w:spacing w:after="0" w:line="240" w:lineRule="auto"/>
              <w:jc w:val="right"/>
              <w:rPr>
                <w:rFonts w:ascii="Calibri" w:eastAsia="Times New Roman" w:hAnsi="Calibri" w:cs="Calibri"/>
                <w:color w:val="000000"/>
                <w:szCs w:val="22"/>
              </w:rPr>
            </w:pPr>
            <w:r w:rsidRPr="00ED221E">
              <w:rPr>
                <w:rFonts w:ascii="Calibri" w:eastAsia="Times New Roman" w:hAnsi="Calibri" w:cs="Calibri"/>
                <w:color w:val="000000"/>
                <w:szCs w:val="22"/>
              </w:rPr>
              <w:t>68</w:t>
            </w:r>
          </w:p>
        </w:tc>
      </w:tr>
    </w:tbl>
    <w:p w:rsidR="00F75BB2" w:rsidRPr="00ED221E" w:rsidRDefault="00F75BB2" w:rsidP="00DD04CE">
      <w:pPr>
        <w:ind w:left="360"/>
        <w:rPr>
          <w:b/>
          <w:bCs/>
          <w:sz w:val="24"/>
          <w:szCs w:val="24"/>
        </w:rPr>
      </w:pPr>
    </w:p>
    <w:p w:rsidR="0027664D" w:rsidRPr="00ED221E" w:rsidRDefault="0027664D" w:rsidP="0027664D">
      <w:pPr>
        <w:rPr>
          <w:sz w:val="16"/>
          <w:szCs w:val="16"/>
        </w:rPr>
      </w:pPr>
      <w:r w:rsidRPr="00ED221E">
        <w:rPr>
          <w:rFonts w:hint="cs"/>
          <w:sz w:val="16"/>
          <w:szCs w:val="16"/>
          <w:cs/>
        </w:rPr>
        <w:t>स्रोत: विद्यालयको सामाजिक परीक्षणसम्बन्धी अनुगमन फाराम</w:t>
      </w:r>
    </w:p>
    <w:p w:rsidR="00DE59D6" w:rsidRPr="00ED221E" w:rsidRDefault="00F75BB2" w:rsidP="00686B3E">
      <w:pPr>
        <w:jc w:val="both"/>
        <w:rPr>
          <w:sz w:val="24"/>
          <w:szCs w:val="24"/>
        </w:rPr>
      </w:pPr>
      <w:r w:rsidRPr="00ED221E">
        <w:rPr>
          <w:rFonts w:hint="cs"/>
          <w:sz w:val="24"/>
          <w:szCs w:val="24"/>
          <w:cs/>
        </w:rPr>
        <w:t>माथिको तालिका वमोजिम ७४ वटा विद्यालय मध्ये ४२</w:t>
      </w:r>
      <w:r w:rsidR="0065149D" w:rsidRPr="00ED221E">
        <w:rPr>
          <w:rFonts w:hint="cs"/>
          <w:sz w:val="24"/>
          <w:szCs w:val="24"/>
          <w:cs/>
        </w:rPr>
        <w:t xml:space="preserve"> वटा विद्यालयमा विद्यालय नि</w:t>
      </w:r>
      <w:r w:rsidR="00AF5D10" w:rsidRPr="00ED221E">
        <w:rPr>
          <w:rFonts w:hint="cs"/>
          <w:sz w:val="24"/>
          <w:szCs w:val="24"/>
          <w:cs/>
        </w:rPr>
        <w:t>री</w:t>
      </w:r>
      <w:r w:rsidR="007D7785" w:rsidRPr="00ED221E">
        <w:rPr>
          <w:rFonts w:hint="cs"/>
          <w:sz w:val="24"/>
          <w:szCs w:val="24"/>
          <w:cs/>
        </w:rPr>
        <w:t>क्षक/ स्रोतव्यक्तिबा</w:t>
      </w:r>
      <w:r w:rsidR="0065149D" w:rsidRPr="00ED221E">
        <w:rPr>
          <w:rFonts w:hint="cs"/>
          <w:sz w:val="24"/>
          <w:szCs w:val="24"/>
          <w:cs/>
        </w:rPr>
        <w:t>ट क</w:t>
      </w:r>
      <w:r w:rsidR="00856FBF" w:rsidRPr="00ED221E">
        <w:rPr>
          <w:rFonts w:hint="cs"/>
          <w:sz w:val="24"/>
          <w:szCs w:val="24"/>
          <w:cs/>
        </w:rPr>
        <w:t xml:space="preserve">क्षा अवलोकन भएको देखिन्छ भने </w:t>
      </w:r>
      <w:r w:rsidRPr="00ED221E">
        <w:rPr>
          <w:rFonts w:hint="cs"/>
          <w:sz w:val="24"/>
          <w:szCs w:val="24"/>
          <w:cs/>
        </w:rPr>
        <w:t>३</w:t>
      </w:r>
      <w:r w:rsidR="00856FBF" w:rsidRPr="00ED221E">
        <w:rPr>
          <w:rFonts w:hint="cs"/>
          <w:sz w:val="24"/>
          <w:szCs w:val="24"/>
          <w:cs/>
        </w:rPr>
        <w:t xml:space="preserve">२ </w:t>
      </w:r>
      <w:r w:rsidR="0065149D" w:rsidRPr="00ED221E">
        <w:rPr>
          <w:rFonts w:hint="cs"/>
          <w:sz w:val="24"/>
          <w:szCs w:val="24"/>
          <w:cs/>
        </w:rPr>
        <w:t xml:space="preserve">वटा विद्यालयमा कक्षा अवलोकन भएको देखिंदैन । </w:t>
      </w:r>
      <w:r w:rsidR="006F101F" w:rsidRPr="00ED221E">
        <w:rPr>
          <w:rFonts w:hint="cs"/>
          <w:sz w:val="24"/>
          <w:szCs w:val="24"/>
          <w:cs/>
        </w:rPr>
        <w:t>त्यस्तै</w:t>
      </w:r>
      <w:r w:rsidRPr="00ED221E">
        <w:rPr>
          <w:rFonts w:hint="cs"/>
          <w:sz w:val="24"/>
          <w:szCs w:val="24"/>
          <w:cs/>
        </w:rPr>
        <w:t xml:space="preserve"> ७४ वटा विद्यालय मध्ये १२</w:t>
      </w:r>
      <w:r w:rsidR="007D7785" w:rsidRPr="00ED221E">
        <w:rPr>
          <w:rFonts w:hint="cs"/>
          <w:sz w:val="24"/>
          <w:szCs w:val="24"/>
          <w:cs/>
        </w:rPr>
        <w:t xml:space="preserve"> वटा विद्यालयमा प्रधानाध्यापकबा</w:t>
      </w:r>
      <w:r w:rsidR="0065149D" w:rsidRPr="00ED221E">
        <w:rPr>
          <w:rFonts w:hint="cs"/>
          <w:sz w:val="24"/>
          <w:szCs w:val="24"/>
          <w:cs/>
        </w:rPr>
        <w:t xml:space="preserve">ट </w:t>
      </w:r>
      <w:r w:rsidR="00856FBF" w:rsidRPr="00ED221E">
        <w:rPr>
          <w:rFonts w:hint="cs"/>
          <w:sz w:val="24"/>
          <w:szCs w:val="24"/>
          <w:cs/>
        </w:rPr>
        <w:t xml:space="preserve">कक्षा अवलोकन भएको दखिन्छ भने </w:t>
      </w:r>
      <w:r w:rsidRPr="00ED221E">
        <w:rPr>
          <w:rFonts w:hint="cs"/>
          <w:sz w:val="24"/>
          <w:szCs w:val="24"/>
          <w:cs/>
        </w:rPr>
        <w:t>६२</w:t>
      </w:r>
      <w:r w:rsidR="00856FBF" w:rsidRPr="00ED221E">
        <w:rPr>
          <w:rFonts w:hint="cs"/>
          <w:sz w:val="24"/>
          <w:szCs w:val="24"/>
          <w:cs/>
        </w:rPr>
        <w:t xml:space="preserve"> </w:t>
      </w:r>
      <w:r w:rsidR="0065149D" w:rsidRPr="00ED221E">
        <w:rPr>
          <w:rFonts w:hint="cs"/>
          <w:sz w:val="24"/>
          <w:szCs w:val="24"/>
          <w:cs/>
        </w:rPr>
        <w:t>वटामा देखिंदैन । शिक्षक अभिभावक संघ गठनलाई हेर्द</w:t>
      </w:r>
      <w:r w:rsidRPr="00ED221E">
        <w:rPr>
          <w:rFonts w:hint="cs"/>
          <w:sz w:val="24"/>
          <w:szCs w:val="24"/>
          <w:cs/>
        </w:rPr>
        <w:t>ा ५३</w:t>
      </w:r>
      <w:r w:rsidR="00856FBF" w:rsidRPr="00ED221E">
        <w:rPr>
          <w:rFonts w:hint="cs"/>
          <w:sz w:val="24"/>
          <w:szCs w:val="24"/>
          <w:cs/>
        </w:rPr>
        <w:t xml:space="preserve"> वटा विद्यालयमा गठन भएको र ११</w:t>
      </w:r>
      <w:r w:rsidR="0065149D" w:rsidRPr="00ED221E">
        <w:rPr>
          <w:rFonts w:hint="cs"/>
          <w:sz w:val="24"/>
          <w:szCs w:val="24"/>
          <w:cs/>
        </w:rPr>
        <w:t xml:space="preserve"> वटा वि</w:t>
      </w:r>
      <w:r w:rsidRPr="00ED221E">
        <w:rPr>
          <w:rFonts w:hint="cs"/>
          <w:sz w:val="24"/>
          <w:szCs w:val="24"/>
          <w:cs/>
        </w:rPr>
        <w:t xml:space="preserve">द्यालयमा </w:t>
      </w:r>
      <w:r w:rsidRPr="00ED221E">
        <w:rPr>
          <w:rFonts w:hint="cs"/>
          <w:sz w:val="24"/>
          <w:szCs w:val="24"/>
          <w:cs/>
        </w:rPr>
        <w:lastRenderedPageBreak/>
        <w:t>गठन नभएको देखिन्छ । ७४</w:t>
      </w:r>
      <w:r w:rsidR="00856FBF" w:rsidRPr="00ED221E">
        <w:rPr>
          <w:rFonts w:hint="cs"/>
          <w:sz w:val="24"/>
          <w:szCs w:val="24"/>
          <w:cs/>
        </w:rPr>
        <w:t xml:space="preserve"> विद्यालय मध्ये </w:t>
      </w:r>
      <w:r w:rsidRPr="00ED221E">
        <w:rPr>
          <w:rFonts w:hint="cs"/>
          <w:sz w:val="24"/>
          <w:szCs w:val="24"/>
          <w:cs/>
        </w:rPr>
        <w:t>५६</w:t>
      </w:r>
      <w:r w:rsidR="00856FBF" w:rsidRPr="00ED221E">
        <w:rPr>
          <w:rFonts w:hint="cs"/>
          <w:sz w:val="24"/>
          <w:szCs w:val="24"/>
          <w:cs/>
        </w:rPr>
        <w:t xml:space="preserve"> </w:t>
      </w:r>
      <w:r w:rsidR="006F101F" w:rsidRPr="00ED221E">
        <w:rPr>
          <w:rFonts w:hint="cs"/>
          <w:sz w:val="24"/>
          <w:szCs w:val="24"/>
          <w:cs/>
        </w:rPr>
        <w:t>वटा विद्यालयमा री</w:t>
      </w:r>
      <w:r w:rsidR="0065149D" w:rsidRPr="00ED221E">
        <w:rPr>
          <w:rFonts w:hint="cs"/>
          <w:sz w:val="24"/>
          <w:szCs w:val="24"/>
          <w:cs/>
        </w:rPr>
        <w:t>तपूर्वक सामाजिक परीक्</w:t>
      </w:r>
      <w:r w:rsidRPr="00ED221E">
        <w:rPr>
          <w:rFonts w:hint="cs"/>
          <w:sz w:val="24"/>
          <w:szCs w:val="24"/>
          <w:cs/>
        </w:rPr>
        <w:t>षण समिति गठन भएको पाइन्छ भने १८</w:t>
      </w:r>
      <w:r w:rsidR="00856FBF" w:rsidRPr="00ED221E">
        <w:rPr>
          <w:rFonts w:hint="cs"/>
          <w:sz w:val="24"/>
          <w:szCs w:val="24"/>
          <w:cs/>
        </w:rPr>
        <w:t xml:space="preserve"> </w:t>
      </w:r>
      <w:r w:rsidR="0065149D" w:rsidRPr="00ED221E">
        <w:rPr>
          <w:rFonts w:hint="cs"/>
          <w:sz w:val="24"/>
          <w:szCs w:val="24"/>
          <w:cs/>
        </w:rPr>
        <w:t>वटा विद्यालयमा</w:t>
      </w:r>
      <w:r w:rsidR="00E0040D" w:rsidRPr="00ED221E">
        <w:rPr>
          <w:rFonts w:hint="cs"/>
          <w:sz w:val="24"/>
          <w:szCs w:val="24"/>
          <w:cs/>
        </w:rPr>
        <w:t xml:space="preserve"> या त समिति नै ग</w:t>
      </w:r>
      <w:r w:rsidR="006F101F" w:rsidRPr="00ED221E">
        <w:rPr>
          <w:rFonts w:hint="cs"/>
          <w:sz w:val="24"/>
          <w:szCs w:val="24"/>
          <w:cs/>
        </w:rPr>
        <w:t>ठन छैन या त री</w:t>
      </w:r>
      <w:r w:rsidR="00856FBF" w:rsidRPr="00ED221E">
        <w:rPr>
          <w:rFonts w:hint="cs"/>
          <w:sz w:val="24"/>
          <w:szCs w:val="24"/>
          <w:cs/>
        </w:rPr>
        <w:t>त</w:t>
      </w:r>
      <w:r w:rsidR="00B20BE2" w:rsidRPr="00ED221E">
        <w:rPr>
          <w:rFonts w:hint="cs"/>
          <w:sz w:val="24"/>
          <w:szCs w:val="24"/>
          <w:cs/>
        </w:rPr>
        <w:t xml:space="preserve">पुर्वक </w:t>
      </w:r>
      <w:r w:rsidR="006F101F" w:rsidRPr="00ED221E">
        <w:rPr>
          <w:rFonts w:hint="cs"/>
          <w:sz w:val="24"/>
          <w:szCs w:val="24"/>
          <w:cs/>
        </w:rPr>
        <w:t xml:space="preserve">गठन </w:t>
      </w:r>
      <w:r w:rsidR="00B20BE2" w:rsidRPr="00ED221E">
        <w:rPr>
          <w:rFonts w:hint="cs"/>
          <w:sz w:val="24"/>
          <w:szCs w:val="24"/>
          <w:cs/>
        </w:rPr>
        <w:t>गरिएको</w:t>
      </w:r>
      <w:r w:rsidR="00856FBF" w:rsidRPr="00ED221E">
        <w:rPr>
          <w:rFonts w:hint="cs"/>
          <w:sz w:val="24"/>
          <w:szCs w:val="24"/>
          <w:cs/>
        </w:rPr>
        <w:t xml:space="preserve"> छैन । ७</w:t>
      </w:r>
      <w:r w:rsidRPr="00ED221E">
        <w:rPr>
          <w:rFonts w:hint="cs"/>
          <w:sz w:val="24"/>
          <w:szCs w:val="24"/>
          <w:cs/>
        </w:rPr>
        <w:t>४</w:t>
      </w:r>
      <w:r w:rsidR="00856FBF" w:rsidRPr="00ED221E">
        <w:rPr>
          <w:rFonts w:hint="cs"/>
          <w:sz w:val="24"/>
          <w:szCs w:val="24"/>
          <w:cs/>
        </w:rPr>
        <w:t xml:space="preserve"> </w:t>
      </w:r>
      <w:r w:rsidR="00E0040D" w:rsidRPr="00ED221E">
        <w:rPr>
          <w:rFonts w:hint="cs"/>
          <w:sz w:val="24"/>
          <w:szCs w:val="24"/>
          <w:cs/>
        </w:rPr>
        <w:t xml:space="preserve">वटा विद्यालय मध्ये </w:t>
      </w:r>
      <w:r w:rsidR="0085204A" w:rsidRPr="00ED221E">
        <w:rPr>
          <w:rFonts w:hint="cs"/>
          <w:sz w:val="24"/>
          <w:szCs w:val="24"/>
          <w:cs/>
        </w:rPr>
        <w:t>३२ वटा विद्यालयमा १</w:t>
      </w:r>
      <w:r w:rsidR="00856FBF" w:rsidRPr="00ED221E">
        <w:rPr>
          <w:rFonts w:hint="cs"/>
          <w:sz w:val="24"/>
          <w:szCs w:val="24"/>
          <w:cs/>
        </w:rPr>
        <w:t xml:space="preserve"> पटक</w:t>
      </w:r>
      <w:r w:rsidR="00B20BE2" w:rsidRPr="00ED221E">
        <w:rPr>
          <w:rFonts w:hint="cs"/>
          <w:sz w:val="24"/>
          <w:szCs w:val="24"/>
          <w:cs/>
        </w:rPr>
        <w:t>,</w:t>
      </w:r>
      <w:r w:rsidR="0085204A" w:rsidRPr="00ED221E">
        <w:rPr>
          <w:rFonts w:hint="cs"/>
          <w:sz w:val="24"/>
          <w:szCs w:val="24"/>
          <w:cs/>
        </w:rPr>
        <w:t xml:space="preserve"> १</w:t>
      </w:r>
      <w:r w:rsidR="00E0040D" w:rsidRPr="00ED221E">
        <w:rPr>
          <w:rFonts w:hint="cs"/>
          <w:sz w:val="24"/>
          <w:szCs w:val="24"/>
          <w:cs/>
        </w:rPr>
        <w:t>२ वटा विद्यालयम</w:t>
      </w:r>
      <w:r w:rsidR="00856FBF" w:rsidRPr="00ED221E">
        <w:rPr>
          <w:rFonts w:hint="cs"/>
          <w:sz w:val="24"/>
          <w:szCs w:val="24"/>
          <w:cs/>
        </w:rPr>
        <w:t xml:space="preserve">ा </w:t>
      </w:r>
      <w:r w:rsidR="0085204A" w:rsidRPr="00ED221E">
        <w:rPr>
          <w:rFonts w:hint="cs"/>
          <w:sz w:val="24"/>
          <w:szCs w:val="24"/>
          <w:cs/>
        </w:rPr>
        <w:t>२</w:t>
      </w:r>
      <w:r w:rsidR="00856FBF" w:rsidRPr="00ED221E">
        <w:rPr>
          <w:rFonts w:hint="cs"/>
          <w:sz w:val="24"/>
          <w:szCs w:val="24"/>
          <w:cs/>
        </w:rPr>
        <w:t xml:space="preserve"> </w:t>
      </w:r>
      <w:r w:rsidR="00E0040D" w:rsidRPr="00ED221E">
        <w:rPr>
          <w:rFonts w:hint="cs"/>
          <w:sz w:val="24"/>
          <w:szCs w:val="24"/>
          <w:cs/>
        </w:rPr>
        <w:t>पटक,</w:t>
      </w:r>
      <w:r w:rsidR="0085204A" w:rsidRPr="00ED221E">
        <w:rPr>
          <w:rFonts w:hint="cs"/>
          <w:sz w:val="24"/>
          <w:szCs w:val="24"/>
          <w:cs/>
        </w:rPr>
        <w:t>१</w:t>
      </w:r>
      <w:r w:rsidR="00856FBF" w:rsidRPr="00ED221E">
        <w:rPr>
          <w:rFonts w:hint="cs"/>
          <w:sz w:val="24"/>
          <w:szCs w:val="24"/>
          <w:cs/>
        </w:rPr>
        <w:t xml:space="preserve"> वटाविद्यालयमा </w:t>
      </w:r>
      <w:r w:rsidR="0085204A" w:rsidRPr="00ED221E">
        <w:rPr>
          <w:rFonts w:hint="cs"/>
          <w:sz w:val="24"/>
          <w:szCs w:val="24"/>
          <w:cs/>
        </w:rPr>
        <w:t>३</w:t>
      </w:r>
      <w:r w:rsidR="00856FBF" w:rsidRPr="00ED221E">
        <w:rPr>
          <w:rFonts w:hint="cs"/>
          <w:sz w:val="24"/>
          <w:szCs w:val="24"/>
          <w:cs/>
        </w:rPr>
        <w:t xml:space="preserve"> पटक,१ वट</w:t>
      </w:r>
      <w:r w:rsidR="0085204A" w:rsidRPr="00ED221E">
        <w:rPr>
          <w:rFonts w:hint="cs"/>
          <w:sz w:val="24"/>
          <w:szCs w:val="24"/>
          <w:cs/>
        </w:rPr>
        <w:t>ा विद्यालयमा ४</w:t>
      </w:r>
      <w:r w:rsidR="00856FBF" w:rsidRPr="00ED221E">
        <w:rPr>
          <w:rFonts w:hint="cs"/>
          <w:sz w:val="24"/>
          <w:szCs w:val="24"/>
          <w:cs/>
        </w:rPr>
        <w:t xml:space="preserve"> पटक, </w:t>
      </w:r>
      <w:r w:rsidR="00E0040D" w:rsidRPr="00ED221E">
        <w:rPr>
          <w:rFonts w:hint="cs"/>
          <w:sz w:val="24"/>
          <w:szCs w:val="24"/>
          <w:cs/>
        </w:rPr>
        <w:t>सामाजिक परीक्षण स</w:t>
      </w:r>
      <w:r w:rsidR="007D7785" w:rsidRPr="00ED221E">
        <w:rPr>
          <w:rFonts w:hint="cs"/>
          <w:sz w:val="24"/>
          <w:szCs w:val="24"/>
          <w:cs/>
        </w:rPr>
        <w:t>मितिको बै</w:t>
      </w:r>
      <w:r w:rsidR="00856FBF" w:rsidRPr="00ED221E">
        <w:rPr>
          <w:rFonts w:hint="cs"/>
          <w:sz w:val="24"/>
          <w:szCs w:val="24"/>
          <w:cs/>
        </w:rPr>
        <w:t xml:space="preserve">ठक </w:t>
      </w:r>
      <w:r w:rsidR="007D7785" w:rsidRPr="00ED221E">
        <w:rPr>
          <w:rFonts w:hint="cs"/>
          <w:sz w:val="24"/>
          <w:szCs w:val="24"/>
          <w:cs/>
        </w:rPr>
        <w:t>ब</w:t>
      </w:r>
      <w:r w:rsidR="0085204A" w:rsidRPr="00ED221E">
        <w:rPr>
          <w:rFonts w:hint="cs"/>
          <w:sz w:val="24"/>
          <w:szCs w:val="24"/>
          <w:cs/>
        </w:rPr>
        <w:t>सेको देखिन्छ भने १८</w:t>
      </w:r>
      <w:r w:rsidR="00E0040D" w:rsidRPr="00ED221E">
        <w:rPr>
          <w:rFonts w:hint="cs"/>
          <w:sz w:val="24"/>
          <w:szCs w:val="24"/>
          <w:cs/>
        </w:rPr>
        <w:t xml:space="preserve"> वटा</w:t>
      </w:r>
      <w:r w:rsidR="00B20BE2" w:rsidRPr="00ED221E">
        <w:rPr>
          <w:rFonts w:hint="cs"/>
          <w:sz w:val="24"/>
          <w:szCs w:val="24"/>
          <w:cs/>
        </w:rPr>
        <w:t xml:space="preserve"> विद्यालयमा कुनै </w:t>
      </w:r>
      <w:r w:rsidR="007D7785" w:rsidRPr="00ED221E">
        <w:rPr>
          <w:rFonts w:hint="cs"/>
          <w:sz w:val="24"/>
          <w:szCs w:val="24"/>
          <w:cs/>
        </w:rPr>
        <w:t>बै</w:t>
      </w:r>
      <w:r w:rsidR="00B20BE2" w:rsidRPr="00ED221E">
        <w:rPr>
          <w:rFonts w:hint="cs"/>
          <w:sz w:val="24"/>
          <w:szCs w:val="24"/>
          <w:cs/>
        </w:rPr>
        <w:t xml:space="preserve">ठक </w:t>
      </w:r>
      <w:r w:rsidR="007D7785" w:rsidRPr="00ED221E">
        <w:rPr>
          <w:rFonts w:hint="cs"/>
          <w:sz w:val="24"/>
          <w:szCs w:val="24"/>
          <w:cs/>
        </w:rPr>
        <w:t>ब</w:t>
      </w:r>
      <w:r w:rsidR="00B20BE2" w:rsidRPr="00ED221E">
        <w:rPr>
          <w:rFonts w:hint="cs"/>
          <w:sz w:val="24"/>
          <w:szCs w:val="24"/>
          <w:cs/>
        </w:rPr>
        <w:t>सेको देखि</w:t>
      </w:r>
      <w:r w:rsidR="007D7785" w:rsidRPr="00ED221E">
        <w:rPr>
          <w:rFonts w:hint="cs"/>
          <w:sz w:val="24"/>
          <w:szCs w:val="24"/>
          <w:cs/>
        </w:rPr>
        <w:t>ं</w:t>
      </w:r>
      <w:r w:rsidR="00B20BE2" w:rsidRPr="00ED221E">
        <w:rPr>
          <w:rFonts w:hint="cs"/>
          <w:sz w:val="24"/>
          <w:szCs w:val="24"/>
          <w:cs/>
        </w:rPr>
        <w:t>दैन</w:t>
      </w:r>
      <w:r w:rsidR="00E0040D" w:rsidRPr="00ED221E">
        <w:rPr>
          <w:rFonts w:hint="cs"/>
          <w:sz w:val="24"/>
          <w:szCs w:val="24"/>
          <w:cs/>
        </w:rPr>
        <w:t>।</w:t>
      </w:r>
    </w:p>
    <w:p w:rsidR="008677B9" w:rsidRPr="00ED221E" w:rsidRDefault="002C2EA8" w:rsidP="00686B3E">
      <w:pPr>
        <w:jc w:val="both"/>
        <w:rPr>
          <w:sz w:val="24"/>
          <w:szCs w:val="24"/>
        </w:rPr>
      </w:pPr>
      <w:r w:rsidRPr="00ED221E">
        <w:rPr>
          <w:rFonts w:hint="cs"/>
          <w:sz w:val="24"/>
          <w:szCs w:val="24"/>
          <w:cs/>
        </w:rPr>
        <w:tab/>
        <w:t xml:space="preserve">अध्ययन गरिएका </w:t>
      </w:r>
      <w:r w:rsidR="00F27A05" w:rsidRPr="00ED221E">
        <w:rPr>
          <w:rFonts w:hint="cs"/>
          <w:sz w:val="24"/>
          <w:szCs w:val="24"/>
          <w:cs/>
        </w:rPr>
        <w:t>५६.७५</w:t>
      </w:r>
      <w:r w:rsidRPr="00ED221E">
        <w:rPr>
          <w:rFonts w:hint="cs"/>
          <w:sz w:val="24"/>
          <w:szCs w:val="24"/>
          <w:cs/>
        </w:rPr>
        <w:t xml:space="preserve"> प्रतिशत विद्यालयहरुमा स्रोतव्यक्ति/विद्यालय निरीक्षक तथा </w:t>
      </w:r>
      <w:r w:rsidR="00F27A05" w:rsidRPr="00ED221E">
        <w:rPr>
          <w:rFonts w:hint="cs"/>
          <w:sz w:val="24"/>
          <w:szCs w:val="24"/>
          <w:cs/>
        </w:rPr>
        <w:t>१६.२१</w:t>
      </w:r>
      <w:r w:rsidRPr="00ED221E">
        <w:rPr>
          <w:rFonts w:hint="cs"/>
          <w:sz w:val="24"/>
          <w:szCs w:val="24"/>
          <w:cs/>
        </w:rPr>
        <w:t xml:space="preserve"> प्रतिशत प्रअबाट कक्षा अवलोकन हुनु</w:t>
      </w:r>
      <w:r w:rsidR="00F27A05" w:rsidRPr="00ED221E">
        <w:rPr>
          <w:rFonts w:hint="cs"/>
          <w:sz w:val="24"/>
          <w:szCs w:val="24"/>
          <w:cs/>
        </w:rPr>
        <w:t xml:space="preserve"> निरीक्षणको पाटोमा </w:t>
      </w:r>
      <w:r w:rsidRPr="00ED221E">
        <w:rPr>
          <w:rFonts w:hint="cs"/>
          <w:sz w:val="24"/>
          <w:szCs w:val="24"/>
          <w:cs/>
        </w:rPr>
        <w:t xml:space="preserve">सकारात्मक पक्ष </w:t>
      </w:r>
      <w:r w:rsidR="00F27A05" w:rsidRPr="00ED221E">
        <w:rPr>
          <w:rFonts w:hint="cs"/>
          <w:sz w:val="24"/>
          <w:szCs w:val="24"/>
          <w:cs/>
        </w:rPr>
        <w:t>मान्न सकिदैन ।</w:t>
      </w:r>
      <w:r w:rsidRPr="00ED221E">
        <w:rPr>
          <w:rFonts w:hint="cs"/>
          <w:sz w:val="24"/>
          <w:szCs w:val="24"/>
          <w:cs/>
        </w:rPr>
        <w:t xml:space="preserve"> कक्षा </w:t>
      </w:r>
      <w:r w:rsidR="00E7245C" w:rsidRPr="00ED221E">
        <w:rPr>
          <w:rFonts w:hint="cs"/>
          <w:sz w:val="24"/>
          <w:szCs w:val="24"/>
          <w:cs/>
        </w:rPr>
        <w:t>निरीक्षणबाट</w:t>
      </w:r>
      <w:r w:rsidRPr="00ED221E">
        <w:rPr>
          <w:rFonts w:hint="cs"/>
          <w:sz w:val="24"/>
          <w:szCs w:val="24"/>
          <w:cs/>
        </w:rPr>
        <w:t xml:space="preserve"> विद्यालयको शिक्षण सिकाइ प्रकृयामा</w:t>
      </w:r>
      <w:r w:rsidR="00E7245C" w:rsidRPr="00ED221E">
        <w:rPr>
          <w:rFonts w:hint="cs"/>
          <w:sz w:val="24"/>
          <w:szCs w:val="24"/>
          <w:cs/>
        </w:rPr>
        <w:t xml:space="preserve"> </w:t>
      </w:r>
      <w:r w:rsidR="00F27A05" w:rsidRPr="00ED221E">
        <w:rPr>
          <w:rFonts w:hint="cs"/>
          <w:sz w:val="24"/>
          <w:szCs w:val="24"/>
          <w:cs/>
        </w:rPr>
        <w:t>सुधार ल्याउन सकिने तथ्यलाइ नकार्न सकिन्न</w:t>
      </w:r>
      <w:r w:rsidR="00E7245C" w:rsidRPr="00ED221E">
        <w:rPr>
          <w:rFonts w:hint="cs"/>
          <w:sz w:val="24"/>
          <w:szCs w:val="24"/>
          <w:cs/>
        </w:rPr>
        <w:t xml:space="preserve"> </w:t>
      </w:r>
      <w:r w:rsidR="00F27A05" w:rsidRPr="00ED221E">
        <w:rPr>
          <w:rFonts w:hint="cs"/>
          <w:sz w:val="24"/>
          <w:szCs w:val="24"/>
          <w:cs/>
        </w:rPr>
        <w:t xml:space="preserve">तर पनि निरीक्षण अवलोकनबाट के कति पृष्ठपोषण प्रदान गरियो त्यसले मात्र शिक्षण सिकाइमा </w:t>
      </w:r>
      <w:r w:rsidR="00E7245C" w:rsidRPr="00ED221E">
        <w:rPr>
          <w:rFonts w:hint="cs"/>
          <w:sz w:val="24"/>
          <w:szCs w:val="24"/>
          <w:cs/>
        </w:rPr>
        <w:t xml:space="preserve">सकारात्मक </w:t>
      </w:r>
      <w:r w:rsidR="00F27A05" w:rsidRPr="00ED221E">
        <w:rPr>
          <w:rFonts w:hint="cs"/>
          <w:sz w:val="24"/>
          <w:szCs w:val="24"/>
          <w:cs/>
        </w:rPr>
        <w:t xml:space="preserve">प्रभाव पर्न सक्छ तसर्थ </w:t>
      </w:r>
      <w:r w:rsidR="00E7245C" w:rsidRPr="00ED221E">
        <w:rPr>
          <w:rFonts w:hint="cs"/>
          <w:sz w:val="24"/>
          <w:szCs w:val="24"/>
          <w:cs/>
        </w:rPr>
        <w:t>निरीक्षण अवलोकन सबै विद्यालयमा गरी सुधारका लागि पृष्ठपोषण दिइ सकारात्मक परिवर्तन ल्याउन तर्फ अझै जोड दिनु पर्ने देखिन्छ ।</w:t>
      </w:r>
    </w:p>
    <w:p w:rsidR="002C2EA8" w:rsidRPr="00686B3E" w:rsidRDefault="008677B9" w:rsidP="00686B3E">
      <w:pPr>
        <w:jc w:val="both"/>
        <w:rPr>
          <w:sz w:val="24"/>
          <w:szCs w:val="24"/>
        </w:rPr>
      </w:pPr>
      <w:r w:rsidRPr="00ED221E">
        <w:rPr>
          <w:rFonts w:hint="cs"/>
          <w:sz w:val="24"/>
          <w:szCs w:val="24"/>
          <w:cs/>
        </w:rPr>
        <w:tab/>
        <w:t xml:space="preserve">अध्ययन गरिएका </w:t>
      </w:r>
      <w:r w:rsidR="00F27A05" w:rsidRPr="00ED221E">
        <w:rPr>
          <w:rFonts w:hint="cs"/>
          <w:sz w:val="24"/>
          <w:szCs w:val="24"/>
          <w:cs/>
        </w:rPr>
        <w:t>७१.६२</w:t>
      </w:r>
      <w:r w:rsidRPr="00ED221E">
        <w:rPr>
          <w:rFonts w:hint="cs"/>
          <w:sz w:val="24"/>
          <w:szCs w:val="24"/>
          <w:cs/>
        </w:rPr>
        <w:t xml:space="preserve"> प्रतिशत विद्यालयमा मात्र शिक्षक अभिभावक संघ गठन भएको देखिन्छ । शिक्षा नियमावली अनुसार सबै विद्यालयमा शिअसं गठन गर्न सम्बद्द सबै सरोकारवालाहरु लागि पर्नु आवश्यक छ ।</w:t>
      </w:r>
    </w:p>
    <w:p w:rsidR="00DE59D6" w:rsidRDefault="00DE59D6" w:rsidP="000C0A2F">
      <w:pPr>
        <w:rPr>
          <w:b/>
          <w:bCs/>
          <w:sz w:val="24"/>
          <w:szCs w:val="24"/>
        </w:rPr>
      </w:pPr>
      <w:r>
        <w:rPr>
          <w:rFonts w:hint="cs"/>
          <w:b/>
          <w:bCs/>
          <w:sz w:val="24"/>
          <w:szCs w:val="24"/>
          <w:cs/>
        </w:rPr>
        <w:t>भाग ३</w:t>
      </w:r>
    </w:p>
    <w:p w:rsidR="00B80663" w:rsidRPr="00EF4620" w:rsidRDefault="00DE59D6" w:rsidP="0065149D">
      <w:pPr>
        <w:rPr>
          <w:b/>
          <w:bCs/>
          <w:sz w:val="24"/>
          <w:szCs w:val="24"/>
          <w:highlight w:val="yellow"/>
        </w:rPr>
      </w:pPr>
      <w:r w:rsidRPr="00EF4620">
        <w:rPr>
          <w:rFonts w:hint="cs"/>
          <w:b/>
          <w:bCs/>
          <w:sz w:val="24"/>
          <w:szCs w:val="24"/>
          <w:highlight w:val="yellow"/>
          <w:cs/>
        </w:rPr>
        <w:t>३.१</w:t>
      </w:r>
      <w:r w:rsidR="007D7785" w:rsidRPr="00EF4620">
        <w:rPr>
          <w:rFonts w:hint="cs"/>
          <w:b/>
          <w:bCs/>
          <w:sz w:val="24"/>
          <w:szCs w:val="24"/>
          <w:highlight w:val="yellow"/>
          <w:cs/>
        </w:rPr>
        <w:t xml:space="preserve"> अध्ययनको प्राप्ति</w:t>
      </w:r>
    </w:p>
    <w:p w:rsidR="00B80663" w:rsidRPr="00EF4620" w:rsidRDefault="00B80663" w:rsidP="007C3E30">
      <w:pPr>
        <w:jc w:val="both"/>
        <w:rPr>
          <w:sz w:val="24"/>
          <w:szCs w:val="24"/>
          <w:highlight w:val="yellow"/>
        </w:rPr>
      </w:pPr>
      <w:r w:rsidRPr="00EF4620">
        <w:rPr>
          <w:rFonts w:hint="cs"/>
          <w:sz w:val="24"/>
          <w:szCs w:val="24"/>
          <w:highlight w:val="yellow"/>
          <w:cs/>
        </w:rPr>
        <w:t>सामाजिक परीक्षण</w:t>
      </w:r>
      <w:r w:rsidR="007D7785" w:rsidRPr="00EF4620">
        <w:rPr>
          <w:rFonts w:hint="cs"/>
          <w:sz w:val="24"/>
          <w:szCs w:val="24"/>
          <w:highlight w:val="yellow"/>
          <w:cs/>
        </w:rPr>
        <w:t xml:space="preserve"> सम्बन्धी माथिको अध्ययनवाट तपसिल वमोजिम प्राप्ति</w:t>
      </w:r>
      <w:r w:rsidRPr="00EF4620">
        <w:rPr>
          <w:rFonts w:hint="cs"/>
          <w:sz w:val="24"/>
          <w:szCs w:val="24"/>
          <w:highlight w:val="yellow"/>
          <w:cs/>
        </w:rPr>
        <w:t xml:space="preserve"> निकालिएको छ ।</w:t>
      </w:r>
    </w:p>
    <w:p w:rsidR="007A3D2C" w:rsidRPr="00605E42" w:rsidRDefault="00890235" w:rsidP="007A3D2C">
      <w:pPr>
        <w:jc w:val="both"/>
        <w:rPr>
          <w:sz w:val="24"/>
          <w:szCs w:val="24"/>
        </w:rPr>
      </w:pPr>
      <w:r w:rsidRPr="00EF4620">
        <w:rPr>
          <w:rFonts w:hint="cs"/>
          <w:sz w:val="24"/>
          <w:szCs w:val="24"/>
          <w:highlight w:val="yellow"/>
          <w:cs/>
        </w:rPr>
        <w:t xml:space="preserve">क. </w:t>
      </w:r>
      <w:r w:rsidR="007A3D2C">
        <w:rPr>
          <w:rFonts w:hint="cs"/>
          <w:sz w:val="24"/>
          <w:szCs w:val="24"/>
          <w:cs/>
        </w:rPr>
        <w:t>अध्ययन गरिएका</w:t>
      </w:r>
      <w:r w:rsidR="007A3D2C" w:rsidRPr="00605E42">
        <w:rPr>
          <w:rFonts w:hint="cs"/>
          <w:sz w:val="24"/>
          <w:szCs w:val="24"/>
          <w:cs/>
        </w:rPr>
        <w:t xml:space="preserve"> ७१ वटा विद्यालय मध्ये ७ वटा विद्यालयमा ९५% भन्दा माथि शिक्षकहरु विद्यालयमा उपस्थित भएका देखिन्छन् भने १ वटा विद्यालयमा ९० देखि ९५ प्रतिशत शिक्षकहरु उपस्थित भएका देखिन्छन् । त्यस्तै १७ वटा विद्यालयमा ८० देखि ९० प्रतिशत शिक्षकको उपस्थिति देखिन्छ भने १३ वटा विद्यालयमा ७० देखि ८० प्रतिशत शिक्षकको उपस्थिति  देखिन्छ । ३३ वटा विद्यालयमा ७० प्रतिशत  भन्दा कम शिक्षकको उपस्थिति पाइन्छ ।  ५१ वटा विद्यालयमा विद्यालय खुलेको दिनको शत प्रतिशत, ६ वटामा ९५ प्रतिशत भन्दा माथि  ७ वटामा ९० देखि ९५ प्रतिशत‚ ३ वटामा ८० देखि ९० प्रतिशत र ४ वटा विद्यालयमा विद्यालय खुलेको दिनको ८० प्रतिशत भन्दा कम पढाइ भएको देखिन्दछ ।</w:t>
      </w:r>
    </w:p>
    <w:p w:rsidR="00B80663" w:rsidRPr="00EF4620" w:rsidRDefault="007C3E30" w:rsidP="00DE59D6">
      <w:pPr>
        <w:spacing w:after="0"/>
        <w:ind w:left="450" w:hanging="450"/>
        <w:jc w:val="both"/>
        <w:rPr>
          <w:sz w:val="24"/>
          <w:szCs w:val="24"/>
          <w:highlight w:val="yellow"/>
        </w:rPr>
      </w:pPr>
      <w:r w:rsidRPr="00EF4620">
        <w:rPr>
          <w:rFonts w:hint="cs"/>
          <w:sz w:val="24"/>
          <w:szCs w:val="24"/>
          <w:highlight w:val="yellow"/>
          <w:cs/>
        </w:rPr>
        <w:t>।</w:t>
      </w:r>
    </w:p>
    <w:p w:rsidR="00912479" w:rsidRPr="00605E42" w:rsidRDefault="007C3E30" w:rsidP="00912479">
      <w:pPr>
        <w:jc w:val="both"/>
        <w:rPr>
          <w:sz w:val="24"/>
          <w:szCs w:val="24"/>
        </w:rPr>
      </w:pPr>
      <w:r w:rsidRPr="00EF4620">
        <w:rPr>
          <w:rFonts w:hint="cs"/>
          <w:sz w:val="24"/>
          <w:szCs w:val="24"/>
          <w:highlight w:val="yellow"/>
          <w:cs/>
        </w:rPr>
        <w:lastRenderedPageBreak/>
        <w:t xml:space="preserve">ख. </w:t>
      </w:r>
      <w:r w:rsidR="00912479" w:rsidRPr="00605E42">
        <w:rPr>
          <w:rFonts w:hint="cs"/>
          <w:sz w:val="24"/>
          <w:szCs w:val="24"/>
          <w:cs/>
        </w:rPr>
        <w:t>कक्षा ३ मा ३७ वटा विद्यालयहरुमा मात्र ८० प्रतिशत भन्दा बढी विद्यार्थी उपस्थिति देखिन्छ भने १४ वटा विद्यालयहरुमा ७० देखि ८० प्रतिशत विद्यार्थी उपस्थिति देखिन्छन् । २२ वटा विद्यालयमा ७० प्रतिशत भन्दा कम विद्यार्थी उपस्थित देखिन्छन् । अर्को तर्फ कक्षा ५ मा ३९ वटा विद्यालयहरुमा ८० प्रतिशत भन्दा बढी विद्यार्थी उपस्थित भएका देखिन्छन् भने १३ वटामा ७० देखि ८० प्रतिशत र १५ वटा विद्यालयमा ७० प्रतिशत भन्दा कम विद्यार्थी उपस्थित देखिन्छन् । ६ वटा विद्यालयमा कक्षा ५ को पढाइ हुँदैन ।</w:t>
      </w:r>
    </w:p>
    <w:p w:rsidR="00912479" w:rsidRDefault="00912479" w:rsidP="00912479">
      <w:pPr>
        <w:jc w:val="both"/>
        <w:rPr>
          <w:sz w:val="24"/>
          <w:szCs w:val="24"/>
        </w:rPr>
      </w:pPr>
      <w:r w:rsidRPr="00605E42">
        <w:rPr>
          <w:rFonts w:hint="cs"/>
          <w:sz w:val="24"/>
          <w:szCs w:val="24"/>
          <w:cs/>
        </w:rPr>
        <w:t xml:space="preserve"> अध्ययन गरिएका विद्यालयहरुमा विद्यार्थीको उपस्थिति न्यून देखिएको छ । विद्यालयको पठनपाठनमा विद्यार्थीहरुको उपस्थितिले महत्वपूर्ण भूमिका खेल्ने हुँदा विद्यार्थीहरु के कारणले बढी अनुपस्थित हुन्छन् सोको कारण निदान गरी विद्यार्थी उपस्थिति बढाउनु पर्ने देखिन्छ ।</w:t>
      </w:r>
    </w:p>
    <w:p w:rsidR="00FE2F44" w:rsidRPr="0088100E" w:rsidRDefault="00DE383F" w:rsidP="00FE2F44">
      <w:pPr>
        <w:jc w:val="both"/>
        <w:rPr>
          <w:sz w:val="24"/>
          <w:szCs w:val="24"/>
        </w:rPr>
      </w:pPr>
      <w:r w:rsidRPr="00EF4620">
        <w:rPr>
          <w:rFonts w:hint="cs"/>
          <w:sz w:val="24"/>
          <w:szCs w:val="24"/>
          <w:highlight w:val="yellow"/>
          <w:cs/>
        </w:rPr>
        <w:t>ग.</w:t>
      </w:r>
      <w:r w:rsidR="00FE2F44" w:rsidRPr="00FE2F44">
        <w:rPr>
          <w:rFonts w:hint="cs"/>
          <w:sz w:val="24"/>
          <w:szCs w:val="24"/>
          <w:cs/>
        </w:rPr>
        <w:t xml:space="preserve"> </w:t>
      </w:r>
      <w:r w:rsidR="00FE2F44" w:rsidRPr="0088100E">
        <w:rPr>
          <w:rFonts w:hint="cs"/>
          <w:sz w:val="24"/>
          <w:szCs w:val="24"/>
          <w:cs/>
        </w:rPr>
        <w:t>कक्षा ८ पढाइ हुने २५ वटा विद्यालयमा मात्र ८० प्रतिशत भन्दा वढी विद्यार्थी उपस्थित देखिन्छन् भने १० वटा विद्यालयमा ७० देखि ८० प्रतिशत विद्यार्थी उपस्थित हुन्छन् । त्यस्तै ८ वटा विद्यालयमा ७० प्रतिसत भन्दा कम विद्यार्थी उपस्थित देखिन्छन् । अध्ययन गरिएका ५२ वटा विद्यालयमा कक्षा ८ को पढाइ हुँदैन । अर्को तर्फ अध्ययन गरिएका मध्ये ३२ वटा विद्यालयहरुमा कक्षा १० को पढाइ हुन्छ । ती मध्ये १७ वटा विद्यालयमा विद्यार्थीको औषत उपस्थिति ८० प्रतिशत भन्दा वढी देखिन्छ भने ५ वटा विद्यालयमा ७० देखि ८० प्रतिशत देखिन्छ । त्यस्तै ५ वटा विद्यालयमा ७० प्रतिशत भन्दा कम विद्यार्थी उपस्थिति देखिन्छ ।त्यस्तै गरी कक्षा १० पढाइ  हुने ३ वटा विद्यलयमा अभिलेखभेटिएन ।</w:t>
      </w:r>
    </w:p>
    <w:p w:rsidR="00FE2F44" w:rsidRDefault="00FE2F44" w:rsidP="00FE2F44">
      <w:pPr>
        <w:jc w:val="both"/>
        <w:rPr>
          <w:sz w:val="24"/>
          <w:szCs w:val="24"/>
        </w:rPr>
      </w:pPr>
      <w:r w:rsidRPr="0088100E">
        <w:rPr>
          <w:rFonts w:hint="cs"/>
          <w:sz w:val="24"/>
          <w:szCs w:val="24"/>
          <w:cs/>
        </w:rPr>
        <w:t>कक्षा ८-१० का विद्यार्थीको उपस्थिति ७० प्रतिशत भन्दा कमउपस्थिति भएका विद्यालयहरुको संख्या अधिक देखिन्छ यसरी विद्यार्थीको कम उपस्थितिले शैक्षिक उपलब्धीमा प्रत्यक्ष प्रभाव पार्ने हुँदा विद्यार्थीहरु के कारणले बढी अनुपस्थित हुन्छन् सोको कारण निदान गरी विद्यार्थी उपस्थिति बढाउनु पर्ने देखिन्छ ।</w:t>
      </w:r>
      <w:r>
        <w:rPr>
          <w:rFonts w:hint="cs"/>
          <w:sz w:val="24"/>
          <w:szCs w:val="24"/>
          <w:cs/>
        </w:rPr>
        <w:t xml:space="preserve"> </w:t>
      </w:r>
    </w:p>
    <w:p w:rsidR="0089201A" w:rsidRDefault="00C17199" w:rsidP="0089201A">
      <w:pPr>
        <w:jc w:val="both"/>
        <w:rPr>
          <w:sz w:val="24"/>
          <w:szCs w:val="24"/>
        </w:rPr>
      </w:pPr>
      <w:r>
        <w:rPr>
          <w:rFonts w:hint="cs"/>
          <w:sz w:val="24"/>
          <w:szCs w:val="24"/>
          <w:highlight w:val="yellow"/>
          <w:cs/>
        </w:rPr>
        <w:t xml:space="preserve"> </w:t>
      </w:r>
      <w:r w:rsidR="00B94AD0" w:rsidRPr="00EF4620">
        <w:rPr>
          <w:rFonts w:hint="cs"/>
          <w:sz w:val="24"/>
          <w:szCs w:val="24"/>
          <w:highlight w:val="yellow"/>
          <w:cs/>
        </w:rPr>
        <w:t xml:space="preserve">घ. </w:t>
      </w:r>
      <w:r w:rsidR="0089201A">
        <w:rPr>
          <w:rFonts w:hint="cs"/>
          <w:sz w:val="24"/>
          <w:szCs w:val="24"/>
          <w:cs/>
        </w:rPr>
        <w:t>५० वटा विद्यालयमा कक्षा ३ को उत्तरपुस्तिका सुरक्षित राखेको पाइयो र ५८ वटामा परीक्षण गरेको पाइयो । २० वटा विद्यालयमा उत्तर पुस्तिका सुरक्षित पाइएन । त्यस्तै गरी अध्ययन गरिएका ७४ मध्ये ५  वटा विद्यालयमा कक्षा ५ को पढाइ हुँदैन भने पढाइ हुने ७० मध्ये ४६ वटामा मात्र उत्तर पुस्तिका सुरक्षित पाइयो र ती मध्ये ४६ वटामा नै परीक्षण गरेको पाइयो भने २४ वटामा परीक्षण नगरेको पाइयो । कक्षा ८ पढाइ हुने ४६ विद्यालय मध्ये ३७ वटा विद्यालयमा मात्र उत्तर पुस्तिका परीक्षण गरेको र ३३ वटामा सुरक्षित राखेको पाइयो भने १९ वटा विद्यालयमा उत्तर पुस्तिका सुरक्षित पाइएन ।</w:t>
      </w:r>
    </w:p>
    <w:p w:rsidR="00603052" w:rsidRPr="0036145C" w:rsidRDefault="00CA6C4F" w:rsidP="00603052">
      <w:pPr>
        <w:ind w:left="360"/>
        <w:jc w:val="both"/>
        <w:rPr>
          <w:sz w:val="24"/>
          <w:szCs w:val="24"/>
        </w:rPr>
      </w:pPr>
      <w:r w:rsidRPr="00EF4620">
        <w:rPr>
          <w:rFonts w:hint="cs"/>
          <w:sz w:val="24"/>
          <w:szCs w:val="24"/>
          <w:highlight w:val="yellow"/>
          <w:cs/>
        </w:rPr>
        <w:t xml:space="preserve">ङ. </w:t>
      </w:r>
      <w:r w:rsidR="00603052" w:rsidRPr="0036145C">
        <w:rPr>
          <w:rFonts w:hint="cs"/>
          <w:sz w:val="24"/>
          <w:szCs w:val="24"/>
          <w:cs/>
        </w:rPr>
        <w:t xml:space="preserve">अध्ययन गरिएका ७४ विद्यालय मध्ये आ. व. २०७०/०७१ मा १० विद्यालयको सामाजिक परीक्षण सम्बन्धी अभिलेख पाइएन । ६४ वटा विद्यालयहरुले सामाजिक परीक्षण गराएको पाइयो आ.व. २०७१/०७२ मा ६१ वटा विद्यालयहरुले सामाजिक परीक्षण गराएको पाइयो भने १० वटाले गराएको देखिएन । त्यस्तै ३ </w:t>
      </w:r>
      <w:r w:rsidR="00603052" w:rsidRPr="0036145C">
        <w:rPr>
          <w:rFonts w:hint="cs"/>
          <w:sz w:val="24"/>
          <w:szCs w:val="24"/>
          <w:cs/>
        </w:rPr>
        <w:lastRenderedPageBreak/>
        <w:t>वटा विद्यालयको अभिलेख पाइएन । आ.व. २०७२/०७३ मा ५१ वटा विद्यालयले मात्र सामाजिक परीक्षण गराएको पाइयो भने १० वटा विद्यालयहरुले उक्त कार्य गरेको पाइएन । १३ वटा विद्यालयको अभिलेख भेटिएन ।</w:t>
      </w:r>
    </w:p>
    <w:p w:rsidR="00603052" w:rsidRPr="0036145C" w:rsidRDefault="00603052" w:rsidP="00603052">
      <w:pPr>
        <w:ind w:left="360"/>
        <w:jc w:val="both"/>
        <w:rPr>
          <w:sz w:val="24"/>
          <w:szCs w:val="24"/>
        </w:rPr>
      </w:pPr>
      <w:r w:rsidRPr="0036145C">
        <w:rPr>
          <w:rFonts w:hint="cs"/>
          <w:sz w:val="24"/>
          <w:szCs w:val="24"/>
          <w:cs/>
        </w:rPr>
        <w:t>समग्र ३ वर्षको सामाजिक परीक्षणको प्रतिवेदनलाई अध्ययन गर्दा ५१ वटा विद्यालयलहरुले मात्र ३ वर्षको सामाजिक परीक्षण नियमित रुपमा गरेको देखिन्छ । त्यस्तै १० वटाले २ वर्षको मात्र गरेका छन् भने १ वटाले १ वर्षको मात्र सामाजिक परीक्षण गरेका छन् । अर्को तर्फ १० वटा विद्यालयले कुनै वर्ष पनि सामाजिक परीक्षण गरेको पाइएन भने १३ वटा विद्यालयको अभिलेख नै पाइएन ।</w:t>
      </w:r>
    </w:p>
    <w:p w:rsidR="00603052" w:rsidRDefault="00061F79" w:rsidP="00603052">
      <w:pPr>
        <w:ind w:left="360"/>
        <w:jc w:val="both"/>
        <w:rPr>
          <w:sz w:val="24"/>
          <w:szCs w:val="24"/>
        </w:rPr>
      </w:pPr>
      <w:r w:rsidRPr="00EF4620">
        <w:rPr>
          <w:rFonts w:hint="cs"/>
          <w:sz w:val="24"/>
          <w:szCs w:val="24"/>
          <w:highlight w:val="yellow"/>
          <w:cs/>
        </w:rPr>
        <w:t>च</w:t>
      </w:r>
      <w:r>
        <w:rPr>
          <w:rFonts w:hint="cs"/>
          <w:sz w:val="24"/>
          <w:szCs w:val="24"/>
          <w:cs/>
        </w:rPr>
        <w:t>.</w:t>
      </w:r>
      <w:r w:rsidR="00603052" w:rsidRPr="0036145C">
        <w:rPr>
          <w:rFonts w:hint="cs"/>
          <w:sz w:val="24"/>
          <w:szCs w:val="24"/>
          <w:cs/>
        </w:rPr>
        <w:tab/>
        <w:t>६९.९१ प्रतिशत विद्यालयले मात्र लगातार ३ वर्षको सामाजिक परीक्षण गराएका छन् बाँकी विद्यालयले या त २ वर्षको या १ वर्षको या त गराउँदै नगराएका छन् यसरी साप नगराउनु विद्यालयको आर्थिक पारदर्शिता नहुनु हो तसर्थ सबै विद्यालयमा अनिवार्य साप गराइ आर्थिक पारदर्शिता कायम राखिनु पर्दछ ।</w:t>
      </w:r>
    </w:p>
    <w:p w:rsidR="00E0759D" w:rsidRPr="00ED221E" w:rsidRDefault="00E0759D" w:rsidP="00E0759D">
      <w:pPr>
        <w:ind w:left="360"/>
        <w:rPr>
          <w:sz w:val="24"/>
          <w:szCs w:val="24"/>
        </w:rPr>
      </w:pPr>
      <w:r>
        <w:rPr>
          <w:rFonts w:hint="cs"/>
          <w:sz w:val="24"/>
          <w:szCs w:val="24"/>
          <w:highlight w:val="yellow"/>
          <w:cs/>
        </w:rPr>
        <w:t>छ</w:t>
      </w:r>
      <w:r w:rsidR="00811576" w:rsidRPr="00EF4620">
        <w:rPr>
          <w:rFonts w:hint="cs"/>
          <w:sz w:val="24"/>
          <w:szCs w:val="24"/>
          <w:highlight w:val="yellow"/>
          <w:cs/>
        </w:rPr>
        <w:t xml:space="preserve">. </w:t>
      </w:r>
      <w:r w:rsidRPr="00ED221E">
        <w:rPr>
          <w:rFonts w:hint="cs"/>
          <w:sz w:val="24"/>
          <w:szCs w:val="24"/>
          <w:cs/>
        </w:rPr>
        <w:t>अध्ययन गरिएका ७४ विद्यालय मध्ये २१  वटा विद्यालयमा सामाजिक परीक्षणका कुनै पनि गतिविधि देखिएन अर्थात् निर्देशिकामा तोकिए अनुसारका कुनै प्रकृया अपनाएको पाइएन भने २४ वटा विद्यालयमा अध्ययन अनुसन्धानमा प्रयोग गरिएका ६ वटै प्रश्नको उत्तर सकारात्मक पाइयो ।</w:t>
      </w:r>
    </w:p>
    <w:p w:rsidR="00E0759D" w:rsidRPr="00676348" w:rsidRDefault="00E0759D" w:rsidP="00E0759D">
      <w:pPr>
        <w:ind w:left="360"/>
        <w:rPr>
          <w:sz w:val="24"/>
          <w:szCs w:val="24"/>
        </w:rPr>
      </w:pPr>
      <w:r>
        <w:rPr>
          <w:rFonts w:hint="cs"/>
          <w:sz w:val="24"/>
          <w:szCs w:val="24"/>
          <w:cs/>
        </w:rPr>
        <w:t>ज.</w:t>
      </w:r>
      <w:r w:rsidRPr="00ED221E">
        <w:rPr>
          <w:rFonts w:hint="cs"/>
          <w:sz w:val="24"/>
          <w:szCs w:val="24"/>
          <w:cs/>
        </w:rPr>
        <w:t xml:space="preserve">विद्यालयहरुको सामाजिक परीक्षण तोकिएको ढाँचा अनुसार वर्षेनी गर्नु पर्ने व्यवस्था शिक्षा नियमावलीले गरेको छ । ३२.४३ प्रतिशत विद्यालयहरुले मात्र शिक्षा नियमावलीको नियम १७१ क अनुसारको प्रकृया पुरा गरी सामाजिक परीक्षण गराएको देखिन्छ भने अन्यले सबै प्रकृया पुर्याएको देखिँदैन </w:t>
      </w:r>
      <w:r>
        <w:rPr>
          <w:rFonts w:hint="cs"/>
          <w:sz w:val="24"/>
          <w:szCs w:val="24"/>
          <w:cs/>
        </w:rPr>
        <w:t>।</w:t>
      </w:r>
    </w:p>
    <w:p w:rsidR="00C17199" w:rsidRDefault="009A479C" w:rsidP="00C17199">
      <w:pPr>
        <w:jc w:val="both"/>
        <w:rPr>
          <w:sz w:val="24"/>
          <w:szCs w:val="24"/>
        </w:rPr>
      </w:pPr>
      <w:r>
        <w:rPr>
          <w:rFonts w:hint="cs"/>
          <w:sz w:val="24"/>
          <w:szCs w:val="24"/>
          <w:highlight w:val="yellow"/>
          <w:cs/>
        </w:rPr>
        <w:t xml:space="preserve">  झ</w:t>
      </w:r>
      <w:r w:rsidR="008B4FD9" w:rsidRPr="00EF4620">
        <w:rPr>
          <w:rFonts w:hint="cs"/>
          <w:sz w:val="24"/>
          <w:szCs w:val="24"/>
          <w:highlight w:val="yellow"/>
          <w:cs/>
        </w:rPr>
        <w:t xml:space="preserve">. </w:t>
      </w:r>
      <w:r w:rsidR="00C17199" w:rsidRPr="00ED221E">
        <w:rPr>
          <w:rFonts w:hint="cs"/>
          <w:sz w:val="24"/>
          <w:szCs w:val="24"/>
          <w:cs/>
        </w:rPr>
        <w:t xml:space="preserve">७४ वटा विद्यालय मध्ये ४२ वटा विद्यालयमा विद्यालय निरीक्षक/ स्रोतव्यक्तिबाट कक्षा अवलोकन भएको देखिन्छ भने ३२ वटा विद्यालयमा कक्षा अवलोकन भएको देखिंदैन । </w:t>
      </w:r>
    </w:p>
    <w:p w:rsidR="00C17199" w:rsidRDefault="00C17199" w:rsidP="00C17199">
      <w:pPr>
        <w:jc w:val="both"/>
        <w:rPr>
          <w:sz w:val="24"/>
          <w:szCs w:val="24"/>
        </w:rPr>
      </w:pPr>
      <w:r>
        <w:rPr>
          <w:rFonts w:hint="cs"/>
          <w:sz w:val="24"/>
          <w:szCs w:val="24"/>
          <w:cs/>
        </w:rPr>
        <w:t xml:space="preserve">ञ. </w:t>
      </w:r>
      <w:r w:rsidRPr="00ED221E">
        <w:rPr>
          <w:rFonts w:hint="cs"/>
          <w:sz w:val="24"/>
          <w:szCs w:val="24"/>
          <w:cs/>
        </w:rPr>
        <w:t xml:space="preserve">७४ वटा विद्यालय मध्ये १२ वटा विद्यालयमा प्रधानाध्यापकबाट कक्षा अवलोकन भएको दखिन्छ भने ६२ वटामा देखिंदैन । </w:t>
      </w:r>
    </w:p>
    <w:p w:rsidR="00C17199" w:rsidRDefault="00C17199" w:rsidP="00C17199">
      <w:pPr>
        <w:jc w:val="both"/>
        <w:rPr>
          <w:sz w:val="24"/>
          <w:szCs w:val="24"/>
        </w:rPr>
      </w:pPr>
      <w:r>
        <w:rPr>
          <w:rFonts w:hint="cs"/>
          <w:sz w:val="24"/>
          <w:szCs w:val="24"/>
          <w:cs/>
        </w:rPr>
        <w:t xml:space="preserve"> ट. </w:t>
      </w:r>
      <w:r w:rsidRPr="00ED221E">
        <w:rPr>
          <w:rFonts w:hint="cs"/>
          <w:sz w:val="24"/>
          <w:szCs w:val="24"/>
          <w:cs/>
        </w:rPr>
        <w:t>५३ वटा विद्यालयमा गठन भएको र ११ वटा विद्यालयमा गठन नभएको देखिन्छ । ७४ विद्यालय मध्ये ५६ वटा विद्यालयमा रीतपूर्वक सामाजिक परीक्षण समिति गठन भएको पाइन्छ भने १८ वटा विद्यालयमा या त समिति नै गठन छैन या त रीतपुर्वक गठन गरिएको छैन ।</w:t>
      </w:r>
    </w:p>
    <w:p w:rsidR="00C17199" w:rsidRPr="00ED221E" w:rsidRDefault="00C17199" w:rsidP="00C17199">
      <w:pPr>
        <w:jc w:val="both"/>
        <w:rPr>
          <w:sz w:val="24"/>
          <w:szCs w:val="24"/>
        </w:rPr>
      </w:pPr>
      <w:r>
        <w:rPr>
          <w:rFonts w:hint="cs"/>
          <w:sz w:val="24"/>
          <w:szCs w:val="24"/>
          <w:cs/>
        </w:rPr>
        <w:t>ठ.</w:t>
      </w:r>
      <w:r w:rsidRPr="00ED221E">
        <w:rPr>
          <w:rFonts w:hint="cs"/>
          <w:sz w:val="24"/>
          <w:szCs w:val="24"/>
          <w:cs/>
        </w:rPr>
        <w:t xml:space="preserve"> ७४ वटा विद्यालय मध्ये ३२ वटा विद्यालयमा १ पटक, १२ वटा विद्यालयमा २ पटक,१ वटाविद्यालयमा ३ पटक,१ वटा विद्यालयमा ४ पटक, सामाजिक परीक्षण समितिको बैठक बसेको देखिन्छ भने १८ वटा विद्यालयमा कुनै बैठक बसेको देखिंदैन।</w:t>
      </w:r>
    </w:p>
    <w:p w:rsidR="00C17199" w:rsidRDefault="00C17199" w:rsidP="00C17199">
      <w:pPr>
        <w:jc w:val="both"/>
        <w:rPr>
          <w:sz w:val="24"/>
          <w:szCs w:val="24"/>
        </w:rPr>
      </w:pPr>
      <w:r>
        <w:rPr>
          <w:rFonts w:hint="cs"/>
          <w:sz w:val="24"/>
          <w:szCs w:val="24"/>
          <w:cs/>
        </w:rPr>
        <w:lastRenderedPageBreak/>
        <w:t xml:space="preserve">ड. </w:t>
      </w:r>
      <w:r w:rsidRPr="00ED221E">
        <w:rPr>
          <w:rFonts w:hint="cs"/>
          <w:sz w:val="24"/>
          <w:szCs w:val="24"/>
          <w:cs/>
        </w:rPr>
        <w:t xml:space="preserve">५६.७५ प्रतिशत विद्यालयहरुमा स्रोतव्यक्ति/विद्यालय निरीक्षक तथा १६.२१ प्रतिशत प्रअबाट कक्षा अवलोकन </w:t>
      </w:r>
      <w:r>
        <w:rPr>
          <w:rFonts w:hint="cs"/>
          <w:sz w:val="24"/>
          <w:szCs w:val="24"/>
          <w:cs/>
        </w:rPr>
        <w:t>भएको देखिन्छ ।</w:t>
      </w:r>
      <w:r w:rsidRPr="00ED221E">
        <w:rPr>
          <w:rFonts w:hint="cs"/>
          <w:sz w:val="24"/>
          <w:szCs w:val="24"/>
          <w:cs/>
        </w:rPr>
        <w:tab/>
      </w:r>
    </w:p>
    <w:p w:rsidR="00C17199" w:rsidRDefault="00C17199" w:rsidP="00C17199">
      <w:pPr>
        <w:jc w:val="both"/>
        <w:rPr>
          <w:sz w:val="24"/>
          <w:szCs w:val="24"/>
        </w:rPr>
      </w:pPr>
      <w:r>
        <w:rPr>
          <w:rFonts w:hint="cs"/>
          <w:sz w:val="24"/>
          <w:szCs w:val="24"/>
          <w:cs/>
        </w:rPr>
        <w:t xml:space="preserve">ढ. </w:t>
      </w:r>
      <w:r w:rsidRPr="00ED221E">
        <w:rPr>
          <w:rFonts w:hint="cs"/>
          <w:sz w:val="24"/>
          <w:szCs w:val="24"/>
          <w:cs/>
        </w:rPr>
        <w:t>७१.६२ प्रतिशत विद्यालयमा मात्र शिक्षक अभिभावक संघ गठन भएको देखिन्छ । शिक्षा नियमावली अनुसार सबै विद्यालयमा शिअसं गठन गर्न सम्बद्द सबै सरोकारवालाहरु लागि पर्नु आवश्यक छ ।</w:t>
      </w:r>
    </w:p>
    <w:p w:rsidR="00C5192E" w:rsidRPr="00EF4620" w:rsidRDefault="00C5192E" w:rsidP="00DE59D6">
      <w:pPr>
        <w:spacing w:after="0"/>
        <w:ind w:left="450" w:hanging="450"/>
        <w:jc w:val="both"/>
        <w:rPr>
          <w:b/>
          <w:bCs/>
          <w:sz w:val="24"/>
          <w:szCs w:val="24"/>
          <w:highlight w:val="yellow"/>
        </w:rPr>
      </w:pPr>
    </w:p>
    <w:p w:rsidR="003C1573" w:rsidRPr="004827EC" w:rsidRDefault="003C1573" w:rsidP="00DE59D6">
      <w:pPr>
        <w:spacing w:after="0"/>
        <w:ind w:left="450" w:hanging="450"/>
        <w:jc w:val="both"/>
        <w:rPr>
          <w:b/>
          <w:bCs/>
          <w:sz w:val="24"/>
          <w:szCs w:val="24"/>
        </w:rPr>
      </w:pPr>
      <w:r w:rsidRPr="004827EC">
        <w:rPr>
          <w:rFonts w:hint="cs"/>
          <w:b/>
          <w:bCs/>
          <w:sz w:val="24"/>
          <w:szCs w:val="24"/>
          <w:cs/>
        </w:rPr>
        <w:t>३.२ सुझाव</w:t>
      </w:r>
    </w:p>
    <w:p w:rsidR="003C1573" w:rsidRPr="004827EC" w:rsidRDefault="003C1573" w:rsidP="00DE59D6">
      <w:pPr>
        <w:spacing w:after="0"/>
        <w:ind w:left="450" w:hanging="450"/>
        <w:jc w:val="both"/>
        <w:rPr>
          <w:sz w:val="24"/>
          <w:szCs w:val="24"/>
        </w:rPr>
      </w:pPr>
      <w:r w:rsidRPr="004827EC">
        <w:rPr>
          <w:rFonts w:hint="cs"/>
          <w:sz w:val="24"/>
          <w:szCs w:val="24"/>
          <w:cs/>
        </w:rPr>
        <w:t xml:space="preserve">   क. शिक्षक उपस्थिति दरमा वृद्धि गरी कक्षमा पढाइ हुने दिन </w:t>
      </w:r>
      <w:r w:rsidR="008B4FD9" w:rsidRPr="004827EC">
        <w:rPr>
          <w:rFonts w:hint="cs"/>
          <w:sz w:val="24"/>
          <w:szCs w:val="24"/>
          <w:cs/>
        </w:rPr>
        <w:t>ब</w:t>
      </w:r>
      <w:r w:rsidRPr="004827EC">
        <w:rPr>
          <w:rFonts w:hint="cs"/>
          <w:sz w:val="24"/>
          <w:szCs w:val="24"/>
          <w:cs/>
        </w:rPr>
        <w:t>ढाउनु पर्ने ।</w:t>
      </w:r>
    </w:p>
    <w:p w:rsidR="003C1573" w:rsidRPr="004827EC" w:rsidRDefault="003C1573" w:rsidP="003C1573">
      <w:pPr>
        <w:spacing w:after="0"/>
        <w:ind w:left="450" w:hanging="90"/>
        <w:jc w:val="both"/>
        <w:rPr>
          <w:sz w:val="24"/>
          <w:szCs w:val="24"/>
        </w:rPr>
      </w:pPr>
      <w:r w:rsidRPr="004827EC">
        <w:rPr>
          <w:rFonts w:hint="cs"/>
          <w:sz w:val="24"/>
          <w:szCs w:val="24"/>
          <w:cs/>
        </w:rPr>
        <w:t>ख. विद्यार्थीको उपस्थिति खास गरी कक्षा १ मा कम</w:t>
      </w:r>
      <w:r w:rsidR="008B4FD9" w:rsidRPr="004827EC">
        <w:rPr>
          <w:rFonts w:hint="cs"/>
          <w:sz w:val="24"/>
          <w:szCs w:val="24"/>
          <w:cs/>
        </w:rPr>
        <w:t xml:space="preserve">ि </w:t>
      </w:r>
      <w:r w:rsidRPr="004827EC">
        <w:rPr>
          <w:rFonts w:hint="cs"/>
          <w:sz w:val="24"/>
          <w:szCs w:val="24"/>
          <w:cs/>
        </w:rPr>
        <w:t xml:space="preserve">हुनाका कारण पत्ता लगाई नियमित गराउनु पर्ने </w:t>
      </w:r>
    </w:p>
    <w:p w:rsidR="003C1573" w:rsidRPr="004827EC" w:rsidRDefault="003C1573" w:rsidP="003C1573">
      <w:pPr>
        <w:spacing w:after="0"/>
        <w:ind w:left="450" w:hanging="90"/>
        <w:jc w:val="both"/>
        <w:rPr>
          <w:sz w:val="24"/>
          <w:szCs w:val="24"/>
        </w:rPr>
      </w:pPr>
      <w:r w:rsidRPr="004827EC">
        <w:rPr>
          <w:rFonts w:hint="cs"/>
          <w:sz w:val="24"/>
          <w:szCs w:val="24"/>
          <w:cs/>
        </w:rPr>
        <w:t>ग. विद्यार्थी मूल्याङ्कन र अभिलेख व्यवस्थापनमा विद्यालयहरुलाई निर्देशनको आवश्यता देखिन्छ ।</w:t>
      </w:r>
    </w:p>
    <w:p w:rsidR="003C1573" w:rsidRPr="004827EC" w:rsidRDefault="008B4FD9" w:rsidP="003C1573">
      <w:pPr>
        <w:spacing w:after="0"/>
        <w:ind w:left="450" w:hanging="90"/>
        <w:jc w:val="both"/>
        <w:rPr>
          <w:sz w:val="24"/>
          <w:szCs w:val="24"/>
        </w:rPr>
      </w:pPr>
      <w:r w:rsidRPr="004827EC">
        <w:rPr>
          <w:rFonts w:hint="cs"/>
          <w:sz w:val="24"/>
          <w:szCs w:val="24"/>
          <w:cs/>
        </w:rPr>
        <w:t>घ. सबै</w:t>
      </w:r>
      <w:r w:rsidR="003C1573" w:rsidRPr="004827EC">
        <w:rPr>
          <w:rFonts w:hint="cs"/>
          <w:sz w:val="24"/>
          <w:szCs w:val="24"/>
          <w:cs/>
        </w:rPr>
        <w:t xml:space="preserve"> विद्यालयमा अनिवार्य रुपमा शिक्षक अभिभावक संघ गठन </w:t>
      </w:r>
      <w:r w:rsidR="008F429A" w:rsidRPr="004827EC">
        <w:rPr>
          <w:rFonts w:hint="cs"/>
          <w:sz w:val="24"/>
          <w:szCs w:val="24"/>
          <w:cs/>
        </w:rPr>
        <w:t>गरी क्रियाशीलता बढाइनु</w:t>
      </w:r>
      <w:r w:rsidR="005D2EF1" w:rsidRPr="004827EC">
        <w:rPr>
          <w:rFonts w:hint="cs"/>
          <w:sz w:val="24"/>
          <w:szCs w:val="24"/>
          <w:cs/>
        </w:rPr>
        <w:t xml:space="preserve"> पर्ने ।</w:t>
      </w:r>
    </w:p>
    <w:p w:rsidR="003C1573" w:rsidRPr="004827EC" w:rsidRDefault="005D2EF1" w:rsidP="005D2EF1">
      <w:pPr>
        <w:spacing w:after="0"/>
        <w:ind w:left="450" w:hanging="90"/>
        <w:jc w:val="both"/>
        <w:rPr>
          <w:sz w:val="24"/>
          <w:szCs w:val="24"/>
        </w:rPr>
      </w:pPr>
      <w:r w:rsidRPr="004827EC">
        <w:rPr>
          <w:rFonts w:hint="cs"/>
          <w:sz w:val="24"/>
          <w:szCs w:val="24"/>
          <w:cs/>
        </w:rPr>
        <w:t>ङ. प्रत्येक वर्ष विद्यालयल तोकिएको ढाँचामा सामाजिक परीक्षण गराउनु पर्ने, सो नगर्ने विद्यालयलाई दिइने निकासा रोक्का गर्ने काम कडाइका साथ लागु गर्ने ।</w:t>
      </w:r>
    </w:p>
    <w:p w:rsidR="005D2EF1" w:rsidRPr="004827EC" w:rsidRDefault="005D2EF1" w:rsidP="005D2EF1">
      <w:pPr>
        <w:spacing w:after="0"/>
        <w:ind w:left="450" w:hanging="90"/>
        <w:jc w:val="both"/>
        <w:rPr>
          <w:sz w:val="24"/>
          <w:szCs w:val="24"/>
        </w:rPr>
      </w:pPr>
      <w:r w:rsidRPr="004827EC">
        <w:rPr>
          <w:rFonts w:hint="cs"/>
          <w:sz w:val="24"/>
          <w:szCs w:val="24"/>
          <w:cs/>
        </w:rPr>
        <w:t xml:space="preserve">च. सामाजिक परीक्षण गर्दा निर्देशिकाले निर्दिष्ट गरेका प्रक्रियाको अनिवार्य रुपमा परिपालना गर्न लगाउने </w:t>
      </w:r>
    </w:p>
    <w:p w:rsidR="005D2EF1" w:rsidRPr="004827EC" w:rsidRDefault="005D2EF1" w:rsidP="005D2EF1">
      <w:pPr>
        <w:spacing w:after="0"/>
        <w:ind w:left="450" w:hanging="90"/>
        <w:jc w:val="both"/>
        <w:rPr>
          <w:sz w:val="24"/>
          <w:szCs w:val="24"/>
        </w:rPr>
      </w:pPr>
      <w:r w:rsidRPr="004827EC">
        <w:rPr>
          <w:rFonts w:hint="cs"/>
          <w:sz w:val="24"/>
          <w:szCs w:val="24"/>
          <w:cs/>
        </w:rPr>
        <w:t xml:space="preserve">छ. सामाजिक परीक्षण समितिको </w:t>
      </w:r>
      <w:r w:rsidR="008B4FD9" w:rsidRPr="004827EC">
        <w:rPr>
          <w:rFonts w:hint="cs"/>
          <w:sz w:val="24"/>
          <w:szCs w:val="24"/>
          <w:cs/>
        </w:rPr>
        <w:t>बै</w:t>
      </w:r>
      <w:r w:rsidRPr="004827EC">
        <w:rPr>
          <w:rFonts w:hint="cs"/>
          <w:sz w:val="24"/>
          <w:szCs w:val="24"/>
          <w:cs/>
        </w:rPr>
        <w:t xml:space="preserve">ठक खास एजेन्डामा रही सो कार्यलाई परिणाममुखी </w:t>
      </w:r>
      <w:r w:rsidR="008B4FD9" w:rsidRPr="004827EC">
        <w:rPr>
          <w:rFonts w:hint="cs"/>
          <w:sz w:val="24"/>
          <w:szCs w:val="24"/>
          <w:cs/>
        </w:rPr>
        <w:t>ब</w:t>
      </w:r>
      <w:r w:rsidRPr="004827EC">
        <w:rPr>
          <w:rFonts w:hint="cs"/>
          <w:sz w:val="24"/>
          <w:szCs w:val="24"/>
          <w:cs/>
        </w:rPr>
        <w:t>नाउने ।</w:t>
      </w:r>
    </w:p>
    <w:p w:rsidR="00C5192E" w:rsidRPr="004827EC" w:rsidRDefault="00C5192E" w:rsidP="005D2EF1">
      <w:pPr>
        <w:spacing w:after="0"/>
        <w:ind w:left="450" w:hanging="90"/>
        <w:jc w:val="both"/>
        <w:rPr>
          <w:sz w:val="24"/>
          <w:szCs w:val="24"/>
        </w:rPr>
      </w:pPr>
      <w:r w:rsidRPr="004827EC">
        <w:rPr>
          <w:rFonts w:hint="cs"/>
          <w:sz w:val="24"/>
          <w:szCs w:val="24"/>
          <w:cs/>
        </w:rPr>
        <w:t>ज.विद्यार्थी उपस्थिति दरमा वृद्धि गर्नु पर्ने ।</w:t>
      </w:r>
    </w:p>
    <w:p w:rsidR="00C5192E" w:rsidRPr="004827EC" w:rsidRDefault="00C5192E" w:rsidP="005D2EF1">
      <w:pPr>
        <w:spacing w:after="0"/>
        <w:ind w:left="450" w:hanging="90"/>
        <w:jc w:val="both"/>
        <w:rPr>
          <w:sz w:val="24"/>
          <w:szCs w:val="24"/>
        </w:rPr>
      </w:pPr>
      <w:r w:rsidRPr="004827EC">
        <w:rPr>
          <w:rFonts w:hint="cs"/>
          <w:sz w:val="24"/>
          <w:szCs w:val="24"/>
          <w:cs/>
        </w:rPr>
        <w:t>झ. विद्यालयहरुमा अभिलेख व्यवस्थापन चुस्त दुरुस्त राख्न लगाइनु पर्ने ।</w:t>
      </w:r>
    </w:p>
    <w:p w:rsidR="00250100" w:rsidRPr="004827EC" w:rsidRDefault="00250100" w:rsidP="005D2EF1">
      <w:pPr>
        <w:spacing w:after="0"/>
        <w:ind w:left="450" w:hanging="90"/>
        <w:jc w:val="both"/>
        <w:rPr>
          <w:sz w:val="24"/>
          <w:szCs w:val="24"/>
        </w:rPr>
      </w:pPr>
      <w:r w:rsidRPr="004827EC">
        <w:rPr>
          <w:rFonts w:hint="cs"/>
          <w:sz w:val="24"/>
          <w:szCs w:val="24"/>
          <w:cs/>
        </w:rPr>
        <w:t xml:space="preserve">ञ.शिक्षकको उपस्थिति </w:t>
      </w:r>
      <w:r w:rsidR="008B4FD9" w:rsidRPr="004827EC">
        <w:rPr>
          <w:rFonts w:hint="cs"/>
          <w:sz w:val="24"/>
          <w:szCs w:val="24"/>
          <w:cs/>
        </w:rPr>
        <w:t>दर सबै</w:t>
      </w:r>
      <w:r w:rsidR="00D822EE" w:rsidRPr="004827EC">
        <w:rPr>
          <w:rFonts w:hint="cs"/>
          <w:sz w:val="24"/>
          <w:szCs w:val="24"/>
          <w:cs/>
        </w:rPr>
        <w:t xml:space="preserve"> विद्यालयहरुमा बृद्धि गराइ शिक्षण सिकाइ क्रियाकलापमा समेत जोड दिनु पर्ने</w:t>
      </w:r>
      <w:r w:rsidRPr="004827EC">
        <w:rPr>
          <w:rFonts w:hint="cs"/>
          <w:sz w:val="24"/>
          <w:szCs w:val="24"/>
          <w:cs/>
        </w:rPr>
        <w:t xml:space="preserve"> ।</w:t>
      </w:r>
    </w:p>
    <w:p w:rsidR="00B863A4" w:rsidRPr="004827EC" w:rsidRDefault="00B863A4" w:rsidP="005D2EF1">
      <w:pPr>
        <w:spacing w:after="0"/>
        <w:ind w:left="450" w:hanging="90"/>
        <w:jc w:val="both"/>
        <w:rPr>
          <w:sz w:val="24"/>
          <w:szCs w:val="24"/>
        </w:rPr>
      </w:pPr>
      <w:r w:rsidRPr="004827EC">
        <w:rPr>
          <w:rFonts w:hint="cs"/>
          <w:sz w:val="24"/>
          <w:szCs w:val="24"/>
          <w:cs/>
        </w:rPr>
        <w:t>ट. निरीक्षण अनुगमनमा जोड दिइ पृष्ठ पोषण लिने दिने कार्यलाई विशेष ध्यान दिई अगाडि बढाइनु पर्ने।</w:t>
      </w:r>
    </w:p>
    <w:p w:rsidR="00F618E1" w:rsidRPr="004827EC" w:rsidRDefault="003C1573" w:rsidP="00DE59D6">
      <w:pPr>
        <w:jc w:val="both"/>
        <w:rPr>
          <w:b/>
          <w:bCs/>
          <w:sz w:val="24"/>
          <w:szCs w:val="24"/>
        </w:rPr>
      </w:pPr>
      <w:r w:rsidRPr="004827EC">
        <w:rPr>
          <w:rFonts w:hint="cs"/>
          <w:b/>
          <w:bCs/>
          <w:sz w:val="24"/>
          <w:szCs w:val="24"/>
          <w:cs/>
        </w:rPr>
        <w:t>३.३</w:t>
      </w:r>
      <w:r w:rsidR="00475EDB" w:rsidRPr="004827EC">
        <w:rPr>
          <w:rFonts w:hint="cs"/>
          <w:b/>
          <w:bCs/>
          <w:sz w:val="24"/>
          <w:szCs w:val="24"/>
          <w:cs/>
        </w:rPr>
        <w:t>निष्कर्षः</w:t>
      </w:r>
    </w:p>
    <w:p w:rsidR="008B2DCB" w:rsidRPr="004827EC" w:rsidRDefault="008B4FD9" w:rsidP="00F618E1">
      <w:pPr>
        <w:ind w:left="360"/>
        <w:jc w:val="both"/>
        <w:rPr>
          <w:sz w:val="24"/>
          <w:szCs w:val="24"/>
        </w:rPr>
      </w:pPr>
      <w:r w:rsidRPr="004827EC">
        <w:rPr>
          <w:rFonts w:hint="cs"/>
          <w:sz w:val="24"/>
          <w:szCs w:val="24"/>
          <w:cs/>
        </w:rPr>
        <w:t>माथिको अध्ययनबा</w:t>
      </w:r>
      <w:r w:rsidR="00F618E1" w:rsidRPr="004827EC">
        <w:rPr>
          <w:rFonts w:hint="cs"/>
          <w:sz w:val="24"/>
          <w:szCs w:val="24"/>
          <w:cs/>
        </w:rPr>
        <w:t>ट विद्यालयहरुमा शिक्षक उपस्थिति दरमा निकै बृद्धि गर्नु पर्ने देखिन्छ भने विद्यार्थीको उपस्थिति दरमा आमुल सुधार गर्न सके मात्र पाठ्यक्रमले तोकेका सिकाइ उपलव्धि पूरा गरी विद्यार्थीको औषत प्राप्ताङ्कमा बृद्धि गर्न सकिन्छ । त्यसै गरी विद्यार्थी मूल्याङ्कन</w:t>
      </w:r>
      <w:r w:rsidR="00280797" w:rsidRPr="004827EC">
        <w:rPr>
          <w:rFonts w:hint="cs"/>
          <w:sz w:val="24"/>
          <w:szCs w:val="24"/>
          <w:cs/>
        </w:rPr>
        <w:t xml:space="preserve">लाई पाठ्यक्रमले तोके वमोजिम </w:t>
      </w:r>
      <w:r w:rsidRPr="004827EC">
        <w:rPr>
          <w:rFonts w:hint="cs"/>
          <w:sz w:val="24"/>
          <w:szCs w:val="24"/>
          <w:cs/>
        </w:rPr>
        <w:t>ब</w:t>
      </w:r>
      <w:r w:rsidR="00280797" w:rsidRPr="004827EC">
        <w:rPr>
          <w:rFonts w:hint="cs"/>
          <w:sz w:val="24"/>
          <w:szCs w:val="24"/>
          <w:cs/>
        </w:rPr>
        <w:t xml:space="preserve">नाउन सके मात्र विद्यार्थीको सही पहिचान हुन सक्छ । </w:t>
      </w:r>
    </w:p>
    <w:p w:rsidR="00BE31A1" w:rsidRPr="00F618E1" w:rsidRDefault="00280797" w:rsidP="0010634B">
      <w:pPr>
        <w:spacing w:line="240" w:lineRule="auto"/>
        <w:ind w:left="360"/>
        <w:jc w:val="both"/>
        <w:rPr>
          <w:sz w:val="24"/>
          <w:szCs w:val="24"/>
          <w:cs/>
        </w:rPr>
      </w:pPr>
      <w:r w:rsidRPr="004827EC">
        <w:rPr>
          <w:rFonts w:hint="cs"/>
          <w:sz w:val="24"/>
          <w:szCs w:val="24"/>
          <w:cs/>
        </w:rPr>
        <w:t>शिक्षा नियमावलीमा व्यवस्था भए वमोजिम सामजिक परीक्षण समितिले निर्दिष्ट निर्देशिका वमोजिम सामाजिक परीक्षण गर्न विद्यालयले अझै धेरै प्रयास गर्नु पर्ने र सम्वन्धित निकायहरु</w:t>
      </w:r>
      <w:r w:rsidR="008B4FD9" w:rsidRPr="004827EC">
        <w:rPr>
          <w:rFonts w:hint="cs"/>
          <w:sz w:val="24"/>
          <w:szCs w:val="24"/>
          <w:cs/>
        </w:rPr>
        <w:t>बा</w:t>
      </w:r>
      <w:r w:rsidRPr="004827EC">
        <w:rPr>
          <w:rFonts w:hint="cs"/>
          <w:sz w:val="24"/>
          <w:szCs w:val="24"/>
          <w:cs/>
        </w:rPr>
        <w:t xml:space="preserve">ट समेत आवश्यक </w:t>
      </w:r>
      <w:r w:rsidR="0066338C" w:rsidRPr="004827EC">
        <w:rPr>
          <w:rFonts w:hint="cs"/>
          <w:sz w:val="24"/>
          <w:szCs w:val="24"/>
          <w:cs/>
        </w:rPr>
        <w:t>पहल</w:t>
      </w:r>
      <w:r w:rsidR="008B4FD9" w:rsidRPr="004827EC">
        <w:rPr>
          <w:rFonts w:hint="cs"/>
          <w:sz w:val="24"/>
          <w:szCs w:val="24"/>
          <w:cs/>
        </w:rPr>
        <w:t xml:space="preserve"> गर्नु पर्ने देखिन्छ । अधिकांश</w:t>
      </w:r>
      <w:r w:rsidRPr="004827EC">
        <w:rPr>
          <w:rFonts w:hint="cs"/>
          <w:sz w:val="24"/>
          <w:szCs w:val="24"/>
          <w:cs/>
        </w:rPr>
        <w:t xml:space="preserve"> विद्यालयले पुर्‍याउनु पर्ने धेरै प्रक्रियाहरु छाडेर सामाजिक परीक्षण गरेको हुँदा सो मा व्यापक सुधार गर्नु पर्ने देखिन्छ । स</w:t>
      </w:r>
      <w:r w:rsidR="008B4FD9" w:rsidRPr="004827EC">
        <w:rPr>
          <w:rFonts w:hint="cs"/>
          <w:sz w:val="24"/>
          <w:szCs w:val="24"/>
          <w:cs/>
        </w:rPr>
        <w:t>बै</w:t>
      </w:r>
      <w:r w:rsidRPr="004827EC">
        <w:rPr>
          <w:rFonts w:hint="cs"/>
          <w:sz w:val="24"/>
          <w:szCs w:val="24"/>
          <w:cs/>
        </w:rPr>
        <w:t xml:space="preserve"> विद्यालयहरुमा नियम वमोजिम शिक्षक अभिभावक संघ </w:t>
      </w:r>
      <w:r w:rsidRPr="004827EC">
        <w:rPr>
          <w:rFonts w:hint="cs"/>
          <w:sz w:val="24"/>
          <w:szCs w:val="24"/>
          <w:cs/>
        </w:rPr>
        <w:lastRenderedPageBreak/>
        <w:t xml:space="preserve">गठन गरी सामाजिक परीक्षण समितिको वैठकलाई प्रभावकारी र नतिजामुखी </w:t>
      </w:r>
      <w:r w:rsidR="008B4FD9" w:rsidRPr="004827EC">
        <w:rPr>
          <w:rFonts w:hint="cs"/>
          <w:sz w:val="24"/>
          <w:szCs w:val="24"/>
          <w:cs/>
        </w:rPr>
        <w:t>ब</w:t>
      </w:r>
      <w:r w:rsidRPr="004827EC">
        <w:rPr>
          <w:rFonts w:hint="cs"/>
          <w:sz w:val="24"/>
          <w:szCs w:val="24"/>
          <w:cs/>
        </w:rPr>
        <w:t xml:space="preserve">नाउन आवश्यक रहेको छ । </w:t>
      </w:r>
      <w:r w:rsidR="003924F4" w:rsidRPr="004827EC">
        <w:rPr>
          <w:rFonts w:hint="cs"/>
          <w:sz w:val="24"/>
          <w:szCs w:val="24"/>
          <w:cs/>
        </w:rPr>
        <w:t>अत शैक्षिक सुशासन कायम गरी विद्यालयको समग्र पक्षमा सुधार ल्या</w:t>
      </w:r>
      <w:r w:rsidR="003C1573" w:rsidRPr="004827EC">
        <w:rPr>
          <w:rFonts w:hint="cs"/>
          <w:sz w:val="24"/>
          <w:szCs w:val="24"/>
          <w:cs/>
        </w:rPr>
        <w:t>उन शिक्षक अभिभाक संघको क्रियाशिलता अभिवृद्धि गर्न आवश्यक देखिन्छ ।</w:t>
      </w:r>
      <w:r w:rsidR="000109C9" w:rsidRPr="004827EC">
        <w:rPr>
          <w:rFonts w:hint="cs"/>
          <w:sz w:val="24"/>
          <w:szCs w:val="24"/>
          <w:cs/>
        </w:rPr>
        <w:t>निरीक्षण अनुगमनलाई व्यवहारिक एव</w:t>
      </w:r>
      <w:r w:rsidR="008B4FD9" w:rsidRPr="004827EC">
        <w:rPr>
          <w:rFonts w:hint="cs"/>
          <w:sz w:val="24"/>
          <w:szCs w:val="24"/>
          <w:cs/>
        </w:rPr>
        <w:t>म्</w:t>
      </w:r>
      <w:r w:rsidR="000109C9" w:rsidRPr="004827EC">
        <w:rPr>
          <w:rFonts w:hint="cs"/>
          <w:sz w:val="24"/>
          <w:szCs w:val="24"/>
          <w:cs/>
        </w:rPr>
        <w:t xml:space="preserve"> परिणाममुखी बनाई शैक्षिक सुधारमा लाग्नु पर्ने खाँचो अझै टड</w:t>
      </w:r>
      <w:r w:rsidR="0010634B" w:rsidRPr="004827EC">
        <w:rPr>
          <w:rFonts w:hint="cs"/>
          <w:sz w:val="24"/>
          <w:szCs w:val="24"/>
          <w:cs/>
        </w:rPr>
        <w:t xml:space="preserve">्कारो रुपमा देखिन्छ । </w:t>
      </w:r>
      <w:r w:rsidR="00BE31A1" w:rsidRPr="004827EC">
        <w:rPr>
          <w:rFonts w:hint="cs"/>
          <w:sz w:val="24"/>
          <w:szCs w:val="24"/>
          <w:cs/>
        </w:rPr>
        <w:t>सामाजिक परीक्षण प्रतिवेदन</w:t>
      </w:r>
      <w:r w:rsidR="00BE31A1" w:rsidRPr="004827EC">
        <w:rPr>
          <w:sz w:val="24"/>
          <w:szCs w:val="24"/>
        </w:rPr>
        <w:t>,</w:t>
      </w:r>
      <w:r w:rsidR="00BE31A1" w:rsidRPr="004827EC">
        <w:rPr>
          <w:rFonts w:hint="cs"/>
          <w:sz w:val="24"/>
          <w:szCs w:val="24"/>
          <w:cs/>
        </w:rPr>
        <w:t>नमूना सर्वेक्षण अनुगमनमा देखिएका सुधार गर्नु पर्ने कुराहरुको सम्बन्धमा सम्बन्धित जिल्ला शिक्षा कार्यालयहरुमा लेखी सुधारका उपायहरु अवलम्बन गर्न गराउन निर्देशन समेत दिइनेछ ।</w:t>
      </w:r>
    </w:p>
    <w:p w:rsidR="00D268A7" w:rsidRDefault="00D268A7" w:rsidP="00FD149F">
      <w:pPr>
        <w:spacing w:after="0"/>
        <w:rPr>
          <w:sz w:val="24"/>
          <w:szCs w:val="24"/>
        </w:rPr>
      </w:pPr>
    </w:p>
    <w:p w:rsidR="00A570E2" w:rsidRPr="00FD149F" w:rsidRDefault="00A6685C" w:rsidP="00FD149F">
      <w:pPr>
        <w:spacing w:after="0"/>
        <w:rPr>
          <w:b/>
          <w:bCs/>
          <w:sz w:val="24"/>
          <w:szCs w:val="24"/>
        </w:rPr>
      </w:pPr>
      <w:r>
        <w:rPr>
          <w:rFonts w:hint="cs"/>
          <w:b/>
          <w:bCs/>
          <w:sz w:val="24"/>
          <w:szCs w:val="24"/>
          <w:cs/>
        </w:rPr>
        <w:t>भाग २</w:t>
      </w:r>
    </w:p>
    <w:p w:rsidR="00FD149F" w:rsidRDefault="005B7D12" w:rsidP="00FD149F">
      <w:pPr>
        <w:spacing w:after="0"/>
        <w:rPr>
          <w:b/>
          <w:bCs/>
          <w:sz w:val="24"/>
          <w:szCs w:val="24"/>
        </w:rPr>
      </w:pPr>
      <w:r w:rsidRPr="00FD149F">
        <w:rPr>
          <w:rFonts w:hint="cs"/>
          <w:b/>
          <w:bCs/>
          <w:sz w:val="24"/>
          <w:szCs w:val="24"/>
          <w:cs/>
        </w:rPr>
        <w:t>विद्यालयको वित्तीय परीक्षण</w:t>
      </w:r>
    </w:p>
    <w:p w:rsidR="005B7D12" w:rsidRPr="00A570E2" w:rsidRDefault="00A570E2" w:rsidP="00FD149F">
      <w:pPr>
        <w:spacing w:after="0"/>
        <w:rPr>
          <w:b/>
          <w:bCs/>
          <w:sz w:val="24"/>
          <w:szCs w:val="24"/>
        </w:rPr>
      </w:pPr>
      <w:r w:rsidRPr="00A570E2">
        <w:rPr>
          <w:rFonts w:hint="cs"/>
          <w:b/>
          <w:bCs/>
          <w:sz w:val="24"/>
          <w:szCs w:val="24"/>
          <w:cs/>
        </w:rPr>
        <w:t xml:space="preserve">१.१ </w:t>
      </w:r>
      <w:r w:rsidR="005B7D12" w:rsidRPr="00A570E2">
        <w:rPr>
          <w:rFonts w:hint="cs"/>
          <w:b/>
          <w:bCs/>
          <w:sz w:val="24"/>
          <w:szCs w:val="24"/>
          <w:cs/>
        </w:rPr>
        <w:t>परिचय</w:t>
      </w:r>
    </w:p>
    <w:p w:rsidR="00A570E2" w:rsidRPr="00A570E2" w:rsidRDefault="00A570E2" w:rsidP="00FD149F">
      <w:pPr>
        <w:pStyle w:val="ListParagraph"/>
        <w:ind w:left="270"/>
        <w:jc w:val="both"/>
        <w:rPr>
          <w:sz w:val="24"/>
          <w:szCs w:val="24"/>
        </w:rPr>
      </w:pPr>
      <w:r w:rsidRPr="00A570E2">
        <w:rPr>
          <w:rFonts w:cs="Mangal"/>
          <w:sz w:val="24"/>
          <w:szCs w:val="24"/>
          <w:cs/>
          <w:lang w:bidi="hi-IN"/>
        </w:rPr>
        <w:t>प्रत्येक सामुदायिक विद्यालयहरुले नियमानुसार सालबसाली लेखा परीक्षण अनिवार्यरुपमा गराउनु पर्ने हुन्</w:t>
      </w:r>
      <w:r w:rsidR="008B4FD9">
        <w:rPr>
          <w:rFonts w:cs="Mangal"/>
          <w:sz w:val="24"/>
          <w:szCs w:val="24"/>
          <w:cs/>
          <w:lang w:bidi="hi-IN"/>
        </w:rPr>
        <w:t>छ । विद्यालयहरुमा नेपाल सरकार</w:t>
      </w:r>
      <w:r w:rsidR="008B4FD9">
        <w:rPr>
          <w:rFonts w:cs="Mangal" w:hint="cs"/>
          <w:sz w:val="24"/>
          <w:szCs w:val="24"/>
          <w:cs/>
        </w:rPr>
        <w:t>बा</w:t>
      </w:r>
      <w:r w:rsidRPr="00A570E2">
        <w:rPr>
          <w:rFonts w:cs="Mangal"/>
          <w:sz w:val="24"/>
          <w:szCs w:val="24"/>
          <w:cs/>
          <w:lang w:bidi="hi-IN"/>
        </w:rPr>
        <w:t>ट प्राप्त रकम</w:t>
      </w:r>
      <w:r w:rsidRPr="00A570E2">
        <w:rPr>
          <w:sz w:val="24"/>
          <w:szCs w:val="24"/>
        </w:rPr>
        <w:t xml:space="preserve">, </w:t>
      </w:r>
      <w:r w:rsidRPr="00A570E2">
        <w:rPr>
          <w:rFonts w:cs="Mangal"/>
          <w:sz w:val="24"/>
          <w:szCs w:val="24"/>
          <w:cs/>
          <w:lang w:bidi="hi-IN"/>
        </w:rPr>
        <w:t>आन्तरिक स्रोत</w:t>
      </w:r>
      <w:r w:rsidRPr="00A570E2">
        <w:rPr>
          <w:sz w:val="24"/>
          <w:szCs w:val="24"/>
        </w:rPr>
        <w:t xml:space="preserve">, </w:t>
      </w:r>
      <w:r w:rsidRPr="00A570E2">
        <w:rPr>
          <w:rFonts w:cs="Mangal"/>
          <w:sz w:val="24"/>
          <w:szCs w:val="24"/>
          <w:cs/>
          <w:lang w:bidi="hi-IN"/>
        </w:rPr>
        <w:t>चन्दा</w:t>
      </w:r>
      <w:r w:rsidRPr="00A570E2">
        <w:rPr>
          <w:sz w:val="24"/>
          <w:szCs w:val="24"/>
        </w:rPr>
        <w:t xml:space="preserve">, </w:t>
      </w:r>
      <w:r w:rsidR="008B4FD9">
        <w:rPr>
          <w:rFonts w:cs="Mangal"/>
          <w:sz w:val="24"/>
          <w:szCs w:val="24"/>
          <w:cs/>
          <w:lang w:bidi="hi-IN"/>
        </w:rPr>
        <w:t>दानदातव्य जस्ता स्रोतहहरु</w:t>
      </w:r>
      <w:r w:rsidR="008B4FD9">
        <w:rPr>
          <w:rFonts w:cs="Mangal" w:hint="cs"/>
          <w:sz w:val="24"/>
          <w:szCs w:val="24"/>
          <w:cs/>
        </w:rPr>
        <w:t>बा</w:t>
      </w:r>
      <w:r w:rsidRPr="00A570E2">
        <w:rPr>
          <w:rFonts w:cs="Mangal"/>
          <w:sz w:val="24"/>
          <w:szCs w:val="24"/>
          <w:cs/>
          <w:lang w:bidi="hi-IN"/>
        </w:rPr>
        <w:t>ट कोष खडा भएको हुन्छ । यी स्रोतहरुलाई विद्यालय सुधार योजना अनुसार सरोकारवालाहरुको सहभागित</w:t>
      </w:r>
      <w:r w:rsidR="008B4FD9">
        <w:rPr>
          <w:rFonts w:cs="Mangal"/>
          <w:sz w:val="24"/>
          <w:szCs w:val="24"/>
          <w:cs/>
          <w:lang w:bidi="hi-IN"/>
        </w:rPr>
        <w:t>ामा ब्यबस्थित तथा पारदर्शी ढंग</w:t>
      </w:r>
      <w:r w:rsidR="008B4FD9">
        <w:rPr>
          <w:rFonts w:cs="Mangal" w:hint="cs"/>
          <w:sz w:val="24"/>
          <w:szCs w:val="24"/>
          <w:cs/>
        </w:rPr>
        <w:t>बा</w:t>
      </w:r>
      <w:r w:rsidRPr="00A570E2">
        <w:rPr>
          <w:rFonts w:cs="Mangal"/>
          <w:sz w:val="24"/>
          <w:szCs w:val="24"/>
          <w:cs/>
          <w:lang w:bidi="hi-IN"/>
        </w:rPr>
        <w:t>ट सञ्चालन गर्न अपरिहार्य भएको छ ।</w:t>
      </w:r>
    </w:p>
    <w:p w:rsidR="007D647B" w:rsidRPr="004D541E" w:rsidRDefault="0088109C" w:rsidP="004D541E">
      <w:pPr>
        <w:pStyle w:val="ListParagraph"/>
        <w:ind w:left="270"/>
        <w:jc w:val="both"/>
        <w:rPr>
          <w:sz w:val="24"/>
          <w:szCs w:val="24"/>
        </w:rPr>
      </w:pPr>
      <w:r>
        <w:rPr>
          <w:rFonts w:cs="Mangal"/>
          <w:sz w:val="24"/>
          <w:szCs w:val="24"/>
          <w:cs/>
          <w:lang w:bidi="hi-IN"/>
        </w:rPr>
        <w:t>लेखा परीक्षण</w:t>
      </w:r>
      <w:r>
        <w:rPr>
          <w:rFonts w:cs="Mangal" w:hint="cs"/>
          <w:sz w:val="24"/>
          <w:szCs w:val="24"/>
          <w:cs/>
        </w:rPr>
        <w:t>ले</w:t>
      </w:r>
      <w:r w:rsidR="00A570E2" w:rsidRPr="00A570E2">
        <w:rPr>
          <w:rFonts w:cs="Mangal"/>
          <w:sz w:val="24"/>
          <w:szCs w:val="24"/>
          <w:cs/>
          <w:lang w:bidi="hi-IN"/>
        </w:rPr>
        <w:t xml:space="preserve"> परिलक्षित गरेका उद्देश्य अनुसार कार्य भए भएनन्</w:t>
      </w:r>
      <w:r w:rsidR="00A570E2" w:rsidRPr="00A570E2">
        <w:rPr>
          <w:sz w:val="24"/>
          <w:szCs w:val="24"/>
        </w:rPr>
        <w:t xml:space="preserve">, </w:t>
      </w:r>
      <w:r w:rsidR="00A570E2" w:rsidRPr="00A570E2">
        <w:rPr>
          <w:rFonts w:cs="Mangal"/>
          <w:sz w:val="24"/>
          <w:szCs w:val="24"/>
          <w:cs/>
          <w:lang w:bidi="hi-IN"/>
        </w:rPr>
        <w:t>नहुनुमा के कस्ता कारणहरु रहे भन्ने कुराको जानकारी लिई देखिएका समस्याहरुको यथासमयमा निराकरणगरी लक्षित उपलब्ध</w:t>
      </w:r>
      <w:r w:rsidR="00A570E2" w:rsidRPr="00A570E2">
        <w:rPr>
          <w:rFonts w:cs="Mangal" w:hint="cs"/>
          <w:sz w:val="24"/>
          <w:szCs w:val="24"/>
          <w:cs/>
        </w:rPr>
        <w:t>ि</w:t>
      </w:r>
      <w:r w:rsidR="00A570E2" w:rsidRPr="00A570E2">
        <w:rPr>
          <w:rFonts w:cs="Mangal"/>
          <w:sz w:val="24"/>
          <w:szCs w:val="24"/>
          <w:cs/>
          <w:lang w:bidi="hi-IN"/>
        </w:rPr>
        <w:t xml:space="preserve"> हासिलगर्न अनुगमन तथा निरीक्षणको महत्वपूर्ण भूमिका रहेको हुन्छ । कुनैपनि कार्यक्रमको आशातीत उपलब्ध</w:t>
      </w:r>
      <w:r w:rsidR="00A570E2" w:rsidRPr="00A570E2">
        <w:rPr>
          <w:rFonts w:cs="Mangal" w:hint="cs"/>
          <w:sz w:val="24"/>
          <w:szCs w:val="24"/>
          <w:cs/>
        </w:rPr>
        <w:t>ि</w:t>
      </w:r>
      <w:r w:rsidR="00A570E2" w:rsidRPr="00A570E2">
        <w:rPr>
          <w:rFonts w:cs="Mangal"/>
          <w:sz w:val="24"/>
          <w:szCs w:val="24"/>
          <w:cs/>
          <w:lang w:bidi="hi-IN"/>
        </w:rPr>
        <w:t xml:space="preserve"> हासिल गर्नका लागि योजना र उद्देश्य अनुसार प्रभावकारी कार्यान्वयन गर्न आबश्यक  हुन्छ । कार्यक्रम कार्यान्वयनको सिलसिलामा बिभिन्न तत्वहरुले सकारात्मक र नका</w:t>
      </w:r>
      <w:r w:rsidR="005B5518">
        <w:rPr>
          <w:rFonts w:cs="Mangal"/>
          <w:sz w:val="24"/>
          <w:szCs w:val="24"/>
          <w:cs/>
          <w:lang w:bidi="hi-IN"/>
        </w:rPr>
        <w:t xml:space="preserve">रात्मक प्रभाव पारिरहेको हुन्छ </w:t>
      </w:r>
      <w:r w:rsidR="00A570E2" w:rsidRPr="00A570E2">
        <w:rPr>
          <w:rFonts w:cs="Mangal"/>
          <w:sz w:val="24"/>
          <w:szCs w:val="24"/>
          <w:cs/>
          <w:lang w:bidi="hi-IN"/>
        </w:rPr>
        <w:t>जसका कारण कार्यक्रम कम उपलब्ध</w:t>
      </w:r>
      <w:r w:rsidR="00A570E2" w:rsidRPr="00A570E2">
        <w:rPr>
          <w:rFonts w:cs="Mangal" w:hint="cs"/>
          <w:sz w:val="24"/>
          <w:szCs w:val="24"/>
          <w:cs/>
        </w:rPr>
        <w:t>ि</w:t>
      </w:r>
      <w:r w:rsidR="00A570E2" w:rsidRPr="00A570E2">
        <w:rPr>
          <w:rFonts w:cs="Mangal"/>
          <w:sz w:val="24"/>
          <w:szCs w:val="24"/>
          <w:cs/>
          <w:lang w:bidi="hi-IN"/>
        </w:rPr>
        <w:t>पूर्ण समेत हुन सक्ने अबस्था रहन्छ । तसर्थ कार्यक्रम कार्यान्वयनको समयमा देखिएको कमी कमजोरीलाई कम गर्दै योजना मुताबिक उपलब्ध</w:t>
      </w:r>
      <w:r w:rsidR="00A570E2" w:rsidRPr="00A570E2">
        <w:rPr>
          <w:rFonts w:cs="Mangal" w:hint="cs"/>
          <w:sz w:val="24"/>
          <w:szCs w:val="24"/>
          <w:cs/>
        </w:rPr>
        <w:t>ि</w:t>
      </w:r>
      <w:r w:rsidR="00A570E2" w:rsidRPr="00A570E2">
        <w:rPr>
          <w:rFonts w:cs="Mangal"/>
          <w:sz w:val="24"/>
          <w:szCs w:val="24"/>
          <w:cs/>
          <w:lang w:bidi="hi-IN"/>
        </w:rPr>
        <w:t xml:space="preserve"> हासिलगर्नको लागि अनुगमन तथा निरीक्षणको महत्वपूर्ण भूमिका रहेको हुन्छ । बिभिन्न जिल्लामा सञ्चालित एकै किसिमका कार्यक्रमहरुमा पनि फरक फरक किसिमका समस्या तथा बाधा आएको हुन सक्ने र ती जिल्लाहरुले आ</w:t>
      </w:r>
      <w:r w:rsidR="00A570E2" w:rsidRPr="00A570E2">
        <w:rPr>
          <w:sz w:val="24"/>
          <w:szCs w:val="24"/>
        </w:rPr>
        <w:t>–</w:t>
      </w:r>
      <w:r w:rsidR="00A570E2" w:rsidRPr="00A570E2">
        <w:rPr>
          <w:rFonts w:cs="Mangal"/>
          <w:sz w:val="24"/>
          <w:szCs w:val="24"/>
          <w:cs/>
          <w:lang w:bidi="hi-IN"/>
        </w:rPr>
        <w:t>आफ्नै किसिमले समाधान गर्ने भएकाले कार्यक्रम कार्यान्वयनमा एकरुपता नआउने हुँदा समस्या समाधानका बिभिन्न तरीका मध्ये उपयुक्त तरीका अपनाउनको लागि समेत अनुगमनले मद्दत पु</w:t>
      </w:r>
      <w:r w:rsidR="00A570E2" w:rsidRPr="00A570E2">
        <w:rPr>
          <w:rFonts w:hint="cs"/>
          <w:sz w:val="24"/>
          <w:szCs w:val="24"/>
          <w:cs/>
        </w:rPr>
        <w:t>र्‍</w:t>
      </w:r>
      <w:r w:rsidR="00D268A7">
        <w:rPr>
          <w:rFonts w:cs="Mangal"/>
          <w:sz w:val="24"/>
          <w:szCs w:val="24"/>
          <w:cs/>
          <w:lang w:bidi="hi-IN"/>
        </w:rPr>
        <w:t>याउदछ</w:t>
      </w:r>
      <w:r w:rsidR="00A570E2" w:rsidRPr="00A570E2">
        <w:rPr>
          <w:rFonts w:cs="Mangal"/>
          <w:sz w:val="24"/>
          <w:szCs w:val="24"/>
          <w:cs/>
          <w:lang w:bidi="hi-IN"/>
        </w:rPr>
        <w:t xml:space="preserve">। यसरी पूर्वाञ्चलका १६ जिल्लाका विद्यालयहरुको अनुगमन तथा निरीक्षण गर्ने सन्दर्भमा </w:t>
      </w:r>
      <w:r w:rsidR="00EF4620">
        <w:rPr>
          <w:rFonts w:cs="Mangal" w:hint="cs"/>
          <w:sz w:val="24"/>
          <w:szCs w:val="24"/>
          <w:cs/>
        </w:rPr>
        <w:t>विविध कारणबस १५ वटा मात्र विद्यालयहरुको अनुगमन गरी ती जिल्लाका</w:t>
      </w:r>
      <w:r w:rsidR="00A570E2" w:rsidRPr="00A570E2">
        <w:rPr>
          <w:rFonts w:cs="Mangal"/>
          <w:sz w:val="24"/>
          <w:szCs w:val="24"/>
          <w:cs/>
          <w:lang w:bidi="hi-IN"/>
        </w:rPr>
        <w:t xml:space="preserve"> विद्यालयहरुको लेखा परीक्षणको अबस्था अध्ययन तथा बिश्लेषण गर्नु प्रमुख कार्य रहेको थियो । यस्ले निरीक्षणका क्रममा देखिएका सबल एवम् कमजोर पक्षमा कार्य क्षेत्रमा नै सुझाव तथा पृष्ठपोषण दिने र सुधारका लागि आबश्यक सहयोग पु</w:t>
      </w:r>
      <w:r w:rsidR="00A570E2" w:rsidRPr="00A570E2">
        <w:rPr>
          <w:rFonts w:hint="cs"/>
          <w:sz w:val="24"/>
          <w:szCs w:val="24"/>
          <w:cs/>
        </w:rPr>
        <w:t>-</w:t>
      </w:r>
      <w:r w:rsidR="00A570E2" w:rsidRPr="00A570E2">
        <w:rPr>
          <w:rFonts w:cs="Mangal"/>
          <w:sz w:val="24"/>
          <w:szCs w:val="24"/>
          <w:cs/>
          <w:lang w:bidi="hi-IN"/>
        </w:rPr>
        <w:t xml:space="preserve">याउने बिश्वास लिएको छ </w:t>
      </w:r>
      <w:r w:rsidR="004D541E">
        <w:rPr>
          <w:rFonts w:cs="Mangal" w:hint="cs"/>
          <w:sz w:val="24"/>
          <w:szCs w:val="24"/>
          <w:cs/>
        </w:rPr>
        <w:t>।</w:t>
      </w:r>
    </w:p>
    <w:p w:rsidR="00FD149F" w:rsidRPr="004D541E" w:rsidRDefault="00FD149F" w:rsidP="00A570E2">
      <w:pPr>
        <w:pStyle w:val="ListParagraph"/>
        <w:ind w:left="630"/>
        <w:rPr>
          <w:b/>
          <w:bCs/>
          <w:sz w:val="8"/>
          <w:szCs w:val="8"/>
        </w:rPr>
      </w:pPr>
    </w:p>
    <w:p w:rsidR="00A570E2" w:rsidRDefault="00A570E2" w:rsidP="004D541E">
      <w:pPr>
        <w:pStyle w:val="ListParagraph"/>
        <w:spacing w:after="0"/>
        <w:ind w:left="630"/>
        <w:rPr>
          <w:b/>
          <w:bCs/>
          <w:sz w:val="24"/>
          <w:szCs w:val="24"/>
        </w:rPr>
      </w:pPr>
      <w:r w:rsidRPr="00A570E2">
        <w:rPr>
          <w:rFonts w:hint="cs"/>
          <w:b/>
          <w:bCs/>
          <w:sz w:val="24"/>
          <w:szCs w:val="24"/>
          <w:cs/>
        </w:rPr>
        <w:t>१.२</w:t>
      </w:r>
      <w:r w:rsidR="007D647B">
        <w:rPr>
          <w:rFonts w:hint="cs"/>
          <w:b/>
          <w:bCs/>
          <w:sz w:val="24"/>
          <w:szCs w:val="24"/>
          <w:cs/>
        </w:rPr>
        <w:t xml:space="preserve"> औचित्य</w:t>
      </w:r>
    </w:p>
    <w:p w:rsidR="000A5F1D" w:rsidRDefault="007D647B" w:rsidP="004D541E">
      <w:pPr>
        <w:spacing w:after="0"/>
        <w:ind w:left="180"/>
        <w:jc w:val="both"/>
        <w:rPr>
          <w:rFonts w:cs="Mangal"/>
          <w:sz w:val="24"/>
          <w:szCs w:val="24"/>
        </w:rPr>
      </w:pPr>
      <w:r w:rsidRPr="00F931D6">
        <w:rPr>
          <w:rFonts w:cs="Mangal"/>
          <w:sz w:val="24"/>
          <w:szCs w:val="24"/>
          <w:cs/>
          <w:lang w:bidi="hi-IN"/>
        </w:rPr>
        <w:t xml:space="preserve">बिद्यालय क्षेत्र </w:t>
      </w:r>
      <w:r w:rsidR="007A7B8B">
        <w:rPr>
          <w:rFonts w:cs="Mangal" w:hint="cs"/>
          <w:sz w:val="24"/>
          <w:szCs w:val="24"/>
          <w:cs/>
        </w:rPr>
        <w:t>विकास</w:t>
      </w:r>
      <w:r w:rsidRPr="00F931D6">
        <w:rPr>
          <w:rFonts w:cs="Mangal"/>
          <w:sz w:val="24"/>
          <w:szCs w:val="24"/>
          <w:cs/>
          <w:lang w:bidi="hi-IN"/>
        </w:rPr>
        <w:t xml:space="preserve"> कार्यक्रम शिक्षा क्षेत्रको बृहत एव</w:t>
      </w:r>
      <w:r w:rsidR="005B5518">
        <w:rPr>
          <w:rFonts w:cs="Mangal"/>
          <w:sz w:val="24"/>
          <w:szCs w:val="24"/>
          <w:cs/>
          <w:lang w:bidi="hi-IN"/>
        </w:rPr>
        <w:t>म् लामो अबधिको रणनीतिक योजना हो।</w:t>
      </w:r>
      <w:r w:rsidRPr="00F931D6">
        <w:rPr>
          <w:rFonts w:cs="Mangal"/>
          <w:sz w:val="24"/>
          <w:szCs w:val="24"/>
          <w:cs/>
          <w:lang w:bidi="hi-IN"/>
        </w:rPr>
        <w:t xml:space="preserve"> नेपाल सरकारको प्राथमिकता प्राप्त योजना तथा बिभिन्न विकास साझेदारहरुको सहयोगमा सञ्चालित कार्यक्रम </w:t>
      </w:r>
      <w:r w:rsidR="00A62472">
        <w:rPr>
          <w:rFonts w:cs="Mangal" w:hint="cs"/>
          <w:sz w:val="24"/>
          <w:szCs w:val="24"/>
          <w:cs/>
        </w:rPr>
        <w:t>मध्येको महत्वपूर्ण कार्यक्रम वि</w:t>
      </w:r>
      <w:r w:rsidR="00887839">
        <w:rPr>
          <w:rFonts w:cs="Mangal" w:hint="cs"/>
          <w:sz w:val="24"/>
          <w:szCs w:val="24"/>
          <w:cs/>
        </w:rPr>
        <w:t>द्यालय</w:t>
      </w:r>
      <w:r w:rsidR="00E16F6F">
        <w:rPr>
          <w:rFonts w:cs="Mangal" w:hint="cs"/>
          <w:sz w:val="24"/>
          <w:szCs w:val="24"/>
          <w:cs/>
        </w:rPr>
        <w:t xml:space="preserve"> क्षेत्र विकास कार्यक्रम</w:t>
      </w:r>
      <w:r w:rsidR="00A62472">
        <w:rPr>
          <w:rFonts w:cs="Mangal" w:hint="cs"/>
          <w:sz w:val="24"/>
          <w:szCs w:val="24"/>
          <w:cs/>
        </w:rPr>
        <w:t xml:space="preserve"> </w:t>
      </w:r>
      <w:r w:rsidR="009F6535">
        <w:rPr>
          <w:rFonts w:cs="Mangal" w:hint="cs"/>
          <w:sz w:val="24"/>
          <w:szCs w:val="24"/>
          <w:cs/>
        </w:rPr>
        <w:t xml:space="preserve">पनि </w:t>
      </w:r>
      <w:r w:rsidRPr="00F931D6">
        <w:rPr>
          <w:rFonts w:cs="Mangal"/>
          <w:sz w:val="24"/>
          <w:szCs w:val="24"/>
          <w:cs/>
          <w:lang w:bidi="hi-IN"/>
        </w:rPr>
        <w:t>हो । यस कार्यक्रम अन्तरगत करीब ९७ प्रतिशत् गतिबिधिहरु जिल्ला र विद्यालयहरुमा कार्यान्वयन गरिन्छन् । यस अन्तरगत सञ्चालित कार्यक्रमहरुको प्रभावकारी कार्यान्वयन र यसले लक्</w:t>
      </w:r>
      <w:r w:rsidR="008B4FD9">
        <w:rPr>
          <w:rFonts w:cs="Mangal"/>
          <w:sz w:val="24"/>
          <w:szCs w:val="24"/>
          <w:cs/>
          <w:lang w:bidi="hi-IN"/>
        </w:rPr>
        <w:t>षित गरेका उद्देश्यहरुको प्राप्त</w:t>
      </w:r>
      <w:r w:rsidR="008B4FD9">
        <w:rPr>
          <w:rFonts w:cs="Mangal" w:hint="cs"/>
          <w:sz w:val="24"/>
          <w:szCs w:val="24"/>
          <w:cs/>
        </w:rPr>
        <w:t>ि</w:t>
      </w:r>
      <w:r w:rsidRPr="00F931D6">
        <w:rPr>
          <w:rFonts w:cs="Mangal"/>
          <w:sz w:val="24"/>
          <w:szCs w:val="24"/>
          <w:cs/>
          <w:lang w:bidi="hi-IN"/>
        </w:rPr>
        <w:t xml:space="preserve"> नै अहिलेको प्रमुख एजेण्डा हो । कार्यक्रमको लक्ष्य तथा उद्देश्य अनुसार कार्य भए नभएको सम्बन्धमा शिक्षा विभाग तथा अन्तरगतका निकायहरुवाट नियमितरुपमा अनुगमन </w:t>
      </w:r>
      <w:r w:rsidR="008B4FD9">
        <w:rPr>
          <w:rFonts w:cs="Mangal"/>
          <w:sz w:val="24"/>
          <w:szCs w:val="24"/>
          <w:cs/>
          <w:lang w:bidi="hi-IN"/>
        </w:rPr>
        <w:t>तथा निरीक्षण गरिदै आएको छ । यस</w:t>
      </w:r>
      <w:r w:rsidR="008B4FD9">
        <w:rPr>
          <w:rFonts w:cs="Mangal" w:hint="cs"/>
          <w:sz w:val="24"/>
          <w:szCs w:val="24"/>
          <w:cs/>
        </w:rPr>
        <w:t>बा</w:t>
      </w:r>
      <w:r w:rsidR="008B4FD9">
        <w:rPr>
          <w:rFonts w:cs="Mangal"/>
          <w:sz w:val="24"/>
          <w:szCs w:val="24"/>
          <w:cs/>
          <w:lang w:bidi="hi-IN"/>
        </w:rPr>
        <w:t>ट प्राप्त सूचनाहरु</w:t>
      </w:r>
      <w:r w:rsidR="008B4FD9">
        <w:rPr>
          <w:rFonts w:cs="Mangal" w:hint="cs"/>
          <w:sz w:val="24"/>
          <w:szCs w:val="24"/>
          <w:cs/>
        </w:rPr>
        <w:t>बा</w:t>
      </w:r>
      <w:r w:rsidRPr="00F931D6">
        <w:rPr>
          <w:rFonts w:cs="Mangal"/>
          <w:sz w:val="24"/>
          <w:szCs w:val="24"/>
          <w:cs/>
          <w:lang w:bidi="hi-IN"/>
        </w:rPr>
        <w:t>ट कार्य</w:t>
      </w:r>
      <w:r w:rsidR="00555B72">
        <w:rPr>
          <w:rFonts w:cs="Mangal"/>
          <w:sz w:val="24"/>
          <w:szCs w:val="24"/>
          <w:cs/>
          <w:lang w:bidi="hi-IN"/>
        </w:rPr>
        <w:t xml:space="preserve">क्रमको कार्यान्वयनको स्थितिको </w:t>
      </w:r>
      <w:r w:rsidR="00555B72">
        <w:rPr>
          <w:rFonts w:cs="Mangal" w:hint="cs"/>
          <w:sz w:val="24"/>
          <w:szCs w:val="24"/>
          <w:cs/>
        </w:rPr>
        <w:t>वि</w:t>
      </w:r>
      <w:r w:rsidRPr="00F931D6">
        <w:rPr>
          <w:rFonts w:cs="Mangal"/>
          <w:sz w:val="24"/>
          <w:szCs w:val="24"/>
          <w:cs/>
          <w:lang w:bidi="hi-IN"/>
        </w:rPr>
        <w:t>श्लेषण</w:t>
      </w:r>
      <w:r w:rsidR="00E16F6F">
        <w:rPr>
          <w:rFonts w:cs="Mangal" w:hint="cs"/>
          <w:sz w:val="24"/>
          <w:szCs w:val="24"/>
          <w:cs/>
        </w:rPr>
        <w:t xml:space="preserve"> </w:t>
      </w:r>
      <w:r w:rsidRPr="00F931D6">
        <w:rPr>
          <w:rFonts w:cs="Mangal"/>
          <w:sz w:val="24"/>
          <w:szCs w:val="24"/>
          <w:cs/>
          <w:lang w:bidi="hi-IN"/>
        </w:rPr>
        <w:t>गर्न र समसामयिक सुधार</w:t>
      </w:r>
      <w:r w:rsidR="00E16F6F">
        <w:rPr>
          <w:rFonts w:cs="Mangal" w:hint="cs"/>
          <w:sz w:val="24"/>
          <w:szCs w:val="24"/>
          <w:cs/>
        </w:rPr>
        <w:t xml:space="preserve"> </w:t>
      </w:r>
      <w:r w:rsidRPr="00F931D6">
        <w:rPr>
          <w:rFonts w:cs="Mangal"/>
          <w:sz w:val="24"/>
          <w:szCs w:val="24"/>
          <w:cs/>
          <w:lang w:bidi="hi-IN"/>
        </w:rPr>
        <w:t>गर्न सघाउ पुगेको छ</w:t>
      </w:r>
      <w:r w:rsidRPr="00F931D6">
        <w:rPr>
          <w:sz w:val="24"/>
          <w:szCs w:val="24"/>
        </w:rPr>
        <w:t xml:space="preserve">, </w:t>
      </w:r>
      <w:r w:rsidRPr="00F931D6">
        <w:rPr>
          <w:rFonts w:cs="Mangal"/>
          <w:sz w:val="24"/>
          <w:szCs w:val="24"/>
          <w:cs/>
          <w:lang w:bidi="hi-IN"/>
        </w:rPr>
        <w:t>तापनि शिक्षामा उपलब्ध सेवा तथा सुबिधा</w:t>
      </w:r>
      <w:r w:rsidRPr="00F931D6">
        <w:rPr>
          <w:sz w:val="24"/>
          <w:szCs w:val="24"/>
        </w:rPr>
        <w:t xml:space="preserve">, </w:t>
      </w:r>
      <w:r w:rsidRPr="00F931D6">
        <w:rPr>
          <w:rFonts w:cs="Mangal"/>
          <w:sz w:val="24"/>
          <w:szCs w:val="24"/>
          <w:cs/>
          <w:lang w:bidi="hi-IN"/>
        </w:rPr>
        <w:t>शिक्षाको गुणस्तरमा सुधार</w:t>
      </w:r>
      <w:r w:rsidRPr="00F931D6">
        <w:rPr>
          <w:sz w:val="24"/>
          <w:szCs w:val="24"/>
        </w:rPr>
        <w:t xml:space="preserve">, </w:t>
      </w:r>
      <w:r w:rsidRPr="00F931D6">
        <w:rPr>
          <w:rFonts w:cs="Mangal"/>
          <w:sz w:val="24"/>
          <w:szCs w:val="24"/>
          <w:cs/>
          <w:lang w:bidi="hi-IN"/>
        </w:rPr>
        <w:t>सक्षमता अभिबृ</w:t>
      </w:r>
      <w:r w:rsidR="00EA5AB5">
        <w:rPr>
          <w:rFonts w:cs="Mangal" w:hint="cs"/>
          <w:sz w:val="24"/>
          <w:szCs w:val="24"/>
          <w:cs/>
        </w:rPr>
        <w:t>द्धि</w:t>
      </w:r>
      <w:r w:rsidRPr="00F931D6">
        <w:rPr>
          <w:rFonts w:cs="Mangal"/>
          <w:sz w:val="24"/>
          <w:szCs w:val="24"/>
          <w:cs/>
          <w:lang w:bidi="hi-IN"/>
        </w:rPr>
        <w:t xml:space="preserve"> र सेवा प्र</w:t>
      </w:r>
      <w:r w:rsidR="00841D13">
        <w:rPr>
          <w:rFonts w:cs="Mangal" w:hint="cs"/>
          <w:sz w:val="24"/>
          <w:szCs w:val="24"/>
          <w:cs/>
        </w:rPr>
        <w:t>वा</w:t>
      </w:r>
      <w:r w:rsidRPr="00F931D6">
        <w:rPr>
          <w:rFonts w:cs="Mangal"/>
          <w:sz w:val="24"/>
          <w:szCs w:val="24"/>
          <w:cs/>
          <w:lang w:bidi="hi-IN"/>
        </w:rPr>
        <w:t>हमा अझै गुनासाहर</w:t>
      </w:r>
      <w:r w:rsidR="00555B72">
        <w:rPr>
          <w:rFonts w:cs="Mangal"/>
          <w:sz w:val="24"/>
          <w:szCs w:val="24"/>
          <w:cs/>
          <w:lang w:bidi="hi-IN"/>
        </w:rPr>
        <w:t>ु प्राप्त हुने गरेका छन् । यस अ</w:t>
      </w:r>
      <w:r w:rsidR="00555B72">
        <w:rPr>
          <w:rFonts w:cs="Mangal" w:hint="cs"/>
          <w:sz w:val="24"/>
          <w:szCs w:val="24"/>
          <w:cs/>
        </w:rPr>
        <w:t>व</w:t>
      </w:r>
      <w:r w:rsidRPr="00F931D6">
        <w:rPr>
          <w:rFonts w:cs="Mangal"/>
          <w:sz w:val="24"/>
          <w:szCs w:val="24"/>
          <w:cs/>
          <w:lang w:bidi="hi-IN"/>
        </w:rPr>
        <w:t>स्थामा कार्यक्रम कार्यान्वयनको प्रभावकार</w:t>
      </w:r>
      <w:r>
        <w:rPr>
          <w:rFonts w:cs="Mangal" w:hint="cs"/>
          <w:sz w:val="24"/>
          <w:szCs w:val="24"/>
          <w:cs/>
        </w:rPr>
        <w:t>िता</w:t>
      </w:r>
      <w:r w:rsidRPr="00F931D6">
        <w:rPr>
          <w:rFonts w:cs="Mangal"/>
          <w:sz w:val="24"/>
          <w:szCs w:val="24"/>
          <w:cs/>
          <w:lang w:bidi="hi-IN"/>
        </w:rPr>
        <w:t xml:space="preserve"> बढाई समग्र शिक्षा क्षेत्रका समस्या तथा च</w:t>
      </w:r>
      <w:r w:rsidR="005D3790">
        <w:rPr>
          <w:rFonts w:cs="Mangal"/>
          <w:sz w:val="24"/>
          <w:szCs w:val="24"/>
          <w:cs/>
          <w:lang w:bidi="hi-IN"/>
        </w:rPr>
        <w:t>ुनौति आम जनताको अपेक्षा तथा माग</w:t>
      </w:r>
      <w:r w:rsidRPr="00F931D6">
        <w:rPr>
          <w:rFonts w:cs="Mangal"/>
          <w:sz w:val="24"/>
          <w:szCs w:val="24"/>
          <w:cs/>
          <w:lang w:bidi="hi-IN"/>
        </w:rPr>
        <w:t>लाई सम्बो</w:t>
      </w:r>
      <w:r w:rsidR="00555B72">
        <w:rPr>
          <w:rFonts w:cs="Mangal"/>
          <w:sz w:val="24"/>
          <w:szCs w:val="24"/>
          <w:cs/>
          <w:lang w:bidi="hi-IN"/>
        </w:rPr>
        <w:t>धन गर्नु जरुरी रहेको अ</w:t>
      </w:r>
      <w:r w:rsidR="00555B72">
        <w:rPr>
          <w:rFonts w:cs="Mangal" w:hint="cs"/>
          <w:sz w:val="24"/>
          <w:szCs w:val="24"/>
          <w:cs/>
        </w:rPr>
        <w:t>व</w:t>
      </w:r>
      <w:r w:rsidR="005D3790">
        <w:rPr>
          <w:rFonts w:cs="Mangal"/>
          <w:sz w:val="24"/>
          <w:szCs w:val="24"/>
          <w:cs/>
          <w:lang w:bidi="hi-IN"/>
        </w:rPr>
        <w:t>स्थामा वि</w:t>
      </w:r>
      <w:r w:rsidRPr="00F931D6">
        <w:rPr>
          <w:rFonts w:cs="Mangal"/>
          <w:sz w:val="24"/>
          <w:szCs w:val="24"/>
          <w:cs/>
          <w:lang w:bidi="hi-IN"/>
        </w:rPr>
        <w:t>द्यालयहरुको वित्तीय परीक्षणको अध्ययन विश्लेषण</w:t>
      </w:r>
      <w:r w:rsidR="00E16F6F">
        <w:rPr>
          <w:rFonts w:cs="Mangal" w:hint="cs"/>
          <w:sz w:val="24"/>
          <w:szCs w:val="24"/>
          <w:cs/>
        </w:rPr>
        <w:t xml:space="preserve"> </w:t>
      </w:r>
      <w:r w:rsidRPr="00F931D6">
        <w:rPr>
          <w:rFonts w:cs="Mangal"/>
          <w:sz w:val="24"/>
          <w:szCs w:val="24"/>
          <w:cs/>
          <w:lang w:bidi="hi-IN"/>
        </w:rPr>
        <w:t xml:space="preserve">गरी थप सुधारका कार्यहरु </w:t>
      </w:r>
      <w:r>
        <w:rPr>
          <w:rFonts w:cs="Mangal"/>
          <w:sz w:val="24"/>
          <w:szCs w:val="24"/>
          <w:cs/>
          <w:lang w:bidi="hi-IN"/>
        </w:rPr>
        <w:t>अगाड</w:t>
      </w:r>
      <w:r>
        <w:rPr>
          <w:rFonts w:cs="Mangal" w:hint="cs"/>
          <w:sz w:val="24"/>
          <w:szCs w:val="24"/>
          <w:cs/>
        </w:rPr>
        <w:t>ि</w:t>
      </w:r>
      <w:r w:rsidR="00555B72">
        <w:rPr>
          <w:rFonts w:cs="Mangal"/>
          <w:sz w:val="24"/>
          <w:szCs w:val="24"/>
          <w:cs/>
          <w:lang w:bidi="hi-IN"/>
        </w:rPr>
        <w:t xml:space="preserve"> बढाउन आ</w:t>
      </w:r>
      <w:r w:rsidR="00555B72">
        <w:rPr>
          <w:rFonts w:cs="Mangal" w:hint="cs"/>
          <w:sz w:val="24"/>
          <w:szCs w:val="24"/>
          <w:cs/>
        </w:rPr>
        <w:t>व</w:t>
      </w:r>
      <w:r w:rsidRPr="00F931D6">
        <w:rPr>
          <w:rFonts w:cs="Mangal"/>
          <w:sz w:val="24"/>
          <w:szCs w:val="24"/>
          <w:cs/>
          <w:lang w:bidi="hi-IN"/>
        </w:rPr>
        <w:t xml:space="preserve">श्यक रहेको छ । </w:t>
      </w:r>
      <w:r w:rsidR="008B13F0">
        <w:rPr>
          <w:rFonts w:cs="Mangal" w:hint="cs"/>
          <w:sz w:val="24"/>
          <w:szCs w:val="24"/>
          <w:cs/>
        </w:rPr>
        <w:t>यसै उद्देश्यलाई परिपूर्ति गर्न वित्तीय तथा भौतिक अनुगमन कार्यक्रम अगाडि बढाइएको हो ।</w:t>
      </w:r>
    </w:p>
    <w:p w:rsidR="004D541E" w:rsidRPr="004D541E" w:rsidRDefault="004D541E" w:rsidP="004D541E">
      <w:pPr>
        <w:spacing w:after="0"/>
        <w:ind w:left="180"/>
        <w:jc w:val="both"/>
        <w:rPr>
          <w:rFonts w:cs="Mangal"/>
          <w:sz w:val="12"/>
          <w:szCs w:val="12"/>
        </w:rPr>
      </w:pPr>
    </w:p>
    <w:p w:rsidR="007D647B" w:rsidRDefault="000A5F1D" w:rsidP="004D541E">
      <w:pPr>
        <w:spacing w:after="0"/>
        <w:ind w:left="180" w:hanging="270"/>
        <w:jc w:val="both"/>
        <w:rPr>
          <w:rFonts w:cs="Mangal"/>
          <w:b/>
          <w:bCs/>
          <w:sz w:val="24"/>
          <w:szCs w:val="24"/>
        </w:rPr>
      </w:pPr>
      <w:r w:rsidRPr="000A5F1D">
        <w:rPr>
          <w:rFonts w:cs="Mangal" w:hint="cs"/>
          <w:b/>
          <w:bCs/>
          <w:sz w:val="24"/>
          <w:szCs w:val="24"/>
          <w:cs/>
        </w:rPr>
        <w:t>३. उद्देश्य</w:t>
      </w:r>
    </w:p>
    <w:p w:rsidR="006E2132" w:rsidRPr="00F931D6" w:rsidRDefault="008B4FD9" w:rsidP="0099442C">
      <w:pPr>
        <w:spacing w:after="0"/>
        <w:ind w:left="360" w:hanging="450"/>
        <w:jc w:val="both"/>
        <w:rPr>
          <w:sz w:val="24"/>
          <w:szCs w:val="24"/>
        </w:rPr>
      </w:pPr>
      <w:r>
        <w:rPr>
          <w:rFonts w:cs="Mangal"/>
          <w:sz w:val="24"/>
          <w:szCs w:val="24"/>
          <w:cs/>
          <w:lang w:bidi="hi-IN"/>
        </w:rPr>
        <w:t>जिल्ला शिक्षा कार्यालयहरु</w:t>
      </w:r>
      <w:r>
        <w:rPr>
          <w:rFonts w:cs="Mangal" w:hint="cs"/>
          <w:sz w:val="24"/>
          <w:szCs w:val="24"/>
          <w:cs/>
        </w:rPr>
        <w:t>बा</w:t>
      </w:r>
      <w:r w:rsidR="00FA1000">
        <w:rPr>
          <w:rFonts w:cs="Mangal"/>
          <w:sz w:val="24"/>
          <w:szCs w:val="24"/>
          <w:cs/>
          <w:lang w:bidi="hi-IN"/>
        </w:rPr>
        <w:t xml:space="preserve">ट निकासा भएको रकम </w:t>
      </w:r>
      <w:r w:rsidR="00FA1000">
        <w:rPr>
          <w:rFonts w:cs="Mangal" w:hint="cs"/>
          <w:sz w:val="24"/>
          <w:szCs w:val="24"/>
          <w:cs/>
        </w:rPr>
        <w:t>वि</w:t>
      </w:r>
      <w:r w:rsidR="006E2132" w:rsidRPr="00F931D6">
        <w:rPr>
          <w:rFonts w:cs="Mangal"/>
          <w:sz w:val="24"/>
          <w:szCs w:val="24"/>
          <w:cs/>
          <w:lang w:bidi="hi-IN"/>
        </w:rPr>
        <w:t>द्यालयहरुले के कसरी खर्च गरेका छन् त्यस</w:t>
      </w:r>
      <w:r w:rsidR="00FA1000">
        <w:rPr>
          <w:rFonts w:cs="Mangal"/>
          <w:sz w:val="24"/>
          <w:szCs w:val="24"/>
          <w:cs/>
          <w:lang w:bidi="hi-IN"/>
        </w:rPr>
        <w:t xml:space="preserve">्को </w:t>
      </w:r>
      <w:r w:rsidR="00FA1000">
        <w:rPr>
          <w:rFonts w:cs="Mangal" w:hint="cs"/>
          <w:sz w:val="24"/>
          <w:szCs w:val="24"/>
          <w:cs/>
        </w:rPr>
        <w:t>वि</w:t>
      </w:r>
      <w:r w:rsidR="00FA1000">
        <w:rPr>
          <w:rFonts w:cs="Mangal"/>
          <w:sz w:val="24"/>
          <w:szCs w:val="24"/>
          <w:cs/>
          <w:lang w:bidi="hi-IN"/>
        </w:rPr>
        <w:t>त्तीय परीक्षणको अ</w:t>
      </w:r>
      <w:r w:rsidR="00FA1000">
        <w:rPr>
          <w:rFonts w:cs="Mangal" w:hint="cs"/>
          <w:sz w:val="24"/>
          <w:szCs w:val="24"/>
          <w:cs/>
        </w:rPr>
        <w:t>व</w:t>
      </w:r>
      <w:r w:rsidR="006E2132" w:rsidRPr="00F931D6">
        <w:rPr>
          <w:rFonts w:cs="Mangal"/>
          <w:sz w:val="24"/>
          <w:szCs w:val="24"/>
          <w:cs/>
          <w:lang w:bidi="hi-IN"/>
        </w:rPr>
        <w:t>स्था अध्ययन</w:t>
      </w:r>
      <w:r w:rsidR="00E16F6F">
        <w:rPr>
          <w:rFonts w:cs="Mangal" w:hint="cs"/>
          <w:sz w:val="24"/>
          <w:szCs w:val="24"/>
          <w:cs/>
        </w:rPr>
        <w:t xml:space="preserve"> </w:t>
      </w:r>
      <w:r w:rsidR="006E2132" w:rsidRPr="00F931D6">
        <w:rPr>
          <w:rFonts w:cs="Mangal"/>
          <w:sz w:val="24"/>
          <w:szCs w:val="24"/>
          <w:cs/>
          <w:lang w:bidi="hi-IN"/>
        </w:rPr>
        <w:t>गर्ने अनुगमन तथा निरीक्षण</w:t>
      </w:r>
      <w:r w:rsidR="00E16F6F">
        <w:rPr>
          <w:rFonts w:cs="Mangal"/>
          <w:sz w:val="24"/>
          <w:szCs w:val="24"/>
          <w:cs/>
          <w:lang w:bidi="hi-IN"/>
        </w:rPr>
        <w:t>का उद्देश्यहरु निम्नानुसार रहेक</w:t>
      </w:r>
      <w:r w:rsidR="00E16F6F">
        <w:rPr>
          <w:rFonts w:cs="Mangal" w:hint="cs"/>
          <w:sz w:val="24"/>
          <w:szCs w:val="24"/>
          <w:cs/>
        </w:rPr>
        <w:t>ा</w:t>
      </w:r>
      <w:r w:rsidR="006E2132" w:rsidRPr="00F931D6">
        <w:rPr>
          <w:rFonts w:cs="Mangal"/>
          <w:sz w:val="24"/>
          <w:szCs w:val="24"/>
          <w:cs/>
          <w:lang w:bidi="hi-IN"/>
        </w:rPr>
        <w:t xml:space="preserve"> छ</w:t>
      </w:r>
      <w:r w:rsidR="00E16F6F">
        <w:rPr>
          <w:rFonts w:cs="Mangal" w:hint="cs"/>
          <w:sz w:val="24"/>
          <w:szCs w:val="24"/>
          <w:cs/>
        </w:rPr>
        <w:t>न्</w:t>
      </w:r>
      <w:r w:rsidR="006E2132" w:rsidRPr="00F931D6">
        <w:rPr>
          <w:rFonts w:cs="Mangal"/>
          <w:sz w:val="24"/>
          <w:szCs w:val="24"/>
          <w:cs/>
          <w:lang w:bidi="hi-IN"/>
        </w:rPr>
        <w:t xml:space="preserve"> । </w:t>
      </w:r>
    </w:p>
    <w:p w:rsidR="006E2132" w:rsidRDefault="006E2132" w:rsidP="00FD149F">
      <w:pPr>
        <w:spacing w:after="0"/>
        <w:ind w:left="810" w:hanging="180"/>
        <w:rPr>
          <w:sz w:val="24"/>
          <w:szCs w:val="24"/>
        </w:rPr>
      </w:pPr>
      <w:r w:rsidRPr="00F931D6">
        <w:rPr>
          <w:rFonts w:hint="cs"/>
          <w:sz w:val="24"/>
          <w:szCs w:val="24"/>
          <w:cs/>
        </w:rPr>
        <w:t xml:space="preserve"> १</w:t>
      </w:r>
      <w:r>
        <w:rPr>
          <w:rFonts w:hint="cs"/>
          <w:sz w:val="24"/>
          <w:szCs w:val="24"/>
          <w:cs/>
        </w:rPr>
        <w:t>.  विद्यालयहरुले नियमानुसार लेखा परीक्षण गराउँछन/ गराउँदैनन् पत्ता लगाउने</w:t>
      </w:r>
    </w:p>
    <w:p w:rsidR="006E2132" w:rsidRPr="00F931D6" w:rsidRDefault="006E2132" w:rsidP="00FD149F">
      <w:pPr>
        <w:spacing w:after="0"/>
        <w:ind w:left="810" w:hanging="180"/>
        <w:rPr>
          <w:sz w:val="24"/>
          <w:szCs w:val="24"/>
        </w:rPr>
      </w:pPr>
      <w:r w:rsidRPr="00F931D6">
        <w:rPr>
          <w:rFonts w:hint="cs"/>
          <w:sz w:val="24"/>
          <w:szCs w:val="24"/>
          <w:cs/>
        </w:rPr>
        <w:t>२</w:t>
      </w:r>
      <w:r>
        <w:rPr>
          <w:rFonts w:hint="cs"/>
          <w:sz w:val="24"/>
          <w:szCs w:val="24"/>
          <w:cs/>
        </w:rPr>
        <w:t xml:space="preserve">. </w:t>
      </w:r>
      <w:r>
        <w:rPr>
          <w:rFonts w:cs="Mangal" w:hint="cs"/>
          <w:sz w:val="24"/>
          <w:szCs w:val="24"/>
          <w:cs/>
        </w:rPr>
        <w:t>जिशिकाले खर्च गर्ने आधार सहित निकाशा पत्र दिने गरे नगरेको पत्ता लगाउने</w:t>
      </w:r>
      <w:r w:rsidRPr="00F931D6">
        <w:rPr>
          <w:rFonts w:cs="Mangal"/>
          <w:sz w:val="24"/>
          <w:szCs w:val="24"/>
          <w:cs/>
          <w:lang w:bidi="hi-IN"/>
        </w:rPr>
        <w:t xml:space="preserve"> ।</w:t>
      </w:r>
    </w:p>
    <w:p w:rsidR="006E2132" w:rsidRPr="00F931D6" w:rsidRDefault="006E2132" w:rsidP="00FD149F">
      <w:pPr>
        <w:spacing w:after="0"/>
        <w:ind w:left="1170" w:hanging="540"/>
        <w:rPr>
          <w:sz w:val="24"/>
          <w:szCs w:val="24"/>
        </w:rPr>
      </w:pPr>
      <w:r w:rsidRPr="00F931D6">
        <w:rPr>
          <w:rFonts w:hint="cs"/>
          <w:sz w:val="24"/>
          <w:szCs w:val="24"/>
          <w:cs/>
        </w:rPr>
        <w:t xml:space="preserve"> ३</w:t>
      </w:r>
      <w:r>
        <w:rPr>
          <w:rFonts w:hint="cs"/>
          <w:sz w:val="24"/>
          <w:szCs w:val="24"/>
          <w:cs/>
        </w:rPr>
        <w:t xml:space="preserve">. </w:t>
      </w:r>
      <w:r w:rsidRPr="00F931D6">
        <w:rPr>
          <w:rFonts w:cs="Mangal"/>
          <w:sz w:val="24"/>
          <w:szCs w:val="24"/>
          <w:cs/>
          <w:lang w:bidi="hi-IN"/>
        </w:rPr>
        <w:t xml:space="preserve">सरोकारवालाहरुको सहभागितामा लेखा परीक्षण हुन्छ हुदैन </w:t>
      </w:r>
      <w:r>
        <w:rPr>
          <w:rFonts w:cs="Mangal" w:hint="cs"/>
          <w:sz w:val="24"/>
          <w:szCs w:val="24"/>
          <w:cs/>
        </w:rPr>
        <w:t xml:space="preserve">र सो को प्रतिवेदन माथि आवश्यक छलफल हुन्छ हुँदैन </w:t>
      </w:r>
      <w:r w:rsidRPr="00F931D6">
        <w:rPr>
          <w:rFonts w:cs="Mangal"/>
          <w:sz w:val="24"/>
          <w:szCs w:val="24"/>
          <w:cs/>
          <w:lang w:bidi="hi-IN"/>
        </w:rPr>
        <w:t xml:space="preserve">पत्ता </w:t>
      </w:r>
      <w:r w:rsidR="00EA2D6C">
        <w:rPr>
          <w:rFonts w:cs="Mangal" w:hint="cs"/>
          <w:sz w:val="24"/>
          <w:szCs w:val="24"/>
          <w:cs/>
        </w:rPr>
        <w:t>लगाउन</w:t>
      </w:r>
      <w:r w:rsidRPr="00F931D6">
        <w:rPr>
          <w:rFonts w:cs="Mangal"/>
          <w:sz w:val="24"/>
          <w:szCs w:val="24"/>
          <w:cs/>
          <w:lang w:bidi="hi-IN"/>
        </w:rPr>
        <w:t xml:space="preserve"> ।</w:t>
      </w:r>
    </w:p>
    <w:p w:rsidR="006E2132" w:rsidRPr="00F931D6" w:rsidRDefault="006E2132" w:rsidP="00FD149F">
      <w:pPr>
        <w:spacing w:after="0"/>
        <w:ind w:left="810" w:hanging="180"/>
        <w:rPr>
          <w:sz w:val="24"/>
          <w:szCs w:val="24"/>
        </w:rPr>
      </w:pPr>
      <w:r w:rsidRPr="00F931D6">
        <w:rPr>
          <w:rFonts w:hint="cs"/>
          <w:sz w:val="24"/>
          <w:szCs w:val="24"/>
          <w:cs/>
        </w:rPr>
        <w:t xml:space="preserve"> ४</w:t>
      </w:r>
      <w:r>
        <w:rPr>
          <w:rFonts w:hint="cs"/>
          <w:sz w:val="24"/>
          <w:szCs w:val="24"/>
          <w:cs/>
        </w:rPr>
        <w:t xml:space="preserve">. </w:t>
      </w:r>
      <w:r>
        <w:rPr>
          <w:rFonts w:cs="Mangal" w:hint="cs"/>
          <w:sz w:val="24"/>
          <w:szCs w:val="24"/>
          <w:cs/>
        </w:rPr>
        <w:t xml:space="preserve">लेखा परीक्षण प्रतिवेदनले औंल्याएका सुझाव कार्यान्वयनको अवस्था पत्ता लगाउने </w:t>
      </w:r>
      <w:r w:rsidRPr="00F931D6">
        <w:rPr>
          <w:rFonts w:cs="Mangal"/>
          <w:sz w:val="24"/>
          <w:szCs w:val="24"/>
          <w:cs/>
          <w:lang w:bidi="hi-IN"/>
        </w:rPr>
        <w:t>।</w:t>
      </w:r>
    </w:p>
    <w:p w:rsidR="006E2132" w:rsidRPr="00F931D6" w:rsidRDefault="006E2132" w:rsidP="00FD149F">
      <w:pPr>
        <w:spacing w:after="0"/>
        <w:ind w:left="1170" w:hanging="540"/>
        <w:rPr>
          <w:sz w:val="24"/>
          <w:szCs w:val="24"/>
        </w:rPr>
      </w:pPr>
      <w:r w:rsidRPr="00F931D6">
        <w:rPr>
          <w:rFonts w:hint="cs"/>
          <w:sz w:val="24"/>
          <w:szCs w:val="24"/>
          <w:cs/>
        </w:rPr>
        <w:t xml:space="preserve"> ५</w:t>
      </w:r>
      <w:r>
        <w:rPr>
          <w:rFonts w:hint="cs"/>
          <w:sz w:val="24"/>
          <w:szCs w:val="24"/>
          <w:cs/>
        </w:rPr>
        <w:t xml:space="preserve">. </w:t>
      </w:r>
      <w:r w:rsidRPr="00F931D6">
        <w:rPr>
          <w:rFonts w:cs="Mangal"/>
          <w:sz w:val="24"/>
          <w:szCs w:val="24"/>
          <w:cs/>
          <w:lang w:bidi="hi-IN"/>
        </w:rPr>
        <w:t>समस्या समाधानका उपायहरु पहिचान</w:t>
      </w:r>
      <w:r w:rsidR="00DD7A9B">
        <w:rPr>
          <w:rFonts w:cs="Mangal" w:hint="cs"/>
          <w:sz w:val="24"/>
          <w:szCs w:val="24"/>
          <w:cs/>
        </w:rPr>
        <w:t xml:space="preserve"> </w:t>
      </w:r>
      <w:r w:rsidRPr="00F931D6">
        <w:rPr>
          <w:rFonts w:cs="Mangal"/>
          <w:sz w:val="24"/>
          <w:szCs w:val="24"/>
          <w:cs/>
          <w:lang w:bidi="hi-IN"/>
        </w:rPr>
        <w:t xml:space="preserve">गरी </w:t>
      </w:r>
      <w:r w:rsidR="00C961A1">
        <w:rPr>
          <w:rFonts w:cs="Mangal" w:hint="cs"/>
          <w:sz w:val="24"/>
          <w:szCs w:val="24"/>
          <w:cs/>
        </w:rPr>
        <w:t>आर्थिक सु</w:t>
      </w:r>
      <w:r w:rsidR="00317D54">
        <w:rPr>
          <w:rFonts w:cs="Mangal" w:hint="cs"/>
          <w:sz w:val="24"/>
          <w:szCs w:val="24"/>
          <w:cs/>
        </w:rPr>
        <w:t>शा</w:t>
      </w:r>
      <w:r w:rsidR="00C961A1">
        <w:rPr>
          <w:rFonts w:cs="Mangal" w:hint="cs"/>
          <w:sz w:val="24"/>
          <w:szCs w:val="24"/>
          <w:cs/>
        </w:rPr>
        <w:t xml:space="preserve">सन कायम गर्न </w:t>
      </w:r>
      <w:r w:rsidRPr="00F931D6">
        <w:rPr>
          <w:rFonts w:cs="Mangal"/>
          <w:sz w:val="24"/>
          <w:szCs w:val="24"/>
          <w:cs/>
          <w:lang w:bidi="hi-IN"/>
        </w:rPr>
        <w:t>आ</w:t>
      </w:r>
      <w:r w:rsidR="009C269A">
        <w:rPr>
          <w:rFonts w:cs="Mangal" w:hint="cs"/>
          <w:sz w:val="24"/>
          <w:szCs w:val="24"/>
          <w:cs/>
        </w:rPr>
        <w:t>व</w:t>
      </w:r>
      <w:r w:rsidRPr="00F931D6">
        <w:rPr>
          <w:rFonts w:cs="Mangal"/>
          <w:sz w:val="24"/>
          <w:szCs w:val="24"/>
          <w:cs/>
          <w:lang w:bidi="hi-IN"/>
        </w:rPr>
        <w:t>श्यक सुझाव दिन</w:t>
      </w:r>
      <w:r w:rsidR="00C961A1">
        <w:rPr>
          <w:rFonts w:cs="Mangal" w:hint="cs"/>
          <w:sz w:val="24"/>
          <w:szCs w:val="24"/>
          <w:cs/>
        </w:rPr>
        <w:t>े</w:t>
      </w:r>
    </w:p>
    <w:p w:rsidR="006E2132" w:rsidRDefault="006E2132" w:rsidP="006E2132">
      <w:pPr>
        <w:spacing w:after="0"/>
        <w:ind w:left="810" w:hanging="90"/>
        <w:rPr>
          <w:rFonts w:cs="Mangal"/>
          <w:sz w:val="24"/>
          <w:szCs w:val="24"/>
        </w:rPr>
      </w:pPr>
    </w:p>
    <w:p w:rsidR="000A5F1D" w:rsidRDefault="006E2132" w:rsidP="004D541E">
      <w:pPr>
        <w:spacing w:after="0"/>
        <w:ind w:left="990" w:hanging="540"/>
        <w:jc w:val="both"/>
        <w:rPr>
          <w:b/>
          <w:bCs/>
          <w:sz w:val="24"/>
          <w:szCs w:val="24"/>
        </w:rPr>
      </w:pPr>
      <w:r w:rsidRPr="006E2132">
        <w:rPr>
          <w:rFonts w:hint="cs"/>
          <w:b/>
          <w:bCs/>
          <w:sz w:val="24"/>
          <w:szCs w:val="24"/>
          <w:cs/>
        </w:rPr>
        <w:t>४.</w:t>
      </w:r>
      <w:r>
        <w:rPr>
          <w:rFonts w:hint="cs"/>
          <w:b/>
          <w:bCs/>
          <w:sz w:val="24"/>
          <w:szCs w:val="24"/>
          <w:cs/>
        </w:rPr>
        <w:t xml:space="preserve"> अध्ययनको सीमा</w:t>
      </w:r>
    </w:p>
    <w:p w:rsidR="006E2132" w:rsidRPr="00347C72" w:rsidRDefault="0074508C" w:rsidP="004D541E">
      <w:pPr>
        <w:spacing w:after="0"/>
        <w:ind w:left="630"/>
        <w:jc w:val="both"/>
        <w:rPr>
          <w:sz w:val="24"/>
          <w:szCs w:val="24"/>
        </w:rPr>
      </w:pPr>
      <w:r>
        <w:rPr>
          <w:rFonts w:cs="Mangal"/>
          <w:sz w:val="24"/>
          <w:szCs w:val="24"/>
          <w:cs/>
          <w:lang w:bidi="hi-IN"/>
        </w:rPr>
        <w:t xml:space="preserve">यो अनुगमन कार्य </w:t>
      </w:r>
      <w:r>
        <w:rPr>
          <w:rFonts w:cs="Mangal" w:hint="cs"/>
          <w:sz w:val="24"/>
          <w:szCs w:val="24"/>
          <w:cs/>
        </w:rPr>
        <w:t>वि</w:t>
      </w:r>
      <w:r w:rsidR="006E2132" w:rsidRPr="00347C72">
        <w:rPr>
          <w:rFonts w:cs="Mangal"/>
          <w:sz w:val="24"/>
          <w:szCs w:val="24"/>
          <w:cs/>
          <w:lang w:bidi="hi-IN"/>
        </w:rPr>
        <w:t>द्यालय क्षेत्र</w:t>
      </w:r>
      <w:r w:rsidR="00DD7A9B">
        <w:rPr>
          <w:rFonts w:cs="Mangal" w:hint="cs"/>
          <w:sz w:val="24"/>
          <w:szCs w:val="24"/>
          <w:cs/>
        </w:rPr>
        <w:t xml:space="preserve"> विकास</w:t>
      </w:r>
      <w:r w:rsidR="006E2132" w:rsidRPr="00347C72">
        <w:rPr>
          <w:rFonts w:cs="Mangal"/>
          <w:sz w:val="24"/>
          <w:szCs w:val="24"/>
          <w:cs/>
          <w:lang w:bidi="hi-IN"/>
        </w:rPr>
        <w:t xml:space="preserve"> कार्यक</w:t>
      </w:r>
      <w:r>
        <w:rPr>
          <w:rFonts w:cs="Mangal"/>
          <w:sz w:val="24"/>
          <w:szCs w:val="24"/>
          <w:cs/>
          <w:lang w:bidi="hi-IN"/>
        </w:rPr>
        <w:t xml:space="preserve">्रम अन्तरगत जिल्लामा सञ्चालित </w:t>
      </w:r>
      <w:r>
        <w:rPr>
          <w:rFonts w:cs="Mangal" w:hint="cs"/>
          <w:sz w:val="24"/>
          <w:szCs w:val="24"/>
          <w:cs/>
        </w:rPr>
        <w:t>वि</w:t>
      </w:r>
      <w:r w:rsidR="006E2132" w:rsidRPr="00347C72">
        <w:rPr>
          <w:rFonts w:cs="Mangal"/>
          <w:sz w:val="24"/>
          <w:szCs w:val="24"/>
          <w:cs/>
          <w:lang w:bidi="hi-IN"/>
        </w:rPr>
        <w:t>भिन्न कार्यक्रम के कसरी सञ्चालन भएका छन्</w:t>
      </w:r>
      <w:r w:rsidR="006E2132" w:rsidRPr="00347C72">
        <w:rPr>
          <w:sz w:val="24"/>
          <w:szCs w:val="24"/>
        </w:rPr>
        <w:t xml:space="preserve">, </w:t>
      </w:r>
      <w:r w:rsidR="006E2132" w:rsidRPr="00347C72">
        <w:rPr>
          <w:rFonts w:cs="Mangal"/>
          <w:sz w:val="24"/>
          <w:szCs w:val="24"/>
          <w:cs/>
          <w:lang w:bidi="hi-IN"/>
        </w:rPr>
        <w:t>कार्यान्वयनको सिलसिलामा के कस्ता समस्याहरु आए</w:t>
      </w:r>
      <w:r w:rsidR="006E2132" w:rsidRPr="00347C72">
        <w:rPr>
          <w:rFonts w:hint="cs"/>
          <w:sz w:val="24"/>
          <w:szCs w:val="24"/>
          <w:cs/>
        </w:rPr>
        <w:t xml:space="preserve">/ </w:t>
      </w:r>
      <w:r w:rsidR="006E2132" w:rsidRPr="00347C72">
        <w:rPr>
          <w:rFonts w:cs="Mangal"/>
          <w:sz w:val="24"/>
          <w:szCs w:val="24"/>
          <w:cs/>
          <w:lang w:bidi="hi-IN"/>
        </w:rPr>
        <w:t xml:space="preserve">आएनन् </w:t>
      </w:r>
      <w:r w:rsidR="006E2132" w:rsidRPr="00347C72">
        <w:rPr>
          <w:sz w:val="24"/>
          <w:szCs w:val="24"/>
        </w:rPr>
        <w:t xml:space="preserve">, </w:t>
      </w:r>
      <w:r w:rsidR="006E2132" w:rsidRPr="00347C72">
        <w:rPr>
          <w:rFonts w:cs="Mangal"/>
          <w:sz w:val="24"/>
          <w:szCs w:val="24"/>
          <w:cs/>
          <w:lang w:bidi="hi-IN"/>
        </w:rPr>
        <w:t xml:space="preserve">ती </w:t>
      </w:r>
      <w:r>
        <w:rPr>
          <w:rFonts w:cs="Mangal"/>
          <w:sz w:val="24"/>
          <w:szCs w:val="24"/>
          <w:cs/>
          <w:lang w:bidi="hi-IN"/>
        </w:rPr>
        <w:t>समस्या</w:t>
      </w:r>
      <w:r w:rsidR="006E2132" w:rsidRPr="00347C72">
        <w:rPr>
          <w:rFonts w:cs="Mangal"/>
          <w:sz w:val="24"/>
          <w:szCs w:val="24"/>
          <w:cs/>
          <w:lang w:bidi="hi-IN"/>
        </w:rPr>
        <w:t>हरुलाई हल गर्न के कस्ता कदम चालिए</w:t>
      </w:r>
      <w:r w:rsidR="006E2132" w:rsidRPr="00347C72">
        <w:rPr>
          <w:rFonts w:hint="cs"/>
          <w:sz w:val="24"/>
          <w:szCs w:val="24"/>
          <w:cs/>
        </w:rPr>
        <w:t xml:space="preserve">/ </w:t>
      </w:r>
      <w:r w:rsidR="006E2132" w:rsidRPr="00347C72">
        <w:rPr>
          <w:rFonts w:cs="Mangal"/>
          <w:sz w:val="24"/>
          <w:szCs w:val="24"/>
          <w:cs/>
          <w:lang w:bidi="hi-IN"/>
        </w:rPr>
        <w:t xml:space="preserve">चालिएनन् </w:t>
      </w:r>
      <w:r w:rsidR="006E2132" w:rsidRPr="00347C72">
        <w:rPr>
          <w:sz w:val="24"/>
          <w:szCs w:val="24"/>
        </w:rPr>
        <w:t xml:space="preserve">, </w:t>
      </w:r>
      <w:r>
        <w:rPr>
          <w:rFonts w:cs="Mangal"/>
          <w:sz w:val="24"/>
          <w:szCs w:val="24"/>
          <w:cs/>
          <w:lang w:bidi="hi-IN"/>
        </w:rPr>
        <w:t>तथा सुधारका लागि के कस्ता उपा</w:t>
      </w:r>
      <w:r>
        <w:rPr>
          <w:rFonts w:cs="Mangal" w:hint="cs"/>
          <w:sz w:val="24"/>
          <w:szCs w:val="24"/>
          <w:cs/>
        </w:rPr>
        <w:t>य</w:t>
      </w:r>
      <w:r>
        <w:rPr>
          <w:rFonts w:cs="Mangal"/>
          <w:sz w:val="24"/>
          <w:szCs w:val="24"/>
          <w:cs/>
          <w:lang w:bidi="hi-IN"/>
        </w:rPr>
        <w:t>हरु अ</w:t>
      </w:r>
      <w:r>
        <w:rPr>
          <w:rFonts w:cs="Mangal" w:hint="cs"/>
          <w:sz w:val="24"/>
          <w:szCs w:val="24"/>
          <w:cs/>
        </w:rPr>
        <w:t>व</w:t>
      </w:r>
      <w:r w:rsidR="006E2132" w:rsidRPr="00347C72">
        <w:rPr>
          <w:rFonts w:cs="Mangal"/>
          <w:sz w:val="24"/>
          <w:szCs w:val="24"/>
          <w:cs/>
          <w:lang w:bidi="hi-IN"/>
        </w:rPr>
        <w:t xml:space="preserve">लम्बन गर्न </w:t>
      </w:r>
      <w:r>
        <w:rPr>
          <w:rFonts w:cs="Mangal"/>
          <w:sz w:val="24"/>
          <w:szCs w:val="24"/>
          <w:cs/>
          <w:lang w:bidi="hi-IN"/>
        </w:rPr>
        <w:t>सकिन्छ भन्ने कुराहरुमा मात्रै स</w:t>
      </w:r>
      <w:r>
        <w:rPr>
          <w:rFonts w:cs="Mangal" w:hint="cs"/>
          <w:sz w:val="24"/>
          <w:szCs w:val="24"/>
          <w:cs/>
        </w:rPr>
        <w:t>ी</w:t>
      </w:r>
      <w:r w:rsidR="006E2132" w:rsidRPr="00347C72">
        <w:rPr>
          <w:rFonts w:cs="Mangal"/>
          <w:sz w:val="24"/>
          <w:szCs w:val="24"/>
          <w:cs/>
          <w:lang w:bidi="hi-IN"/>
        </w:rPr>
        <w:t>मित रहेको  थियो ।</w:t>
      </w:r>
    </w:p>
    <w:p w:rsidR="006E2132" w:rsidRPr="00347C72" w:rsidRDefault="006E2132" w:rsidP="006E2132">
      <w:pPr>
        <w:ind w:left="630"/>
        <w:jc w:val="both"/>
        <w:rPr>
          <w:sz w:val="24"/>
          <w:szCs w:val="24"/>
        </w:rPr>
      </w:pPr>
      <w:r w:rsidRPr="00347C72">
        <w:rPr>
          <w:rFonts w:cs="Mangal"/>
          <w:sz w:val="24"/>
          <w:szCs w:val="24"/>
          <w:cs/>
          <w:lang w:bidi="hi-IN"/>
        </w:rPr>
        <w:lastRenderedPageBreak/>
        <w:t>पूर्वाञ्चल व</w:t>
      </w:r>
      <w:r w:rsidR="0074508C">
        <w:rPr>
          <w:rFonts w:cs="Mangal"/>
          <w:sz w:val="24"/>
          <w:szCs w:val="24"/>
          <w:cs/>
          <w:lang w:bidi="hi-IN"/>
        </w:rPr>
        <w:t xml:space="preserve">िकास क्षेत्रमा धेरै सामुदायिक </w:t>
      </w:r>
      <w:r w:rsidR="0074508C">
        <w:rPr>
          <w:rFonts w:cs="Mangal" w:hint="cs"/>
          <w:sz w:val="24"/>
          <w:szCs w:val="24"/>
          <w:cs/>
        </w:rPr>
        <w:t>वि</w:t>
      </w:r>
      <w:r w:rsidRPr="00347C72">
        <w:rPr>
          <w:rFonts w:cs="Mangal"/>
          <w:sz w:val="24"/>
          <w:szCs w:val="24"/>
          <w:cs/>
          <w:lang w:bidi="hi-IN"/>
        </w:rPr>
        <w:t xml:space="preserve">द्यालयहरु सञ्चालित छन् । त्यसमापनि तराई </w:t>
      </w:r>
      <w:r w:rsidRPr="00347C72">
        <w:rPr>
          <w:sz w:val="24"/>
          <w:szCs w:val="24"/>
        </w:rPr>
        <w:t>,</w:t>
      </w:r>
      <w:r w:rsidRPr="00347C72">
        <w:rPr>
          <w:rFonts w:cs="Mangal"/>
          <w:sz w:val="24"/>
          <w:szCs w:val="24"/>
          <w:cs/>
          <w:lang w:bidi="hi-IN"/>
        </w:rPr>
        <w:t>पहाड र हिमाल सम्मका भूभागमा फैलिएकोले यस अध्ययनमा १६ वटा जिल्लाका प्रत्येक जिल्ला</w:t>
      </w:r>
      <w:r w:rsidR="008B4FD9">
        <w:rPr>
          <w:rFonts w:cs="Mangal" w:hint="cs"/>
          <w:sz w:val="24"/>
          <w:szCs w:val="24"/>
          <w:cs/>
        </w:rPr>
        <w:t>बा</w:t>
      </w:r>
      <w:r w:rsidRPr="00347C72">
        <w:rPr>
          <w:rFonts w:cs="Mangal"/>
          <w:sz w:val="24"/>
          <w:szCs w:val="24"/>
          <w:cs/>
          <w:lang w:bidi="hi-IN"/>
        </w:rPr>
        <w:t>ट नम</w:t>
      </w:r>
      <w:r w:rsidR="008B4FD9">
        <w:rPr>
          <w:rFonts w:cs="Mangal"/>
          <w:sz w:val="24"/>
          <w:szCs w:val="24"/>
          <w:cs/>
          <w:lang w:bidi="hi-IN"/>
        </w:rPr>
        <w:t>ूना  अध्ययन बिधि</w:t>
      </w:r>
      <w:r w:rsidR="008B4FD9">
        <w:rPr>
          <w:rFonts w:cs="Mangal" w:hint="cs"/>
          <w:sz w:val="24"/>
          <w:szCs w:val="24"/>
          <w:cs/>
        </w:rPr>
        <w:t>बा</w:t>
      </w:r>
      <w:r>
        <w:rPr>
          <w:rFonts w:cs="Mangal"/>
          <w:sz w:val="24"/>
          <w:szCs w:val="24"/>
          <w:cs/>
          <w:lang w:bidi="hi-IN"/>
        </w:rPr>
        <w:t>ट छनौट गरेर</w:t>
      </w:r>
      <w:r w:rsidR="005209D3">
        <w:rPr>
          <w:rFonts w:cs="Mangal" w:hint="cs"/>
          <w:sz w:val="24"/>
          <w:szCs w:val="24"/>
          <w:cs/>
        </w:rPr>
        <w:t xml:space="preserve"> अध्ययन गर्ने उध्देश्य रहे पनि प्राविधिक कारणवस १५ वटा जिल्लाका</w:t>
      </w:r>
      <w:r w:rsidR="00486C78">
        <w:rPr>
          <w:rFonts w:cs="Mangal" w:hint="cs"/>
          <w:sz w:val="24"/>
          <w:szCs w:val="24"/>
          <w:cs/>
        </w:rPr>
        <w:t xml:space="preserve"> </w:t>
      </w:r>
      <w:r w:rsidR="005209D3">
        <w:rPr>
          <w:rFonts w:cs="Mangal" w:hint="cs"/>
          <w:sz w:val="24"/>
          <w:szCs w:val="24"/>
          <w:cs/>
        </w:rPr>
        <w:t xml:space="preserve">७४ </w:t>
      </w:r>
      <w:r w:rsidR="00F75D05">
        <w:rPr>
          <w:rFonts w:cs="Mangal"/>
          <w:sz w:val="24"/>
          <w:szCs w:val="24"/>
          <w:cs/>
          <w:lang w:bidi="hi-IN"/>
        </w:rPr>
        <w:t>वटा विद्यालयको अ</w:t>
      </w:r>
      <w:r w:rsidR="00F75D05">
        <w:rPr>
          <w:rFonts w:cs="Mangal" w:hint="cs"/>
          <w:sz w:val="24"/>
          <w:szCs w:val="24"/>
          <w:cs/>
        </w:rPr>
        <w:t>व</w:t>
      </w:r>
      <w:r w:rsidRPr="00347C72">
        <w:rPr>
          <w:rFonts w:cs="Mangal"/>
          <w:sz w:val="24"/>
          <w:szCs w:val="24"/>
          <w:cs/>
          <w:lang w:bidi="hi-IN"/>
        </w:rPr>
        <w:t xml:space="preserve">स्था अध्ययन </w:t>
      </w:r>
      <w:r w:rsidR="005209D3">
        <w:rPr>
          <w:rFonts w:cs="Mangal" w:hint="cs"/>
          <w:sz w:val="24"/>
          <w:szCs w:val="24"/>
          <w:cs/>
        </w:rPr>
        <w:t>गरियो । अध्ययनको क्रममा</w:t>
      </w:r>
      <w:r w:rsidRPr="00347C72">
        <w:rPr>
          <w:rFonts w:cs="Mangal"/>
          <w:sz w:val="24"/>
          <w:szCs w:val="24"/>
          <w:cs/>
          <w:lang w:bidi="hi-IN"/>
        </w:rPr>
        <w:t xml:space="preserve"> केहि विद्यालयहरुमा प्र.अ.</w:t>
      </w:r>
      <w:r w:rsidRPr="00347C72">
        <w:rPr>
          <w:sz w:val="24"/>
          <w:szCs w:val="24"/>
        </w:rPr>
        <w:t xml:space="preserve">, </w:t>
      </w:r>
      <w:r w:rsidRPr="00347C72">
        <w:rPr>
          <w:rFonts w:cs="Mangal"/>
          <w:sz w:val="24"/>
          <w:szCs w:val="24"/>
          <w:cs/>
          <w:lang w:bidi="hi-IN"/>
        </w:rPr>
        <w:t xml:space="preserve">लेखा राख्ने शिक्षक वा कर्मचारीको अनुपस्थितिका कारण </w:t>
      </w:r>
      <w:r w:rsidR="00741BC8">
        <w:rPr>
          <w:rFonts w:cs="Mangal" w:hint="cs"/>
          <w:sz w:val="24"/>
          <w:szCs w:val="24"/>
          <w:cs/>
        </w:rPr>
        <w:t>अभिलेख</w:t>
      </w:r>
      <w:r w:rsidRPr="00347C72">
        <w:rPr>
          <w:rFonts w:cs="Mangal"/>
          <w:sz w:val="24"/>
          <w:szCs w:val="24"/>
          <w:cs/>
          <w:lang w:bidi="hi-IN"/>
        </w:rPr>
        <w:t xml:space="preserve"> प्राप्त गर्न नसक्दा सो विद्यालयहरुको यथार्थ अवस्था प्रस्तुत गर्न सकिएको छैन । </w:t>
      </w:r>
      <w:r w:rsidR="0026551A">
        <w:rPr>
          <w:rFonts w:cs="Mangal" w:hint="cs"/>
          <w:sz w:val="24"/>
          <w:szCs w:val="24"/>
          <w:cs/>
        </w:rPr>
        <w:t xml:space="preserve">पूर्वाञ्चल क्षेत्रका </w:t>
      </w:r>
      <w:r w:rsidR="005209D3">
        <w:rPr>
          <w:rFonts w:cs="Mangal" w:hint="cs"/>
          <w:sz w:val="24"/>
          <w:szCs w:val="24"/>
          <w:cs/>
        </w:rPr>
        <w:t>छनौट गरिएका</w:t>
      </w:r>
      <w:r w:rsidR="0026551A">
        <w:rPr>
          <w:rFonts w:cs="Mangal" w:hint="cs"/>
          <w:sz w:val="24"/>
          <w:szCs w:val="24"/>
          <w:cs/>
        </w:rPr>
        <w:t xml:space="preserve"> जिल्लाबाट </w:t>
      </w:r>
      <w:r w:rsidR="00C64D28">
        <w:rPr>
          <w:rFonts w:cs="Mangal" w:hint="cs"/>
          <w:sz w:val="24"/>
          <w:szCs w:val="24"/>
          <w:cs/>
        </w:rPr>
        <w:t xml:space="preserve">सरदर </w:t>
      </w:r>
      <w:r w:rsidR="0026551A">
        <w:rPr>
          <w:rFonts w:cs="Mangal" w:hint="cs"/>
          <w:sz w:val="24"/>
          <w:szCs w:val="24"/>
          <w:cs/>
        </w:rPr>
        <w:t>५ वटा विद्यालय छनौट गरी अध्यय</w:t>
      </w:r>
      <w:r w:rsidR="008B4FD9">
        <w:rPr>
          <w:rFonts w:cs="Mangal" w:hint="cs"/>
          <w:sz w:val="24"/>
          <w:szCs w:val="24"/>
          <w:cs/>
        </w:rPr>
        <w:t>न गरिएको हुँदा क्षेत्र भरिको सबै</w:t>
      </w:r>
      <w:r w:rsidR="0026551A">
        <w:rPr>
          <w:rFonts w:cs="Mangal" w:hint="cs"/>
          <w:sz w:val="24"/>
          <w:szCs w:val="24"/>
          <w:cs/>
        </w:rPr>
        <w:t xml:space="preserve"> विद्यालयहरुको यथार्थ अवस्थालाई नसमेट्न सक्छ ।</w:t>
      </w:r>
    </w:p>
    <w:p w:rsidR="006E2132" w:rsidRDefault="00797F8C" w:rsidP="004D541E">
      <w:pPr>
        <w:spacing w:after="0"/>
        <w:jc w:val="both"/>
        <w:rPr>
          <w:b/>
          <w:bCs/>
          <w:sz w:val="24"/>
          <w:szCs w:val="24"/>
        </w:rPr>
      </w:pPr>
      <w:r>
        <w:rPr>
          <w:rFonts w:hint="cs"/>
          <w:b/>
          <w:bCs/>
          <w:sz w:val="24"/>
          <w:szCs w:val="24"/>
          <w:cs/>
        </w:rPr>
        <w:t>५.</w:t>
      </w:r>
      <w:r w:rsidR="006E2132" w:rsidRPr="00797F8C">
        <w:rPr>
          <w:rFonts w:hint="cs"/>
          <w:b/>
          <w:bCs/>
          <w:sz w:val="24"/>
          <w:szCs w:val="24"/>
          <w:cs/>
        </w:rPr>
        <w:t xml:space="preserve"> तथ्याङ्क संकलन प्रक्रिया</w:t>
      </w:r>
    </w:p>
    <w:p w:rsidR="00797F8C" w:rsidRDefault="00A63A07" w:rsidP="004D541E">
      <w:pPr>
        <w:spacing w:after="0"/>
        <w:ind w:left="450" w:hanging="630"/>
        <w:jc w:val="both"/>
        <w:rPr>
          <w:sz w:val="24"/>
          <w:szCs w:val="24"/>
        </w:rPr>
      </w:pPr>
      <w:r>
        <w:rPr>
          <w:sz w:val="24"/>
          <w:szCs w:val="24"/>
        </w:rPr>
        <w:t xml:space="preserve">       </w:t>
      </w:r>
      <w:r w:rsidR="00797F8C">
        <w:rPr>
          <w:rFonts w:hint="cs"/>
          <w:sz w:val="24"/>
          <w:szCs w:val="24"/>
          <w:cs/>
        </w:rPr>
        <w:t xml:space="preserve">विद्यालयको वित्तीय परीक्षणको अनुगमनका तथ्याङ्क सङ्कलन गर्न निम्नानुसारका प्रक्रियाहरु अपनाइएको थियो </w:t>
      </w:r>
      <w:r w:rsidR="00797F8C">
        <w:rPr>
          <w:sz w:val="24"/>
          <w:szCs w:val="24"/>
          <w:cs/>
        </w:rPr>
        <w:t>–</w:t>
      </w:r>
    </w:p>
    <w:p w:rsidR="00797F8C" w:rsidRDefault="008B4FD9" w:rsidP="00797F8C">
      <w:pPr>
        <w:pStyle w:val="ListParagraph"/>
        <w:numPr>
          <w:ilvl w:val="0"/>
          <w:numId w:val="7"/>
        </w:numPr>
        <w:jc w:val="both"/>
        <w:rPr>
          <w:sz w:val="24"/>
          <w:szCs w:val="24"/>
        </w:rPr>
      </w:pPr>
      <w:r>
        <w:rPr>
          <w:rFonts w:hint="cs"/>
          <w:sz w:val="24"/>
          <w:szCs w:val="24"/>
          <w:cs/>
        </w:rPr>
        <w:t>निर्देशनालयका निर्देशक लगायत सबै</w:t>
      </w:r>
      <w:r w:rsidR="00F75D05">
        <w:rPr>
          <w:rFonts w:hint="cs"/>
          <w:sz w:val="24"/>
          <w:szCs w:val="24"/>
          <w:cs/>
        </w:rPr>
        <w:t xml:space="preserve"> कर्मचारीको कार्यशा</w:t>
      </w:r>
      <w:r w:rsidR="00797F8C">
        <w:rPr>
          <w:rFonts w:hint="cs"/>
          <w:sz w:val="24"/>
          <w:szCs w:val="24"/>
          <w:cs/>
        </w:rPr>
        <w:t>ला गरी अनुगमन साधनको विकास</w:t>
      </w:r>
    </w:p>
    <w:p w:rsidR="00797F8C" w:rsidRDefault="00797F8C" w:rsidP="00797F8C">
      <w:pPr>
        <w:pStyle w:val="ListParagraph"/>
        <w:numPr>
          <w:ilvl w:val="0"/>
          <w:numId w:val="7"/>
        </w:numPr>
        <w:jc w:val="both"/>
        <w:rPr>
          <w:sz w:val="24"/>
          <w:szCs w:val="24"/>
        </w:rPr>
      </w:pPr>
      <w:r>
        <w:rPr>
          <w:rFonts w:hint="cs"/>
          <w:sz w:val="24"/>
          <w:szCs w:val="24"/>
          <w:cs/>
        </w:rPr>
        <w:t xml:space="preserve">पूर्वाञ्चलका </w:t>
      </w:r>
      <w:r w:rsidR="003F368F">
        <w:rPr>
          <w:rFonts w:hint="cs"/>
          <w:sz w:val="24"/>
          <w:szCs w:val="24"/>
          <w:cs/>
        </w:rPr>
        <w:t>१६</w:t>
      </w:r>
      <w:r w:rsidR="008B4FD9">
        <w:rPr>
          <w:rFonts w:hint="cs"/>
          <w:sz w:val="24"/>
          <w:szCs w:val="24"/>
          <w:cs/>
        </w:rPr>
        <w:t xml:space="preserve"> वटै जिल्लाका विद्यालयहरु (सबै</w:t>
      </w:r>
      <w:r>
        <w:rPr>
          <w:rFonts w:hint="cs"/>
          <w:sz w:val="24"/>
          <w:szCs w:val="24"/>
          <w:cs/>
        </w:rPr>
        <w:t xml:space="preserve"> तहका) समेटिने गरी जिल्ला शिक्षा कार्यालयको समन्वय</w:t>
      </w:r>
      <w:r w:rsidR="00F75D05">
        <w:rPr>
          <w:rFonts w:hint="cs"/>
          <w:sz w:val="24"/>
          <w:szCs w:val="24"/>
          <w:cs/>
        </w:rPr>
        <w:t xml:space="preserve"> र</w:t>
      </w:r>
      <w:r>
        <w:rPr>
          <w:rFonts w:hint="cs"/>
          <w:sz w:val="24"/>
          <w:szCs w:val="24"/>
          <w:cs/>
        </w:rPr>
        <w:t xml:space="preserve"> उपनिर्देशकको नेत्त</w:t>
      </w:r>
      <w:r w:rsidR="008B4FD9">
        <w:rPr>
          <w:rFonts w:hint="cs"/>
          <w:sz w:val="24"/>
          <w:szCs w:val="24"/>
          <w:cs/>
        </w:rPr>
        <w:t>्वमा अन्य कर्मचारी सहितको टोलीबा</w:t>
      </w:r>
      <w:r>
        <w:rPr>
          <w:rFonts w:hint="cs"/>
          <w:sz w:val="24"/>
          <w:szCs w:val="24"/>
          <w:cs/>
        </w:rPr>
        <w:t>ट स्थलगत अनुगमन</w:t>
      </w:r>
    </w:p>
    <w:p w:rsidR="00797F8C" w:rsidRDefault="00797F8C" w:rsidP="00797F8C">
      <w:pPr>
        <w:pStyle w:val="ListParagraph"/>
        <w:numPr>
          <w:ilvl w:val="0"/>
          <w:numId w:val="7"/>
        </w:numPr>
        <w:jc w:val="both"/>
        <w:rPr>
          <w:sz w:val="24"/>
          <w:szCs w:val="24"/>
        </w:rPr>
      </w:pPr>
      <w:r>
        <w:rPr>
          <w:rFonts w:hint="cs"/>
          <w:sz w:val="24"/>
          <w:szCs w:val="24"/>
          <w:cs/>
        </w:rPr>
        <w:t>प्रधानाध्यापक लगायत सरोकारवालासंग छलफल र अन्तर्क्रिया</w:t>
      </w:r>
    </w:p>
    <w:p w:rsidR="006A5A1A" w:rsidRDefault="006A5A1A" w:rsidP="00797F8C">
      <w:pPr>
        <w:pStyle w:val="ListParagraph"/>
        <w:numPr>
          <w:ilvl w:val="0"/>
          <w:numId w:val="7"/>
        </w:numPr>
        <w:jc w:val="both"/>
        <w:rPr>
          <w:sz w:val="24"/>
          <w:szCs w:val="24"/>
        </w:rPr>
      </w:pPr>
      <w:r>
        <w:rPr>
          <w:rFonts w:hint="cs"/>
          <w:sz w:val="24"/>
          <w:szCs w:val="24"/>
          <w:cs/>
        </w:rPr>
        <w:t>विद्यालयहरुमा प्राप्त अभिलेख अध्ययन</w:t>
      </w:r>
    </w:p>
    <w:p w:rsidR="00797F8C" w:rsidRDefault="00797F8C" w:rsidP="00797F8C">
      <w:pPr>
        <w:pStyle w:val="ListParagraph"/>
        <w:numPr>
          <w:ilvl w:val="0"/>
          <w:numId w:val="7"/>
        </w:numPr>
        <w:jc w:val="both"/>
        <w:rPr>
          <w:sz w:val="24"/>
          <w:szCs w:val="24"/>
        </w:rPr>
      </w:pPr>
      <w:r>
        <w:rPr>
          <w:rFonts w:hint="cs"/>
          <w:sz w:val="24"/>
          <w:szCs w:val="24"/>
          <w:cs/>
        </w:rPr>
        <w:t xml:space="preserve">सङ्कलित </w:t>
      </w:r>
      <w:r w:rsidR="00FD149F">
        <w:rPr>
          <w:rFonts w:hint="cs"/>
          <w:sz w:val="24"/>
          <w:szCs w:val="24"/>
          <w:cs/>
        </w:rPr>
        <w:t>फारामहरु वारे निर्देशनालयमा छलफल</w:t>
      </w:r>
    </w:p>
    <w:p w:rsidR="00FD149F" w:rsidRDefault="00FD149F" w:rsidP="00797F8C">
      <w:pPr>
        <w:pStyle w:val="ListParagraph"/>
        <w:numPr>
          <w:ilvl w:val="0"/>
          <w:numId w:val="7"/>
        </w:numPr>
        <w:jc w:val="both"/>
        <w:rPr>
          <w:sz w:val="24"/>
          <w:szCs w:val="24"/>
        </w:rPr>
      </w:pPr>
      <w:r>
        <w:rPr>
          <w:rFonts w:hint="cs"/>
          <w:sz w:val="24"/>
          <w:szCs w:val="24"/>
          <w:cs/>
        </w:rPr>
        <w:t>तथ</w:t>
      </w:r>
      <w:r w:rsidR="00486C78">
        <w:rPr>
          <w:rFonts w:hint="cs"/>
          <w:sz w:val="24"/>
          <w:szCs w:val="24"/>
          <w:cs/>
        </w:rPr>
        <w:t>्</w:t>
      </w:r>
      <w:r>
        <w:rPr>
          <w:rFonts w:hint="cs"/>
          <w:sz w:val="24"/>
          <w:szCs w:val="24"/>
          <w:cs/>
        </w:rPr>
        <w:t>याङ्कको तालिकीकरण र कम्प्युटर प्रविष्टी</w:t>
      </w:r>
    </w:p>
    <w:p w:rsidR="00FD149F" w:rsidRDefault="00FD149F" w:rsidP="00FD149F">
      <w:pPr>
        <w:pStyle w:val="ListParagraph"/>
        <w:ind w:left="1020"/>
        <w:jc w:val="both"/>
        <w:rPr>
          <w:sz w:val="24"/>
          <w:szCs w:val="24"/>
        </w:rPr>
      </w:pPr>
    </w:p>
    <w:p w:rsidR="0010634B" w:rsidRDefault="0010634B">
      <w:pPr>
        <w:rPr>
          <w:b/>
          <w:bCs/>
          <w:sz w:val="24"/>
          <w:szCs w:val="24"/>
          <w:cs/>
        </w:rPr>
      </w:pPr>
      <w:r>
        <w:rPr>
          <w:b/>
          <w:bCs/>
          <w:sz w:val="24"/>
          <w:szCs w:val="24"/>
          <w:cs/>
        </w:rPr>
        <w:br w:type="page"/>
      </w:r>
    </w:p>
    <w:p w:rsidR="00FD149F" w:rsidRPr="003F368F" w:rsidRDefault="00FD149F" w:rsidP="00FD149F">
      <w:pPr>
        <w:pStyle w:val="ListParagraph"/>
        <w:ind w:left="1020" w:hanging="1020"/>
        <w:jc w:val="both"/>
        <w:rPr>
          <w:b/>
          <w:bCs/>
          <w:sz w:val="24"/>
          <w:szCs w:val="24"/>
        </w:rPr>
      </w:pPr>
      <w:r w:rsidRPr="003F368F">
        <w:rPr>
          <w:rFonts w:hint="cs"/>
          <w:b/>
          <w:bCs/>
          <w:sz w:val="24"/>
          <w:szCs w:val="24"/>
          <w:cs/>
        </w:rPr>
        <w:lastRenderedPageBreak/>
        <w:t>तथ्याङ्क विश्लेषण</w:t>
      </w:r>
    </w:p>
    <w:p w:rsidR="00FD149F" w:rsidRPr="003F368F" w:rsidRDefault="00FD149F" w:rsidP="00FD149F">
      <w:pPr>
        <w:pStyle w:val="ListParagraph"/>
        <w:ind w:left="1020" w:hanging="1020"/>
        <w:jc w:val="both"/>
        <w:rPr>
          <w:b/>
          <w:bCs/>
          <w:sz w:val="8"/>
          <w:szCs w:val="8"/>
        </w:rPr>
      </w:pPr>
    </w:p>
    <w:p w:rsidR="00E91CA3" w:rsidRPr="003F368F" w:rsidRDefault="00026A32" w:rsidP="000863D1">
      <w:pPr>
        <w:pStyle w:val="ListParagraph"/>
        <w:ind w:left="180" w:hanging="180"/>
        <w:jc w:val="both"/>
        <w:rPr>
          <w:sz w:val="24"/>
          <w:szCs w:val="24"/>
        </w:rPr>
      </w:pPr>
      <w:r w:rsidRPr="003F368F">
        <w:rPr>
          <w:rFonts w:hint="cs"/>
          <w:sz w:val="24"/>
          <w:szCs w:val="24"/>
          <w:cs/>
        </w:rPr>
        <w:t xml:space="preserve">विद्यालयको वित्तीय परीक्षणको अनुगमन गरी सङ्कलन गरिएका नमूना फारामहरु कम्प्युटरमा प्रविष्टी </w:t>
      </w:r>
    </w:p>
    <w:p w:rsidR="00E91CA3" w:rsidRPr="003F368F" w:rsidRDefault="00026A32" w:rsidP="000863D1">
      <w:pPr>
        <w:pStyle w:val="ListParagraph"/>
        <w:ind w:left="180" w:hanging="180"/>
        <w:jc w:val="both"/>
        <w:rPr>
          <w:sz w:val="24"/>
          <w:szCs w:val="24"/>
        </w:rPr>
      </w:pPr>
      <w:r w:rsidRPr="003F368F">
        <w:rPr>
          <w:rFonts w:hint="cs"/>
          <w:sz w:val="24"/>
          <w:szCs w:val="24"/>
          <w:cs/>
        </w:rPr>
        <w:t xml:space="preserve">गरेर राखिएका सूचनाहरुलाई </w:t>
      </w:r>
      <w:r w:rsidR="004C0FFA" w:rsidRPr="003F368F">
        <w:rPr>
          <w:rFonts w:hint="cs"/>
          <w:sz w:val="24"/>
          <w:szCs w:val="24"/>
          <w:cs/>
        </w:rPr>
        <w:t>निर्देशनालयका सवैको सहभागितामा विश्लेषण गर्ने कार्य गरियो । जसलाई नि</w:t>
      </w:r>
      <w:r w:rsidR="00E91CA3" w:rsidRPr="003F368F">
        <w:rPr>
          <w:rFonts w:hint="cs"/>
          <w:sz w:val="24"/>
          <w:szCs w:val="24"/>
          <w:cs/>
        </w:rPr>
        <w:t>म्नानु</w:t>
      </w:r>
      <w:r w:rsidR="007C0E20" w:rsidRPr="003F368F">
        <w:rPr>
          <w:rFonts w:hint="cs"/>
          <w:sz w:val="24"/>
          <w:szCs w:val="24"/>
          <w:cs/>
        </w:rPr>
        <w:t>सार प्रस्तुत गरिन्छ।</w:t>
      </w:r>
    </w:p>
    <w:p w:rsidR="00E91CA3" w:rsidRPr="003F368F" w:rsidRDefault="007C0E20" w:rsidP="007C0E20">
      <w:pPr>
        <w:pStyle w:val="ListParagraph"/>
        <w:ind w:left="180" w:hanging="180"/>
        <w:jc w:val="both"/>
        <w:rPr>
          <w:rFonts w:ascii="Mongal" w:hAnsi="Mongal" w:cs="Mongal"/>
          <w:color w:val="000000"/>
          <w:szCs w:val="22"/>
        </w:rPr>
      </w:pPr>
      <w:r w:rsidRPr="003F368F">
        <w:rPr>
          <w:rFonts w:hint="cs"/>
          <w:sz w:val="24"/>
          <w:szCs w:val="24"/>
          <w:cs/>
        </w:rPr>
        <w:t>२.१</w:t>
      </w:r>
      <w:r w:rsidR="005E634C">
        <w:rPr>
          <w:sz w:val="24"/>
          <w:szCs w:val="24"/>
        </w:rPr>
        <w:t xml:space="preserve">  </w:t>
      </w:r>
      <w:r w:rsidRPr="003F368F">
        <w:rPr>
          <w:rFonts w:hint="cs"/>
          <w:sz w:val="24"/>
          <w:szCs w:val="24"/>
          <w:cs/>
        </w:rPr>
        <w:t>विगत ३ वर्षमा भएको विद्यालयगत लेखापरीक्षणको अव</w:t>
      </w:r>
      <w:r w:rsidR="00CA1607" w:rsidRPr="003F368F">
        <w:rPr>
          <w:rFonts w:hint="cs"/>
          <w:sz w:val="24"/>
          <w:szCs w:val="24"/>
          <w:cs/>
        </w:rPr>
        <w:t>स्था</w:t>
      </w:r>
      <w:r w:rsidRPr="003F368F">
        <w:rPr>
          <w:rFonts w:hint="cs"/>
          <w:sz w:val="24"/>
          <w:szCs w:val="24"/>
          <w:cs/>
        </w:rPr>
        <w:t>:</w:t>
      </w:r>
      <w:r w:rsidR="002E3987" w:rsidRPr="003F368F">
        <w:rPr>
          <w:rFonts w:ascii="Mongal" w:hAnsi="Mongal" w:cs="Mongal"/>
          <w:color w:val="000000"/>
          <w:szCs w:val="22"/>
        </w:rPr>
        <w:t>(</w:t>
      </w:r>
      <w:r w:rsidR="002E3987" w:rsidRPr="003F368F">
        <w:rPr>
          <w:rFonts w:ascii="Mongal" w:hAnsi="Mongal" w:cs="Mangal"/>
          <w:color w:val="000000"/>
          <w:szCs w:val="22"/>
          <w:cs/>
        </w:rPr>
        <w:t>भएको</w:t>
      </w:r>
      <w:r w:rsidR="005C222B" w:rsidRPr="003F368F">
        <w:rPr>
          <w:rFonts w:ascii="Mongal" w:hAnsi="Mongal" w:cs="Mangal" w:hint="cs"/>
          <w:color w:val="000000"/>
          <w:szCs w:val="22"/>
          <w:cs/>
        </w:rPr>
        <w:t xml:space="preserve">- </w:t>
      </w:r>
      <w:r w:rsidR="002E3987" w:rsidRPr="003F368F">
        <w:rPr>
          <w:rFonts w:ascii="Mongal" w:hAnsi="Mongal" w:cs="Mangal"/>
          <w:color w:val="000000"/>
          <w:szCs w:val="22"/>
          <w:cs/>
        </w:rPr>
        <w:t>१</w:t>
      </w:r>
      <w:r w:rsidR="005C222B" w:rsidRPr="003F368F">
        <w:rPr>
          <w:rFonts w:ascii="Mongal" w:hAnsi="Mongal" w:cs="Mangal"/>
          <w:color w:val="000000"/>
          <w:szCs w:val="22"/>
        </w:rPr>
        <w:t>,</w:t>
      </w:r>
      <w:r w:rsidR="002E3987" w:rsidRPr="003F368F">
        <w:rPr>
          <w:rFonts w:ascii="Mongal" w:hAnsi="Mongal" w:cs="Mangal"/>
          <w:color w:val="000000"/>
          <w:szCs w:val="22"/>
          <w:cs/>
        </w:rPr>
        <w:t>नभएको</w:t>
      </w:r>
      <w:r w:rsidR="005C222B" w:rsidRPr="003F368F">
        <w:rPr>
          <w:rFonts w:ascii="Mongal" w:hAnsi="Mongal" w:cs="Mangal" w:hint="cs"/>
          <w:color w:val="000000"/>
          <w:szCs w:val="22"/>
          <w:cs/>
        </w:rPr>
        <w:t xml:space="preserve">- </w:t>
      </w:r>
      <w:r w:rsidR="002E3987" w:rsidRPr="003F368F">
        <w:rPr>
          <w:rFonts w:ascii="Mongal" w:hAnsi="Mongal" w:cs="Mangal"/>
          <w:color w:val="000000"/>
          <w:szCs w:val="22"/>
          <w:cs/>
        </w:rPr>
        <w:t>०</w:t>
      </w:r>
      <w:r w:rsidR="002E3987" w:rsidRPr="003F368F">
        <w:rPr>
          <w:rFonts w:ascii="Mongal" w:hAnsi="Mongal" w:cs="Mongal"/>
          <w:color w:val="000000"/>
          <w:szCs w:val="22"/>
        </w:rPr>
        <w:t xml:space="preserve"> )</w:t>
      </w:r>
    </w:p>
    <w:tbl>
      <w:tblPr>
        <w:tblW w:w="8684" w:type="dxa"/>
        <w:tblInd w:w="93" w:type="dxa"/>
        <w:tblLook w:val="04A0" w:firstRow="1" w:lastRow="0" w:firstColumn="1" w:lastColumn="0" w:noHBand="0" w:noVBand="1"/>
      </w:tblPr>
      <w:tblGrid>
        <w:gridCol w:w="1046"/>
        <w:gridCol w:w="2540"/>
        <w:gridCol w:w="960"/>
        <w:gridCol w:w="960"/>
        <w:gridCol w:w="1105"/>
        <w:gridCol w:w="1105"/>
        <w:gridCol w:w="968"/>
      </w:tblGrid>
      <w:tr w:rsidR="00CA5EEC" w:rsidRPr="003F368F" w:rsidTr="00F176B2">
        <w:trPr>
          <w:trHeight w:val="510"/>
        </w:trPr>
        <w:tc>
          <w:tcPr>
            <w:tcW w:w="1046" w:type="dxa"/>
            <w:tcBorders>
              <w:top w:val="nil"/>
              <w:left w:val="nil"/>
              <w:bottom w:val="nil"/>
              <w:right w:val="nil"/>
            </w:tcBorders>
            <w:shd w:val="clear" w:color="auto" w:fill="auto"/>
            <w:noWrap/>
            <w:vAlign w:val="bottom"/>
            <w:hideMark/>
          </w:tcPr>
          <w:p w:rsidR="00CA5EEC" w:rsidRPr="003F368F" w:rsidRDefault="00CA5EEC" w:rsidP="00CA5EEC">
            <w:pPr>
              <w:spacing w:after="0" w:line="240" w:lineRule="auto"/>
              <w:rPr>
                <w:rFonts w:ascii="Calibri" w:eastAsia="Times New Roman" w:hAnsi="Calibri" w:cs="Calibri"/>
                <w:color w:val="000000"/>
                <w:szCs w:val="22"/>
              </w:rPr>
            </w:pPr>
          </w:p>
        </w:tc>
        <w:tc>
          <w:tcPr>
            <w:tcW w:w="2540" w:type="dxa"/>
            <w:vMerge w:val="restart"/>
            <w:tcBorders>
              <w:top w:val="single" w:sz="4" w:space="0" w:color="auto"/>
              <w:left w:val="single" w:sz="4" w:space="0" w:color="auto"/>
              <w:bottom w:val="single" w:sz="4" w:space="0" w:color="000000"/>
              <w:right w:val="single" w:sz="4" w:space="0" w:color="auto"/>
            </w:tcBorders>
            <w:shd w:val="clear" w:color="000000" w:fill="FFC000"/>
            <w:noWrap/>
            <w:vAlign w:val="center"/>
            <w:hideMark/>
          </w:tcPr>
          <w:p w:rsidR="00CA5EEC" w:rsidRPr="003F368F" w:rsidRDefault="00CA5EEC" w:rsidP="00CA5EEC">
            <w:pPr>
              <w:spacing w:after="0" w:line="240" w:lineRule="auto"/>
              <w:jc w:val="center"/>
              <w:rPr>
                <w:rFonts w:ascii="Mangal" w:eastAsia="Times New Roman" w:hAnsi="Mangal" w:cs="Mangal"/>
                <w:color w:val="000000"/>
                <w:sz w:val="20"/>
              </w:rPr>
            </w:pPr>
            <w:r w:rsidRPr="003F368F">
              <w:rPr>
                <w:rFonts w:ascii="Mangal" w:eastAsia="Times New Roman" w:hAnsi="Mangal" w:cs="Mangal"/>
                <w:color w:val="000000"/>
                <w:sz w:val="20"/>
                <w:cs/>
              </w:rPr>
              <w:t>विद्यालय</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C000"/>
            <w:noWrap/>
            <w:vAlign w:val="center"/>
            <w:hideMark/>
          </w:tcPr>
          <w:p w:rsidR="00CA5EEC" w:rsidRPr="003F368F" w:rsidRDefault="00CA5EEC" w:rsidP="00CA5EEC">
            <w:pPr>
              <w:spacing w:after="0" w:line="240" w:lineRule="auto"/>
              <w:jc w:val="center"/>
              <w:rPr>
                <w:rFonts w:ascii="Mangal" w:eastAsia="Times New Roman" w:hAnsi="Mangal" w:cs="Mangal"/>
                <w:color w:val="000000"/>
                <w:sz w:val="20"/>
              </w:rPr>
            </w:pPr>
            <w:r w:rsidRPr="003F368F">
              <w:rPr>
                <w:rFonts w:ascii="Mangal" w:eastAsia="Times New Roman" w:hAnsi="Mangal" w:cs="Mangal"/>
                <w:color w:val="000000"/>
                <w:sz w:val="20"/>
                <w:cs/>
              </w:rPr>
              <w:t>तह</w:t>
            </w:r>
          </w:p>
        </w:tc>
        <w:tc>
          <w:tcPr>
            <w:tcW w:w="960" w:type="dxa"/>
            <w:tcBorders>
              <w:top w:val="single" w:sz="4" w:space="0" w:color="auto"/>
              <w:left w:val="nil"/>
              <w:bottom w:val="nil"/>
              <w:right w:val="single" w:sz="4" w:space="0" w:color="auto"/>
            </w:tcBorders>
            <w:shd w:val="clear" w:color="000000" w:fill="FFC000"/>
            <w:noWrap/>
            <w:vAlign w:val="center"/>
            <w:hideMark/>
          </w:tcPr>
          <w:p w:rsidR="00CA5EEC" w:rsidRPr="003F368F" w:rsidRDefault="00CA5EEC" w:rsidP="00CA5EEC">
            <w:pPr>
              <w:spacing w:after="0" w:line="240" w:lineRule="auto"/>
              <w:jc w:val="center"/>
              <w:rPr>
                <w:rFonts w:ascii="Mangal" w:eastAsia="Times New Roman" w:hAnsi="Mangal" w:cs="Mangal"/>
                <w:color w:val="000000"/>
                <w:sz w:val="20"/>
              </w:rPr>
            </w:pPr>
            <w:r w:rsidRPr="003F368F">
              <w:rPr>
                <w:rFonts w:ascii="Mangal" w:eastAsia="Times New Roman" w:hAnsi="Mangal" w:cs="Mangal"/>
                <w:color w:val="000000"/>
                <w:sz w:val="20"/>
              </w:rPr>
              <w:t> </w:t>
            </w:r>
          </w:p>
        </w:tc>
        <w:tc>
          <w:tcPr>
            <w:tcW w:w="3178" w:type="dxa"/>
            <w:gridSpan w:val="3"/>
            <w:tcBorders>
              <w:top w:val="single" w:sz="8" w:space="0" w:color="auto"/>
              <w:left w:val="single" w:sz="8" w:space="0" w:color="auto"/>
              <w:bottom w:val="single" w:sz="8" w:space="0" w:color="auto"/>
              <w:right w:val="single" w:sz="8" w:space="0" w:color="000000"/>
            </w:tcBorders>
            <w:shd w:val="clear" w:color="000000" w:fill="008000"/>
            <w:hideMark/>
          </w:tcPr>
          <w:p w:rsidR="00CA5EEC" w:rsidRPr="003F368F" w:rsidRDefault="00CA5EEC" w:rsidP="00CA5EEC">
            <w:pPr>
              <w:spacing w:after="0" w:line="240" w:lineRule="auto"/>
              <w:jc w:val="center"/>
              <w:rPr>
                <w:rFonts w:ascii="Mangal" w:eastAsia="Times New Roman" w:hAnsi="Mangal" w:cs="Mangal"/>
                <w:color w:val="000000"/>
                <w:szCs w:val="22"/>
              </w:rPr>
            </w:pPr>
            <w:r w:rsidRPr="003F368F">
              <w:rPr>
                <w:rFonts w:ascii="Mangal" w:eastAsia="Times New Roman" w:hAnsi="Mangal" w:cs="Mangal"/>
                <w:color w:val="000000"/>
                <w:szCs w:val="22"/>
                <w:cs/>
              </w:rPr>
              <w:t>लेखापरीक्षणकोअवस्था</w:t>
            </w:r>
          </w:p>
        </w:tc>
      </w:tr>
      <w:tr w:rsidR="00CA5EEC" w:rsidRPr="003F368F" w:rsidTr="00F176B2">
        <w:trPr>
          <w:trHeight w:val="1020"/>
        </w:trPr>
        <w:tc>
          <w:tcPr>
            <w:tcW w:w="1046" w:type="dxa"/>
            <w:tcBorders>
              <w:top w:val="nil"/>
              <w:left w:val="nil"/>
              <w:bottom w:val="nil"/>
              <w:right w:val="nil"/>
            </w:tcBorders>
            <w:shd w:val="clear" w:color="auto" w:fill="auto"/>
            <w:noWrap/>
            <w:vAlign w:val="bottom"/>
            <w:hideMark/>
          </w:tcPr>
          <w:p w:rsidR="00CA5EEC" w:rsidRPr="003F368F" w:rsidRDefault="00CA5EEC" w:rsidP="00CA5EEC">
            <w:pPr>
              <w:spacing w:after="0" w:line="240" w:lineRule="auto"/>
              <w:rPr>
                <w:rFonts w:ascii="Calibri" w:eastAsia="Times New Roman" w:hAnsi="Calibri" w:cs="Calibri"/>
                <w:color w:val="000000"/>
                <w:szCs w:val="22"/>
              </w:rPr>
            </w:pPr>
          </w:p>
        </w:tc>
        <w:tc>
          <w:tcPr>
            <w:tcW w:w="2540" w:type="dxa"/>
            <w:vMerge/>
            <w:tcBorders>
              <w:top w:val="single" w:sz="4" w:space="0" w:color="auto"/>
              <w:left w:val="single" w:sz="4" w:space="0" w:color="auto"/>
              <w:bottom w:val="single" w:sz="4" w:space="0" w:color="000000"/>
              <w:right w:val="single" w:sz="4" w:space="0" w:color="auto"/>
            </w:tcBorders>
            <w:vAlign w:val="center"/>
            <w:hideMark/>
          </w:tcPr>
          <w:p w:rsidR="00CA5EEC" w:rsidRPr="003F368F" w:rsidRDefault="00CA5EEC" w:rsidP="00CA5EEC">
            <w:pPr>
              <w:spacing w:after="0" w:line="240" w:lineRule="auto"/>
              <w:rPr>
                <w:rFonts w:ascii="Mangal" w:eastAsia="Times New Roman" w:hAnsi="Mangal" w:cs="Mangal"/>
                <w:color w:val="000000"/>
                <w:sz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CA5EEC" w:rsidRPr="003F368F" w:rsidRDefault="00CA5EEC" w:rsidP="00CA5EEC">
            <w:pPr>
              <w:spacing w:after="0" w:line="240" w:lineRule="auto"/>
              <w:rPr>
                <w:rFonts w:ascii="Mangal" w:eastAsia="Times New Roman" w:hAnsi="Mangal" w:cs="Mangal"/>
                <w:color w:val="000000"/>
                <w:sz w:val="20"/>
              </w:rPr>
            </w:pPr>
          </w:p>
        </w:tc>
        <w:tc>
          <w:tcPr>
            <w:tcW w:w="960" w:type="dxa"/>
            <w:tcBorders>
              <w:top w:val="nil"/>
              <w:left w:val="nil"/>
              <w:bottom w:val="single" w:sz="4" w:space="0" w:color="auto"/>
              <w:right w:val="single" w:sz="4" w:space="0" w:color="auto"/>
            </w:tcBorders>
            <w:shd w:val="clear" w:color="000000" w:fill="FFC000"/>
            <w:noWrap/>
            <w:vAlign w:val="center"/>
            <w:hideMark/>
          </w:tcPr>
          <w:p w:rsidR="00CA5EEC" w:rsidRPr="003F368F" w:rsidRDefault="00CA5EEC" w:rsidP="00CA5EEC">
            <w:pPr>
              <w:spacing w:after="0" w:line="240" w:lineRule="auto"/>
              <w:jc w:val="center"/>
              <w:rPr>
                <w:rFonts w:ascii="Mangal" w:eastAsia="Times New Roman" w:hAnsi="Mangal" w:cs="Mangal"/>
                <w:color w:val="000000"/>
                <w:sz w:val="20"/>
              </w:rPr>
            </w:pPr>
            <w:r w:rsidRPr="003F368F">
              <w:rPr>
                <w:rFonts w:ascii="Mangal" w:eastAsia="Times New Roman" w:hAnsi="Mangal" w:cs="Mangal"/>
                <w:color w:val="000000"/>
                <w:sz w:val="20"/>
                <w:cs/>
              </w:rPr>
              <w:t>संचालित</w:t>
            </w:r>
          </w:p>
        </w:tc>
        <w:tc>
          <w:tcPr>
            <w:tcW w:w="1105" w:type="dxa"/>
            <w:tcBorders>
              <w:top w:val="nil"/>
              <w:left w:val="nil"/>
              <w:bottom w:val="nil"/>
              <w:right w:val="single" w:sz="8" w:space="0" w:color="auto"/>
            </w:tcBorders>
            <w:shd w:val="clear" w:color="000000" w:fill="FFCC00"/>
            <w:hideMark/>
          </w:tcPr>
          <w:p w:rsidR="00CA5EEC" w:rsidRPr="003F368F" w:rsidRDefault="00CA5EEC" w:rsidP="00CA5EEC">
            <w:pPr>
              <w:spacing w:after="0" w:line="240" w:lineRule="auto"/>
              <w:jc w:val="center"/>
              <w:rPr>
                <w:rFonts w:ascii="Mangal" w:eastAsia="Times New Roman" w:hAnsi="Mangal" w:cs="Mangal"/>
                <w:color w:val="000000"/>
                <w:szCs w:val="22"/>
              </w:rPr>
            </w:pPr>
            <w:r w:rsidRPr="003F368F">
              <w:rPr>
                <w:rFonts w:ascii="Mangal" w:eastAsia="Times New Roman" w:hAnsi="Mangal" w:cs="Mangal"/>
                <w:color w:val="000000"/>
                <w:szCs w:val="22"/>
                <w:cs/>
              </w:rPr>
              <w:t>२०७०</w:t>
            </w:r>
            <w:r w:rsidRPr="003F368F">
              <w:rPr>
                <w:rFonts w:ascii="Calibri" w:eastAsia="Times New Roman" w:hAnsi="Calibri" w:cs="Calibri"/>
                <w:color w:val="000000"/>
                <w:szCs w:val="22"/>
              </w:rPr>
              <w:t>/</w:t>
            </w:r>
            <w:r w:rsidRPr="003F368F">
              <w:rPr>
                <w:rFonts w:ascii="Mangal" w:eastAsia="Times New Roman" w:hAnsi="Mangal" w:cs="Mangal"/>
                <w:color w:val="000000"/>
                <w:szCs w:val="22"/>
                <w:cs/>
              </w:rPr>
              <w:t>०७१</w:t>
            </w:r>
          </w:p>
        </w:tc>
        <w:tc>
          <w:tcPr>
            <w:tcW w:w="1105" w:type="dxa"/>
            <w:tcBorders>
              <w:top w:val="nil"/>
              <w:left w:val="nil"/>
              <w:bottom w:val="nil"/>
              <w:right w:val="nil"/>
            </w:tcBorders>
            <w:shd w:val="clear" w:color="000000" w:fill="FFCC00"/>
            <w:hideMark/>
          </w:tcPr>
          <w:p w:rsidR="00CA5EEC" w:rsidRPr="003F368F" w:rsidRDefault="00CA5EEC" w:rsidP="00CA5EEC">
            <w:pPr>
              <w:spacing w:after="0" w:line="240" w:lineRule="auto"/>
              <w:jc w:val="center"/>
              <w:rPr>
                <w:rFonts w:ascii="Mangal" w:eastAsia="Times New Roman" w:hAnsi="Mangal" w:cs="Mangal"/>
                <w:color w:val="000000"/>
                <w:szCs w:val="22"/>
              </w:rPr>
            </w:pPr>
            <w:r w:rsidRPr="003F368F">
              <w:rPr>
                <w:rFonts w:ascii="Mangal" w:eastAsia="Times New Roman" w:hAnsi="Mangal" w:cs="Mangal"/>
                <w:color w:val="000000"/>
                <w:szCs w:val="22"/>
                <w:cs/>
              </w:rPr>
              <w:t>२०७१</w:t>
            </w:r>
            <w:r w:rsidRPr="003F368F">
              <w:rPr>
                <w:rFonts w:ascii="Calibri" w:eastAsia="Times New Roman" w:hAnsi="Calibri" w:cs="Calibri"/>
                <w:color w:val="000000"/>
                <w:szCs w:val="22"/>
              </w:rPr>
              <w:t>/</w:t>
            </w:r>
            <w:r w:rsidRPr="003F368F">
              <w:rPr>
                <w:rFonts w:ascii="Mangal" w:eastAsia="Times New Roman" w:hAnsi="Mangal" w:cs="Mangal"/>
                <w:color w:val="000000"/>
                <w:szCs w:val="22"/>
                <w:cs/>
              </w:rPr>
              <w:t>०७२</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rPr>
                <w:rFonts w:ascii="Calibri" w:eastAsia="Times New Roman" w:hAnsi="Calibri" w:cs="Calibri"/>
                <w:color w:val="000000"/>
                <w:szCs w:val="22"/>
              </w:rPr>
            </w:pPr>
            <w:r w:rsidRPr="003F368F">
              <w:rPr>
                <w:rFonts w:ascii="Calibri" w:eastAsia="Times New Roman" w:hAnsi="Calibri" w:cs="Mangal"/>
                <w:color w:val="000000"/>
                <w:szCs w:val="22"/>
                <w:cs/>
              </w:rPr>
              <w:t>०७२/०७३</w:t>
            </w:r>
          </w:p>
        </w:tc>
      </w:tr>
      <w:tr w:rsidR="00CA5EEC" w:rsidRPr="003F368F" w:rsidTr="00F176B2">
        <w:trPr>
          <w:trHeight w:val="435"/>
        </w:trPr>
        <w:tc>
          <w:tcPr>
            <w:tcW w:w="1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सप्तरी</w:t>
            </w: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आधारभूत विद्यालय केन्द्र ६ राजविराज</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1105" w:type="dxa"/>
            <w:tcBorders>
              <w:top w:val="single" w:sz="4" w:space="0" w:color="auto"/>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single" w:sz="4" w:space="0" w:color="auto"/>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35"/>
        </w:trPr>
        <w:tc>
          <w:tcPr>
            <w:tcW w:w="1046" w:type="dxa"/>
            <w:vMerge/>
            <w:tcBorders>
              <w:top w:val="single" w:sz="4" w:space="0" w:color="auto"/>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पब्लिक बिन्देश्वरी मावि</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राजविराज</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35"/>
        </w:trPr>
        <w:tc>
          <w:tcPr>
            <w:tcW w:w="1046" w:type="dxa"/>
            <w:vMerge/>
            <w:tcBorders>
              <w:top w:val="single" w:sz="4" w:space="0" w:color="auto"/>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नरेन्द्र मेमोरियल जनता मावि</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बोरिया ४</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35"/>
        </w:trPr>
        <w:tc>
          <w:tcPr>
            <w:tcW w:w="1046" w:type="dxa"/>
            <w:vMerge/>
            <w:tcBorders>
              <w:top w:val="single" w:sz="4" w:space="0" w:color="auto"/>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युवा वर्ष आधारभूत विद्यालय</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तेरहौता ६</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35"/>
        </w:trPr>
        <w:tc>
          <w:tcPr>
            <w:tcW w:w="1046" w:type="dxa"/>
            <w:vMerge/>
            <w:tcBorders>
              <w:top w:val="single" w:sz="4" w:space="0" w:color="auto"/>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कंकालिनी मावि पोर्ताहा २</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35"/>
        </w:trPr>
        <w:tc>
          <w:tcPr>
            <w:tcW w:w="10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इलाम</w:t>
            </w: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गीतान्जली आधारभूत विद्यालय साक्फारा ७ तोरिवारी</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35"/>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बाँझो माध्यमिक विद्यालय</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चुलाचुली ९ शिखरकटेरी</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35"/>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जनता मावि चुलाचुली १ कमल</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35"/>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सागर आधारभूत विद्यालय चुलाचुली</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१ कमल</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3</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CA5EEC" w:rsidRPr="003F368F" w:rsidTr="00F176B2">
        <w:trPr>
          <w:trHeight w:val="435"/>
        </w:trPr>
        <w:tc>
          <w:tcPr>
            <w:tcW w:w="10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उदयपुर</w:t>
            </w: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पंचकन्या मावि पात्लेवास त्रिनपा ११</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35"/>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बालमन्दिर मावि वोक्से त्रिनपा १</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35"/>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चन्द्रावती उमावि लेखानी</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12</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35"/>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सरस्वती मावि हर्देनी ३</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35"/>
        </w:trPr>
        <w:tc>
          <w:tcPr>
            <w:tcW w:w="10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संखुवासभा</w:t>
            </w: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अमरुवा मावि आँखिभूइ ७</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12</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35"/>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दुधनाथ आधारभूत विद्यालय आखिभुँइ</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35"/>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फाक्सी आधारभूत विद्यालय आखिभुँइ</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35"/>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महेन्द्र ज्योति मावि आखिभुँइ</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CA5EEC" w:rsidRPr="003F368F" w:rsidTr="00F176B2">
        <w:trPr>
          <w:trHeight w:val="435"/>
        </w:trPr>
        <w:tc>
          <w:tcPr>
            <w:tcW w:w="10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सुनसरी</w:t>
            </w: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लक्ष्मी मावि रामगन्ज बेलगछिया ८</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35"/>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शान्ति सिर्जना निमावि इटहरी ९</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35"/>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हरिजन प्रावि नरसिंह ६</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35"/>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राष्ट्रिय मावि लौकही</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35"/>
        </w:trPr>
        <w:tc>
          <w:tcPr>
            <w:tcW w:w="10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धनकुटा</w:t>
            </w: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भगवती प्रावि भेडेटार</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35"/>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चन्द्र प्रावि गुराँसे</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35"/>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नव निकेतन मावि जोरपाटी ताँखुवा</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प्रावि</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सीतादेवी मावि फाक्सिव</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खोटाङ</w:t>
            </w: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महेन्द्रोदय मावि हलेसी</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CA5EEC" w:rsidRPr="003F368F" w:rsidTr="00F176B2">
        <w:trPr>
          <w:trHeight w:val="42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सरस्वती आधारभूत विद्याल दिक्तेल</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पंच मावि दिक्तेल २</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सरस्वती मावि दिक्तेल</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12</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झापा</w:t>
            </w: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झरना प्रावि शिवसतासी नपा ७</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2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बालज्योति प्राथमिक विद्यालय</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शिवसतासी ९</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सरस्वती प्रावि शिवसतासी ६</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ढुकुर पानी मावि दमक ६</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मंगलमय मावि कमल गापा</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वाणि मावि कमल गापा ६</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सिंहदेवी प्रावि लखनपुर ५</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पिङडाँडा प्रावि कमल गापा</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2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गुह्येश्वरी आधारभूत विद्यालय</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कमल गापा</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श्री प्राथमिक विद्यालय मुक्सार</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nil"/>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1105" w:type="dxa"/>
            <w:tcBorders>
              <w:top w:val="nil"/>
              <w:left w:val="nil"/>
              <w:bottom w:val="nil"/>
              <w:right w:val="nil"/>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nil"/>
              <w:right w:val="nil"/>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nil"/>
              <w:right w:val="nil"/>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बजझ मावि माडर</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12</w:t>
            </w:r>
          </w:p>
        </w:tc>
        <w:tc>
          <w:tcPr>
            <w:tcW w:w="1105" w:type="dxa"/>
            <w:tcBorders>
              <w:top w:val="single" w:sz="4" w:space="0" w:color="auto"/>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single" w:sz="4" w:space="0" w:color="auto"/>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जनता प्रावि औरही</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जनता प्रावि हकपारा ७</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मोहन मावि मिर्चैया</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जनता मावि चोहर्वा</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12</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प्राथमिक विद्यालय मिर्चैया</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2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सार्वजनिक आधारभूत विद्यालय</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चोहरवा १</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20"/>
        </w:trPr>
        <w:tc>
          <w:tcPr>
            <w:tcW w:w="10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भोजपुर</w:t>
            </w: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सरस्वती आधारभूत विद्यालय पोखरे</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जनसेवा निमावि भोजपुर नपा</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यशोधरा मावि टक्सार</w:t>
            </w:r>
            <w:r w:rsidRPr="003F368F">
              <w:rPr>
                <w:rFonts w:ascii="Mangal" w:eastAsia="Times New Roman" w:hAnsi="Mangal" w:cs="Mangal"/>
                <w:color w:val="00000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12</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तेह्रथुम</w:t>
            </w: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सरस्वती मावि हमरजुङ</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12</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2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जनकल्याण आधारभूत विद्यालय</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जोडिसल्ला सुदाप</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2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मागदिवी आधारभूत विद्यालय आङदिम</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शारदा आधारभूत विद्यालय पिप्ले</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सरस्वती मावि तम्फुला</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2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 xml:space="preserve">तेह्रथुम आधारभूत विद्यालय </w:t>
            </w:r>
            <w:r w:rsidRPr="003F368F">
              <w:rPr>
                <w:rFonts w:ascii="Mangal" w:eastAsia="Times New Roman" w:hAnsi="Mangal" w:cs="Mangal"/>
                <w:color w:val="000000"/>
                <w:sz w:val="16"/>
                <w:szCs w:val="16"/>
                <w:cs/>
              </w:rPr>
              <w:lastRenderedPageBreak/>
              <w:t>नागदह</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lastRenderedPageBreak/>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2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सरस्वती आधारभूत विद्यालय</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जिरीखिम्ती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मोरङ</w:t>
            </w: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सार्वजनिक मावि केरावारी</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12</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मुगु निमावि केरावारी ८</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आमजुंगी निमावि केरावारी</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मछिन्द्र मावि केरावारी २</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भानु मोरङ प्रावि बिराटनगर</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पाँचथर</w:t>
            </w: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धर्म उद्दार प्रावि बुर्दिम्बा</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भगवती मावि दुर्दिम्बा</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शक्तिका निमावि दुर्दिम्बा</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सिर्जना प्रावि दुर्दिम्बा</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3</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खेसेलुङ प्रावि दुर्दिम्बा</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3</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420"/>
        </w:trPr>
        <w:tc>
          <w:tcPr>
            <w:tcW w:w="10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सोलुखुम्बु</w:t>
            </w: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दोर्पु आधारभूत विद्यालय दुधकुण्ड नपा</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CA5EEC" w:rsidRPr="003F368F" w:rsidTr="00F176B2">
        <w:trPr>
          <w:trHeight w:val="42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स्वर्णिम आधारभूत विद्यालय</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दुधकुण्ड</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3</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जनजागृति मावि सल्लेरी</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12</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CA5EEC" w:rsidRPr="003F368F" w:rsidTr="00F176B2">
        <w:trPr>
          <w:trHeight w:val="42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CA5EEC" w:rsidRPr="003F368F" w:rsidRDefault="00CA5EEC" w:rsidP="00CA5EEC">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जनज्योति आधारभूत विद्यालय</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सल्लेरी</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1105"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968" w:type="dxa"/>
            <w:tcBorders>
              <w:top w:val="nil"/>
              <w:left w:val="nil"/>
              <w:bottom w:val="single" w:sz="4" w:space="0" w:color="auto"/>
              <w:right w:val="single" w:sz="4" w:space="0" w:color="auto"/>
            </w:tcBorders>
            <w:shd w:val="clear" w:color="auto" w:fill="auto"/>
            <w:noWrap/>
            <w:vAlign w:val="bottom"/>
            <w:hideMark/>
          </w:tcPr>
          <w:p w:rsidR="00CA5EEC" w:rsidRPr="003F368F" w:rsidRDefault="00CA5EEC" w:rsidP="00CA5EEC">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CA5EEC" w:rsidRPr="003F368F" w:rsidTr="00F176B2">
        <w:trPr>
          <w:trHeight w:val="300"/>
        </w:trPr>
        <w:tc>
          <w:tcPr>
            <w:tcW w:w="10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center"/>
              <w:rPr>
                <w:rFonts w:ascii="Calibri" w:eastAsia="Times New Roman" w:hAnsi="Calibri" w:cs="Calibri"/>
                <w:color w:val="000000"/>
                <w:sz w:val="16"/>
                <w:szCs w:val="16"/>
              </w:rPr>
            </w:pPr>
            <w:r w:rsidRPr="003F368F">
              <w:rPr>
                <w:rFonts w:ascii="Calibri" w:eastAsia="Times New Roman" w:hAnsi="Calibri" w:cs="Mangal"/>
                <w:color w:val="000000"/>
                <w:sz w:val="16"/>
                <w:szCs w:val="16"/>
                <w:cs/>
              </w:rPr>
              <w:t>ओखलढुंगा</w:t>
            </w:r>
          </w:p>
        </w:tc>
        <w:tc>
          <w:tcPr>
            <w:tcW w:w="254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6"/>
                <w:szCs w:val="16"/>
              </w:rPr>
            </w:pPr>
            <w:r w:rsidRPr="003F368F">
              <w:rPr>
                <w:rFonts w:ascii="Calibri" w:eastAsia="Times New Roman" w:hAnsi="Calibri" w:cs="Mangal"/>
                <w:color w:val="000000"/>
                <w:sz w:val="16"/>
                <w:szCs w:val="16"/>
                <w:cs/>
              </w:rPr>
              <w:t>जनता</w:t>
            </w:r>
            <w:r w:rsidRPr="003F368F">
              <w:rPr>
                <w:rFonts w:ascii="Calibri" w:eastAsia="Times New Roman" w:hAnsi="Calibri" w:cs="Calibri"/>
                <w:color w:val="000000"/>
                <w:sz w:val="16"/>
                <w:szCs w:val="16"/>
              </w:rPr>
              <w:t xml:space="preserve"> </w:t>
            </w:r>
            <w:r w:rsidRPr="003F368F">
              <w:rPr>
                <w:rFonts w:ascii="Calibri" w:eastAsia="Times New Roman" w:hAnsi="Calibri" w:cs="Mangal"/>
                <w:color w:val="000000"/>
                <w:sz w:val="16"/>
                <w:szCs w:val="16"/>
                <w:cs/>
              </w:rPr>
              <w:t>आधारभूत विद्यालय</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6"/>
                <w:szCs w:val="16"/>
              </w:rPr>
            </w:pPr>
            <w:r w:rsidRPr="003F368F">
              <w:rPr>
                <w:rFonts w:ascii="Calibri" w:eastAsia="Times New Roman" w:hAnsi="Calibri" w:cs="Mangal"/>
                <w:color w:val="000000"/>
                <w:sz w:val="16"/>
                <w:szCs w:val="16"/>
                <w:cs/>
              </w:rPr>
              <w:t>आधारभूत</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8</w:t>
            </w:r>
          </w:p>
        </w:tc>
        <w:tc>
          <w:tcPr>
            <w:tcW w:w="1105"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1</w:t>
            </w:r>
          </w:p>
        </w:tc>
        <w:tc>
          <w:tcPr>
            <w:tcW w:w="1105"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1</w:t>
            </w:r>
          </w:p>
        </w:tc>
        <w:tc>
          <w:tcPr>
            <w:tcW w:w="968"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1</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16"/>
                <w:szCs w:val="16"/>
              </w:rPr>
            </w:pPr>
          </w:p>
        </w:tc>
        <w:tc>
          <w:tcPr>
            <w:tcW w:w="254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6"/>
                <w:szCs w:val="16"/>
              </w:rPr>
            </w:pPr>
            <w:r w:rsidRPr="003F368F">
              <w:rPr>
                <w:rFonts w:ascii="Calibri" w:eastAsia="Times New Roman" w:hAnsi="Calibri" w:cs="Mangal"/>
                <w:color w:val="000000"/>
                <w:sz w:val="16"/>
                <w:szCs w:val="16"/>
                <w:cs/>
              </w:rPr>
              <w:t>नारायणस्थान मावि असिने</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6"/>
                <w:szCs w:val="16"/>
              </w:rPr>
            </w:pPr>
            <w:r w:rsidRPr="003F368F">
              <w:rPr>
                <w:rFonts w:ascii="Calibri" w:eastAsia="Times New Roman" w:hAnsi="Calibri" w:cs="Mangal"/>
                <w:color w:val="000000"/>
                <w:sz w:val="16"/>
                <w:szCs w:val="16"/>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10</w:t>
            </w:r>
          </w:p>
        </w:tc>
        <w:tc>
          <w:tcPr>
            <w:tcW w:w="1105"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0</w:t>
            </w:r>
          </w:p>
        </w:tc>
        <w:tc>
          <w:tcPr>
            <w:tcW w:w="1105"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0</w:t>
            </w:r>
          </w:p>
        </w:tc>
        <w:tc>
          <w:tcPr>
            <w:tcW w:w="968"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0</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16"/>
                <w:szCs w:val="16"/>
              </w:rPr>
            </w:pPr>
          </w:p>
        </w:tc>
        <w:tc>
          <w:tcPr>
            <w:tcW w:w="254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6"/>
                <w:szCs w:val="16"/>
              </w:rPr>
            </w:pPr>
            <w:r w:rsidRPr="003F368F">
              <w:rPr>
                <w:rFonts w:ascii="Calibri" w:eastAsia="Times New Roman" w:hAnsi="Calibri" w:cs="Mangal"/>
                <w:color w:val="000000"/>
                <w:sz w:val="16"/>
                <w:szCs w:val="16"/>
                <w:cs/>
              </w:rPr>
              <w:t>कणेनी मावि ठूलाछाप</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6"/>
                <w:szCs w:val="16"/>
              </w:rPr>
            </w:pPr>
            <w:r w:rsidRPr="003F368F">
              <w:rPr>
                <w:rFonts w:ascii="Calibri" w:eastAsia="Times New Roman" w:hAnsi="Calibri" w:cs="Mangal"/>
                <w:color w:val="000000"/>
                <w:sz w:val="16"/>
                <w:szCs w:val="16"/>
                <w:cs/>
              </w:rPr>
              <w:t>माध्यमिक</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10</w:t>
            </w:r>
          </w:p>
        </w:tc>
        <w:tc>
          <w:tcPr>
            <w:tcW w:w="1105"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1</w:t>
            </w:r>
          </w:p>
        </w:tc>
        <w:tc>
          <w:tcPr>
            <w:tcW w:w="1105"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1</w:t>
            </w:r>
          </w:p>
        </w:tc>
        <w:tc>
          <w:tcPr>
            <w:tcW w:w="968"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1</w:t>
            </w:r>
          </w:p>
        </w:tc>
      </w:tr>
      <w:tr w:rsidR="00CA5EEC" w:rsidRPr="003F368F" w:rsidTr="00F176B2">
        <w:trPr>
          <w:trHeight w:val="300"/>
        </w:trPr>
        <w:tc>
          <w:tcPr>
            <w:tcW w:w="1046" w:type="dxa"/>
            <w:vMerge/>
            <w:tcBorders>
              <w:top w:val="nil"/>
              <w:left w:val="single" w:sz="4" w:space="0" w:color="auto"/>
              <w:bottom w:val="single" w:sz="4" w:space="0" w:color="auto"/>
              <w:right w:val="single" w:sz="4" w:space="0" w:color="auto"/>
            </w:tcBorders>
            <w:vAlign w:val="center"/>
            <w:hideMark/>
          </w:tcPr>
          <w:p w:rsidR="00CA5EEC" w:rsidRPr="003F368F" w:rsidRDefault="00CA5EEC" w:rsidP="00CA5EEC">
            <w:pPr>
              <w:spacing w:after="0" w:line="240" w:lineRule="auto"/>
              <w:rPr>
                <w:rFonts w:ascii="Calibri" w:eastAsia="Times New Roman" w:hAnsi="Calibri" w:cs="Calibri"/>
                <w:color w:val="000000"/>
                <w:sz w:val="16"/>
                <w:szCs w:val="16"/>
              </w:rPr>
            </w:pPr>
          </w:p>
        </w:tc>
        <w:tc>
          <w:tcPr>
            <w:tcW w:w="254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6"/>
                <w:szCs w:val="16"/>
              </w:rPr>
            </w:pPr>
            <w:r w:rsidRPr="003F368F">
              <w:rPr>
                <w:rFonts w:ascii="Calibri" w:eastAsia="Times New Roman" w:hAnsi="Calibri" w:cs="Mangal"/>
                <w:color w:val="000000"/>
                <w:sz w:val="16"/>
                <w:szCs w:val="16"/>
                <w:cs/>
              </w:rPr>
              <w:t>भगवती मावि मानेभन्ज्याङ मा</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rPr>
                <w:rFonts w:ascii="Calibri" w:eastAsia="Times New Roman" w:hAnsi="Calibri" w:cs="Calibri"/>
                <w:color w:val="000000"/>
                <w:sz w:val="16"/>
                <w:szCs w:val="16"/>
              </w:rPr>
            </w:pPr>
            <w:r w:rsidRPr="003F368F">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12</w:t>
            </w:r>
          </w:p>
        </w:tc>
        <w:tc>
          <w:tcPr>
            <w:tcW w:w="1105"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1</w:t>
            </w:r>
          </w:p>
        </w:tc>
        <w:tc>
          <w:tcPr>
            <w:tcW w:w="1105"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1</w:t>
            </w:r>
          </w:p>
        </w:tc>
        <w:tc>
          <w:tcPr>
            <w:tcW w:w="968" w:type="dxa"/>
            <w:tcBorders>
              <w:top w:val="nil"/>
              <w:left w:val="nil"/>
              <w:bottom w:val="single" w:sz="4" w:space="0" w:color="auto"/>
              <w:right w:val="single" w:sz="4" w:space="0" w:color="auto"/>
            </w:tcBorders>
            <w:shd w:val="clear" w:color="auto" w:fill="auto"/>
            <w:noWrap/>
            <w:vAlign w:val="center"/>
            <w:hideMark/>
          </w:tcPr>
          <w:p w:rsidR="00CA5EEC" w:rsidRPr="003F368F" w:rsidRDefault="00CA5EEC" w:rsidP="00CA5EEC">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1</w:t>
            </w:r>
          </w:p>
        </w:tc>
      </w:tr>
    </w:tbl>
    <w:p w:rsidR="00CA5EEC" w:rsidRPr="003F368F" w:rsidRDefault="00CA5EEC" w:rsidP="007C0E20">
      <w:pPr>
        <w:pStyle w:val="ListParagraph"/>
        <w:ind w:left="180" w:hanging="180"/>
        <w:jc w:val="both"/>
        <w:rPr>
          <w:sz w:val="24"/>
          <w:szCs w:val="24"/>
          <w:cs/>
        </w:rPr>
      </w:pPr>
    </w:p>
    <w:p w:rsidR="007D647B" w:rsidRPr="003F368F" w:rsidRDefault="007C0E20" w:rsidP="004D541E">
      <w:pPr>
        <w:rPr>
          <w:sz w:val="20"/>
        </w:rPr>
      </w:pPr>
      <w:r w:rsidRPr="003F368F">
        <w:rPr>
          <w:rFonts w:hint="cs"/>
          <w:sz w:val="20"/>
          <w:cs/>
        </w:rPr>
        <w:t>स्रो</w:t>
      </w:r>
      <w:r w:rsidR="00674594" w:rsidRPr="003F368F">
        <w:rPr>
          <w:rFonts w:hint="cs"/>
          <w:sz w:val="20"/>
          <w:cs/>
        </w:rPr>
        <w:t>त: विद्यालयको लेखा परी</w:t>
      </w:r>
      <w:r w:rsidR="002D43CA" w:rsidRPr="003F368F">
        <w:rPr>
          <w:rFonts w:hint="cs"/>
          <w:sz w:val="20"/>
          <w:cs/>
        </w:rPr>
        <w:t>क्षण कार्यको नमूना परीक्षण फाराम</w:t>
      </w:r>
    </w:p>
    <w:p w:rsidR="00825C6D" w:rsidRPr="003F368F" w:rsidRDefault="007D728C" w:rsidP="0044043A">
      <w:pPr>
        <w:spacing w:after="0"/>
        <w:jc w:val="both"/>
        <w:rPr>
          <w:sz w:val="24"/>
          <w:szCs w:val="24"/>
        </w:rPr>
      </w:pPr>
      <w:r w:rsidRPr="003F368F">
        <w:rPr>
          <w:rFonts w:hint="cs"/>
          <w:sz w:val="24"/>
          <w:szCs w:val="24"/>
          <w:cs/>
        </w:rPr>
        <w:t>माथिक</w:t>
      </w:r>
      <w:r w:rsidR="00F9010A" w:rsidRPr="003F368F">
        <w:rPr>
          <w:rFonts w:hint="cs"/>
          <w:sz w:val="24"/>
          <w:szCs w:val="24"/>
          <w:cs/>
        </w:rPr>
        <w:t>ो तालिका अनुसार अध्ययन गरिएका ७४</w:t>
      </w:r>
      <w:r w:rsidRPr="003F368F">
        <w:rPr>
          <w:rFonts w:hint="cs"/>
          <w:sz w:val="24"/>
          <w:szCs w:val="24"/>
          <w:cs/>
        </w:rPr>
        <w:t xml:space="preserve"> वटा विद्यालय मध्ये</w:t>
      </w:r>
      <w:r w:rsidR="00F9010A" w:rsidRPr="003F368F">
        <w:rPr>
          <w:rFonts w:hint="cs"/>
          <w:sz w:val="24"/>
          <w:szCs w:val="24"/>
          <w:cs/>
        </w:rPr>
        <w:t xml:space="preserve"> ५</w:t>
      </w:r>
      <w:r w:rsidR="008C27EA" w:rsidRPr="003F368F">
        <w:rPr>
          <w:rFonts w:hint="cs"/>
          <w:sz w:val="24"/>
          <w:szCs w:val="24"/>
          <w:cs/>
        </w:rPr>
        <w:t xml:space="preserve"> </w:t>
      </w:r>
      <w:r w:rsidRPr="003F368F">
        <w:rPr>
          <w:rFonts w:hint="cs"/>
          <w:sz w:val="24"/>
          <w:szCs w:val="24"/>
          <w:cs/>
        </w:rPr>
        <w:t xml:space="preserve">विद्यालमा अभिलेख पाइएन । </w:t>
      </w:r>
      <w:r w:rsidR="003B6269" w:rsidRPr="003F368F">
        <w:rPr>
          <w:rFonts w:hint="cs"/>
          <w:sz w:val="24"/>
          <w:szCs w:val="24"/>
          <w:cs/>
        </w:rPr>
        <w:t>अन्य</w:t>
      </w:r>
      <w:r w:rsidR="008C27EA" w:rsidRPr="003F368F">
        <w:rPr>
          <w:rFonts w:hint="cs"/>
          <w:sz w:val="24"/>
          <w:szCs w:val="24"/>
          <w:cs/>
        </w:rPr>
        <w:t xml:space="preserve"> ७७</w:t>
      </w:r>
      <w:r w:rsidR="003B6269" w:rsidRPr="003F368F">
        <w:rPr>
          <w:rFonts w:hint="cs"/>
          <w:sz w:val="24"/>
          <w:szCs w:val="24"/>
          <w:cs/>
        </w:rPr>
        <w:t xml:space="preserve"> वटा विद्यालय मध्ये आ.व. </w:t>
      </w:r>
      <w:r w:rsidR="00825C6D" w:rsidRPr="003F368F">
        <w:rPr>
          <w:rFonts w:hint="cs"/>
          <w:sz w:val="24"/>
          <w:szCs w:val="24"/>
          <w:cs/>
        </w:rPr>
        <w:t>२०७०/७१</w:t>
      </w:r>
      <w:r w:rsidR="003B6269" w:rsidRPr="003F368F">
        <w:rPr>
          <w:rFonts w:hint="cs"/>
          <w:sz w:val="24"/>
          <w:szCs w:val="24"/>
          <w:cs/>
        </w:rPr>
        <w:t xml:space="preserve"> मा</w:t>
      </w:r>
      <w:r w:rsidR="008C27EA" w:rsidRPr="003F368F">
        <w:rPr>
          <w:rFonts w:hint="cs"/>
          <w:sz w:val="24"/>
          <w:szCs w:val="24"/>
          <w:cs/>
        </w:rPr>
        <w:t xml:space="preserve"> </w:t>
      </w:r>
      <w:r w:rsidR="00825C6D" w:rsidRPr="003F368F">
        <w:rPr>
          <w:rFonts w:hint="cs"/>
          <w:sz w:val="24"/>
          <w:szCs w:val="24"/>
          <w:cs/>
        </w:rPr>
        <w:t xml:space="preserve">६९ </w:t>
      </w:r>
      <w:r w:rsidR="003B6269" w:rsidRPr="003F368F">
        <w:rPr>
          <w:rFonts w:hint="cs"/>
          <w:sz w:val="24"/>
          <w:szCs w:val="24"/>
          <w:cs/>
        </w:rPr>
        <w:t>वटा विद्यालयले लेखा परीक्षण गराएको देखिन्छ भने</w:t>
      </w:r>
      <w:r w:rsidR="008C27EA" w:rsidRPr="003F368F">
        <w:rPr>
          <w:rFonts w:hint="cs"/>
          <w:sz w:val="24"/>
          <w:szCs w:val="24"/>
          <w:cs/>
        </w:rPr>
        <w:t xml:space="preserve"> ५ </w:t>
      </w:r>
      <w:r w:rsidR="003B6269" w:rsidRPr="003F368F">
        <w:rPr>
          <w:rFonts w:hint="cs"/>
          <w:sz w:val="24"/>
          <w:szCs w:val="24"/>
          <w:cs/>
        </w:rPr>
        <w:t>वटाले नगर</w:t>
      </w:r>
      <w:r w:rsidR="0073442C" w:rsidRPr="003F368F">
        <w:rPr>
          <w:rFonts w:hint="cs"/>
          <w:sz w:val="24"/>
          <w:szCs w:val="24"/>
          <w:cs/>
        </w:rPr>
        <w:t>ाएको देखिन्छ । त्यस्तै आ.व. २०७</w:t>
      </w:r>
      <w:r w:rsidR="00825C6D" w:rsidRPr="003F368F">
        <w:rPr>
          <w:rFonts w:hint="cs"/>
          <w:sz w:val="24"/>
          <w:szCs w:val="24"/>
          <w:cs/>
        </w:rPr>
        <w:t>१/७२</w:t>
      </w:r>
      <w:r w:rsidR="003B6269" w:rsidRPr="003F368F">
        <w:rPr>
          <w:rFonts w:hint="cs"/>
          <w:sz w:val="24"/>
          <w:szCs w:val="24"/>
          <w:cs/>
        </w:rPr>
        <w:t xml:space="preserve"> मा</w:t>
      </w:r>
      <w:r w:rsidR="008C27EA" w:rsidRPr="003F368F">
        <w:rPr>
          <w:rFonts w:hint="cs"/>
          <w:sz w:val="24"/>
          <w:szCs w:val="24"/>
          <w:cs/>
        </w:rPr>
        <w:t xml:space="preserve"> </w:t>
      </w:r>
      <w:r w:rsidR="00825C6D" w:rsidRPr="003F368F">
        <w:rPr>
          <w:rFonts w:hint="cs"/>
          <w:sz w:val="24"/>
          <w:szCs w:val="24"/>
          <w:cs/>
        </w:rPr>
        <w:t>६८</w:t>
      </w:r>
      <w:r w:rsidR="008C27EA" w:rsidRPr="003F368F">
        <w:rPr>
          <w:rFonts w:hint="cs"/>
          <w:sz w:val="24"/>
          <w:szCs w:val="24"/>
          <w:cs/>
        </w:rPr>
        <w:t xml:space="preserve"> </w:t>
      </w:r>
      <w:r w:rsidR="003B6269" w:rsidRPr="003F368F">
        <w:rPr>
          <w:rFonts w:hint="cs"/>
          <w:sz w:val="24"/>
          <w:szCs w:val="24"/>
          <w:cs/>
        </w:rPr>
        <w:t>वटा विद्यालयले लेखा परीक्षण गराएका छन् भने</w:t>
      </w:r>
      <w:r w:rsidR="00825C6D" w:rsidRPr="003F368F">
        <w:rPr>
          <w:rFonts w:hint="cs"/>
          <w:sz w:val="24"/>
          <w:szCs w:val="24"/>
          <w:cs/>
        </w:rPr>
        <w:t xml:space="preserve"> ६</w:t>
      </w:r>
      <w:r w:rsidR="008C27EA" w:rsidRPr="003F368F">
        <w:rPr>
          <w:rFonts w:hint="cs"/>
          <w:sz w:val="24"/>
          <w:szCs w:val="24"/>
          <w:cs/>
        </w:rPr>
        <w:t xml:space="preserve"> </w:t>
      </w:r>
      <w:r w:rsidR="00E91CA3" w:rsidRPr="003F368F">
        <w:rPr>
          <w:rFonts w:hint="cs"/>
          <w:sz w:val="24"/>
          <w:szCs w:val="24"/>
          <w:cs/>
        </w:rPr>
        <w:t>वटाले गराएक</w:t>
      </w:r>
      <w:r w:rsidR="00F75D05" w:rsidRPr="003F368F">
        <w:rPr>
          <w:rFonts w:hint="cs"/>
          <w:sz w:val="24"/>
          <w:szCs w:val="24"/>
          <w:cs/>
        </w:rPr>
        <w:t>ा</w:t>
      </w:r>
      <w:r w:rsidR="00E91CA3" w:rsidRPr="003F368F">
        <w:rPr>
          <w:rFonts w:hint="cs"/>
          <w:sz w:val="24"/>
          <w:szCs w:val="24"/>
          <w:cs/>
        </w:rPr>
        <w:t xml:space="preserve"> छैनन् । आ.व. २०७</w:t>
      </w:r>
      <w:r w:rsidR="00825C6D" w:rsidRPr="003F368F">
        <w:rPr>
          <w:rFonts w:hint="cs"/>
          <w:sz w:val="24"/>
          <w:szCs w:val="24"/>
          <w:cs/>
        </w:rPr>
        <w:t>२/७३</w:t>
      </w:r>
      <w:r w:rsidR="003B6269" w:rsidRPr="003F368F">
        <w:rPr>
          <w:rFonts w:hint="cs"/>
          <w:sz w:val="24"/>
          <w:szCs w:val="24"/>
          <w:cs/>
        </w:rPr>
        <w:t xml:space="preserve"> मा</w:t>
      </w:r>
      <w:r w:rsidR="008C27EA" w:rsidRPr="003F368F">
        <w:rPr>
          <w:rFonts w:hint="cs"/>
          <w:sz w:val="24"/>
          <w:szCs w:val="24"/>
          <w:cs/>
        </w:rPr>
        <w:t xml:space="preserve"> </w:t>
      </w:r>
      <w:r w:rsidR="00825C6D" w:rsidRPr="003F368F">
        <w:rPr>
          <w:rFonts w:hint="cs"/>
          <w:sz w:val="24"/>
          <w:szCs w:val="24"/>
          <w:cs/>
        </w:rPr>
        <w:t>५९</w:t>
      </w:r>
      <w:r w:rsidR="008C27EA" w:rsidRPr="003F368F">
        <w:rPr>
          <w:rFonts w:hint="cs"/>
          <w:sz w:val="24"/>
          <w:szCs w:val="24"/>
          <w:cs/>
        </w:rPr>
        <w:t xml:space="preserve"> </w:t>
      </w:r>
      <w:r w:rsidR="003B6269" w:rsidRPr="003F368F">
        <w:rPr>
          <w:rFonts w:hint="cs"/>
          <w:sz w:val="24"/>
          <w:szCs w:val="24"/>
          <w:cs/>
        </w:rPr>
        <w:t>वटा विद्यालयले मात्र लेखा परीक्षण गराएका छन् भने</w:t>
      </w:r>
      <w:r w:rsidR="008C27EA" w:rsidRPr="003F368F">
        <w:rPr>
          <w:rFonts w:hint="cs"/>
          <w:sz w:val="24"/>
          <w:szCs w:val="24"/>
          <w:cs/>
        </w:rPr>
        <w:t xml:space="preserve"> </w:t>
      </w:r>
      <w:r w:rsidR="00825C6D" w:rsidRPr="003F368F">
        <w:rPr>
          <w:rFonts w:hint="cs"/>
          <w:sz w:val="24"/>
          <w:szCs w:val="24"/>
          <w:cs/>
        </w:rPr>
        <w:t>६</w:t>
      </w:r>
      <w:r w:rsidR="008C27EA" w:rsidRPr="003F368F">
        <w:rPr>
          <w:rFonts w:hint="cs"/>
          <w:sz w:val="24"/>
          <w:szCs w:val="24"/>
          <w:cs/>
        </w:rPr>
        <w:t xml:space="preserve"> </w:t>
      </w:r>
      <w:r w:rsidR="003B6269" w:rsidRPr="003F368F">
        <w:rPr>
          <w:rFonts w:hint="cs"/>
          <w:sz w:val="24"/>
          <w:szCs w:val="24"/>
          <w:cs/>
        </w:rPr>
        <w:t>वटाले गराएका छैनन् ।</w:t>
      </w:r>
      <w:r w:rsidR="00D704F7" w:rsidRPr="003F368F">
        <w:rPr>
          <w:rFonts w:hint="cs"/>
          <w:sz w:val="24"/>
          <w:szCs w:val="24"/>
          <w:cs/>
        </w:rPr>
        <w:t xml:space="preserve"> यसरी ३ वर्षको विश्लेषण गर्दा</w:t>
      </w:r>
      <w:r w:rsidR="00A4591B" w:rsidRPr="003F368F">
        <w:rPr>
          <w:rFonts w:hint="cs"/>
          <w:sz w:val="24"/>
          <w:szCs w:val="24"/>
          <w:cs/>
        </w:rPr>
        <w:t xml:space="preserve"> </w:t>
      </w:r>
      <w:r w:rsidR="00825C6D" w:rsidRPr="003F368F">
        <w:rPr>
          <w:rFonts w:hint="cs"/>
          <w:sz w:val="24"/>
          <w:szCs w:val="24"/>
          <w:cs/>
        </w:rPr>
        <w:t>५९</w:t>
      </w:r>
      <w:r w:rsidR="00A4591B" w:rsidRPr="003F368F">
        <w:rPr>
          <w:rFonts w:hint="cs"/>
          <w:sz w:val="24"/>
          <w:szCs w:val="24"/>
          <w:cs/>
        </w:rPr>
        <w:t xml:space="preserve"> </w:t>
      </w:r>
      <w:r w:rsidR="00D704F7" w:rsidRPr="003F368F">
        <w:rPr>
          <w:rFonts w:hint="cs"/>
          <w:sz w:val="24"/>
          <w:szCs w:val="24"/>
          <w:cs/>
        </w:rPr>
        <w:t>वटा विद्याल</w:t>
      </w:r>
      <w:r w:rsidR="00A4591B" w:rsidRPr="003F368F">
        <w:rPr>
          <w:rFonts w:hint="cs"/>
          <w:sz w:val="24"/>
          <w:szCs w:val="24"/>
          <w:cs/>
        </w:rPr>
        <w:t>यले ३ वर्षनै लेखा परीक्षण गराएका</w:t>
      </w:r>
      <w:r w:rsidR="00D704F7" w:rsidRPr="003F368F">
        <w:rPr>
          <w:rFonts w:hint="cs"/>
          <w:sz w:val="24"/>
          <w:szCs w:val="24"/>
          <w:cs/>
        </w:rPr>
        <w:t xml:space="preserve"> छन् भने</w:t>
      </w:r>
      <w:r w:rsidR="00A4591B" w:rsidRPr="003F368F">
        <w:rPr>
          <w:rFonts w:hint="cs"/>
          <w:sz w:val="24"/>
          <w:szCs w:val="24"/>
          <w:cs/>
        </w:rPr>
        <w:t xml:space="preserve"> </w:t>
      </w:r>
      <w:r w:rsidR="00825C6D" w:rsidRPr="003F368F">
        <w:rPr>
          <w:rFonts w:hint="cs"/>
          <w:sz w:val="24"/>
          <w:szCs w:val="24"/>
          <w:cs/>
        </w:rPr>
        <w:t>८</w:t>
      </w:r>
      <w:r w:rsidR="00A4591B" w:rsidRPr="003F368F">
        <w:rPr>
          <w:rFonts w:hint="cs"/>
          <w:sz w:val="24"/>
          <w:szCs w:val="24"/>
          <w:cs/>
        </w:rPr>
        <w:t xml:space="preserve"> </w:t>
      </w:r>
      <w:r w:rsidR="00D704F7" w:rsidRPr="003F368F">
        <w:rPr>
          <w:rFonts w:hint="cs"/>
          <w:sz w:val="24"/>
          <w:szCs w:val="24"/>
          <w:cs/>
        </w:rPr>
        <w:t>वटा विद्यालयले २ वर्ष र</w:t>
      </w:r>
      <w:r w:rsidR="00825C6D" w:rsidRPr="003F368F">
        <w:rPr>
          <w:rFonts w:hint="cs"/>
          <w:sz w:val="24"/>
          <w:szCs w:val="24"/>
          <w:cs/>
        </w:rPr>
        <w:t xml:space="preserve"> ९</w:t>
      </w:r>
      <w:r w:rsidR="00A4591B" w:rsidRPr="003F368F">
        <w:rPr>
          <w:rFonts w:hint="cs"/>
          <w:sz w:val="24"/>
          <w:szCs w:val="24"/>
          <w:cs/>
        </w:rPr>
        <w:t xml:space="preserve"> </w:t>
      </w:r>
      <w:r w:rsidR="00D704F7" w:rsidRPr="003F368F">
        <w:rPr>
          <w:rFonts w:hint="cs"/>
          <w:sz w:val="24"/>
          <w:szCs w:val="24"/>
          <w:cs/>
        </w:rPr>
        <w:t>वटा विद्यालयले १ वर्ष मात्र लेखा प</w:t>
      </w:r>
      <w:r w:rsidR="0044043A" w:rsidRPr="003F368F">
        <w:rPr>
          <w:rFonts w:hint="cs"/>
          <w:sz w:val="24"/>
          <w:szCs w:val="24"/>
          <w:cs/>
        </w:rPr>
        <w:t>रीक्षण गराएका छन्</w:t>
      </w:r>
      <w:r w:rsidR="00D704F7" w:rsidRPr="003F368F">
        <w:rPr>
          <w:rFonts w:hint="cs"/>
          <w:sz w:val="24"/>
          <w:szCs w:val="24"/>
          <w:cs/>
        </w:rPr>
        <w:t>।</w:t>
      </w:r>
      <w:r w:rsidR="00825C6D" w:rsidRPr="003F368F">
        <w:rPr>
          <w:rFonts w:hint="cs"/>
          <w:sz w:val="24"/>
          <w:szCs w:val="24"/>
          <w:cs/>
        </w:rPr>
        <w:t xml:space="preserve"> ५ वटा विद्यालयले अध्ययन गरिएको तीनै वर्षको लेखा परीक्षण गराएको अभिलेख पाइएन ।</w:t>
      </w:r>
    </w:p>
    <w:p w:rsidR="007D728C" w:rsidRDefault="00304ACF" w:rsidP="0044043A">
      <w:pPr>
        <w:spacing w:after="0"/>
        <w:jc w:val="both"/>
        <w:rPr>
          <w:sz w:val="24"/>
          <w:szCs w:val="24"/>
        </w:rPr>
      </w:pPr>
      <w:r w:rsidRPr="003F368F">
        <w:rPr>
          <w:rFonts w:hint="cs"/>
          <w:sz w:val="24"/>
          <w:szCs w:val="24"/>
          <w:cs/>
        </w:rPr>
        <w:tab/>
        <w:t xml:space="preserve">अध्ययन गरिएका विद्यालयहरुमध्ये </w:t>
      </w:r>
      <w:r w:rsidR="00EB39B9" w:rsidRPr="003F368F">
        <w:rPr>
          <w:rFonts w:hint="cs"/>
          <w:sz w:val="24"/>
          <w:szCs w:val="24"/>
          <w:cs/>
        </w:rPr>
        <w:t>७९.७२</w:t>
      </w:r>
      <w:r w:rsidRPr="003F368F">
        <w:rPr>
          <w:rFonts w:hint="cs"/>
          <w:sz w:val="24"/>
          <w:szCs w:val="24"/>
          <w:cs/>
        </w:rPr>
        <w:t xml:space="preserve"> प्रतिशत विद्यालयले अध्ययनका तीनै वर्षको लेखापरीक्षण नियमित रुपमा गराएको पाइयो भने बाँकी विद्यालयले या त २ वर्षको गराएका छन् या १ वर्षको य</w:t>
      </w:r>
      <w:r w:rsidR="00E97747" w:rsidRPr="003F368F">
        <w:rPr>
          <w:rFonts w:hint="cs"/>
          <w:sz w:val="24"/>
          <w:szCs w:val="24"/>
          <w:cs/>
        </w:rPr>
        <w:t>ा त गराउँदै नगराएको पाइयो । त्यसको लागि</w:t>
      </w:r>
      <w:r w:rsidRPr="003F368F">
        <w:rPr>
          <w:rFonts w:hint="cs"/>
          <w:sz w:val="24"/>
          <w:szCs w:val="24"/>
          <w:cs/>
        </w:rPr>
        <w:t xml:space="preserve"> नियमित रुपमा लेखापरीक्षण गराइ विद्यालयको आय-व्यय चुस्त दुरुस्त </w:t>
      </w:r>
      <w:r w:rsidRPr="003F368F">
        <w:rPr>
          <w:rFonts w:hint="cs"/>
          <w:sz w:val="24"/>
          <w:szCs w:val="24"/>
          <w:cs/>
        </w:rPr>
        <w:lastRenderedPageBreak/>
        <w:t xml:space="preserve">राख्नु पर्नेमा लेखा परीक्षण नै नगर्ने या नियमित लेखापरीक्षण नगर्ने विद्यालयहरुलाई </w:t>
      </w:r>
      <w:r w:rsidR="004C573B" w:rsidRPr="003F368F">
        <w:rPr>
          <w:rFonts w:hint="cs"/>
          <w:sz w:val="24"/>
          <w:szCs w:val="24"/>
          <w:cs/>
        </w:rPr>
        <w:t xml:space="preserve">नियमित गराउन पहल गर्नु पर्ने </w:t>
      </w:r>
      <w:r w:rsidR="006E276B" w:rsidRPr="003F368F">
        <w:rPr>
          <w:rFonts w:hint="cs"/>
          <w:sz w:val="24"/>
          <w:szCs w:val="24"/>
          <w:cs/>
        </w:rPr>
        <w:t xml:space="preserve">देखिन्छ </w:t>
      </w:r>
      <w:r w:rsidR="004C573B" w:rsidRPr="003F368F">
        <w:rPr>
          <w:rFonts w:hint="cs"/>
          <w:sz w:val="24"/>
          <w:szCs w:val="24"/>
          <w:cs/>
        </w:rPr>
        <w:t>।</w:t>
      </w:r>
    </w:p>
    <w:p w:rsidR="008C0A96" w:rsidRPr="003F368F" w:rsidRDefault="008C0A96" w:rsidP="0044043A">
      <w:pPr>
        <w:spacing w:after="0"/>
        <w:jc w:val="both"/>
        <w:rPr>
          <w:sz w:val="24"/>
          <w:szCs w:val="24"/>
        </w:rPr>
      </w:pPr>
      <w:r w:rsidRPr="003F368F">
        <w:rPr>
          <w:rFonts w:hint="cs"/>
          <w:sz w:val="24"/>
          <w:szCs w:val="24"/>
          <w:cs/>
        </w:rPr>
        <w:t>२.२ लेखापरीक्षण सम्बन्धी अन्य व्यवस्था</w:t>
      </w:r>
    </w:p>
    <w:p w:rsidR="00DE6F1A" w:rsidRPr="003F368F" w:rsidRDefault="00DE6F1A" w:rsidP="0044043A">
      <w:pPr>
        <w:spacing w:after="0"/>
        <w:jc w:val="both"/>
        <w:rPr>
          <w:sz w:val="24"/>
          <w:szCs w:val="24"/>
        </w:rPr>
      </w:pPr>
    </w:p>
    <w:tbl>
      <w:tblPr>
        <w:tblW w:w="8180" w:type="dxa"/>
        <w:tblInd w:w="93" w:type="dxa"/>
        <w:tblLook w:val="04A0" w:firstRow="1" w:lastRow="0" w:firstColumn="1" w:lastColumn="0" w:noHBand="0" w:noVBand="1"/>
      </w:tblPr>
      <w:tblGrid>
        <w:gridCol w:w="1046"/>
        <w:gridCol w:w="2540"/>
        <w:gridCol w:w="960"/>
        <w:gridCol w:w="897"/>
        <w:gridCol w:w="420"/>
        <w:gridCol w:w="384"/>
        <w:gridCol w:w="384"/>
        <w:gridCol w:w="384"/>
        <w:gridCol w:w="384"/>
        <w:gridCol w:w="384"/>
        <w:gridCol w:w="384"/>
        <w:gridCol w:w="384"/>
      </w:tblGrid>
      <w:tr w:rsidR="008C0A96" w:rsidRPr="003F368F" w:rsidTr="008C0A96">
        <w:trPr>
          <w:trHeight w:val="840"/>
        </w:trPr>
        <w:tc>
          <w:tcPr>
            <w:tcW w:w="861" w:type="dxa"/>
            <w:tcBorders>
              <w:top w:val="nil"/>
              <w:left w:val="nil"/>
              <w:bottom w:val="nil"/>
              <w:right w:val="nil"/>
            </w:tcBorders>
            <w:shd w:val="clear" w:color="auto" w:fill="auto"/>
            <w:noWrap/>
            <w:vAlign w:val="bottom"/>
            <w:hideMark/>
          </w:tcPr>
          <w:p w:rsidR="008C0A96" w:rsidRPr="003F368F" w:rsidRDefault="008C0A96" w:rsidP="008C0A96">
            <w:pPr>
              <w:spacing w:after="0" w:line="240" w:lineRule="auto"/>
              <w:rPr>
                <w:rFonts w:ascii="Calibri" w:eastAsia="Times New Roman" w:hAnsi="Calibri" w:cs="Calibri"/>
                <w:color w:val="000000"/>
                <w:szCs w:val="22"/>
              </w:rPr>
            </w:pPr>
          </w:p>
        </w:tc>
        <w:tc>
          <w:tcPr>
            <w:tcW w:w="2540" w:type="dxa"/>
            <w:vMerge w:val="restart"/>
            <w:tcBorders>
              <w:top w:val="single" w:sz="4" w:space="0" w:color="auto"/>
              <w:left w:val="single" w:sz="4" w:space="0" w:color="auto"/>
              <w:bottom w:val="single" w:sz="4" w:space="0" w:color="000000"/>
              <w:right w:val="single" w:sz="4" w:space="0" w:color="auto"/>
            </w:tcBorders>
            <w:shd w:val="clear" w:color="000000" w:fill="FFC000"/>
            <w:noWrap/>
            <w:vAlign w:val="center"/>
            <w:hideMark/>
          </w:tcPr>
          <w:p w:rsidR="008C0A96" w:rsidRPr="003F368F" w:rsidRDefault="008C0A96" w:rsidP="008C0A96">
            <w:pPr>
              <w:spacing w:after="0" w:line="240" w:lineRule="auto"/>
              <w:jc w:val="center"/>
              <w:rPr>
                <w:rFonts w:ascii="Mangal" w:eastAsia="Times New Roman" w:hAnsi="Mangal" w:cs="Mangal"/>
                <w:color w:val="000000"/>
                <w:sz w:val="20"/>
              </w:rPr>
            </w:pPr>
            <w:r w:rsidRPr="003F368F">
              <w:rPr>
                <w:rFonts w:ascii="Mangal" w:eastAsia="Times New Roman" w:hAnsi="Mangal" w:cs="Mangal"/>
                <w:color w:val="000000"/>
                <w:sz w:val="20"/>
                <w:cs/>
              </w:rPr>
              <w:t>विद्यालय</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C000"/>
            <w:noWrap/>
            <w:vAlign w:val="center"/>
            <w:hideMark/>
          </w:tcPr>
          <w:p w:rsidR="008C0A96" w:rsidRPr="003F368F" w:rsidRDefault="008C0A96" w:rsidP="008C0A96">
            <w:pPr>
              <w:spacing w:after="0" w:line="240" w:lineRule="auto"/>
              <w:jc w:val="center"/>
              <w:rPr>
                <w:rFonts w:ascii="Mangal" w:eastAsia="Times New Roman" w:hAnsi="Mangal" w:cs="Mangal"/>
                <w:color w:val="000000"/>
                <w:sz w:val="20"/>
              </w:rPr>
            </w:pPr>
            <w:r w:rsidRPr="003F368F">
              <w:rPr>
                <w:rFonts w:ascii="Mangal" w:eastAsia="Times New Roman" w:hAnsi="Mangal" w:cs="Mangal"/>
                <w:color w:val="000000"/>
                <w:sz w:val="20"/>
                <w:cs/>
              </w:rPr>
              <w:t>तह</w:t>
            </w:r>
          </w:p>
        </w:tc>
        <w:tc>
          <w:tcPr>
            <w:tcW w:w="711" w:type="dxa"/>
            <w:tcBorders>
              <w:top w:val="single" w:sz="4" w:space="0" w:color="auto"/>
              <w:left w:val="nil"/>
              <w:bottom w:val="nil"/>
              <w:right w:val="single" w:sz="4" w:space="0" w:color="auto"/>
            </w:tcBorders>
            <w:shd w:val="clear" w:color="000000" w:fill="FFC000"/>
            <w:noWrap/>
            <w:vAlign w:val="center"/>
            <w:hideMark/>
          </w:tcPr>
          <w:p w:rsidR="008C0A96" w:rsidRPr="003F368F" w:rsidRDefault="008C0A96" w:rsidP="008C0A96">
            <w:pPr>
              <w:spacing w:after="0" w:line="240" w:lineRule="auto"/>
              <w:jc w:val="center"/>
              <w:rPr>
                <w:rFonts w:ascii="Mangal" w:eastAsia="Times New Roman" w:hAnsi="Mangal" w:cs="Mangal"/>
                <w:color w:val="000000"/>
                <w:sz w:val="20"/>
              </w:rPr>
            </w:pPr>
            <w:r w:rsidRPr="003F368F">
              <w:rPr>
                <w:rFonts w:ascii="Mangal" w:eastAsia="Times New Roman" w:hAnsi="Mangal" w:cs="Mangal"/>
                <w:color w:val="000000"/>
                <w:sz w:val="20"/>
              </w:rPr>
              <w:t> </w:t>
            </w:r>
          </w:p>
        </w:tc>
        <w:tc>
          <w:tcPr>
            <w:tcW w:w="420" w:type="dxa"/>
            <w:tcBorders>
              <w:top w:val="nil"/>
              <w:left w:val="nil"/>
              <w:bottom w:val="nil"/>
              <w:right w:val="nil"/>
            </w:tcBorders>
            <w:shd w:val="clear" w:color="auto" w:fill="auto"/>
            <w:noWrap/>
            <w:vAlign w:val="bottom"/>
            <w:hideMark/>
          </w:tcPr>
          <w:p w:rsidR="008C0A96" w:rsidRPr="003F368F" w:rsidRDefault="008C0A96" w:rsidP="008C0A96">
            <w:pPr>
              <w:spacing w:after="0" w:line="240" w:lineRule="auto"/>
              <w:rPr>
                <w:rFonts w:ascii="Calibri" w:eastAsia="Times New Roman" w:hAnsi="Calibri" w:cs="Calibri"/>
                <w:color w:val="000000"/>
                <w:szCs w:val="22"/>
              </w:rPr>
            </w:pPr>
          </w:p>
        </w:tc>
        <w:tc>
          <w:tcPr>
            <w:tcW w:w="2688" w:type="dxa"/>
            <w:gridSpan w:val="7"/>
            <w:tcBorders>
              <w:top w:val="nil"/>
              <w:left w:val="nil"/>
              <w:bottom w:val="single" w:sz="4" w:space="0" w:color="auto"/>
              <w:right w:val="nil"/>
            </w:tcBorders>
            <w:shd w:val="clear" w:color="auto" w:fill="auto"/>
            <w:vAlign w:val="bottom"/>
            <w:hideMark/>
          </w:tcPr>
          <w:p w:rsidR="008C0A96" w:rsidRPr="003F368F" w:rsidRDefault="008C0A96" w:rsidP="008C0A96">
            <w:pPr>
              <w:spacing w:after="0" w:line="240" w:lineRule="auto"/>
              <w:jc w:val="center"/>
              <w:rPr>
                <w:rFonts w:ascii="Calibri" w:eastAsia="Times New Roman" w:hAnsi="Calibri" w:cs="Calibri"/>
                <w:color w:val="000000"/>
                <w:szCs w:val="22"/>
              </w:rPr>
            </w:pPr>
            <w:r w:rsidRPr="003F368F">
              <w:rPr>
                <w:rFonts w:ascii="Calibri" w:eastAsia="Times New Roman" w:hAnsi="Calibri" w:cs="Mangal"/>
                <w:color w:val="000000"/>
                <w:szCs w:val="22"/>
                <w:cs/>
              </w:rPr>
              <w:t>प्रकृयाको पालना</w:t>
            </w:r>
            <w:r w:rsidRPr="003F368F">
              <w:rPr>
                <w:rFonts w:ascii="Calibri" w:eastAsia="Times New Roman" w:hAnsi="Calibri" w:cs="Calibri"/>
                <w:color w:val="000000"/>
                <w:szCs w:val="22"/>
              </w:rPr>
              <w:t xml:space="preserve"> </w:t>
            </w:r>
            <w:r w:rsidRPr="003F368F">
              <w:rPr>
                <w:rFonts w:ascii="Calibri" w:eastAsia="Times New Roman" w:hAnsi="Calibri" w:cs="Mangal"/>
                <w:color w:val="000000"/>
                <w:szCs w:val="22"/>
                <w:cs/>
              </w:rPr>
              <w:t>सम्बन्धी व्यवस्था</w:t>
            </w:r>
          </w:p>
        </w:tc>
      </w:tr>
      <w:tr w:rsidR="008C0A96" w:rsidRPr="003F368F" w:rsidTr="008C0A96">
        <w:trPr>
          <w:trHeight w:val="420"/>
        </w:trPr>
        <w:tc>
          <w:tcPr>
            <w:tcW w:w="861" w:type="dxa"/>
            <w:tcBorders>
              <w:top w:val="nil"/>
              <w:left w:val="nil"/>
              <w:bottom w:val="nil"/>
              <w:right w:val="nil"/>
            </w:tcBorders>
            <w:shd w:val="clear" w:color="auto" w:fill="auto"/>
            <w:noWrap/>
            <w:vAlign w:val="bottom"/>
            <w:hideMark/>
          </w:tcPr>
          <w:p w:rsidR="008C0A96" w:rsidRPr="003F368F" w:rsidRDefault="008C0A96" w:rsidP="008C0A96">
            <w:pPr>
              <w:spacing w:after="0" w:line="240" w:lineRule="auto"/>
              <w:rPr>
                <w:rFonts w:ascii="Calibri" w:eastAsia="Times New Roman" w:hAnsi="Calibri" w:cs="Calibri"/>
                <w:color w:val="000000"/>
                <w:szCs w:val="22"/>
              </w:rPr>
            </w:pPr>
          </w:p>
        </w:tc>
        <w:tc>
          <w:tcPr>
            <w:tcW w:w="2540" w:type="dxa"/>
            <w:vMerge/>
            <w:tcBorders>
              <w:top w:val="single" w:sz="4" w:space="0" w:color="auto"/>
              <w:left w:val="single" w:sz="4" w:space="0" w:color="auto"/>
              <w:bottom w:val="single" w:sz="4" w:space="0" w:color="000000"/>
              <w:right w:val="single" w:sz="4" w:space="0" w:color="auto"/>
            </w:tcBorders>
            <w:vAlign w:val="center"/>
            <w:hideMark/>
          </w:tcPr>
          <w:p w:rsidR="008C0A96" w:rsidRPr="003F368F" w:rsidRDefault="008C0A96" w:rsidP="008C0A96">
            <w:pPr>
              <w:spacing w:after="0" w:line="240" w:lineRule="auto"/>
              <w:rPr>
                <w:rFonts w:ascii="Mangal" w:eastAsia="Times New Roman" w:hAnsi="Mangal" w:cs="Mangal"/>
                <w:color w:val="000000"/>
                <w:sz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8C0A96" w:rsidRPr="003F368F" w:rsidRDefault="008C0A96" w:rsidP="008C0A96">
            <w:pPr>
              <w:spacing w:after="0" w:line="240" w:lineRule="auto"/>
              <w:rPr>
                <w:rFonts w:ascii="Mangal" w:eastAsia="Times New Roman" w:hAnsi="Mangal" w:cs="Mangal"/>
                <w:color w:val="000000"/>
                <w:sz w:val="20"/>
              </w:rPr>
            </w:pPr>
          </w:p>
        </w:tc>
        <w:tc>
          <w:tcPr>
            <w:tcW w:w="711" w:type="dxa"/>
            <w:tcBorders>
              <w:top w:val="nil"/>
              <w:left w:val="nil"/>
              <w:bottom w:val="single" w:sz="4" w:space="0" w:color="auto"/>
              <w:right w:val="single" w:sz="4" w:space="0" w:color="auto"/>
            </w:tcBorders>
            <w:shd w:val="clear" w:color="000000" w:fill="FFC000"/>
            <w:noWrap/>
            <w:vAlign w:val="center"/>
            <w:hideMark/>
          </w:tcPr>
          <w:p w:rsidR="008C0A96" w:rsidRPr="003F368F" w:rsidRDefault="008C0A96" w:rsidP="008C0A96">
            <w:pPr>
              <w:spacing w:after="0" w:line="240" w:lineRule="auto"/>
              <w:jc w:val="center"/>
              <w:rPr>
                <w:rFonts w:ascii="Mangal" w:eastAsia="Times New Roman" w:hAnsi="Mangal" w:cs="Mangal"/>
                <w:color w:val="000000"/>
                <w:sz w:val="20"/>
              </w:rPr>
            </w:pPr>
            <w:r w:rsidRPr="003F368F">
              <w:rPr>
                <w:rFonts w:ascii="Mangal" w:eastAsia="Times New Roman" w:hAnsi="Mangal" w:cs="Mangal"/>
                <w:color w:val="000000"/>
                <w:sz w:val="20"/>
                <w:cs/>
              </w:rPr>
              <w:t>संचालित</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2</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3</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4</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5</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6</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7</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8</w:t>
            </w:r>
          </w:p>
        </w:tc>
      </w:tr>
      <w:tr w:rsidR="008C0A96" w:rsidRPr="003F368F" w:rsidTr="008C0A96">
        <w:trPr>
          <w:trHeight w:val="435"/>
        </w:trPr>
        <w:tc>
          <w:tcPr>
            <w:tcW w:w="8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सप्तरी</w:t>
            </w: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आधारभूत विद्यालय केन्द्र ६ राजविराज</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single" w:sz="4" w:space="0" w:color="auto"/>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पब्लिक बिन्देश्वरी मावि</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राजविराज</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single" w:sz="4" w:space="0" w:color="auto"/>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नरेन्द्र मेमोरियल जनता मावि</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बोरिया ४</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single" w:sz="4" w:space="0" w:color="auto"/>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युवा वर्ष आधारभूत विद्यालय</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तेरहौता ६</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single" w:sz="4" w:space="0" w:color="auto"/>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कंकालिनी मावि पोर्ताहा २</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इलाम</w:t>
            </w: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गीतान्जली आधारभूत विद्यालय साक्फारा ७ तोरिवारी</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बाँझो माध्यमिक विद्यालय</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चुलाचुली ९ शिखरकटेरी</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जनता मावि चुलाचुली १ कमल</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सागर आधारभूत विद्यालय चुलाचुली</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१ कमल</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3</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8C0A96" w:rsidRPr="003F368F" w:rsidTr="008C0A96">
        <w:trPr>
          <w:trHeight w:val="435"/>
        </w:trPr>
        <w:tc>
          <w:tcPr>
            <w:tcW w:w="8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उदयपुर</w:t>
            </w: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पंचकन्या मावि पात्लेवास त्रिनपा ११</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बालमन्दिर मावि वोक्से त्रिनपा १</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चन्द्रावती उमावि लेखानी</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12</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सरस्वती मावि हर्देनी ३</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संखुवासभा</w:t>
            </w: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अमरुवा मावि आँखिभूइ ७</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12</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दुधनाथ आधारभूत विद्यालय आखिभुँइ</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फाक्सी आधारभूत विद्यालय आखिभुँइ</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महेन्द्र ज्योति मावि आखिभुँइ</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8C0A96" w:rsidRPr="003F368F" w:rsidTr="008C0A96">
        <w:trPr>
          <w:trHeight w:val="435"/>
        </w:trPr>
        <w:tc>
          <w:tcPr>
            <w:tcW w:w="8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सुनसरी</w:t>
            </w: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लक्ष्मी मावि रामगन्ज बेलगछिया ८</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शान्ति सिर्जना निमावि इटहरी ९</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हरिजन प्रावि नरसिंह ६</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राष्ट्रिय मावि लौकही</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lastRenderedPageBreak/>
              <w:t>धनकुटा</w:t>
            </w: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भगवती प्रावि भेडेटार</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चन्द्र प्रावि गुराँसे</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नव निकेतन मावि जोरपाटी ताँखुवा</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प्रावि</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सीतादेवी मावि फाक्सिव</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8C0A96" w:rsidRPr="003F368F" w:rsidTr="008C0A96">
        <w:trPr>
          <w:trHeight w:val="315"/>
        </w:trPr>
        <w:tc>
          <w:tcPr>
            <w:tcW w:w="8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खोटाङ</w:t>
            </w: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महेन्द्रोदय मावि हलेसी</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सरस्वती आधारभूत विद्याल दिक्तेल</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पंच मावि दिक्तेल २</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सरस्वती मावि दिक्तेल</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12</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झापा</w:t>
            </w: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झरना प्रावि शिवसतासी नपा ७</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बालज्योति प्राथमिक विद्यालय</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शिवसतासी ९</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सरस्वती प्रावि शिवसतासी ६</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ढुकुर पानी मावि दमक ६</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झिलझिले मावि शिवसतासी</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राष्ट्रिय रमणिय आदर्श मावि</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शिवसतासी</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मंगलमय मावि कमल गापा</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वाणि मावि कमल गापा ६</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सिंहदेवी प्रावि लखनपुर ५</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पिङडाँडा प्रावि कमल गापा</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गुह्येश्वरी आधारभूत विद्यालय</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कमल गापा</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सिरहा</w:t>
            </w: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जनता नमूना मावि गोलबजार</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Calibri"/>
                <w:color w:val="000000"/>
                <w:sz w:val="18"/>
                <w:szCs w:val="18"/>
              </w:rPr>
              <w:t> </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rPr>
                <w:rFonts w:ascii="Calibri" w:eastAsia="Times New Roman" w:hAnsi="Calibri" w:cs="Calibri"/>
                <w:color w:val="000000"/>
                <w:szCs w:val="22"/>
              </w:rPr>
            </w:pPr>
            <w:r w:rsidRPr="003F368F">
              <w:rPr>
                <w:rFonts w:ascii="Calibri" w:eastAsia="Times New Roman" w:hAnsi="Calibri" w:cs="Calibri"/>
                <w:color w:val="000000"/>
                <w:szCs w:val="22"/>
              </w:rPr>
              <w:t> </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rPr>
                <w:rFonts w:ascii="Calibri" w:eastAsia="Times New Roman" w:hAnsi="Calibri" w:cs="Calibri"/>
                <w:color w:val="000000"/>
                <w:szCs w:val="22"/>
              </w:rPr>
            </w:pPr>
            <w:r w:rsidRPr="003F368F">
              <w:rPr>
                <w:rFonts w:ascii="Calibri" w:eastAsia="Times New Roman" w:hAnsi="Calibri" w:cs="Calibri"/>
                <w:color w:val="000000"/>
                <w:szCs w:val="22"/>
              </w:rPr>
              <w:t> </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rPr>
                <w:rFonts w:ascii="Calibri" w:eastAsia="Times New Roman" w:hAnsi="Calibri" w:cs="Calibri"/>
                <w:color w:val="000000"/>
                <w:szCs w:val="22"/>
              </w:rPr>
            </w:pPr>
            <w:r w:rsidRPr="003F368F">
              <w:rPr>
                <w:rFonts w:ascii="Calibri" w:eastAsia="Times New Roman" w:hAnsi="Calibri" w:cs="Calibri"/>
                <w:color w:val="000000"/>
                <w:szCs w:val="22"/>
              </w:rPr>
              <w:t> </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rPr>
                <w:rFonts w:ascii="Calibri" w:eastAsia="Times New Roman" w:hAnsi="Calibri" w:cs="Calibri"/>
                <w:color w:val="000000"/>
                <w:szCs w:val="22"/>
              </w:rPr>
            </w:pPr>
            <w:r w:rsidRPr="003F368F">
              <w:rPr>
                <w:rFonts w:ascii="Calibri" w:eastAsia="Times New Roman" w:hAnsi="Calibri" w:cs="Calibri"/>
                <w:color w:val="000000"/>
                <w:szCs w:val="22"/>
              </w:rPr>
              <w:t> </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rPr>
                <w:rFonts w:ascii="Calibri" w:eastAsia="Times New Roman" w:hAnsi="Calibri" w:cs="Calibri"/>
                <w:color w:val="000000"/>
                <w:szCs w:val="22"/>
              </w:rPr>
            </w:pPr>
            <w:r w:rsidRPr="003F368F">
              <w:rPr>
                <w:rFonts w:ascii="Calibri" w:eastAsia="Times New Roman" w:hAnsi="Calibri" w:cs="Calibri"/>
                <w:color w:val="000000"/>
                <w:szCs w:val="22"/>
              </w:rPr>
              <w:t> </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rPr>
                <w:rFonts w:ascii="Calibri" w:eastAsia="Times New Roman" w:hAnsi="Calibri" w:cs="Calibri"/>
                <w:color w:val="000000"/>
                <w:szCs w:val="22"/>
              </w:rPr>
            </w:pPr>
            <w:r w:rsidRPr="003F368F">
              <w:rPr>
                <w:rFonts w:ascii="Calibri" w:eastAsia="Times New Roman" w:hAnsi="Calibri" w:cs="Calibri"/>
                <w:color w:val="000000"/>
                <w:szCs w:val="22"/>
              </w:rPr>
              <w:t> </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rPr>
                <w:rFonts w:ascii="Calibri" w:eastAsia="Times New Roman" w:hAnsi="Calibri" w:cs="Calibri"/>
                <w:color w:val="000000"/>
                <w:szCs w:val="22"/>
              </w:rPr>
            </w:pPr>
            <w:r w:rsidRPr="003F368F">
              <w:rPr>
                <w:rFonts w:ascii="Calibri" w:eastAsia="Times New Roman" w:hAnsi="Calibri" w:cs="Calibri"/>
                <w:color w:val="000000"/>
                <w:szCs w:val="22"/>
              </w:rPr>
              <w:t> </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rPr>
                <w:rFonts w:ascii="Calibri" w:eastAsia="Times New Roman" w:hAnsi="Calibri" w:cs="Calibri"/>
                <w:color w:val="000000"/>
                <w:szCs w:val="22"/>
              </w:rPr>
            </w:pPr>
            <w:r w:rsidRPr="003F368F">
              <w:rPr>
                <w:rFonts w:ascii="Calibri" w:eastAsia="Times New Roman" w:hAnsi="Calibri" w:cs="Calibri"/>
                <w:color w:val="000000"/>
                <w:szCs w:val="22"/>
              </w:rPr>
              <w:t> </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श्री प्राथमिक विद्यालय मुक्सार</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nil"/>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बजझ मावि माडर</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12</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जनता प्रावि औरही</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जनता प्रावि हकपारा ७</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मोहन मावि मिर्चैया</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जनता मावि चोहर्वा</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12</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प्राथमिक विद्यालय मिर्चैया</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सार्वजनिक आधारभूत विद्यालय</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चोहरवा १</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8C0A96" w:rsidRPr="003F368F" w:rsidTr="008C0A96">
        <w:trPr>
          <w:trHeight w:val="435"/>
        </w:trPr>
        <w:tc>
          <w:tcPr>
            <w:tcW w:w="8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भोजपुर</w:t>
            </w: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सरस्वती आधारभूत विद्यालय पोखरे</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जनसेवा निमावि भोजपुर नपा</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यशोधरा मावि टक्सार</w:t>
            </w:r>
            <w:r w:rsidRPr="003F368F">
              <w:rPr>
                <w:rFonts w:ascii="Mangal" w:eastAsia="Times New Roman" w:hAnsi="Mangal" w:cs="Mangal"/>
                <w:color w:val="00000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12</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तेह्रथुम</w:t>
            </w: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सरस्वती मावि हमरजुङ</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12</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जनकल्याण आधारभूत विद्यालय</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जोडिसल्ला सुदाप</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मागदिवी आधारभूत विद्यालय आङदिम</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शारदा आधारभूत विद्यालय पिप्ले</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सरस्वती मावि तम्फुला</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तेह्रथुम आधारभूत विद्यालय नागदह</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सरस्वती आधारभूत विद्यालय</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जिरीखिम्ती</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मोरङ</w:t>
            </w: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सार्वजनिक मावि केरावारी</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12</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मुगु निमावि केरावारी ८</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आमजुंगी निमावि केरावारी</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मछिन्द्र मावि केरावारी २</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भानु मोरङ प्रावि बिराटनगर</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पाँचथर</w:t>
            </w: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धर्म उद्दार प्रावि बुर्दिम्बा</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भगवती मावि दुर्दिम्बा</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10</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शक्तिका निमावि दुर्दिम्बा</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सिर्जना प्रावि दुर्दिम्बा</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3</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खेसेलुङ प्रावि दुर्दिम्बा</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3</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8C0A96" w:rsidRPr="003F368F" w:rsidTr="008C0A96">
        <w:trPr>
          <w:trHeight w:val="435"/>
        </w:trPr>
        <w:tc>
          <w:tcPr>
            <w:tcW w:w="8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center"/>
              <w:rPr>
                <w:rFonts w:ascii="Calibri" w:eastAsia="Times New Roman" w:hAnsi="Calibri" w:cs="Calibri"/>
                <w:color w:val="000000"/>
                <w:sz w:val="20"/>
              </w:rPr>
            </w:pPr>
            <w:r w:rsidRPr="003F368F">
              <w:rPr>
                <w:rFonts w:ascii="Calibri" w:eastAsia="Times New Roman" w:hAnsi="Calibri" w:cs="Mangal"/>
                <w:color w:val="000000"/>
                <w:sz w:val="20"/>
                <w:cs/>
              </w:rPr>
              <w:t>सोलुखुम्बु</w:t>
            </w: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दोर्पु आधारभूत विद्यालय दुधकुण्ड नपा</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5</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स्वर्णिम आधारभूत विद्यालय</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दुधकुण्ड</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3</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004696"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004696" w:rsidRDefault="008C0A96" w:rsidP="008C0A96">
            <w:pPr>
              <w:spacing w:after="0" w:line="240" w:lineRule="auto"/>
              <w:rPr>
                <w:rFonts w:ascii="Mangal" w:eastAsia="Times New Roman" w:hAnsi="Mangal" w:cs="Mangal"/>
                <w:color w:val="000000"/>
                <w:sz w:val="16"/>
                <w:szCs w:val="16"/>
                <w:highlight w:val="yellow"/>
              </w:rPr>
            </w:pPr>
            <w:r w:rsidRPr="00004696">
              <w:rPr>
                <w:rFonts w:ascii="Mangal" w:eastAsia="Times New Roman" w:hAnsi="Mangal" w:cs="Mangal"/>
                <w:color w:val="000000"/>
                <w:sz w:val="16"/>
                <w:szCs w:val="16"/>
                <w:highlight w:val="yellow"/>
                <w:cs/>
              </w:rPr>
              <w:t>जनजागृति मावि सल्लेरी</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004696" w:rsidRDefault="008C0A96" w:rsidP="008C0A96">
            <w:pPr>
              <w:spacing w:after="0" w:line="240" w:lineRule="auto"/>
              <w:rPr>
                <w:rFonts w:ascii="Calibri" w:eastAsia="Times New Roman" w:hAnsi="Calibri" w:cs="Calibri"/>
                <w:color w:val="000000"/>
                <w:sz w:val="18"/>
                <w:szCs w:val="18"/>
                <w:highlight w:val="yellow"/>
              </w:rPr>
            </w:pPr>
            <w:r w:rsidRPr="00004696">
              <w:rPr>
                <w:rFonts w:ascii="Calibri" w:eastAsia="Times New Roman" w:hAnsi="Calibri" w:cs="Mangal"/>
                <w:color w:val="000000"/>
                <w:sz w:val="18"/>
                <w:szCs w:val="18"/>
                <w:highlight w:val="yellow"/>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004696" w:rsidRDefault="008C0A96" w:rsidP="008C0A96">
            <w:pPr>
              <w:spacing w:after="0" w:line="240" w:lineRule="auto"/>
              <w:jc w:val="right"/>
              <w:rPr>
                <w:rFonts w:ascii="Calibri" w:eastAsia="Times New Roman" w:hAnsi="Calibri" w:cs="Calibri"/>
                <w:color w:val="000000"/>
                <w:sz w:val="18"/>
                <w:szCs w:val="18"/>
                <w:highlight w:val="yellow"/>
              </w:rPr>
            </w:pPr>
            <w:r w:rsidRPr="00004696">
              <w:rPr>
                <w:rFonts w:ascii="Calibri" w:eastAsia="Times New Roman" w:hAnsi="Calibri" w:cs="Calibri"/>
                <w:color w:val="000000"/>
                <w:sz w:val="18"/>
                <w:szCs w:val="18"/>
                <w:highlight w:val="yellow"/>
              </w:rPr>
              <w:t>12</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004696" w:rsidRDefault="008C0A96" w:rsidP="008C0A96">
            <w:pPr>
              <w:spacing w:after="0" w:line="240" w:lineRule="auto"/>
              <w:jc w:val="right"/>
              <w:rPr>
                <w:rFonts w:ascii="Calibri" w:eastAsia="Times New Roman" w:hAnsi="Calibri" w:cs="Calibri"/>
                <w:color w:val="000000"/>
                <w:szCs w:val="22"/>
                <w:highlight w:val="yellow"/>
              </w:rPr>
            </w:pPr>
            <w:r w:rsidRPr="00004696">
              <w:rPr>
                <w:rFonts w:ascii="Calibri" w:eastAsia="Times New Roman" w:hAnsi="Calibri" w:cs="Calibri"/>
                <w:color w:val="000000"/>
                <w:szCs w:val="22"/>
                <w:highlight w:val="yellow"/>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004696" w:rsidRDefault="008C0A96" w:rsidP="008C0A96">
            <w:pPr>
              <w:spacing w:after="0" w:line="240" w:lineRule="auto"/>
              <w:jc w:val="right"/>
              <w:rPr>
                <w:rFonts w:ascii="Calibri" w:eastAsia="Times New Roman" w:hAnsi="Calibri" w:cs="Calibri"/>
                <w:color w:val="000000"/>
                <w:szCs w:val="22"/>
                <w:highlight w:val="yellow"/>
              </w:rPr>
            </w:pPr>
            <w:r w:rsidRPr="00004696">
              <w:rPr>
                <w:rFonts w:ascii="Calibri" w:eastAsia="Times New Roman" w:hAnsi="Calibri" w:cs="Calibri"/>
                <w:color w:val="000000"/>
                <w:szCs w:val="22"/>
                <w:highlight w:val="yellow"/>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004696" w:rsidRDefault="008C0A96" w:rsidP="008C0A96">
            <w:pPr>
              <w:spacing w:after="0" w:line="240" w:lineRule="auto"/>
              <w:jc w:val="right"/>
              <w:rPr>
                <w:rFonts w:ascii="Calibri" w:eastAsia="Times New Roman" w:hAnsi="Calibri" w:cs="Calibri"/>
                <w:color w:val="000000"/>
                <w:szCs w:val="22"/>
                <w:highlight w:val="yellow"/>
              </w:rPr>
            </w:pPr>
            <w:r w:rsidRPr="00004696">
              <w:rPr>
                <w:rFonts w:ascii="Calibri" w:eastAsia="Times New Roman" w:hAnsi="Calibri" w:cs="Calibri"/>
                <w:color w:val="000000"/>
                <w:szCs w:val="22"/>
                <w:highlight w:val="yellow"/>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004696" w:rsidRDefault="008C0A96" w:rsidP="008C0A96">
            <w:pPr>
              <w:spacing w:after="0" w:line="240" w:lineRule="auto"/>
              <w:jc w:val="right"/>
              <w:rPr>
                <w:rFonts w:ascii="Calibri" w:eastAsia="Times New Roman" w:hAnsi="Calibri" w:cs="Calibri"/>
                <w:color w:val="000000"/>
                <w:szCs w:val="22"/>
                <w:highlight w:val="yellow"/>
              </w:rPr>
            </w:pPr>
            <w:r w:rsidRPr="00004696">
              <w:rPr>
                <w:rFonts w:ascii="Calibri" w:eastAsia="Times New Roman" w:hAnsi="Calibri" w:cs="Calibri"/>
                <w:color w:val="000000"/>
                <w:szCs w:val="22"/>
                <w:highlight w:val="yellow"/>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004696" w:rsidRDefault="008C0A96" w:rsidP="008C0A96">
            <w:pPr>
              <w:spacing w:after="0" w:line="240" w:lineRule="auto"/>
              <w:jc w:val="right"/>
              <w:rPr>
                <w:rFonts w:ascii="Calibri" w:eastAsia="Times New Roman" w:hAnsi="Calibri" w:cs="Calibri"/>
                <w:color w:val="000000"/>
                <w:szCs w:val="22"/>
                <w:highlight w:val="yellow"/>
              </w:rPr>
            </w:pPr>
            <w:r w:rsidRPr="00004696">
              <w:rPr>
                <w:rFonts w:ascii="Calibri" w:eastAsia="Times New Roman" w:hAnsi="Calibri" w:cs="Calibri"/>
                <w:color w:val="000000"/>
                <w:szCs w:val="22"/>
                <w:highlight w:val="yellow"/>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004696" w:rsidRDefault="008C0A96" w:rsidP="008C0A96">
            <w:pPr>
              <w:spacing w:after="0" w:line="240" w:lineRule="auto"/>
              <w:jc w:val="right"/>
              <w:rPr>
                <w:rFonts w:ascii="Calibri" w:eastAsia="Times New Roman" w:hAnsi="Calibri" w:cs="Calibri"/>
                <w:color w:val="000000"/>
                <w:szCs w:val="22"/>
                <w:highlight w:val="yellow"/>
              </w:rPr>
            </w:pPr>
            <w:r w:rsidRPr="00004696">
              <w:rPr>
                <w:rFonts w:ascii="Calibri" w:eastAsia="Times New Roman" w:hAnsi="Calibri" w:cs="Calibri"/>
                <w:color w:val="000000"/>
                <w:szCs w:val="22"/>
                <w:highlight w:val="yellow"/>
              </w:rPr>
              <w:t>0</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004696" w:rsidRDefault="008C0A96" w:rsidP="008C0A96">
            <w:pPr>
              <w:spacing w:after="0" w:line="240" w:lineRule="auto"/>
              <w:jc w:val="right"/>
              <w:rPr>
                <w:rFonts w:ascii="Calibri" w:eastAsia="Times New Roman" w:hAnsi="Calibri" w:cs="Calibri"/>
                <w:color w:val="000000"/>
                <w:szCs w:val="22"/>
                <w:highlight w:val="yellow"/>
              </w:rPr>
            </w:pPr>
            <w:r w:rsidRPr="00004696">
              <w:rPr>
                <w:rFonts w:ascii="Calibri" w:eastAsia="Times New Roman" w:hAnsi="Calibri" w:cs="Calibri"/>
                <w:color w:val="000000"/>
                <w:szCs w:val="22"/>
                <w:highlight w:val="yellow"/>
              </w:rPr>
              <w:t>0</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004696" w:rsidRDefault="008C0A96" w:rsidP="008C0A96">
            <w:pPr>
              <w:spacing w:after="0" w:line="240" w:lineRule="auto"/>
              <w:jc w:val="right"/>
              <w:rPr>
                <w:rFonts w:ascii="Calibri" w:eastAsia="Times New Roman" w:hAnsi="Calibri" w:cs="Calibri"/>
                <w:color w:val="000000"/>
                <w:szCs w:val="22"/>
                <w:highlight w:val="yellow"/>
              </w:rPr>
            </w:pPr>
            <w:r w:rsidRPr="00004696">
              <w:rPr>
                <w:rFonts w:ascii="Calibri" w:eastAsia="Times New Roman" w:hAnsi="Calibri" w:cs="Calibri"/>
                <w:color w:val="000000"/>
                <w:szCs w:val="22"/>
                <w:highlight w:val="yellow"/>
              </w:rPr>
              <w:t>0</w:t>
            </w:r>
          </w:p>
        </w:tc>
      </w:tr>
      <w:tr w:rsidR="008C0A96" w:rsidRPr="003F368F" w:rsidTr="008C0A96">
        <w:trPr>
          <w:trHeight w:val="43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20"/>
              </w:rPr>
            </w:pPr>
          </w:p>
        </w:tc>
        <w:tc>
          <w:tcPr>
            <w:tcW w:w="2540" w:type="dxa"/>
            <w:tcBorders>
              <w:top w:val="nil"/>
              <w:left w:val="nil"/>
              <w:bottom w:val="single" w:sz="4" w:space="0" w:color="auto"/>
              <w:right w:val="single" w:sz="4" w:space="0" w:color="auto"/>
            </w:tcBorders>
            <w:shd w:val="clear" w:color="auto" w:fill="auto"/>
            <w:vAlign w:val="center"/>
            <w:hideMark/>
          </w:tcPr>
          <w:p w:rsidR="008C0A96" w:rsidRPr="003F368F" w:rsidRDefault="008C0A96" w:rsidP="008C0A96">
            <w:pPr>
              <w:spacing w:after="0" w:line="240" w:lineRule="auto"/>
              <w:rPr>
                <w:rFonts w:ascii="Mangal" w:eastAsia="Times New Roman" w:hAnsi="Mangal" w:cs="Mangal"/>
                <w:color w:val="000000"/>
                <w:sz w:val="16"/>
                <w:szCs w:val="16"/>
              </w:rPr>
            </w:pPr>
            <w:r w:rsidRPr="003F368F">
              <w:rPr>
                <w:rFonts w:ascii="Mangal" w:eastAsia="Times New Roman" w:hAnsi="Mangal" w:cs="Mangal"/>
                <w:color w:val="000000"/>
                <w:sz w:val="16"/>
                <w:szCs w:val="16"/>
                <w:cs/>
              </w:rPr>
              <w:t>जनजागृति आधारभूत विद्यालय</w:t>
            </w:r>
            <w:r w:rsidRPr="003F368F">
              <w:rPr>
                <w:rFonts w:ascii="Mangal" w:eastAsia="Times New Roman" w:hAnsi="Mangal" w:cs="Mangal"/>
                <w:color w:val="000000"/>
                <w:sz w:val="16"/>
                <w:szCs w:val="16"/>
              </w:rPr>
              <w:t xml:space="preserve"> </w:t>
            </w:r>
            <w:r w:rsidRPr="003F368F">
              <w:rPr>
                <w:rFonts w:ascii="Mangal" w:eastAsia="Times New Roman" w:hAnsi="Mangal" w:cs="Mangal"/>
                <w:color w:val="000000"/>
                <w:sz w:val="16"/>
                <w:szCs w:val="16"/>
                <w:cs/>
              </w:rPr>
              <w:t>सल्लेरी</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8"/>
                <w:szCs w:val="18"/>
              </w:rPr>
            </w:pPr>
            <w:r w:rsidRPr="003F368F">
              <w:rPr>
                <w:rFonts w:ascii="Calibri" w:eastAsia="Times New Roman" w:hAnsi="Calibri" w:cs="Mangal"/>
                <w:color w:val="000000"/>
                <w:sz w:val="18"/>
                <w:szCs w:val="18"/>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8"/>
                <w:szCs w:val="18"/>
              </w:rPr>
            </w:pPr>
            <w:r w:rsidRPr="003F368F">
              <w:rPr>
                <w:rFonts w:ascii="Calibri" w:eastAsia="Times New Roman" w:hAnsi="Calibri" w:cs="Calibri"/>
                <w:color w:val="000000"/>
                <w:sz w:val="18"/>
                <w:szCs w:val="18"/>
              </w:rPr>
              <w:t>8</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r>
      <w:tr w:rsidR="008C0A96" w:rsidRPr="003F368F" w:rsidTr="008C0A96">
        <w:trPr>
          <w:trHeight w:val="315"/>
        </w:trPr>
        <w:tc>
          <w:tcPr>
            <w:tcW w:w="8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center"/>
              <w:rPr>
                <w:rFonts w:ascii="Calibri" w:eastAsia="Times New Roman" w:hAnsi="Calibri" w:cs="Calibri"/>
                <w:color w:val="000000"/>
                <w:sz w:val="16"/>
                <w:szCs w:val="16"/>
              </w:rPr>
            </w:pPr>
            <w:r w:rsidRPr="003F368F">
              <w:rPr>
                <w:rFonts w:ascii="Calibri" w:eastAsia="Times New Roman" w:hAnsi="Calibri" w:cs="Mangal"/>
                <w:color w:val="000000"/>
                <w:sz w:val="16"/>
                <w:szCs w:val="16"/>
                <w:cs/>
              </w:rPr>
              <w:t>ओखलढुंगा</w:t>
            </w:r>
          </w:p>
        </w:tc>
        <w:tc>
          <w:tcPr>
            <w:tcW w:w="254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6"/>
                <w:szCs w:val="16"/>
              </w:rPr>
            </w:pPr>
            <w:r w:rsidRPr="003F368F">
              <w:rPr>
                <w:rFonts w:ascii="Calibri" w:eastAsia="Times New Roman" w:hAnsi="Calibri" w:cs="Mangal"/>
                <w:color w:val="000000"/>
                <w:sz w:val="16"/>
                <w:szCs w:val="16"/>
                <w:cs/>
              </w:rPr>
              <w:t>जनता</w:t>
            </w:r>
            <w:r w:rsidRPr="003F368F">
              <w:rPr>
                <w:rFonts w:ascii="Calibri" w:eastAsia="Times New Roman" w:hAnsi="Calibri" w:cs="Calibri"/>
                <w:color w:val="000000"/>
                <w:sz w:val="16"/>
                <w:szCs w:val="16"/>
              </w:rPr>
              <w:t xml:space="preserve"> </w:t>
            </w:r>
            <w:r w:rsidRPr="003F368F">
              <w:rPr>
                <w:rFonts w:ascii="Calibri" w:eastAsia="Times New Roman" w:hAnsi="Calibri" w:cs="Mangal"/>
                <w:color w:val="000000"/>
                <w:sz w:val="16"/>
                <w:szCs w:val="16"/>
                <w:cs/>
              </w:rPr>
              <w:t>आधारभूत विद्यालय</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6"/>
                <w:szCs w:val="16"/>
              </w:rPr>
            </w:pPr>
            <w:r w:rsidRPr="003F368F">
              <w:rPr>
                <w:rFonts w:ascii="Calibri" w:eastAsia="Times New Roman" w:hAnsi="Calibri" w:cs="Mangal"/>
                <w:color w:val="000000"/>
                <w:sz w:val="16"/>
                <w:szCs w:val="16"/>
                <w:cs/>
              </w:rPr>
              <w:t>आधारभूत</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8</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16"/>
                <w:szCs w:val="16"/>
              </w:rPr>
            </w:pPr>
          </w:p>
        </w:tc>
        <w:tc>
          <w:tcPr>
            <w:tcW w:w="254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6"/>
                <w:szCs w:val="16"/>
              </w:rPr>
            </w:pPr>
            <w:r w:rsidRPr="003F368F">
              <w:rPr>
                <w:rFonts w:ascii="Calibri" w:eastAsia="Times New Roman" w:hAnsi="Calibri" w:cs="Mangal"/>
                <w:color w:val="000000"/>
                <w:sz w:val="16"/>
                <w:szCs w:val="16"/>
                <w:cs/>
              </w:rPr>
              <w:t>नारायणस्थान मावि असिने</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6"/>
                <w:szCs w:val="16"/>
              </w:rPr>
            </w:pPr>
            <w:r w:rsidRPr="003F368F">
              <w:rPr>
                <w:rFonts w:ascii="Calibri" w:eastAsia="Times New Roman" w:hAnsi="Calibri" w:cs="Mangal"/>
                <w:color w:val="000000"/>
                <w:sz w:val="16"/>
                <w:szCs w:val="16"/>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10</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8C0A96" w:rsidRPr="003F368F" w:rsidTr="008C0A96">
        <w:trPr>
          <w:trHeight w:val="31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16"/>
                <w:szCs w:val="16"/>
              </w:rPr>
            </w:pPr>
          </w:p>
        </w:tc>
        <w:tc>
          <w:tcPr>
            <w:tcW w:w="254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6"/>
                <w:szCs w:val="16"/>
              </w:rPr>
            </w:pPr>
            <w:r w:rsidRPr="003F368F">
              <w:rPr>
                <w:rFonts w:ascii="Calibri" w:eastAsia="Times New Roman" w:hAnsi="Calibri" w:cs="Mangal"/>
                <w:color w:val="000000"/>
                <w:sz w:val="16"/>
                <w:szCs w:val="16"/>
                <w:cs/>
              </w:rPr>
              <w:t>कणेनी मावि ठूलाछाप</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6"/>
                <w:szCs w:val="16"/>
              </w:rPr>
            </w:pPr>
            <w:r w:rsidRPr="003F368F">
              <w:rPr>
                <w:rFonts w:ascii="Calibri" w:eastAsia="Times New Roman" w:hAnsi="Calibri" w:cs="Mangal"/>
                <w:color w:val="000000"/>
                <w:sz w:val="16"/>
                <w:szCs w:val="16"/>
                <w:cs/>
              </w:rPr>
              <w:t>माध्यमिक</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10</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r w:rsidR="008C0A96" w:rsidRPr="003F368F" w:rsidTr="008C0A96">
        <w:trPr>
          <w:trHeight w:val="345"/>
        </w:trPr>
        <w:tc>
          <w:tcPr>
            <w:tcW w:w="861" w:type="dxa"/>
            <w:vMerge/>
            <w:tcBorders>
              <w:top w:val="nil"/>
              <w:left w:val="single" w:sz="4" w:space="0" w:color="auto"/>
              <w:bottom w:val="single" w:sz="4" w:space="0" w:color="auto"/>
              <w:right w:val="single" w:sz="4" w:space="0" w:color="auto"/>
            </w:tcBorders>
            <w:vAlign w:val="center"/>
            <w:hideMark/>
          </w:tcPr>
          <w:p w:rsidR="008C0A96" w:rsidRPr="003F368F" w:rsidRDefault="008C0A96" w:rsidP="008C0A96">
            <w:pPr>
              <w:spacing w:after="0" w:line="240" w:lineRule="auto"/>
              <w:rPr>
                <w:rFonts w:ascii="Calibri" w:eastAsia="Times New Roman" w:hAnsi="Calibri" w:cs="Calibri"/>
                <w:color w:val="000000"/>
                <w:sz w:val="16"/>
                <w:szCs w:val="16"/>
              </w:rPr>
            </w:pPr>
          </w:p>
        </w:tc>
        <w:tc>
          <w:tcPr>
            <w:tcW w:w="254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6"/>
                <w:szCs w:val="16"/>
              </w:rPr>
            </w:pPr>
            <w:r w:rsidRPr="003F368F">
              <w:rPr>
                <w:rFonts w:ascii="Calibri" w:eastAsia="Times New Roman" w:hAnsi="Calibri" w:cs="Mangal"/>
                <w:color w:val="000000"/>
                <w:sz w:val="16"/>
                <w:szCs w:val="16"/>
                <w:cs/>
              </w:rPr>
              <w:t>भगवती मावि मानेभन्ज्याङ मा</w:t>
            </w:r>
          </w:p>
        </w:tc>
        <w:tc>
          <w:tcPr>
            <w:tcW w:w="960"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rPr>
                <w:rFonts w:ascii="Calibri" w:eastAsia="Times New Roman" w:hAnsi="Calibri" w:cs="Calibri"/>
                <w:color w:val="000000"/>
                <w:sz w:val="16"/>
                <w:szCs w:val="16"/>
              </w:rPr>
            </w:pPr>
            <w:r w:rsidRPr="003F368F">
              <w:rPr>
                <w:rFonts w:ascii="Calibri" w:eastAsia="Times New Roman" w:hAnsi="Calibri" w:cs="Calibri"/>
                <w:color w:val="000000"/>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rsidR="008C0A96" w:rsidRPr="003F368F" w:rsidRDefault="008C0A96" w:rsidP="008C0A96">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12</w:t>
            </w:r>
          </w:p>
        </w:tc>
        <w:tc>
          <w:tcPr>
            <w:tcW w:w="420"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 w:val="16"/>
                <w:szCs w:val="16"/>
              </w:rPr>
            </w:pPr>
            <w:r w:rsidRPr="003F368F">
              <w:rPr>
                <w:rFonts w:ascii="Calibri" w:eastAsia="Times New Roman" w:hAnsi="Calibri" w:cs="Calibri"/>
                <w:color w:val="000000"/>
                <w:sz w:val="16"/>
                <w:szCs w:val="16"/>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8" w:space="0" w:color="auto"/>
              <w:right w:val="single" w:sz="8"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1</w:t>
            </w:r>
          </w:p>
        </w:tc>
        <w:tc>
          <w:tcPr>
            <w:tcW w:w="384" w:type="dxa"/>
            <w:tcBorders>
              <w:top w:val="nil"/>
              <w:left w:val="nil"/>
              <w:bottom w:val="single" w:sz="4" w:space="0" w:color="auto"/>
              <w:right w:val="single" w:sz="4" w:space="0" w:color="auto"/>
            </w:tcBorders>
            <w:shd w:val="clear" w:color="auto" w:fill="auto"/>
            <w:noWrap/>
            <w:vAlign w:val="bottom"/>
            <w:hideMark/>
          </w:tcPr>
          <w:p w:rsidR="008C0A96" w:rsidRPr="003F368F" w:rsidRDefault="008C0A96" w:rsidP="008C0A96">
            <w:pPr>
              <w:spacing w:after="0" w:line="240" w:lineRule="auto"/>
              <w:jc w:val="right"/>
              <w:rPr>
                <w:rFonts w:ascii="Calibri" w:eastAsia="Times New Roman" w:hAnsi="Calibri" w:cs="Calibri"/>
                <w:color w:val="000000"/>
                <w:szCs w:val="22"/>
              </w:rPr>
            </w:pPr>
            <w:r w:rsidRPr="003F368F">
              <w:rPr>
                <w:rFonts w:ascii="Calibri" w:eastAsia="Times New Roman" w:hAnsi="Calibri" w:cs="Calibri"/>
                <w:color w:val="000000"/>
                <w:szCs w:val="22"/>
              </w:rPr>
              <w:t>0</w:t>
            </w:r>
          </w:p>
        </w:tc>
      </w:tr>
    </w:tbl>
    <w:p w:rsidR="00397072" w:rsidRDefault="00397072" w:rsidP="0044043A">
      <w:pPr>
        <w:spacing w:after="0"/>
        <w:jc w:val="both"/>
        <w:rPr>
          <w:sz w:val="24"/>
          <w:szCs w:val="24"/>
        </w:rPr>
      </w:pPr>
    </w:p>
    <w:p w:rsidR="00DE6F1A" w:rsidRDefault="008C0A96" w:rsidP="0044043A">
      <w:pPr>
        <w:spacing w:after="0"/>
        <w:jc w:val="both"/>
        <w:rPr>
          <w:sz w:val="20"/>
        </w:rPr>
      </w:pPr>
      <w:r w:rsidRPr="003F368F">
        <w:rPr>
          <w:rFonts w:hint="cs"/>
          <w:sz w:val="24"/>
          <w:szCs w:val="24"/>
          <w:cs/>
        </w:rPr>
        <w:t xml:space="preserve"> </w:t>
      </w:r>
      <w:r w:rsidRPr="00397072">
        <w:rPr>
          <w:rFonts w:hint="cs"/>
          <w:sz w:val="20"/>
          <w:cs/>
        </w:rPr>
        <w:t>स्रोत</w:t>
      </w:r>
      <w:r w:rsidR="00397072" w:rsidRPr="00397072">
        <w:rPr>
          <w:rFonts w:hint="cs"/>
          <w:sz w:val="20"/>
          <w:cs/>
        </w:rPr>
        <w:t>ः</w:t>
      </w:r>
      <w:r w:rsidRPr="00397072">
        <w:rPr>
          <w:rFonts w:hint="cs"/>
          <w:sz w:val="20"/>
          <w:cs/>
        </w:rPr>
        <w:t xml:space="preserve"> विद्यालयको लेखापरीक्षण कार्यको नमूना फाराम</w:t>
      </w:r>
    </w:p>
    <w:p w:rsidR="00397072" w:rsidRPr="003F368F" w:rsidRDefault="00397072" w:rsidP="0044043A">
      <w:pPr>
        <w:spacing w:after="0"/>
        <w:jc w:val="both"/>
        <w:rPr>
          <w:sz w:val="24"/>
          <w:szCs w:val="24"/>
        </w:rPr>
      </w:pPr>
    </w:p>
    <w:p w:rsidR="002D43CA" w:rsidRPr="003F368F" w:rsidRDefault="002D43CA" w:rsidP="003B6269">
      <w:pPr>
        <w:jc w:val="both"/>
        <w:rPr>
          <w:sz w:val="24"/>
          <w:szCs w:val="24"/>
        </w:rPr>
      </w:pPr>
      <w:r w:rsidRPr="003F368F">
        <w:rPr>
          <w:rFonts w:hint="cs"/>
          <w:sz w:val="24"/>
          <w:szCs w:val="24"/>
          <w:cs/>
        </w:rPr>
        <w:t>माथिको तालिका</w:t>
      </w:r>
      <w:r w:rsidR="00E05AAE" w:rsidRPr="003F368F">
        <w:rPr>
          <w:rFonts w:hint="cs"/>
          <w:sz w:val="24"/>
          <w:szCs w:val="24"/>
          <w:cs/>
        </w:rPr>
        <w:t xml:space="preserve"> अनुसार विद्यालयको लेखा परीक्षण</w:t>
      </w:r>
      <w:r w:rsidRPr="003F368F">
        <w:rPr>
          <w:rFonts w:hint="cs"/>
          <w:sz w:val="24"/>
          <w:szCs w:val="24"/>
          <w:cs/>
        </w:rPr>
        <w:t>संग सम्बन्धित कार्य</w:t>
      </w:r>
      <w:r w:rsidR="00DE6F1A" w:rsidRPr="003F368F">
        <w:rPr>
          <w:rFonts w:hint="cs"/>
          <w:sz w:val="24"/>
          <w:szCs w:val="24"/>
          <w:cs/>
        </w:rPr>
        <w:t xml:space="preserve">को परिपालना भए नभएको सम्बन्धमा </w:t>
      </w:r>
      <w:r w:rsidR="008C0A96" w:rsidRPr="003F368F">
        <w:rPr>
          <w:rFonts w:hint="cs"/>
          <w:sz w:val="24"/>
          <w:szCs w:val="24"/>
          <w:cs/>
        </w:rPr>
        <w:t>८</w:t>
      </w:r>
      <w:r w:rsidRPr="003F368F">
        <w:rPr>
          <w:rFonts w:hint="cs"/>
          <w:sz w:val="24"/>
          <w:szCs w:val="24"/>
          <w:cs/>
        </w:rPr>
        <w:t xml:space="preserve"> वटा विकल्पको विश्लेषण निम्नानुसार पाइयो </w:t>
      </w:r>
      <w:r w:rsidRPr="003F368F">
        <w:rPr>
          <w:sz w:val="24"/>
          <w:szCs w:val="24"/>
          <w:cs/>
        </w:rPr>
        <w:t>–</w:t>
      </w:r>
    </w:p>
    <w:p w:rsidR="002D43CA" w:rsidRPr="003F368F" w:rsidRDefault="002D43CA" w:rsidP="004E1A1D">
      <w:pPr>
        <w:pStyle w:val="ListParagraph"/>
        <w:numPr>
          <w:ilvl w:val="0"/>
          <w:numId w:val="8"/>
        </w:numPr>
        <w:jc w:val="both"/>
        <w:rPr>
          <w:sz w:val="24"/>
          <w:szCs w:val="24"/>
        </w:rPr>
      </w:pPr>
      <w:r w:rsidRPr="003F368F">
        <w:rPr>
          <w:rFonts w:hint="cs"/>
          <w:sz w:val="24"/>
          <w:szCs w:val="24"/>
          <w:cs/>
        </w:rPr>
        <w:t>अभिभावक भेलाको आयोजना गरी लेखा परीक्षणको प्रतिवेदन सार्वजनिक गरिए/नगरिएको, गरिएको भए मिति उल्लेख गर्ने</w:t>
      </w:r>
      <w:r w:rsidR="004E1A1D" w:rsidRPr="003F368F">
        <w:rPr>
          <w:rFonts w:hint="cs"/>
          <w:sz w:val="24"/>
          <w:szCs w:val="24"/>
          <w:cs/>
        </w:rPr>
        <w:t xml:space="preserve"> भन्ने विकल्पमा </w:t>
      </w:r>
      <w:r w:rsidR="008C0A96" w:rsidRPr="003F368F">
        <w:rPr>
          <w:rFonts w:hint="cs"/>
          <w:color w:val="000000" w:themeColor="text1"/>
          <w:sz w:val="24"/>
          <w:szCs w:val="24"/>
          <w:cs/>
        </w:rPr>
        <w:t>६४</w:t>
      </w:r>
      <w:r w:rsidR="004E1A1D" w:rsidRPr="003F368F">
        <w:rPr>
          <w:rFonts w:hint="cs"/>
          <w:sz w:val="24"/>
          <w:szCs w:val="24"/>
          <w:cs/>
        </w:rPr>
        <w:t xml:space="preserve"> वटा विद्यालयले मात्र उक्त कार्य गरेको पाइन्छ भने </w:t>
      </w:r>
      <w:r w:rsidR="008C0A96" w:rsidRPr="003F368F">
        <w:rPr>
          <w:rFonts w:hint="cs"/>
          <w:color w:val="000000" w:themeColor="text1"/>
          <w:sz w:val="24"/>
          <w:szCs w:val="24"/>
          <w:cs/>
        </w:rPr>
        <w:t>१०</w:t>
      </w:r>
      <w:r w:rsidR="00F75D05" w:rsidRPr="003F368F">
        <w:rPr>
          <w:rFonts w:hint="cs"/>
          <w:sz w:val="24"/>
          <w:szCs w:val="24"/>
          <w:cs/>
        </w:rPr>
        <w:t xml:space="preserve"> वटा विद्यालयले उक्त कार्य गरेको पाइएन</w:t>
      </w:r>
      <w:r w:rsidR="004E1A1D" w:rsidRPr="003F368F">
        <w:rPr>
          <w:rFonts w:hint="cs"/>
          <w:sz w:val="24"/>
          <w:szCs w:val="24"/>
          <w:cs/>
        </w:rPr>
        <w:t>।</w:t>
      </w:r>
    </w:p>
    <w:p w:rsidR="004E1A1D" w:rsidRPr="003F368F" w:rsidRDefault="00F75D05" w:rsidP="004E1A1D">
      <w:pPr>
        <w:pStyle w:val="ListParagraph"/>
        <w:numPr>
          <w:ilvl w:val="0"/>
          <w:numId w:val="8"/>
        </w:numPr>
        <w:jc w:val="both"/>
        <w:rPr>
          <w:sz w:val="24"/>
          <w:szCs w:val="24"/>
          <w:cs/>
        </w:rPr>
      </w:pPr>
      <w:r w:rsidRPr="003F368F">
        <w:rPr>
          <w:rFonts w:hint="cs"/>
          <w:sz w:val="24"/>
          <w:szCs w:val="24"/>
          <w:cs/>
        </w:rPr>
        <w:t>लेखा परीक्षण पश्चात</w:t>
      </w:r>
      <w:r w:rsidR="004E1A1D" w:rsidRPr="003F368F">
        <w:rPr>
          <w:rFonts w:hint="cs"/>
          <w:sz w:val="24"/>
          <w:szCs w:val="24"/>
          <w:cs/>
        </w:rPr>
        <w:t xml:space="preserve"> प्रतिवेदन माथि वि.व्य.स. र शि.अ.संघमा जानकारी सहित छलफल गरिएको छ/छैन भन्ने विकल्पमा </w:t>
      </w:r>
      <w:r w:rsidR="008C0A96" w:rsidRPr="003F368F">
        <w:rPr>
          <w:rFonts w:hint="cs"/>
          <w:color w:val="000000" w:themeColor="text1"/>
          <w:sz w:val="24"/>
          <w:szCs w:val="24"/>
          <w:cs/>
        </w:rPr>
        <w:t>६३</w:t>
      </w:r>
      <w:r w:rsidR="004E1A1D" w:rsidRPr="003F368F">
        <w:rPr>
          <w:rFonts w:hint="cs"/>
          <w:color w:val="000000" w:themeColor="text1"/>
          <w:sz w:val="24"/>
          <w:szCs w:val="24"/>
          <w:cs/>
        </w:rPr>
        <w:t xml:space="preserve"> वटा विद्यालले गरेको, </w:t>
      </w:r>
      <w:r w:rsidR="008C0A96" w:rsidRPr="003F368F">
        <w:rPr>
          <w:rFonts w:hint="cs"/>
          <w:color w:val="000000" w:themeColor="text1"/>
          <w:sz w:val="24"/>
          <w:szCs w:val="24"/>
          <w:cs/>
        </w:rPr>
        <w:t xml:space="preserve">१० </w:t>
      </w:r>
      <w:r w:rsidR="004E1A1D" w:rsidRPr="003F368F">
        <w:rPr>
          <w:rFonts w:hint="cs"/>
          <w:color w:val="000000" w:themeColor="text1"/>
          <w:sz w:val="24"/>
          <w:szCs w:val="24"/>
          <w:cs/>
        </w:rPr>
        <w:t>वटाले नगरेको र १</w:t>
      </w:r>
      <w:r w:rsidR="008C0A96" w:rsidRPr="003F368F">
        <w:rPr>
          <w:rFonts w:hint="cs"/>
          <w:color w:val="000000" w:themeColor="text1"/>
          <w:sz w:val="24"/>
          <w:szCs w:val="24"/>
          <w:cs/>
        </w:rPr>
        <w:t xml:space="preserve"> </w:t>
      </w:r>
      <w:r w:rsidR="004E1A1D" w:rsidRPr="003F368F">
        <w:rPr>
          <w:rFonts w:hint="cs"/>
          <w:sz w:val="24"/>
          <w:szCs w:val="24"/>
          <w:cs/>
        </w:rPr>
        <w:t>वटामा अभिलेख नभएको पाइयो ।</w:t>
      </w:r>
    </w:p>
    <w:p w:rsidR="004E1A1D" w:rsidRPr="003F368F" w:rsidRDefault="00F75D05" w:rsidP="004E1A1D">
      <w:pPr>
        <w:pStyle w:val="ListParagraph"/>
        <w:numPr>
          <w:ilvl w:val="0"/>
          <w:numId w:val="8"/>
        </w:numPr>
        <w:jc w:val="both"/>
        <w:rPr>
          <w:sz w:val="24"/>
          <w:szCs w:val="24"/>
        </w:rPr>
      </w:pPr>
      <w:r w:rsidRPr="003F368F">
        <w:rPr>
          <w:rFonts w:hint="cs"/>
          <w:sz w:val="24"/>
          <w:szCs w:val="24"/>
          <w:cs/>
        </w:rPr>
        <w:lastRenderedPageBreak/>
        <w:t>विद्यालयले सामाजिक परी</w:t>
      </w:r>
      <w:r w:rsidR="004E1A1D" w:rsidRPr="003F368F">
        <w:rPr>
          <w:rFonts w:hint="cs"/>
          <w:sz w:val="24"/>
          <w:szCs w:val="24"/>
          <w:cs/>
        </w:rPr>
        <w:t>क्षण पश्चात मात्र लेखा परीक्षण गराउनु पर्ने नियमलाई पालना गर</w:t>
      </w:r>
      <w:r w:rsidR="00EA601B" w:rsidRPr="003F368F">
        <w:rPr>
          <w:rFonts w:hint="cs"/>
          <w:sz w:val="24"/>
          <w:szCs w:val="24"/>
          <w:cs/>
        </w:rPr>
        <w:t>े</w:t>
      </w:r>
      <w:r w:rsidR="004E1A1D" w:rsidRPr="003F368F">
        <w:rPr>
          <w:rFonts w:hint="cs"/>
          <w:sz w:val="24"/>
          <w:szCs w:val="24"/>
          <w:cs/>
        </w:rPr>
        <w:t xml:space="preserve">/नगरेको भन्ने प्रश्नमा </w:t>
      </w:r>
      <w:r w:rsidR="008C0A96" w:rsidRPr="003F368F">
        <w:rPr>
          <w:rFonts w:hint="cs"/>
          <w:color w:val="000000" w:themeColor="text1"/>
          <w:sz w:val="24"/>
          <w:szCs w:val="24"/>
          <w:cs/>
        </w:rPr>
        <w:t>६२</w:t>
      </w:r>
      <w:r w:rsidR="004E1A1D" w:rsidRPr="003F368F">
        <w:rPr>
          <w:rFonts w:hint="cs"/>
          <w:color w:val="000000" w:themeColor="text1"/>
          <w:sz w:val="24"/>
          <w:szCs w:val="24"/>
          <w:cs/>
        </w:rPr>
        <w:t xml:space="preserve"> वटा विद्यालयले गरेको, </w:t>
      </w:r>
      <w:r w:rsidR="008C0A96" w:rsidRPr="003F368F">
        <w:rPr>
          <w:rFonts w:hint="cs"/>
          <w:color w:val="000000" w:themeColor="text1"/>
          <w:sz w:val="24"/>
          <w:szCs w:val="24"/>
          <w:cs/>
        </w:rPr>
        <w:t>१२</w:t>
      </w:r>
      <w:r w:rsidR="004E1A1D" w:rsidRPr="003F368F">
        <w:rPr>
          <w:rFonts w:hint="cs"/>
          <w:color w:val="000000" w:themeColor="text1"/>
          <w:sz w:val="24"/>
          <w:szCs w:val="24"/>
          <w:cs/>
        </w:rPr>
        <w:t xml:space="preserve"> वटाले नगरेको </w:t>
      </w:r>
      <w:r w:rsidR="004E1A1D" w:rsidRPr="003F368F">
        <w:rPr>
          <w:rFonts w:hint="cs"/>
          <w:sz w:val="24"/>
          <w:szCs w:val="24"/>
          <w:cs/>
        </w:rPr>
        <w:t>पाइयो ।</w:t>
      </w:r>
    </w:p>
    <w:p w:rsidR="004E1A1D" w:rsidRPr="003F368F" w:rsidRDefault="004E1A1D" w:rsidP="004E1A1D">
      <w:pPr>
        <w:pStyle w:val="ListParagraph"/>
        <w:numPr>
          <w:ilvl w:val="0"/>
          <w:numId w:val="8"/>
        </w:numPr>
        <w:jc w:val="both"/>
        <w:rPr>
          <w:color w:val="000000" w:themeColor="text1"/>
          <w:sz w:val="24"/>
          <w:szCs w:val="24"/>
        </w:rPr>
      </w:pPr>
      <w:r w:rsidRPr="003F368F">
        <w:rPr>
          <w:rFonts w:hint="cs"/>
          <w:sz w:val="24"/>
          <w:szCs w:val="24"/>
          <w:cs/>
        </w:rPr>
        <w:t>लेखा परीक्षकल</w:t>
      </w:r>
      <w:r w:rsidR="00F75D05" w:rsidRPr="003F368F">
        <w:rPr>
          <w:rFonts w:hint="cs"/>
          <w:sz w:val="24"/>
          <w:szCs w:val="24"/>
          <w:cs/>
        </w:rPr>
        <w:t>े लेखा परीक्षण गर्दा सामाजिक परी</w:t>
      </w:r>
      <w:r w:rsidRPr="003F368F">
        <w:rPr>
          <w:rFonts w:hint="cs"/>
          <w:sz w:val="24"/>
          <w:szCs w:val="24"/>
          <w:cs/>
        </w:rPr>
        <w:t xml:space="preserve">क्षण भए नभएको कुरालाई ध्यान दिएको छ/छैन भन्ने विकल्पमा </w:t>
      </w:r>
      <w:r w:rsidR="008C0A96" w:rsidRPr="003F368F">
        <w:rPr>
          <w:rFonts w:hint="cs"/>
          <w:color w:val="000000" w:themeColor="text1"/>
          <w:sz w:val="24"/>
          <w:szCs w:val="24"/>
          <w:cs/>
        </w:rPr>
        <w:t>६२</w:t>
      </w:r>
      <w:r w:rsidRPr="003F368F">
        <w:rPr>
          <w:rFonts w:hint="cs"/>
          <w:color w:val="000000" w:themeColor="text1"/>
          <w:sz w:val="24"/>
          <w:szCs w:val="24"/>
          <w:cs/>
        </w:rPr>
        <w:t xml:space="preserve"> वटा विद्यालयमा ध्यान दिएको, </w:t>
      </w:r>
      <w:r w:rsidR="008C0A96" w:rsidRPr="003F368F">
        <w:rPr>
          <w:rFonts w:hint="cs"/>
          <w:color w:val="000000" w:themeColor="text1"/>
          <w:sz w:val="24"/>
          <w:szCs w:val="24"/>
          <w:cs/>
        </w:rPr>
        <w:t>११</w:t>
      </w:r>
      <w:r w:rsidRPr="003F368F">
        <w:rPr>
          <w:rFonts w:hint="cs"/>
          <w:color w:val="000000" w:themeColor="text1"/>
          <w:sz w:val="24"/>
          <w:szCs w:val="24"/>
          <w:cs/>
        </w:rPr>
        <w:t xml:space="preserve"> वटामा ध्यान नदिएको र १ वटामा अभिलेख </w:t>
      </w:r>
      <w:r w:rsidR="00DC6813" w:rsidRPr="003F368F">
        <w:rPr>
          <w:rFonts w:hint="cs"/>
          <w:color w:val="000000" w:themeColor="text1"/>
          <w:sz w:val="24"/>
          <w:szCs w:val="24"/>
          <w:cs/>
        </w:rPr>
        <w:t>नपाइएको ।</w:t>
      </w:r>
    </w:p>
    <w:p w:rsidR="00DC6813" w:rsidRPr="003F368F" w:rsidRDefault="00DC6813" w:rsidP="00DC6813">
      <w:pPr>
        <w:pStyle w:val="ListParagraph"/>
        <w:numPr>
          <w:ilvl w:val="0"/>
          <w:numId w:val="8"/>
        </w:numPr>
        <w:jc w:val="both"/>
        <w:rPr>
          <w:sz w:val="24"/>
          <w:szCs w:val="24"/>
          <w:cs/>
        </w:rPr>
      </w:pPr>
      <w:r w:rsidRPr="003F368F">
        <w:rPr>
          <w:rFonts w:hint="cs"/>
          <w:sz w:val="24"/>
          <w:szCs w:val="24"/>
          <w:cs/>
        </w:rPr>
        <w:t xml:space="preserve">जि.शि.का.वाट वजेट निकाशा गर्दा शीर्षकगत रुपमा खर्च गर्ने आधार खुलाएर पत्र पठाएको छ/छैन भन्ने विकल्पमा </w:t>
      </w:r>
      <w:r w:rsidR="008C0A96" w:rsidRPr="003F368F">
        <w:rPr>
          <w:rFonts w:hint="cs"/>
          <w:color w:val="000000" w:themeColor="text1"/>
          <w:sz w:val="24"/>
          <w:szCs w:val="24"/>
          <w:cs/>
        </w:rPr>
        <w:t>६५</w:t>
      </w:r>
      <w:r w:rsidRPr="003F368F">
        <w:rPr>
          <w:rFonts w:hint="cs"/>
          <w:color w:val="000000" w:themeColor="text1"/>
          <w:sz w:val="24"/>
          <w:szCs w:val="24"/>
          <w:cs/>
        </w:rPr>
        <w:t xml:space="preserve"> वटा विद्यालयमा पत्र भएको, </w:t>
      </w:r>
      <w:r w:rsidR="008C0A96" w:rsidRPr="003F368F">
        <w:rPr>
          <w:rFonts w:hint="cs"/>
          <w:color w:val="000000" w:themeColor="text1"/>
          <w:sz w:val="24"/>
          <w:szCs w:val="24"/>
          <w:cs/>
        </w:rPr>
        <w:t>९</w:t>
      </w:r>
      <w:r w:rsidRPr="003F368F">
        <w:rPr>
          <w:rFonts w:hint="cs"/>
          <w:color w:val="000000" w:themeColor="text1"/>
          <w:sz w:val="24"/>
          <w:szCs w:val="24"/>
          <w:cs/>
        </w:rPr>
        <w:t xml:space="preserve"> वटामा नभएको </w:t>
      </w:r>
      <w:r w:rsidR="00F75D05" w:rsidRPr="003F368F">
        <w:rPr>
          <w:rFonts w:hint="cs"/>
          <w:sz w:val="24"/>
          <w:szCs w:val="24"/>
          <w:cs/>
        </w:rPr>
        <w:t>पाइयो ।</w:t>
      </w:r>
    </w:p>
    <w:p w:rsidR="00DC6813" w:rsidRPr="003F368F" w:rsidRDefault="00DC6813" w:rsidP="00DC6813">
      <w:pPr>
        <w:pStyle w:val="ListParagraph"/>
        <w:numPr>
          <w:ilvl w:val="0"/>
          <w:numId w:val="8"/>
        </w:numPr>
        <w:jc w:val="both"/>
        <w:rPr>
          <w:color w:val="000000" w:themeColor="text1"/>
          <w:sz w:val="24"/>
          <w:szCs w:val="24"/>
          <w:cs/>
        </w:rPr>
      </w:pPr>
      <w:r w:rsidRPr="003F368F">
        <w:rPr>
          <w:rFonts w:hint="cs"/>
          <w:sz w:val="24"/>
          <w:szCs w:val="24"/>
          <w:cs/>
        </w:rPr>
        <w:t xml:space="preserve">जि.शि.का.ले दिएको शीर्षकगत निकाशा र निर्देशन अनुसार विद्यालयले रकम खर्च गरे/नगरेको कुरा लेखा परीक्षकले परीक्षण गरेको छ/छैन भन्ने </w:t>
      </w:r>
      <w:r w:rsidRPr="003F368F">
        <w:rPr>
          <w:rFonts w:hint="cs"/>
          <w:color w:val="000000" w:themeColor="text1"/>
          <w:sz w:val="24"/>
          <w:szCs w:val="24"/>
          <w:cs/>
        </w:rPr>
        <w:t xml:space="preserve">विकल्पमा </w:t>
      </w:r>
      <w:r w:rsidR="008C0A96" w:rsidRPr="003F368F">
        <w:rPr>
          <w:rFonts w:hint="cs"/>
          <w:color w:val="000000" w:themeColor="text1"/>
          <w:sz w:val="24"/>
          <w:szCs w:val="24"/>
          <w:cs/>
        </w:rPr>
        <w:t>६५</w:t>
      </w:r>
      <w:r w:rsidRPr="003F368F">
        <w:rPr>
          <w:rFonts w:hint="cs"/>
          <w:color w:val="000000" w:themeColor="text1"/>
          <w:sz w:val="24"/>
          <w:szCs w:val="24"/>
          <w:cs/>
        </w:rPr>
        <w:t xml:space="preserve"> वटा विद्यालयमा गरेको , </w:t>
      </w:r>
      <w:r w:rsidR="008C0A96" w:rsidRPr="003F368F">
        <w:rPr>
          <w:rFonts w:hint="cs"/>
          <w:color w:val="000000" w:themeColor="text1"/>
          <w:sz w:val="24"/>
          <w:szCs w:val="24"/>
          <w:cs/>
        </w:rPr>
        <w:t>८</w:t>
      </w:r>
      <w:r w:rsidRPr="003F368F">
        <w:rPr>
          <w:rFonts w:hint="cs"/>
          <w:color w:val="000000" w:themeColor="text1"/>
          <w:sz w:val="24"/>
          <w:szCs w:val="24"/>
          <w:cs/>
        </w:rPr>
        <w:t xml:space="preserve"> वटामा नगरेको र १ वटामा अभिलेख नभएको पाइयो ।</w:t>
      </w:r>
    </w:p>
    <w:p w:rsidR="00DC6813" w:rsidRPr="003F368F" w:rsidRDefault="00DC6813" w:rsidP="00DC6813">
      <w:pPr>
        <w:pStyle w:val="ListParagraph"/>
        <w:numPr>
          <w:ilvl w:val="0"/>
          <w:numId w:val="8"/>
        </w:numPr>
        <w:jc w:val="both"/>
        <w:rPr>
          <w:sz w:val="24"/>
          <w:szCs w:val="24"/>
          <w:cs/>
        </w:rPr>
      </w:pPr>
      <w:r w:rsidRPr="003F368F">
        <w:rPr>
          <w:rFonts w:hint="cs"/>
          <w:sz w:val="24"/>
          <w:szCs w:val="24"/>
          <w:cs/>
        </w:rPr>
        <w:t>लेखा परीक्षण प्रतिवेदनमा औंल्या</w:t>
      </w:r>
      <w:r w:rsidR="00F75D05" w:rsidRPr="003F368F">
        <w:rPr>
          <w:rFonts w:hint="cs"/>
          <w:sz w:val="24"/>
          <w:szCs w:val="24"/>
          <w:cs/>
        </w:rPr>
        <w:t>इ</w:t>
      </w:r>
      <w:r w:rsidRPr="003F368F">
        <w:rPr>
          <w:rFonts w:hint="cs"/>
          <w:sz w:val="24"/>
          <w:szCs w:val="24"/>
          <w:cs/>
        </w:rPr>
        <w:t xml:space="preserve">एका बेरुजु,सुझाव विद्यालयले कार्यान्वयन गरे/नगरेको भन्ने </w:t>
      </w:r>
      <w:r w:rsidRPr="003F368F">
        <w:rPr>
          <w:rFonts w:hint="cs"/>
          <w:color w:val="000000" w:themeColor="text1"/>
          <w:sz w:val="24"/>
          <w:szCs w:val="24"/>
          <w:cs/>
        </w:rPr>
        <w:t xml:space="preserve">विकल्पमा </w:t>
      </w:r>
      <w:r w:rsidR="008C0A96" w:rsidRPr="003F368F">
        <w:rPr>
          <w:rFonts w:hint="cs"/>
          <w:color w:val="000000" w:themeColor="text1"/>
          <w:sz w:val="24"/>
          <w:szCs w:val="24"/>
          <w:cs/>
        </w:rPr>
        <w:t>६५</w:t>
      </w:r>
      <w:r w:rsidRPr="003F368F">
        <w:rPr>
          <w:rFonts w:hint="cs"/>
          <w:color w:val="000000" w:themeColor="text1"/>
          <w:sz w:val="24"/>
          <w:szCs w:val="24"/>
          <w:cs/>
        </w:rPr>
        <w:t xml:space="preserve"> वटा विद्यालयले कार्यान्वयन गरेको, </w:t>
      </w:r>
      <w:r w:rsidR="008C0A96" w:rsidRPr="003F368F">
        <w:rPr>
          <w:rFonts w:hint="cs"/>
          <w:color w:val="000000" w:themeColor="text1"/>
          <w:sz w:val="24"/>
          <w:szCs w:val="24"/>
          <w:cs/>
        </w:rPr>
        <w:t>९</w:t>
      </w:r>
      <w:r w:rsidRPr="003F368F">
        <w:rPr>
          <w:rFonts w:hint="cs"/>
          <w:color w:val="000000" w:themeColor="text1"/>
          <w:sz w:val="24"/>
          <w:szCs w:val="24"/>
          <w:cs/>
        </w:rPr>
        <w:t xml:space="preserve"> वटाले नगरेको</w:t>
      </w:r>
      <w:r w:rsidR="00F75D05" w:rsidRPr="003F368F">
        <w:rPr>
          <w:rFonts w:hint="cs"/>
          <w:color w:val="000000" w:themeColor="text1"/>
          <w:sz w:val="24"/>
          <w:szCs w:val="24"/>
          <w:cs/>
        </w:rPr>
        <w:t xml:space="preserve"> पाइयो ।</w:t>
      </w:r>
    </w:p>
    <w:p w:rsidR="00DC6813" w:rsidRPr="003F368F" w:rsidRDefault="00DC6813" w:rsidP="00DC6813">
      <w:pPr>
        <w:pStyle w:val="ListParagraph"/>
        <w:numPr>
          <w:ilvl w:val="0"/>
          <w:numId w:val="8"/>
        </w:numPr>
        <w:jc w:val="both"/>
        <w:rPr>
          <w:sz w:val="24"/>
          <w:szCs w:val="24"/>
        </w:rPr>
      </w:pPr>
      <w:r w:rsidRPr="003F368F">
        <w:rPr>
          <w:rFonts w:hint="cs"/>
          <w:sz w:val="24"/>
          <w:szCs w:val="24"/>
          <w:cs/>
        </w:rPr>
        <w:t>विद्यालयका प्र.अ./ शिक्षकले लेखासम्बन्धी तालिम लिए/नलिएको भन्ने विकल्पमा</w:t>
      </w:r>
      <w:r w:rsidR="00486C78" w:rsidRPr="003F368F">
        <w:rPr>
          <w:rFonts w:hint="cs"/>
          <w:sz w:val="24"/>
          <w:szCs w:val="24"/>
          <w:cs/>
        </w:rPr>
        <w:t xml:space="preserve"> </w:t>
      </w:r>
      <w:r w:rsidR="00D21B58" w:rsidRPr="003F368F">
        <w:rPr>
          <w:rFonts w:hint="cs"/>
          <w:sz w:val="24"/>
          <w:szCs w:val="24"/>
          <w:cs/>
        </w:rPr>
        <w:t>४३</w:t>
      </w:r>
      <w:r w:rsidR="00486C78" w:rsidRPr="003F368F">
        <w:rPr>
          <w:rFonts w:hint="cs"/>
          <w:sz w:val="24"/>
          <w:szCs w:val="24"/>
          <w:cs/>
        </w:rPr>
        <w:t xml:space="preserve"> व</w:t>
      </w:r>
      <w:r w:rsidRPr="003F368F">
        <w:rPr>
          <w:rFonts w:hint="cs"/>
          <w:sz w:val="24"/>
          <w:szCs w:val="24"/>
          <w:cs/>
        </w:rPr>
        <w:t>टा विद्यालयमा लिएका,</w:t>
      </w:r>
      <w:r w:rsidR="00D21B58" w:rsidRPr="003F368F">
        <w:rPr>
          <w:rFonts w:hint="cs"/>
          <w:sz w:val="24"/>
          <w:szCs w:val="24"/>
          <w:cs/>
        </w:rPr>
        <w:t>२१</w:t>
      </w:r>
      <w:r w:rsidRPr="003F368F">
        <w:rPr>
          <w:rFonts w:hint="cs"/>
          <w:sz w:val="24"/>
          <w:szCs w:val="24"/>
          <w:cs/>
        </w:rPr>
        <w:t>वटाले नल</w:t>
      </w:r>
      <w:r w:rsidR="00490882" w:rsidRPr="003F368F">
        <w:rPr>
          <w:rFonts w:hint="cs"/>
          <w:sz w:val="24"/>
          <w:szCs w:val="24"/>
          <w:cs/>
        </w:rPr>
        <w:t>िएको पाइयो</w:t>
      </w:r>
      <w:r w:rsidRPr="003F368F">
        <w:rPr>
          <w:rFonts w:hint="cs"/>
          <w:sz w:val="24"/>
          <w:szCs w:val="24"/>
          <w:cs/>
        </w:rPr>
        <w:t xml:space="preserve"> ।</w:t>
      </w:r>
    </w:p>
    <w:p w:rsidR="003077F8" w:rsidRPr="003F368F" w:rsidRDefault="003077F8" w:rsidP="003077F8">
      <w:pPr>
        <w:pStyle w:val="ListParagraph"/>
        <w:ind w:firstLine="720"/>
        <w:jc w:val="both"/>
        <w:rPr>
          <w:sz w:val="24"/>
          <w:szCs w:val="24"/>
        </w:rPr>
      </w:pPr>
      <w:r w:rsidRPr="003F368F">
        <w:rPr>
          <w:rFonts w:hint="cs"/>
          <w:sz w:val="24"/>
          <w:szCs w:val="24"/>
          <w:cs/>
        </w:rPr>
        <w:t xml:space="preserve">विद्यालयहरुले सामाजिक परीक्षण पश्चातमात्र वित्तीय लेखापरीक्षण गराउनु पर्ने व्यवस्था भएअनुरुप अध्ययन गरिएका </w:t>
      </w:r>
      <w:r w:rsidR="00862146" w:rsidRPr="003F368F">
        <w:rPr>
          <w:rFonts w:hint="cs"/>
          <w:sz w:val="24"/>
          <w:szCs w:val="24"/>
          <w:cs/>
        </w:rPr>
        <w:t>८५.१३</w:t>
      </w:r>
      <w:r w:rsidRPr="003F368F">
        <w:rPr>
          <w:rFonts w:hint="cs"/>
          <w:sz w:val="24"/>
          <w:szCs w:val="24"/>
          <w:cs/>
        </w:rPr>
        <w:t xml:space="preserve"> प्रतिशत विद्यालयले साप पश्चात वित्तीय लेखापरीक्षण गरेको पाइयो तसर्थ विद्यालयहरुलाई साप पश्चात वित्तीय लेखापरीक्षण गर्न लगाउन आवश्यक देखिन्छ । त्यस्तै गरी विद्यालयहरुले लेखापरीक्षणको प्रतिवेदन अभिभावक भेला गराइ सार्वजनिक गरिनु पर्ने व्यवस्था भएकोमा </w:t>
      </w:r>
      <w:r w:rsidR="00862146" w:rsidRPr="003F368F">
        <w:rPr>
          <w:rFonts w:hint="cs"/>
          <w:sz w:val="24"/>
          <w:szCs w:val="24"/>
          <w:cs/>
        </w:rPr>
        <w:t>८३.७८</w:t>
      </w:r>
      <w:r w:rsidRPr="003F368F">
        <w:rPr>
          <w:rFonts w:hint="cs"/>
          <w:sz w:val="24"/>
          <w:szCs w:val="24"/>
          <w:cs/>
        </w:rPr>
        <w:t xml:space="preserve"> प्रतिशतले मात्र सार्वजनिक गरेको देखिएकोले यसमा समेत सम्बन्धित सबैको ध्यान जान आवश्यक देखिन्छ ।</w:t>
      </w:r>
    </w:p>
    <w:p w:rsidR="003077F8" w:rsidRPr="003F368F" w:rsidRDefault="003077F8" w:rsidP="003077F8">
      <w:pPr>
        <w:pStyle w:val="ListParagraph"/>
        <w:ind w:firstLine="720"/>
        <w:jc w:val="both"/>
        <w:rPr>
          <w:sz w:val="24"/>
          <w:szCs w:val="24"/>
          <w:cs/>
        </w:rPr>
      </w:pPr>
      <w:r w:rsidRPr="003F368F">
        <w:rPr>
          <w:rFonts w:hint="cs"/>
          <w:sz w:val="24"/>
          <w:szCs w:val="24"/>
          <w:cs/>
        </w:rPr>
        <w:t xml:space="preserve">विद्यालयलाई जिशिकाबाट विभिन्न शीर्षकमा निकाशा दिँदा खर्च गर्ने आधार सहितको निकासा पत्र दिनु पर्नेमा </w:t>
      </w:r>
      <w:r w:rsidR="00862146" w:rsidRPr="003F368F">
        <w:rPr>
          <w:rFonts w:hint="cs"/>
          <w:sz w:val="24"/>
          <w:szCs w:val="24"/>
          <w:cs/>
        </w:rPr>
        <w:t xml:space="preserve">८७.८३ </w:t>
      </w:r>
      <w:r w:rsidRPr="003F368F">
        <w:rPr>
          <w:rFonts w:hint="cs"/>
          <w:sz w:val="24"/>
          <w:szCs w:val="24"/>
          <w:cs/>
        </w:rPr>
        <w:t xml:space="preserve">विद्यालयमा मात्र उक्त पत्र पाइयो तसर्थ जिशिकाबाट निकासा दिँदा खर्च गर्ने आधार सहितको निकासापत्र </w:t>
      </w:r>
      <w:r w:rsidR="00862146" w:rsidRPr="003F368F">
        <w:rPr>
          <w:rFonts w:hint="cs"/>
          <w:sz w:val="24"/>
          <w:szCs w:val="24"/>
          <w:cs/>
        </w:rPr>
        <w:t xml:space="preserve">अनिवार्य रुपमा </w:t>
      </w:r>
      <w:r w:rsidRPr="003F368F">
        <w:rPr>
          <w:rFonts w:hint="cs"/>
          <w:sz w:val="24"/>
          <w:szCs w:val="24"/>
          <w:cs/>
        </w:rPr>
        <w:t>समयमै उपलब्ध गराउनु पर्ने देखिन्छ ।</w:t>
      </w:r>
      <w:r w:rsidR="0097355C" w:rsidRPr="003F368F">
        <w:rPr>
          <w:rFonts w:hint="cs"/>
          <w:sz w:val="24"/>
          <w:szCs w:val="24"/>
          <w:cs/>
        </w:rPr>
        <w:t xml:space="preserve"> विद्यालयले लेखापरीक्षण पश्चात लेखापरीक्षण प्रतिवेदनमा औँल्याइएका वेरुजु र सुझावलाई कार्यान्वयन गरिनु पर्ने व्यवस्था हुँदा हुँदै पनि अध्यय</w:t>
      </w:r>
      <w:r w:rsidR="006A19BC" w:rsidRPr="003F368F">
        <w:rPr>
          <w:rFonts w:hint="cs"/>
          <w:sz w:val="24"/>
          <w:szCs w:val="24"/>
          <w:cs/>
        </w:rPr>
        <w:t>न गरिएका ८६.४८</w:t>
      </w:r>
      <w:r w:rsidR="00FF3818" w:rsidRPr="003F368F">
        <w:rPr>
          <w:rFonts w:hint="cs"/>
          <w:sz w:val="24"/>
          <w:szCs w:val="24"/>
          <w:cs/>
        </w:rPr>
        <w:t xml:space="preserve"> मात्र</w:t>
      </w:r>
      <w:r w:rsidR="0097355C" w:rsidRPr="003F368F">
        <w:rPr>
          <w:rFonts w:hint="cs"/>
          <w:sz w:val="24"/>
          <w:szCs w:val="24"/>
          <w:cs/>
        </w:rPr>
        <w:t xml:space="preserve"> विद्यालयले कार्यान्वयन गरेको पाइयो </w:t>
      </w:r>
      <w:r w:rsidR="00FF3818" w:rsidRPr="003F368F">
        <w:rPr>
          <w:rFonts w:hint="cs"/>
          <w:sz w:val="24"/>
          <w:szCs w:val="24"/>
          <w:cs/>
        </w:rPr>
        <w:t>भने अन्यले कार्यान्वयन गरेको नपाइएकोले लेखापरीक्षण प्रतिवेदनमा औल्याइएका वेरुजु तथा सुझावलाई कार्यान्वयन गर्न गराउन लगाइनु पर्ने देखिन्छ ।</w:t>
      </w:r>
      <w:r w:rsidR="004144F2" w:rsidRPr="003F368F">
        <w:rPr>
          <w:rFonts w:hint="cs"/>
          <w:sz w:val="24"/>
          <w:szCs w:val="24"/>
          <w:cs/>
        </w:rPr>
        <w:t xml:space="preserve"> अध्ययन गरिएका </w:t>
      </w:r>
      <w:r w:rsidR="006A19BC" w:rsidRPr="003F368F">
        <w:rPr>
          <w:rFonts w:hint="cs"/>
          <w:sz w:val="24"/>
          <w:szCs w:val="24"/>
          <w:cs/>
        </w:rPr>
        <w:t>५८.१०</w:t>
      </w:r>
      <w:r w:rsidR="004144F2" w:rsidRPr="003F368F">
        <w:rPr>
          <w:rFonts w:hint="cs"/>
          <w:sz w:val="24"/>
          <w:szCs w:val="24"/>
          <w:cs/>
        </w:rPr>
        <w:t xml:space="preserve"> प्रतिशत विद्यालयका प्रअ तथा लेखाको काम गर्ने कर्मचारी/ शिक्षकले लेखा सम्बन्धी तालिम लिएको पाइयो भने अन्यले नलिएको पाइयो । यसरी तालिम अप्राप्त व्यक्तिबाट लेखाको कार्य गर्दा लेखाको मूल मर्म श्रेस्ता व्यवस्थापन सहज र चुस्त </w:t>
      </w:r>
      <w:r w:rsidR="004144F2" w:rsidRPr="003F368F">
        <w:rPr>
          <w:rFonts w:hint="cs"/>
          <w:sz w:val="24"/>
          <w:szCs w:val="24"/>
          <w:cs/>
        </w:rPr>
        <w:lastRenderedPageBreak/>
        <w:t>दुरुस्त रहन नसक्ने हुँदा प्रअ तथा लेखाको काम गर्ने शिक्षक / कर्मचारीलाई समयानुकुल लेखा तालिमको व्यवस्था</w:t>
      </w:r>
      <w:r w:rsidR="006A19BC" w:rsidRPr="003F368F">
        <w:rPr>
          <w:rFonts w:hint="cs"/>
          <w:sz w:val="24"/>
          <w:szCs w:val="24"/>
          <w:cs/>
        </w:rPr>
        <w:t xml:space="preserve"> जिशिकाले स्रोतकेन्द्र मार्फत वा शैक्षिक तालिम केन्द्रले </w:t>
      </w:r>
      <w:r w:rsidR="004144F2" w:rsidRPr="003F368F">
        <w:rPr>
          <w:rFonts w:hint="cs"/>
          <w:sz w:val="24"/>
          <w:szCs w:val="24"/>
          <w:cs/>
        </w:rPr>
        <w:t xml:space="preserve"> गरिनु पर्ने देखिन्छ ।</w:t>
      </w:r>
    </w:p>
    <w:p w:rsidR="004E1A1D" w:rsidRPr="003F368F" w:rsidRDefault="00DC6813" w:rsidP="00DC6813">
      <w:pPr>
        <w:jc w:val="both"/>
        <w:rPr>
          <w:sz w:val="24"/>
          <w:szCs w:val="24"/>
        </w:rPr>
      </w:pPr>
      <w:r w:rsidRPr="003F368F">
        <w:rPr>
          <w:rFonts w:hint="cs"/>
          <w:b/>
          <w:bCs/>
          <w:sz w:val="24"/>
          <w:szCs w:val="24"/>
          <w:cs/>
        </w:rPr>
        <w:t>अनुगमनकर्तावाट विद्यालयलाई दिएका सुझावहरु</w:t>
      </w:r>
      <w:r w:rsidR="00016BE4" w:rsidRPr="003F368F">
        <w:rPr>
          <w:rFonts w:hint="cs"/>
          <w:b/>
          <w:bCs/>
          <w:sz w:val="24"/>
          <w:szCs w:val="24"/>
          <w:cs/>
        </w:rPr>
        <w:t>लाई</w:t>
      </w:r>
      <w:r w:rsidRPr="003F368F">
        <w:rPr>
          <w:rFonts w:hint="cs"/>
          <w:b/>
          <w:bCs/>
          <w:sz w:val="24"/>
          <w:szCs w:val="24"/>
          <w:cs/>
        </w:rPr>
        <w:t xml:space="preserve"> निम्न </w:t>
      </w:r>
      <w:r w:rsidR="00016BE4" w:rsidRPr="003F368F">
        <w:rPr>
          <w:rFonts w:hint="cs"/>
          <w:b/>
          <w:bCs/>
          <w:sz w:val="24"/>
          <w:szCs w:val="24"/>
          <w:cs/>
        </w:rPr>
        <w:t>मूल्य दिइएको छ</w:t>
      </w:r>
      <w:r w:rsidRPr="003F368F">
        <w:rPr>
          <w:sz w:val="24"/>
          <w:szCs w:val="24"/>
          <w:cs/>
        </w:rPr>
        <w:t>–</w:t>
      </w:r>
    </w:p>
    <w:p w:rsidR="00DC6813" w:rsidRPr="003F368F" w:rsidRDefault="00DC6813" w:rsidP="00DC6813">
      <w:pPr>
        <w:pStyle w:val="ListParagraph"/>
        <w:numPr>
          <w:ilvl w:val="0"/>
          <w:numId w:val="5"/>
        </w:numPr>
        <w:ind w:left="720" w:hanging="180"/>
        <w:jc w:val="both"/>
        <w:rPr>
          <w:sz w:val="24"/>
          <w:szCs w:val="24"/>
        </w:rPr>
      </w:pPr>
      <w:r w:rsidRPr="003F368F">
        <w:rPr>
          <w:rFonts w:hint="cs"/>
          <w:sz w:val="24"/>
          <w:szCs w:val="24"/>
          <w:cs/>
        </w:rPr>
        <w:t xml:space="preserve">लेखा परीक्षण प्रतिवेदनमा </w:t>
      </w:r>
      <w:r w:rsidR="00016BE4" w:rsidRPr="003F368F">
        <w:rPr>
          <w:rFonts w:hint="cs"/>
          <w:sz w:val="24"/>
          <w:szCs w:val="24"/>
          <w:cs/>
        </w:rPr>
        <w:t xml:space="preserve">औंल्याएका वेरुजु, सुझाव कार्यान्वयन गर्ने </w:t>
      </w:r>
      <w:r w:rsidR="00016BE4" w:rsidRPr="003F368F">
        <w:rPr>
          <w:sz w:val="24"/>
          <w:szCs w:val="24"/>
          <w:cs/>
        </w:rPr>
        <w:t>–</w:t>
      </w:r>
      <w:r w:rsidR="00016BE4" w:rsidRPr="003F368F">
        <w:rPr>
          <w:rFonts w:hint="cs"/>
          <w:sz w:val="24"/>
          <w:szCs w:val="24"/>
          <w:cs/>
        </w:rPr>
        <w:t xml:space="preserve"> १</w:t>
      </w:r>
    </w:p>
    <w:p w:rsidR="00016BE4" w:rsidRPr="003F368F" w:rsidRDefault="00016BE4" w:rsidP="00DC6813">
      <w:pPr>
        <w:pStyle w:val="ListParagraph"/>
        <w:numPr>
          <w:ilvl w:val="0"/>
          <w:numId w:val="5"/>
        </w:numPr>
        <w:ind w:left="720" w:hanging="180"/>
        <w:jc w:val="both"/>
        <w:rPr>
          <w:sz w:val="24"/>
          <w:szCs w:val="24"/>
        </w:rPr>
      </w:pPr>
      <w:r w:rsidRPr="003F368F">
        <w:rPr>
          <w:rFonts w:hint="cs"/>
          <w:sz w:val="24"/>
          <w:szCs w:val="24"/>
          <w:cs/>
        </w:rPr>
        <w:t>स</w:t>
      </w:r>
      <w:r w:rsidR="00397243">
        <w:rPr>
          <w:rFonts w:hint="cs"/>
          <w:sz w:val="24"/>
          <w:szCs w:val="24"/>
          <w:cs/>
        </w:rPr>
        <w:t>ामाजिक परीक्षण पश्चात मात्र लेखा</w:t>
      </w:r>
      <w:r w:rsidRPr="003F368F">
        <w:rPr>
          <w:rFonts w:hint="cs"/>
          <w:sz w:val="24"/>
          <w:szCs w:val="24"/>
          <w:cs/>
        </w:rPr>
        <w:t xml:space="preserve"> परीक्षण गर्ने - २</w:t>
      </w:r>
    </w:p>
    <w:p w:rsidR="00016BE4" w:rsidRPr="003F368F" w:rsidRDefault="00016BE4" w:rsidP="00DC6813">
      <w:pPr>
        <w:pStyle w:val="ListParagraph"/>
        <w:numPr>
          <w:ilvl w:val="0"/>
          <w:numId w:val="5"/>
        </w:numPr>
        <w:ind w:left="720" w:hanging="180"/>
        <w:jc w:val="both"/>
        <w:rPr>
          <w:sz w:val="24"/>
          <w:szCs w:val="24"/>
        </w:rPr>
      </w:pPr>
      <w:r w:rsidRPr="003F368F">
        <w:rPr>
          <w:rFonts w:hint="cs"/>
          <w:sz w:val="24"/>
          <w:szCs w:val="24"/>
          <w:cs/>
        </w:rPr>
        <w:t>लेप पछि प्रतिवेदन माथि विव्यस र शिअसंमा छलफल गर्ने - ३</w:t>
      </w:r>
    </w:p>
    <w:p w:rsidR="00016BE4" w:rsidRPr="003F368F" w:rsidRDefault="00016BE4" w:rsidP="00DC6813">
      <w:pPr>
        <w:pStyle w:val="ListParagraph"/>
        <w:numPr>
          <w:ilvl w:val="0"/>
          <w:numId w:val="5"/>
        </w:numPr>
        <w:ind w:left="720" w:hanging="180"/>
        <w:jc w:val="both"/>
        <w:rPr>
          <w:sz w:val="24"/>
          <w:szCs w:val="24"/>
        </w:rPr>
      </w:pPr>
      <w:r w:rsidRPr="003F368F">
        <w:rPr>
          <w:rFonts w:hint="cs"/>
          <w:sz w:val="24"/>
          <w:szCs w:val="24"/>
          <w:cs/>
        </w:rPr>
        <w:t>खर्च गर्दा विव्यसको निर्णय गराएर मात्र गर्ने - ४</w:t>
      </w:r>
    </w:p>
    <w:p w:rsidR="00016BE4" w:rsidRPr="003F368F" w:rsidRDefault="00016BE4" w:rsidP="00DC6813">
      <w:pPr>
        <w:pStyle w:val="ListParagraph"/>
        <w:numPr>
          <w:ilvl w:val="0"/>
          <w:numId w:val="5"/>
        </w:numPr>
        <w:ind w:left="720" w:hanging="180"/>
        <w:jc w:val="both"/>
        <w:rPr>
          <w:sz w:val="24"/>
          <w:szCs w:val="24"/>
        </w:rPr>
      </w:pPr>
      <w:r w:rsidRPr="003F368F">
        <w:rPr>
          <w:rFonts w:hint="cs"/>
          <w:sz w:val="24"/>
          <w:szCs w:val="24"/>
          <w:cs/>
        </w:rPr>
        <w:t>लेप प्रतिवेदन सार्वजनिक गर्ने - ५</w:t>
      </w:r>
    </w:p>
    <w:p w:rsidR="00016BE4" w:rsidRPr="003F368F" w:rsidRDefault="00B110D0" w:rsidP="00DC6813">
      <w:pPr>
        <w:pStyle w:val="ListParagraph"/>
        <w:numPr>
          <w:ilvl w:val="0"/>
          <w:numId w:val="5"/>
        </w:numPr>
        <w:ind w:left="720" w:hanging="180"/>
        <w:jc w:val="both"/>
        <w:rPr>
          <w:sz w:val="24"/>
          <w:szCs w:val="24"/>
        </w:rPr>
      </w:pPr>
      <w:r w:rsidRPr="003F368F">
        <w:rPr>
          <w:rFonts w:hint="cs"/>
          <w:sz w:val="24"/>
          <w:szCs w:val="24"/>
          <w:cs/>
        </w:rPr>
        <w:t>सिकाइ सुधा</w:t>
      </w:r>
      <w:r w:rsidR="00016BE4" w:rsidRPr="003F368F">
        <w:rPr>
          <w:rFonts w:hint="cs"/>
          <w:sz w:val="24"/>
          <w:szCs w:val="24"/>
          <w:cs/>
        </w:rPr>
        <w:t xml:space="preserve">र योजना निर्माण गरी लागु गर्ने </w:t>
      </w:r>
      <w:r w:rsidR="00016BE4" w:rsidRPr="003F368F">
        <w:rPr>
          <w:sz w:val="24"/>
          <w:szCs w:val="24"/>
          <w:cs/>
        </w:rPr>
        <w:t>–</w:t>
      </w:r>
      <w:r w:rsidR="00016BE4" w:rsidRPr="003F368F">
        <w:rPr>
          <w:rFonts w:hint="cs"/>
          <w:sz w:val="24"/>
          <w:szCs w:val="24"/>
          <w:cs/>
        </w:rPr>
        <w:t xml:space="preserve"> ६</w:t>
      </w:r>
    </w:p>
    <w:p w:rsidR="00016BE4" w:rsidRPr="003F368F" w:rsidRDefault="00016BE4" w:rsidP="00DC6813">
      <w:pPr>
        <w:pStyle w:val="ListParagraph"/>
        <w:numPr>
          <w:ilvl w:val="0"/>
          <w:numId w:val="5"/>
        </w:numPr>
        <w:ind w:left="720" w:hanging="180"/>
        <w:jc w:val="both"/>
        <w:rPr>
          <w:sz w:val="24"/>
          <w:szCs w:val="24"/>
        </w:rPr>
      </w:pPr>
      <w:r w:rsidRPr="003F368F">
        <w:rPr>
          <w:rFonts w:hint="cs"/>
          <w:sz w:val="24"/>
          <w:szCs w:val="24"/>
          <w:cs/>
        </w:rPr>
        <w:t xml:space="preserve">शीर्षक अनुसार खर्च गर्ने </w:t>
      </w:r>
      <w:r w:rsidR="00586112" w:rsidRPr="003F368F">
        <w:rPr>
          <w:sz w:val="24"/>
          <w:szCs w:val="24"/>
          <w:cs/>
        </w:rPr>
        <w:t>–</w:t>
      </w:r>
      <w:r w:rsidRPr="003F368F">
        <w:rPr>
          <w:rFonts w:hint="cs"/>
          <w:sz w:val="24"/>
          <w:szCs w:val="24"/>
          <w:cs/>
        </w:rPr>
        <w:t xml:space="preserve"> ७</w:t>
      </w:r>
    </w:p>
    <w:p w:rsidR="006A19BC" w:rsidRDefault="006A19BC" w:rsidP="00DC6813">
      <w:pPr>
        <w:pStyle w:val="ListParagraph"/>
        <w:numPr>
          <w:ilvl w:val="0"/>
          <w:numId w:val="5"/>
        </w:numPr>
        <w:ind w:left="720" w:hanging="180"/>
        <w:jc w:val="both"/>
        <w:rPr>
          <w:sz w:val="24"/>
          <w:szCs w:val="24"/>
        </w:rPr>
      </w:pPr>
      <w:r w:rsidRPr="003F368F">
        <w:rPr>
          <w:rFonts w:hint="cs"/>
          <w:sz w:val="24"/>
          <w:szCs w:val="24"/>
          <w:cs/>
        </w:rPr>
        <w:t>विद्यालय प्रअ / शिक्षकले लेखा तालिम लिएको-८</w:t>
      </w:r>
    </w:p>
    <w:p w:rsidR="00FE2298" w:rsidRPr="003F368F" w:rsidRDefault="00FE2298" w:rsidP="00DC6813">
      <w:pPr>
        <w:pStyle w:val="ListParagraph"/>
        <w:numPr>
          <w:ilvl w:val="0"/>
          <w:numId w:val="5"/>
        </w:numPr>
        <w:ind w:left="720" w:hanging="180"/>
        <w:jc w:val="both"/>
        <w:rPr>
          <w:sz w:val="24"/>
          <w:szCs w:val="24"/>
        </w:rPr>
      </w:pPr>
      <w:r>
        <w:rPr>
          <w:rFonts w:hint="cs"/>
          <w:sz w:val="24"/>
          <w:szCs w:val="24"/>
          <w:cs/>
        </w:rPr>
        <w:t>अनुगमनको क्रममा विद्यालयको प्र.अ. नभएको कारण विद्यालयमा सा.प. र ले.प. सम्बन्धी कुनै कागजात हेर्न नपाएको र माथिका १-८ मा उल्लेख भएका प्रमाण नभएको- ०</w:t>
      </w:r>
    </w:p>
    <w:p w:rsidR="001463BB" w:rsidRDefault="001463BB">
      <w:pPr>
        <w:rPr>
          <w:b/>
          <w:bCs/>
          <w:sz w:val="24"/>
          <w:szCs w:val="24"/>
          <w:cs/>
        </w:rPr>
      </w:pPr>
      <w:r>
        <w:rPr>
          <w:b/>
          <w:bCs/>
          <w:sz w:val="24"/>
          <w:szCs w:val="24"/>
          <w:cs/>
        </w:rPr>
        <w:br w:type="page"/>
      </w:r>
      <w:bookmarkStart w:id="0" w:name="_GoBack"/>
      <w:bookmarkEnd w:id="0"/>
    </w:p>
    <w:p w:rsidR="00586112" w:rsidRPr="007944B7" w:rsidRDefault="00586112" w:rsidP="00933D3C">
      <w:pPr>
        <w:pStyle w:val="ListParagraph"/>
        <w:ind w:hanging="540"/>
        <w:jc w:val="both"/>
        <w:rPr>
          <w:b/>
          <w:bCs/>
          <w:sz w:val="24"/>
          <w:szCs w:val="24"/>
        </w:rPr>
      </w:pPr>
      <w:r w:rsidRPr="007944B7">
        <w:rPr>
          <w:rFonts w:hint="cs"/>
          <w:b/>
          <w:bCs/>
          <w:sz w:val="24"/>
          <w:szCs w:val="24"/>
          <w:cs/>
        </w:rPr>
        <w:lastRenderedPageBreak/>
        <w:t xml:space="preserve">भाग ३ </w:t>
      </w:r>
    </w:p>
    <w:p w:rsidR="00586112" w:rsidRPr="007944B7" w:rsidRDefault="00270C06" w:rsidP="00270C06">
      <w:pPr>
        <w:pStyle w:val="ListParagraph"/>
        <w:ind w:left="180"/>
        <w:jc w:val="both"/>
        <w:rPr>
          <w:b/>
          <w:bCs/>
          <w:sz w:val="24"/>
          <w:szCs w:val="24"/>
        </w:rPr>
      </w:pPr>
      <w:r w:rsidRPr="007944B7">
        <w:rPr>
          <w:rFonts w:hint="cs"/>
          <w:b/>
          <w:bCs/>
          <w:sz w:val="24"/>
          <w:szCs w:val="24"/>
          <w:cs/>
        </w:rPr>
        <w:t xml:space="preserve"> प्रा</w:t>
      </w:r>
      <w:r w:rsidR="00586112" w:rsidRPr="007944B7">
        <w:rPr>
          <w:rFonts w:hint="cs"/>
          <w:b/>
          <w:bCs/>
          <w:sz w:val="24"/>
          <w:szCs w:val="24"/>
          <w:cs/>
        </w:rPr>
        <w:t>प्ती र सुझाव</w:t>
      </w:r>
      <w:r w:rsidRPr="007944B7">
        <w:rPr>
          <w:rFonts w:hint="cs"/>
          <w:b/>
          <w:bCs/>
          <w:sz w:val="24"/>
          <w:szCs w:val="24"/>
          <w:cs/>
        </w:rPr>
        <w:t>हरु</w:t>
      </w:r>
    </w:p>
    <w:p w:rsidR="00270C06" w:rsidRPr="007944B7" w:rsidRDefault="00270C06" w:rsidP="00270C06">
      <w:pPr>
        <w:jc w:val="both"/>
        <w:rPr>
          <w:b/>
          <w:bCs/>
          <w:sz w:val="24"/>
          <w:szCs w:val="24"/>
        </w:rPr>
      </w:pPr>
      <w:r w:rsidRPr="007944B7">
        <w:rPr>
          <w:rFonts w:hint="cs"/>
          <w:b/>
          <w:bCs/>
          <w:sz w:val="24"/>
          <w:szCs w:val="24"/>
          <w:cs/>
        </w:rPr>
        <w:t>क.प्राप्ती</w:t>
      </w:r>
    </w:p>
    <w:p w:rsidR="002A52EB" w:rsidRPr="007944B7" w:rsidRDefault="001D5CE5" w:rsidP="001D5CE5">
      <w:pPr>
        <w:jc w:val="both"/>
        <w:rPr>
          <w:sz w:val="24"/>
          <w:szCs w:val="24"/>
        </w:rPr>
      </w:pPr>
      <w:r w:rsidRPr="007944B7">
        <w:rPr>
          <w:rFonts w:hint="cs"/>
          <w:sz w:val="24"/>
          <w:szCs w:val="24"/>
          <w:cs/>
        </w:rPr>
        <w:t>१.</w:t>
      </w:r>
      <w:r w:rsidR="00E77486" w:rsidRPr="007944B7">
        <w:rPr>
          <w:rFonts w:hint="cs"/>
          <w:sz w:val="24"/>
          <w:szCs w:val="24"/>
          <w:cs/>
        </w:rPr>
        <w:t xml:space="preserve">अध्ययन गरिएका विद्यालयहरुमध्ये </w:t>
      </w:r>
      <w:r w:rsidR="00622DCC" w:rsidRPr="007944B7">
        <w:rPr>
          <w:rFonts w:hint="cs"/>
          <w:sz w:val="24"/>
          <w:szCs w:val="24"/>
          <w:cs/>
        </w:rPr>
        <w:t>७२.९४</w:t>
      </w:r>
      <w:r w:rsidR="00E77486" w:rsidRPr="007944B7">
        <w:rPr>
          <w:rFonts w:hint="cs"/>
          <w:sz w:val="24"/>
          <w:szCs w:val="24"/>
          <w:cs/>
        </w:rPr>
        <w:t xml:space="preserve"> प्रतिशत विद्यालयले अध्ययनका तीनै वर्षको लेखापरीक्षण नियमित रुपमा गराएको पाइयो भने बाँकी विद्यालयले या त २ वर्षको गराएका छन् या १ वर्षको या त गराउँदै नगराएको पाइयो । </w:t>
      </w:r>
    </w:p>
    <w:p w:rsidR="002A52EB" w:rsidRPr="007944B7" w:rsidRDefault="001D5CE5" w:rsidP="001D5CE5">
      <w:pPr>
        <w:jc w:val="both"/>
        <w:rPr>
          <w:sz w:val="24"/>
          <w:szCs w:val="24"/>
        </w:rPr>
      </w:pPr>
      <w:r w:rsidRPr="007944B7">
        <w:rPr>
          <w:rFonts w:hint="cs"/>
          <w:sz w:val="24"/>
          <w:szCs w:val="24"/>
          <w:cs/>
        </w:rPr>
        <w:t>२.</w:t>
      </w:r>
      <w:r w:rsidR="00622DCC" w:rsidRPr="007944B7">
        <w:rPr>
          <w:rFonts w:hint="cs"/>
          <w:sz w:val="24"/>
          <w:szCs w:val="24"/>
          <w:cs/>
        </w:rPr>
        <w:t>अध्ययन गरिएका ८५</w:t>
      </w:r>
      <w:r w:rsidR="002A52EB" w:rsidRPr="007944B7">
        <w:rPr>
          <w:rFonts w:hint="cs"/>
          <w:sz w:val="24"/>
          <w:szCs w:val="24"/>
          <w:cs/>
        </w:rPr>
        <w:t>.</w:t>
      </w:r>
      <w:r w:rsidR="00622DCC" w:rsidRPr="007944B7">
        <w:rPr>
          <w:rFonts w:hint="cs"/>
          <w:sz w:val="24"/>
          <w:szCs w:val="24"/>
          <w:cs/>
        </w:rPr>
        <w:t>१३</w:t>
      </w:r>
      <w:r w:rsidR="002A52EB" w:rsidRPr="007944B7">
        <w:rPr>
          <w:rFonts w:hint="cs"/>
          <w:sz w:val="24"/>
          <w:szCs w:val="24"/>
          <w:cs/>
        </w:rPr>
        <w:t xml:space="preserve"> प्रतिशत विद्यालयले साप पश्चात वित्तीय लेखापरीक्षण गरेको पाइयो ।</w:t>
      </w:r>
    </w:p>
    <w:p w:rsidR="002A52EB" w:rsidRPr="007944B7" w:rsidRDefault="001D5CE5" w:rsidP="001D5CE5">
      <w:pPr>
        <w:jc w:val="both"/>
        <w:rPr>
          <w:sz w:val="24"/>
          <w:szCs w:val="24"/>
        </w:rPr>
      </w:pPr>
      <w:r w:rsidRPr="007944B7">
        <w:rPr>
          <w:rFonts w:hint="cs"/>
          <w:sz w:val="24"/>
          <w:szCs w:val="24"/>
          <w:cs/>
        </w:rPr>
        <w:t>३.</w:t>
      </w:r>
      <w:r w:rsidR="002A52EB" w:rsidRPr="007944B7">
        <w:rPr>
          <w:rFonts w:hint="cs"/>
          <w:sz w:val="24"/>
          <w:szCs w:val="24"/>
          <w:cs/>
        </w:rPr>
        <w:t xml:space="preserve">विद्यालयहरुले लेखापरीक्षणको प्रतिवेदन अभिभावक भेला गराइ सार्वजनिक गरिनु पर्ने व्यवस्था भएकोमा </w:t>
      </w:r>
      <w:r w:rsidR="00622DCC" w:rsidRPr="007944B7">
        <w:rPr>
          <w:rFonts w:hint="cs"/>
          <w:sz w:val="24"/>
          <w:szCs w:val="24"/>
          <w:cs/>
        </w:rPr>
        <w:t>८३</w:t>
      </w:r>
      <w:r w:rsidR="002A52EB" w:rsidRPr="007944B7">
        <w:rPr>
          <w:rFonts w:hint="cs"/>
          <w:sz w:val="24"/>
          <w:szCs w:val="24"/>
          <w:cs/>
        </w:rPr>
        <w:t>.</w:t>
      </w:r>
      <w:r w:rsidR="00622DCC" w:rsidRPr="007944B7">
        <w:rPr>
          <w:rFonts w:hint="cs"/>
          <w:sz w:val="24"/>
          <w:szCs w:val="24"/>
          <w:cs/>
        </w:rPr>
        <w:t>७८</w:t>
      </w:r>
      <w:r w:rsidR="002A52EB" w:rsidRPr="007944B7">
        <w:rPr>
          <w:rFonts w:hint="cs"/>
          <w:sz w:val="24"/>
          <w:szCs w:val="24"/>
          <w:cs/>
        </w:rPr>
        <w:t xml:space="preserve"> प्रतिशतले मात्र सार्वजनिक गरेको पाइयो ।</w:t>
      </w:r>
    </w:p>
    <w:p w:rsidR="002A52EB" w:rsidRPr="007944B7" w:rsidRDefault="001D5CE5" w:rsidP="001D5CE5">
      <w:pPr>
        <w:jc w:val="both"/>
        <w:rPr>
          <w:sz w:val="24"/>
          <w:szCs w:val="24"/>
        </w:rPr>
      </w:pPr>
      <w:r w:rsidRPr="007944B7">
        <w:rPr>
          <w:rFonts w:hint="cs"/>
          <w:sz w:val="24"/>
          <w:szCs w:val="24"/>
          <w:cs/>
        </w:rPr>
        <w:t>४.</w:t>
      </w:r>
      <w:r w:rsidR="002A52EB" w:rsidRPr="007944B7">
        <w:rPr>
          <w:rFonts w:hint="cs"/>
          <w:sz w:val="24"/>
          <w:szCs w:val="24"/>
          <w:cs/>
        </w:rPr>
        <w:t>विद्यालयलाई जिशिकाबाट विभिन्न शीर्षकमा निकाशा दिँदा खर्च गर्ने आधार सहितको निकासा पत्र दिनु पर्ने</w:t>
      </w:r>
      <w:r w:rsidR="00622DCC" w:rsidRPr="007944B7">
        <w:rPr>
          <w:rFonts w:hint="cs"/>
          <w:sz w:val="24"/>
          <w:szCs w:val="24"/>
          <w:cs/>
        </w:rPr>
        <w:t>मा ८७.८३</w:t>
      </w:r>
      <w:r w:rsidR="002A52EB" w:rsidRPr="007944B7">
        <w:rPr>
          <w:rFonts w:hint="cs"/>
          <w:sz w:val="24"/>
          <w:szCs w:val="24"/>
          <w:cs/>
        </w:rPr>
        <w:t xml:space="preserve"> विद्यालयमा मात्र उक्त पत्र पाइयो ।</w:t>
      </w:r>
    </w:p>
    <w:p w:rsidR="002A52EB" w:rsidRPr="007944B7" w:rsidRDefault="00E448E3" w:rsidP="00E448E3">
      <w:pPr>
        <w:jc w:val="both"/>
        <w:rPr>
          <w:sz w:val="24"/>
          <w:szCs w:val="24"/>
        </w:rPr>
      </w:pPr>
      <w:r w:rsidRPr="007944B7">
        <w:rPr>
          <w:rFonts w:hint="cs"/>
          <w:sz w:val="24"/>
          <w:szCs w:val="24"/>
          <w:cs/>
        </w:rPr>
        <w:t>५.</w:t>
      </w:r>
      <w:r w:rsidR="002A52EB" w:rsidRPr="007944B7">
        <w:rPr>
          <w:rFonts w:hint="cs"/>
          <w:sz w:val="24"/>
          <w:szCs w:val="24"/>
          <w:cs/>
        </w:rPr>
        <w:t xml:space="preserve">विद्यालयले लेखापरीक्षण पश्चात लेखापरीक्षण प्रतिवेदनमा औँल्याइएका वेरुजु र सुझावलाई कार्यान्वयन गरिनु पर्ने व्यवस्था </w:t>
      </w:r>
      <w:r w:rsidR="00622DCC" w:rsidRPr="007944B7">
        <w:rPr>
          <w:rFonts w:hint="cs"/>
          <w:sz w:val="24"/>
          <w:szCs w:val="24"/>
          <w:cs/>
        </w:rPr>
        <w:t>हुँदा हुँदै पनि अध्ययन गरिएका ८६.४८</w:t>
      </w:r>
      <w:r w:rsidR="002A52EB" w:rsidRPr="007944B7">
        <w:rPr>
          <w:rFonts w:hint="cs"/>
          <w:sz w:val="24"/>
          <w:szCs w:val="24"/>
          <w:cs/>
        </w:rPr>
        <w:t xml:space="preserve"> मात्र विद्यालयले कार्यान्वयन गरेको पाइयो । </w:t>
      </w:r>
    </w:p>
    <w:p w:rsidR="002A52EB" w:rsidRPr="007944B7" w:rsidRDefault="00FF4391" w:rsidP="00FF4391">
      <w:pPr>
        <w:jc w:val="both"/>
        <w:rPr>
          <w:sz w:val="24"/>
          <w:szCs w:val="24"/>
          <w:cs/>
        </w:rPr>
      </w:pPr>
      <w:r w:rsidRPr="007944B7">
        <w:rPr>
          <w:rFonts w:hint="cs"/>
          <w:sz w:val="24"/>
          <w:szCs w:val="24"/>
          <w:cs/>
        </w:rPr>
        <w:t>६.</w:t>
      </w:r>
      <w:r w:rsidR="002A52EB" w:rsidRPr="007944B7">
        <w:rPr>
          <w:rFonts w:hint="cs"/>
          <w:sz w:val="24"/>
          <w:szCs w:val="24"/>
          <w:cs/>
        </w:rPr>
        <w:t>अध्ययन गरिएक</w:t>
      </w:r>
      <w:r w:rsidR="00622DCC" w:rsidRPr="007944B7">
        <w:rPr>
          <w:rFonts w:hint="cs"/>
          <w:sz w:val="24"/>
          <w:szCs w:val="24"/>
          <w:cs/>
        </w:rPr>
        <w:t>ा ५८.१०</w:t>
      </w:r>
      <w:r w:rsidR="002A52EB" w:rsidRPr="007944B7">
        <w:rPr>
          <w:rFonts w:hint="cs"/>
          <w:sz w:val="24"/>
          <w:szCs w:val="24"/>
          <w:cs/>
        </w:rPr>
        <w:t xml:space="preserve"> प्रतिशत विद्यालयका प्रअ तथा लेखाको काम गर्ने कर्मचारी/ शिक्षकले लेखा सम्बन्धी तालिम लिएको पाइयो भने अन्यले नलिएको पाइयो । </w:t>
      </w:r>
    </w:p>
    <w:p w:rsidR="00E77486" w:rsidRPr="007944B7" w:rsidRDefault="00E77486" w:rsidP="002A52EB">
      <w:pPr>
        <w:spacing w:after="0"/>
        <w:ind w:firstLine="120"/>
        <w:jc w:val="both"/>
        <w:rPr>
          <w:sz w:val="24"/>
          <w:szCs w:val="24"/>
        </w:rPr>
      </w:pPr>
    </w:p>
    <w:p w:rsidR="00270C06" w:rsidRPr="007944B7" w:rsidRDefault="00270C06" w:rsidP="00BA145D">
      <w:pPr>
        <w:pStyle w:val="ListParagraph"/>
        <w:numPr>
          <w:ilvl w:val="0"/>
          <w:numId w:val="13"/>
        </w:numPr>
        <w:jc w:val="both"/>
        <w:rPr>
          <w:b/>
          <w:bCs/>
          <w:sz w:val="24"/>
          <w:szCs w:val="24"/>
        </w:rPr>
      </w:pPr>
      <w:r w:rsidRPr="007944B7">
        <w:rPr>
          <w:rFonts w:hint="cs"/>
          <w:b/>
          <w:bCs/>
          <w:sz w:val="24"/>
          <w:szCs w:val="24"/>
          <w:cs/>
        </w:rPr>
        <w:t>सुझावहरु</w:t>
      </w:r>
    </w:p>
    <w:p w:rsidR="00933D3C" w:rsidRPr="007944B7" w:rsidRDefault="00933D3C" w:rsidP="00B2366D">
      <w:pPr>
        <w:pStyle w:val="ListParagraph"/>
        <w:numPr>
          <w:ilvl w:val="0"/>
          <w:numId w:val="9"/>
        </w:numPr>
        <w:spacing w:after="0"/>
        <w:jc w:val="both"/>
        <w:rPr>
          <w:sz w:val="24"/>
          <w:szCs w:val="24"/>
        </w:rPr>
      </w:pPr>
      <w:r w:rsidRPr="007944B7">
        <w:rPr>
          <w:rFonts w:cs="Mangal"/>
          <w:sz w:val="24"/>
          <w:szCs w:val="24"/>
          <w:cs/>
          <w:lang w:bidi="hi-IN"/>
        </w:rPr>
        <w:t>नियमित रुपमा बित्तीय परीक्षण गराउनु पर्ने ।</w:t>
      </w:r>
    </w:p>
    <w:p w:rsidR="00933D3C" w:rsidRPr="007944B7" w:rsidRDefault="00933D3C" w:rsidP="00933D3C">
      <w:pPr>
        <w:spacing w:after="0"/>
        <w:ind w:left="630" w:hanging="450"/>
        <w:jc w:val="both"/>
        <w:rPr>
          <w:sz w:val="24"/>
          <w:szCs w:val="24"/>
        </w:rPr>
      </w:pPr>
      <w:r w:rsidRPr="007944B7">
        <w:rPr>
          <w:rFonts w:hint="cs"/>
          <w:sz w:val="24"/>
          <w:szCs w:val="24"/>
          <w:cs/>
        </w:rPr>
        <w:t xml:space="preserve">२. </w:t>
      </w:r>
      <w:r w:rsidRPr="007944B7">
        <w:rPr>
          <w:rFonts w:cs="Mangal"/>
          <w:sz w:val="24"/>
          <w:szCs w:val="24"/>
          <w:cs/>
          <w:lang w:bidi="hi-IN"/>
        </w:rPr>
        <w:t xml:space="preserve">विद्यालयको नगदी तथा जिन्सी सामानहरु विद्यालयका व्यक्तिका </w:t>
      </w:r>
      <w:r w:rsidRPr="007944B7">
        <w:rPr>
          <w:rFonts w:cs="Mangal" w:hint="cs"/>
          <w:sz w:val="24"/>
          <w:szCs w:val="24"/>
          <w:cs/>
        </w:rPr>
        <w:t>ना</w:t>
      </w:r>
      <w:r w:rsidRPr="007944B7">
        <w:rPr>
          <w:rFonts w:cs="Mangal"/>
          <w:sz w:val="24"/>
          <w:szCs w:val="24"/>
          <w:cs/>
          <w:lang w:bidi="hi-IN"/>
        </w:rPr>
        <w:t>ममा नभई संस्थाका जिम्मामा रहेको हुनुपर्ने ।</w:t>
      </w:r>
    </w:p>
    <w:p w:rsidR="00933D3C" w:rsidRPr="007944B7" w:rsidRDefault="00933D3C" w:rsidP="00933D3C">
      <w:pPr>
        <w:spacing w:after="0"/>
        <w:jc w:val="both"/>
        <w:rPr>
          <w:sz w:val="24"/>
          <w:szCs w:val="24"/>
        </w:rPr>
      </w:pPr>
      <w:r w:rsidRPr="007944B7">
        <w:rPr>
          <w:rFonts w:hint="cs"/>
          <w:sz w:val="24"/>
          <w:szCs w:val="24"/>
          <w:cs/>
        </w:rPr>
        <w:t xml:space="preserve"> ३.  </w:t>
      </w:r>
      <w:r w:rsidRPr="007944B7">
        <w:rPr>
          <w:rFonts w:cs="Mangal"/>
          <w:sz w:val="24"/>
          <w:szCs w:val="24"/>
          <w:cs/>
          <w:lang w:bidi="hi-IN"/>
        </w:rPr>
        <w:t>लेखा परीक्षणको प्रतिवेदनलाई सरोकारवाला बीच छलफल गरी कार्यान्वयन गर्नु</w:t>
      </w:r>
      <w:r w:rsidRPr="007944B7">
        <w:rPr>
          <w:rFonts w:hint="cs"/>
          <w:sz w:val="24"/>
          <w:szCs w:val="24"/>
          <w:cs/>
        </w:rPr>
        <w:t xml:space="preserve">/ </w:t>
      </w:r>
      <w:r w:rsidRPr="007944B7">
        <w:rPr>
          <w:rFonts w:cs="Mangal"/>
          <w:sz w:val="24"/>
          <w:szCs w:val="24"/>
          <w:cs/>
          <w:lang w:bidi="hi-IN"/>
        </w:rPr>
        <w:t>गराउनु पर्ने</w:t>
      </w:r>
      <w:r w:rsidRPr="007944B7">
        <w:rPr>
          <w:sz w:val="24"/>
          <w:szCs w:val="24"/>
        </w:rPr>
        <w:t xml:space="preserve">, </w:t>
      </w:r>
    </w:p>
    <w:p w:rsidR="00933D3C" w:rsidRPr="007944B7" w:rsidRDefault="00933D3C" w:rsidP="00933D3C">
      <w:pPr>
        <w:spacing w:after="0"/>
        <w:ind w:left="630" w:hanging="630"/>
        <w:jc w:val="both"/>
        <w:rPr>
          <w:sz w:val="24"/>
          <w:szCs w:val="24"/>
        </w:rPr>
      </w:pPr>
      <w:r w:rsidRPr="007944B7">
        <w:rPr>
          <w:rFonts w:hint="cs"/>
          <w:sz w:val="24"/>
          <w:szCs w:val="24"/>
          <w:cs/>
        </w:rPr>
        <w:t xml:space="preserve"> ४.  </w:t>
      </w:r>
      <w:r w:rsidRPr="007944B7">
        <w:rPr>
          <w:rFonts w:cs="Mangal"/>
          <w:sz w:val="24"/>
          <w:szCs w:val="24"/>
          <w:cs/>
          <w:lang w:bidi="hi-IN"/>
        </w:rPr>
        <w:t>शिक्षा नियमावली (संशोधन सहित) ले तोकेको ढाँचा बमोजिम विद्यालयको आयव्यय विवरण दुरुस्त राख्नुपर्ने ।</w:t>
      </w:r>
    </w:p>
    <w:p w:rsidR="00933D3C" w:rsidRPr="007944B7" w:rsidRDefault="00933D3C" w:rsidP="00E97747">
      <w:pPr>
        <w:spacing w:after="0"/>
        <w:jc w:val="both"/>
        <w:rPr>
          <w:sz w:val="24"/>
          <w:szCs w:val="24"/>
        </w:rPr>
      </w:pPr>
      <w:r w:rsidRPr="007944B7">
        <w:rPr>
          <w:rFonts w:hint="cs"/>
          <w:sz w:val="24"/>
          <w:szCs w:val="24"/>
          <w:cs/>
        </w:rPr>
        <w:t>५.</w:t>
      </w:r>
      <w:r w:rsidRPr="007944B7">
        <w:rPr>
          <w:rFonts w:cs="Mangal"/>
          <w:sz w:val="24"/>
          <w:szCs w:val="24"/>
          <w:cs/>
          <w:lang w:bidi="hi-IN"/>
        </w:rPr>
        <w:t>विद्यालयको आयव्ययको जानकारी समय समयमा सरोकारवालाहरुलाई गराउनु पर्ने ।</w:t>
      </w:r>
    </w:p>
    <w:p w:rsidR="00933D3C" w:rsidRPr="007944B7" w:rsidRDefault="00E97747" w:rsidP="00925FB5">
      <w:pPr>
        <w:spacing w:after="0"/>
        <w:ind w:left="360" w:hanging="330"/>
        <w:jc w:val="both"/>
        <w:rPr>
          <w:sz w:val="24"/>
          <w:szCs w:val="24"/>
        </w:rPr>
      </w:pPr>
      <w:r w:rsidRPr="007944B7">
        <w:rPr>
          <w:rFonts w:hint="cs"/>
          <w:sz w:val="24"/>
          <w:szCs w:val="24"/>
          <w:cs/>
        </w:rPr>
        <w:t>६</w:t>
      </w:r>
      <w:r w:rsidR="00933D3C" w:rsidRPr="007944B7">
        <w:rPr>
          <w:rFonts w:hint="cs"/>
          <w:sz w:val="24"/>
          <w:szCs w:val="24"/>
          <w:cs/>
        </w:rPr>
        <w:t xml:space="preserve">. </w:t>
      </w:r>
      <w:r w:rsidR="00933D3C" w:rsidRPr="007944B7">
        <w:rPr>
          <w:rFonts w:cs="Mangal"/>
          <w:sz w:val="24"/>
          <w:szCs w:val="24"/>
          <w:cs/>
          <w:lang w:bidi="hi-IN"/>
        </w:rPr>
        <w:t>लेखा परीक्षणलाई गुणस्तर बनाउन आवश्यक छ । वर्तमान अवस्थामा एउटा फर्मेटमा आय व्ययको विवरण भई विद्यालयलाई दिइन्छ</w:t>
      </w:r>
      <w:r w:rsidR="00933D3C" w:rsidRPr="007944B7">
        <w:rPr>
          <w:sz w:val="24"/>
          <w:szCs w:val="24"/>
        </w:rPr>
        <w:t xml:space="preserve">, </w:t>
      </w:r>
      <w:r w:rsidR="00933D3C" w:rsidRPr="007944B7">
        <w:rPr>
          <w:rFonts w:cs="Mangal"/>
          <w:sz w:val="24"/>
          <w:szCs w:val="24"/>
          <w:cs/>
          <w:lang w:bidi="hi-IN"/>
        </w:rPr>
        <w:t>जुन सबै विद्यालयको मिल्दो देखिन्छ ।</w:t>
      </w:r>
    </w:p>
    <w:p w:rsidR="00933D3C" w:rsidRPr="007944B7" w:rsidRDefault="00E97747" w:rsidP="00933D3C">
      <w:pPr>
        <w:spacing w:after="0"/>
        <w:ind w:left="360" w:hanging="450"/>
        <w:jc w:val="both"/>
        <w:rPr>
          <w:rFonts w:cs="Mangal"/>
          <w:sz w:val="24"/>
          <w:szCs w:val="24"/>
        </w:rPr>
      </w:pPr>
      <w:r w:rsidRPr="007944B7">
        <w:rPr>
          <w:rFonts w:hint="cs"/>
          <w:sz w:val="24"/>
          <w:szCs w:val="24"/>
          <w:cs/>
        </w:rPr>
        <w:lastRenderedPageBreak/>
        <w:t xml:space="preserve"> ७</w:t>
      </w:r>
      <w:r w:rsidR="00933D3C" w:rsidRPr="007944B7">
        <w:rPr>
          <w:rFonts w:hint="cs"/>
          <w:sz w:val="24"/>
          <w:szCs w:val="24"/>
          <w:cs/>
        </w:rPr>
        <w:t xml:space="preserve">. </w:t>
      </w:r>
      <w:r w:rsidR="00933D3C" w:rsidRPr="007944B7">
        <w:rPr>
          <w:rFonts w:cs="Mangal"/>
          <w:sz w:val="24"/>
          <w:szCs w:val="24"/>
          <w:cs/>
          <w:lang w:bidi="hi-IN"/>
        </w:rPr>
        <w:t>लेख</w:t>
      </w:r>
      <w:r w:rsidR="0069294F" w:rsidRPr="007944B7">
        <w:rPr>
          <w:rFonts w:cs="Mangal"/>
          <w:sz w:val="24"/>
          <w:szCs w:val="24"/>
          <w:cs/>
          <w:lang w:bidi="hi-IN"/>
        </w:rPr>
        <w:t>ा परीक्षणलाई पारदर्शी र व्यवस्थ</w:t>
      </w:r>
      <w:r w:rsidR="0069294F" w:rsidRPr="007944B7">
        <w:rPr>
          <w:rFonts w:cs="Mangal" w:hint="cs"/>
          <w:sz w:val="24"/>
          <w:szCs w:val="24"/>
          <w:cs/>
        </w:rPr>
        <w:t>ि</w:t>
      </w:r>
      <w:r w:rsidR="0069294F" w:rsidRPr="007944B7">
        <w:rPr>
          <w:rFonts w:cs="Mangal"/>
          <w:sz w:val="24"/>
          <w:szCs w:val="24"/>
          <w:cs/>
          <w:lang w:bidi="hi-IN"/>
        </w:rPr>
        <w:t>त बनाउन श</w:t>
      </w:r>
      <w:r w:rsidR="0069294F" w:rsidRPr="007944B7">
        <w:rPr>
          <w:rFonts w:cs="Mangal" w:hint="cs"/>
          <w:sz w:val="24"/>
          <w:szCs w:val="24"/>
          <w:cs/>
        </w:rPr>
        <w:t>ी</w:t>
      </w:r>
      <w:r w:rsidR="00933D3C" w:rsidRPr="007944B7">
        <w:rPr>
          <w:rFonts w:cs="Mangal"/>
          <w:sz w:val="24"/>
          <w:szCs w:val="24"/>
          <w:cs/>
          <w:lang w:bidi="hi-IN"/>
        </w:rPr>
        <w:t>र्षक अनुसार खर्च भए नभएको कार्यक्रम कार्यान्वयन निर्देशिका हेरी</w:t>
      </w:r>
      <w:r w:rsidR="00933D3C" w:rsidRPr="007944B7">
        <w:rPr>
          <w:sz w:val="24"/>
          <w:szCs w:val="24"/>
        </w:rPr>
        <w:t xml:space="preserve">, </w:t>
      </w:r>
      <w:r w:rsidR="00933D3C" w:rsidRPr="007944B7">
        <w:rPr>
          <w:rFonts w:cs="Mangal"/>
          <w:sz w:val="24"/>
          <w:szCs w:val="24"/>
          <w:cs/>
          <w:lang w:bidi="hi-IN"/>
        </w:rPr>
        <w:t>सामाजिक परीक्षण भए नभएको एकिन गरी लेखा परीक्षकहरुलाई जि.शि.का.हरुले नियुक्ति पत्रमा उल्लेख गरेर दिनु आवश्यक देखिन्छ ।</w:t>
      </w:r>
    </w:p>
    <w:p w:rsidR="00933D3C" w:rsidRPr="007944B7" w:rsidRDefault="00E97747" w:rsidP="00E97747">
      <w:pPr>
        <w:spacing w:after="0"/>
        <w:jc w:val="both"/>
        <w:rPr>
          <w:rFonts w:cs="Mangal"/>
          <w:b/>
          <w:bCs/>
          <w:sz w:val="24"/>
          <w:szCs w:val="24"/>
        </w:rPr>
      </w:pPr>
      <w:r w:rsidRPr="007944B7">
        <w:rPr>
          <w:rFonts w:cs="Mangal" w:hint="cs"/>
          <w:sz w:val="24"/>
          <w:szCs w:val="24"/>
          <w:cs/>
        </w:rPr>
        <w:t>८</w:t>
      </w:r>
      <w:r w:rsidR="00925470" w:rsidRPr="007944B7">
        <w:rPr>
          <w:rFonts w:cs="Mangal" w:hint="cs"/>
          <w:sz w:val="24"/>
          <w:szCs w:val="24"/>
          <w:cs/>
        </w:rPr>
        <w:t>.  नियमानुसार लेखा परी</w:t>
      </w:r>
      <w:r w:rsidR="00933D3C" w:rsidRPr="007944B7">
        <w:rPr>
          <w:rFonts w:cs="Mangal" w:hint="cs"/>
          <w:sz w:val="24"/>
          <w:szCs w:val="24"/>
          <w:cs/>
        </w:rPr>
        <w:t>क्षण गरि गराई वित्तीय सुशासन कायम गर्ने गराउने ।</w:t>
      </w:r>
    </w:p>
    <w:p w:rsidR="00933D3C" w:rsidRPr="007944B7" w:rsidRDefault="00E97747" w:rsidP="00BA145D">
      <w:pPr>
        <w:jc w:val="both"/>
        <w:rPr>
          <w:sz w:val="24"/>
          <w:szCs w:val="24"/>
        </w:rPr>
      </w:pPr>
      <w:r w:rsidRPr="007944B7">
        <w:rPr>
          <w:rFonts w:hint="cs"/>
          <w:sz w:val="24"/>
          <w:szCs w:val="24"/>
          <w:cs/>
        </w:rPr>
        <w:t>९.विद्यालयका प्रअ तथा लेखाको काम गर्ने कर्मचारी/ शिक्षकलाइ लेखा सम्बन्धी तालिमकोव्यवस्था गरिनु पर्ने।</w:t>
      </w:r>
    </w:p>
    <w:p w:rsidR="00933D3C" w:rsidRPr="007944B7" w:rsidRDefault="00933D3C" w:rsidP="00933D3C">
      <w:pPr>
        <w:pStyle w:val="ListParagraph"/>
        <w:numPr>
          <w:ilvl w:val="0"/>
          <w:numId w:val="10"/>
        </w:numPr>
        <w:spacing w:after="0"/>
        <w:ind w:left="360" w:hanging="450"/>
        <w:jc w:val="both"/>
        <w:rPr>
          <w:rFonts w:cs="Mangal"/>
          <w:b/>
          <w:bCs/>
          <w:sz w:val="24"/>
          <w:szCs w:val="24"/>
        </w:rPr>
      </w:pPr>
      <w:r w:rsidRPr="007944B7">
        <w:rPr>
          <w:rFonts w:cs="Mangal" w:hint="cs"/>
          <w:b/>
          <w:bCs/>
          <w:sz w:val="24"/>
          <w:szCs w:val="24"/>
          <w:cs/>
        </w:rPr>
        <w:t>निस्कर्ष</w:t>
      </w:r>
      <w:r w:rsidR="00B110D0" w:rsidRPr="007944B7">
        <w:rPr>
          <w:rFonts w:cs="Mangal" w:hint="cs"/>
          <w:b/>
          <w:bCs/>
          <w:sz w:val="24"/>
          <w:szCs w:val="24"/>
          <w:cs/>
        </w:rPr>
        <w:t>ः</w:t>
      </w:r>
    </w:p>
    <w:p w:rsidR="008D2891" w:rsidRPr="00F618E1" w:rsidRDefault="00B110D0" w:rsidP="00BA145D">
      <w:pPr>
        <w:ind w:firstLine="360"/>
        <w:jc w:val="both"/>
        <w:rPr>
          <w:sz w:val="24"/>
          <w:szCs w:val="24"/>
          <w:cs/>
        </w:rPr>
      </w:pPr>
      <w:r w:rsidRPr="007944B7">
        <w:rPr>
          <w:rFonts w:cs="Mangal" w:hint="cs"/>
          <w:sz w:val="24"/>
          <w:szCs w:val="24"/>
          <w:cs/>
        </w:rPr>
        <w:t>सबै</w:t>
      </w:r>
      <w:r w:rsidR="00933D3C" w:rsidRPr="007944B7">
        <w:rPr>
          <w:rFonts w:cs="Mangal" w:hint="cs"/>
          <w:sz w:val="24"/>
          <w:szCs w:val="24"/>
          <w:cs/>
        </w:rPr>
        <w:t xml:space="preserve"> विद्यालयहरुले नियमानुसार वित्तीय परीक्षण</w:t>
      </w:r>
      <w:r w:rsidR="00EA601B" w:rsidRPr="007944B7">
        <w:rPr>
          <w:rFonts w:cs="Mangal" w:hint="cs"/>
          <w:sz w:val="24"/>
          <w:szCs w:val="24"/>
          <w:cs/>
        </w:rPr>
        <w:t xml:space="preserve"> गरी गराई सो को प्रतिवेदनका सुझा</w:t>
      </w:r>
      <w:r w:rsidR="00933D3C" w:rsidRPr="007944B7">
        <w:rPr>
          <w:rFonts w:cs="Mangal" w:hint="cs"/>
          <w:sz w:val="24"/>
          <w:szCs w:val="24"/>
          <w:cs/>
        </w:rPr>
        <w:t>व कार्यान्वयन गर्ने</w:t>
      </w:r>
      <w:r w:rsidR="00925470" w:rsidRPr="007944B7">
        <w:rPr>
          <w:rFonts w:cs="Mangal" w:hint="cs"/>
          <w:sz w:val="24"/>
          <w:szCs w:val="24"/>
          <w:cs/>
        </w:rPr>
        <w:t xml:space="preserve"> गराउने</w:t>
      </w:r>
      <w:r w:rsidR="00933D3C" w:rsidRPr="007944B7">
        <w:rPr>
          <w:rFonts w:cs="Mangal" w:hint="cs"/>
          <w:sz w:val="24"/>
          <w:szCs w:val="24"/>
          <w:cs/>
        </w:rPr>
        <w:t>, सो प्रतिवेदन सरोक</w:t>
      </w:r>
      <w:r w:rsidR="00925470" w:rsidRPr="007944B7">
        <w:rPr>
          <w:rFonts w:cs="Mangal" w:hint="cs"/>
          <w:sz w:val="24"/>
          <w:szCs w:val="24"/>
          <w:cs/>
        </w:rPr>
        <w:t>ारवालाहरु समक्ष सार्वजनिक गर्ने गराउने</w:t>
      </w:r>
      <w:r w:rsidR="00925470" w:rsidRPr="007944B7">
        <w:rPr>
          <w:rFonts w:cs="Mangal"/>
          <w:sz w:val="24"/>
          <w:szCs w:val="24"/>
        </w:rPr>
        <w:t>,</w:t>
      </w:r>
      <w:r w:rsidR="00933D3C" w:rsidRPr="007944B7">
        <w:rPr>
          <w:rFonts w:cs="Mangal" w:hint="cs"/>
          <w:sz w:val="24"/>
          <w:szCs w:val="24"/>
          <w:cs/>
        </w:rPr>
        <w:t xml:space="preserve"> सामाजिक परीक्षणलाई लेखा परीक्षणको अभिन्न अंग </w:t>
      </w:r>
      <w:r w:rsidRPr="007944B7">
        <w:rPr>
          <w:rFonts w:cs="Mangal" w:hint="cs"/>
          <w:sz w:val="24"/>
          <w:szCs w:val="24"/>
          <w:cs/>
        </w:rPr>
        <w:t>ब</w:t>
      </w:r>
      <w:r w:rsidR="00933D3C" w:rsidRPr="007944B7">
        <w:rPr>
          <w:rFonts w:cs="Mangal" w:hint="cs"/>
          <w:sz w:val="24"/>
          <w:szCs w:val="24"/>
          <w:cs/>
        </w:rPr>
        <w:t>नाउने, खर्च गर्दा विव्यसको निर्णय गराएर मात्र गर्ने गरेमा विद्यालयमा वित्तीय सुशासन कायम भई विद्यालयको आर्थिक स्थिति सवल हुने कुरामा विश्वास लिन सकिन्छ ।</w:t>
      </w:r>
      <w:r w:rsidR="008D2891" w:rsidRPr="007944B7">
        <w:rPr>
          <w:rFonts w:hint="cs"/>
          <w:sz w:val="24"/>
          <w:szCs w:val="24"/>
          <w:cs/>
        </w:rPr>
        <w:t xml:space="preserve">लेखा परीक्षण प्रतिवेदन  नमूना सर्वेक्षण अनुगमनमा देखिएका सुधार गर्नु पर्ने कुराहरुको सम्बन्धमा सम्बन्धित जिल्ला शिक्षा कार्यालयहरुमा लेखी सुधारका उपायहरु अवलम्बन गर्न गराउन निर्देशन </w:t>
      </w:r>
      <w:r w:rsidR="00622DCC" w:rsidRPr="007944B7">
        <w:rPr>
          <w:rFonts w:hint="cs"/>
          <w:sz w:val="24"/>
          <w:szCs w:val="24"/>
          <w:cs/>
        </w:rPr>
        <w:t xml:space="preserve">दिन </w:t>
      </w:r>
      <w:r w:rsidR="008D2891" w:rsidRPr="007944B7">
        <w:rPr>
          <w:rFonts w:hint="cs"/>
          <w:sz w:val="24"/>
          <w:szCs w:val="24"/>
          <w:cs/>
        </w:rPr>
        <w:t xml:space="preserve">समेत </w:t>
      </w:r>
      <w:r w:rsidR="00622DCC" w:rsidRPr="007944B7">
        <w:rPr>
          <w:rFonts w:hint="cs"/>
          <w:sz w:val="24"/>
          <w:szCs w:val="24"/>
          <w:cs/>
        </w:rPr>
        <w:t>आवश्यक देखिन्छ</w:t>
      </w:r>
      <w:r w:rsidR="003F6647" w:rsidRPr="007944B7">
        <w:rPr>
          <w:rFonts w:hint="cs"/>
          <w:sz w:val="24"/>
          <w:szCs w:val="24"/>
          <w:cs/>
        </w:rPr>
        <w:t xml:space="preserve"> र जिशिकाले स्रोतव्यक्ति विनि मार्फत कडाइका साथ निरीक्षण अनुगमन गरी कार्यान्वयनमा ल्याउन आवश्यक देखिन्छ </w:t>
      </w:r>
      <w:r w:rsidR="008D2891" w:rsidRPr="007944B7">
        <w:rPr>
          <w:rFonts w:hint="cs"/>
          <w:sz w:val="24"/>
          <w:szCs w:val="24"/>
          <w:cs/>
        </w:rPr>
        <w:t xml:space="preserve"> ।</w:t>
      </w:r>
    </w:p>
    <w:p w:rsidR="00933D3C" w:rsidRPr="00E50399" w:rsidRDefault="00E50399" w:rsidP="00E50399">
      <w:pPr>
        <w:spacing w:after="0"/>
        <w:jc w:val="both"/>
        <w:rPr>
          <w:rFonts w:cs="Mangal"/>
          <w:sz w:val="24"/>
          <w:szCs w:val="24"/>
          <w:cs/>
        </w:rPr>
      </w:pPr>
      <w:r w:rsidRPr="00E50399">
        <w:rPr>
          <w:rFonts w:hint="cs"/>
          <w:b/>
          <w:bCs/>
          <w:sz w:val="24"/>
          <w:szCs w:val="24"/>
          <w:cs/>
        </w:rPr>
        <w:t>अनुसूची</w:t>
      </w:r>
    </w:p>
    <w:p w:rsidR="00A319E3" w:rsidRPr="0005532B" w:rsidRDefault="00A319E3" w:rsidP="00A319E3">
      <w:pPr>
        <w:spacing w:after="0" w:line="240" w:lineRule="auto"/>
        <w:jc w:val="center"/>
        <w:rPr>
          <w:sz w:val="24"/>
          <w:szCs w:val="24"/>
          <w:u w:val="single"/>
        </w:rPr>
      </w:pPr>
      <w:r>
        <w:rPr>
          <w:rFonts w:hint="cs"/>
          <w:sz w:val="24"/>
          <w:szCs w:val="24"/>
          <w:u w:val="single"/>
          <w:cs/>
        </w:rPr>
        <w:t xml:space="preserve">विद्यालयको सामाजिक/वित्तीय </w:t>
      </w:r>
      <w:r w:rsidRPr="0005532B">
        <w:rPr>
          <w:rFonts w:hint="cs"/>
          <w:sz w:val="24"/>
          <w:szCs w:val="24"/>
          <w:u w:val="single"/>
          <w:cs/>
        </w:rPr>
        <w:t>परीक्षणसम्बन्धी अनुगमन फाराम</w:t>
      </w:r>
      <w:r>
        <w:rPr>
          <w:rFonts w:hint="cs"/>
          <w:sz w:val="24"/>
          <w:szCs w:val="24"/>
          <w:u w:val="single"/>
          <w:cs/>
        </w:rPr>
        <w:t>-२०७३</w:t>
      </w:r>
    </w:p>
    <w:p w:rsidR="00A319E3" w:rsidRPr="006337D8" w:rsidRDefault="00A319E3" w:rsidP="00A319E3">
      <w:pPr>
        <w:spacing w:after="0" w:line="240" w:lineRule="auto"/>
        <w:rPr>
          <w:sz w:val="20"/>
        </w:rPr>
      </w:pPr>
      <w:r w:rsidRPr="006337D8">
        <w:rPr>
          <w:rFonts w:hint="cs"/>
          <w:sz w:val="20"/>
          <w:cs/>
        </w:rPr>
        <w:t>विद्यालयको नाम :                                                वि. कोड नं. :</w:t>
      </w:r>
    </w:p>
    <w:p w:rsidR="00A319E3" w:rsidRPr="006337D8" w:rsidRDefault="00A319E3" w:rsidP="00A319E3">
      <w:pPr>
        <w:spacing w:after="0" w:line="240" w:lineRule="auto"/>
        <w:rPr>
          <w:sz w:val="20"/>
        </w:rPr>
      </w:pPr>
      <w:r w:rsidRPr="006337D8">
        <w:rPr>
          <w:rFonts w:hint="cs"/>
          <w:sz w:val="20"/>
          <w:cs/>
        </w:rPr>
        <w:t>ठेगाना :                                                         जिल्ला :</w:t>
      </w:r>
    </w:p>
    <w:p w:rsidR="00A319E3" w:rsidRPr="006337D8" w:rsidRDefault="00A319E3" w:rsidP="00A319E3">
      <w:pPr>
        <w:pStyle w:val="ListParagraph"/>
        <w:numPr>
          <w:ilvl w:val="0"/>
          <w:numId w:val="14"/>
        </w:numPr>
        <w:spacing w:after="0" w:line="240" w:lineRule="auto"/>
        <w:rPr>
          <w:sz w:val="20"/>
        </w:rPr>
      </w:pPr>
      <w:r>
        <w:rPr>
          <w:rFonts w:hint="cs"/>
          <w:sz w:val="20"/>
          <w:cs/>
        </w:rPr>
        <w:t>अघिल्लो</w:t>
      </w:r>
      <w:r w:rsidRPr="006337D8">
        <w:rPr>
          <w:rFonts w:hint="cs"/>
          <w:sz w:val="20"/>
          <w:cs/>
        </w:rPr>
        <w:t xml:space="preserve"> महिनाको विद्यार्थी/शिक्षक उपस्थिति</w:t>
      </w:r>
    </w:p>
    <w:tbl>
      <w:tblPr>
        <w:tblStyle w:val="TableGrid"/>
        <w:tblW w:w="10980" w:type="dxa"/>
        <w:tblInd w:w="198" w:type="dxa"/>
        <w:tblLayout w:type="fixed"/>
        <w:tblLook w:val="04A0" w:firstRow="1" w:lastRow="0" w:firstColumn="1" w:lastColumn="0" w:noHBand="0" w:noVBand="1"/>
      </w:tblPr>
      <w:tblGrid>
        <w:gridCol w:w="810"/>
        <w:gridCol w:w="1170"/>
        <w:gridCol w:w="1170"/>
        <w:gridCol w:w="1260"/>
        <w:gridCol w:w="900"/>
        <w:gridCol w:w="1440"/>
        <w:gridCol w:w="1530"/>
        <w:gridCol w:w="1530"/>
        <w:gridCol w:w="1170"/>
      </w:tblGrid>
      <w:tr w:rsidR="00A319E3" w:rsidTr="00A319E3">
        <w:tc>
          <w:tcPr>
            <w:tcW w:w="810" w:type="dxa"/>
          </w:tcPr>
          <w:p w:rsidR="00A319E3" w:rsidRPr="006037F3" w:rsidRDefault="00A319E3" w:rsidP="00A319E3">
            <w:pPr>
              <w:pStyle w:val="ListParagraph"/>
              <w:ind w:left="0"/>
              <w:rPr>
                <w:sz w:val="20"/>
              </w:rPr>
            </w:pPr>
            <w:r w:rsidRPr="006037F3">
              <w:rPr>
                <w:rFonts w:hint="cs"/>
                <w:sz w:val="20"/>
                <w:cs/>
              </w:rPr>
              <w:t>शिक्षक संख्या</w:t>
            </w:r>
          </w:p>
        </w:tc>
        <w:tc>
          <w:tcPr>
            <w:tcW w:w="1170" w:type="dxa"/>
          </w:tcPr>
          <w:p w:rsidR="00A319E3" w:rsidRPr="006037F3" w:rsidRDefault="00A319E3" w:rsidP="00A319E3">
            <w:pPr>
              <w:pStyle w:val="ListParagraph"/>
              <w:ind w:left="0"/>
              <w:rPr>
                <w:sz w:val="20"/>
              </w:rPr>
            </w:pPr>
            <w:r>
              <w:rPr>
                <w:rFonts w:hint="cs"/>
                <w:sz w:val="20"/>
                <w:cs/>
              </w:rPr>
              <w:t>शिक्षकको हाजिरी कूल</w:t>
            </w:r>
          </w:p>
        </w:tc>
        <w:tc>
          <w:tcPr>
            <w:tcW w:w="1170" w:type="dxa"/>
          </w:tcPr>
          <w:p w:rsidR="00A319E3" w:rsidRPr="006037F3" w:rsidRDefault="00A319E3" w:rsidP="00A319E3">
            <w:pPr>
              <w:pStyle w:val="ListParagraph"/>
              <w:ind w:left="0"/>
              <w:rPr>
                <w:sz w:val="20"/>
              </w:rPr>
            </w:pPr>
            <w:r>
              <w:rPr>
                <w:rFonts w:hint="cs"/>
                <w:sz w:val="20"/>
                <w:cs/>
              </w:rPr>
              <w:t>विद्यालय खुलेको दिन</w:t>
            </w:r>
          </w:p>
        </w:tc>
        <w:tc>
          <w:tcPr>
            <w:tcW w:w="1260" w:type="dxa"/>
          </w:tcPr>
          <w:p w:rsidR="00A319E3" w:rsidRPr="006037F3" w:rsidRDefault="00A319E3" w:rsidP="00A319E3">
            <w:pPr>
              <w:pStyle w:val="ListParagraph"/>
              <w:ind w:left="0"/>
              <w:rPr>
                <w:sz w:val="20"/>
              </w:rPr>
            </w:pPr>
            <w:r>
              <w:rPr>
                <w:rFonts w:hint="cs"/>
                <w:sz w:val="20"/>
                <w:cs/>
              </w:rPr>
              <w:t>पढाइ भएको दिन</w:t>
            </w:r>
          </w:p>
        </w:tc>
        <w:tc>
          <w:tcPr>
            <w:tcW w:w="900" w:type="dxa"/>
          </w:tcPr>
          <w:p w:rsidR="00A319E3" w:rsidRPr="006037F3" w:rsidRDefault="00A319E3" w:rsidP="00A319E3">
            <w:pPr>
              <w:pStyle w:val="ListParagraph"/>
              <w:ind w:left="0"/>
              <w:rPr>
                <w:sz w:val="20"/>
              </w:rPr>
            </w:pPr>
            <w:r>
              <w:rPr>
                <w:rFonts w:hint="cs"/>
                <w:sz w:val="20"/>
                <w:cs/>
              </w:rPr>
              <w:t>कक्षा</w:t>
            </w:r>
          </w:p>
        </w:tc>
        <w:tc>
          <w:tcPr>
            <w:tcW w:w="1440" w:type="dxa"/>
          </w:tcPr>
          <w:p w:rsidR="00A319E3" w:rsidRDefault="00A319E3" w:rsidP="00A319E3">
            <w:pPr>
              <w:pStyle w:val="ListParagraph"/>
              <w:ind w:left="0"/>
              <w:rPr>
                <w:sz w:val="20"/>
                <w:cs/>
              </w:rPr>
            </w:pPr>
            <w:r>
              <w:rPr>
                <w:rFonts w:hint="cs"/>
                <w:sz w:val="20"/>
                <w:cs/>
              </w:rPr>
              <w:t>जेष्ठ महिनाको विद्यार्थी</w:t>
            </w:r>
            <w:r>
              <w:rPr>
                <w:sz w:val="20"/>
              </w:rPr>
              <w:t xml:space="preserve"> </w:t>
            </w:r>
            <w:r>
              <w:rPr>
                <w:rFonts w:hint="cs"/>
                <w:sz w:val="20"/>
                <w:cs/>
              </w:rPr>
              <w:t>संख्या</w:t>
            </w:r>
          </w:p>
        </w:tc>
        <w:tc>
          <w:tcPr>
            <w:tcW w:w="1530" w:type="dxa"/>
          </w:tcPr>
          <w:p w:rsidR="00A319E3" w:rsidRPr="006037F3" w:rsidRDefault="00A319E3" w:rsidP="00A319E3">
            <w:pPr>
              <w:pStyle w:val="ListParagraph"/>
              <w:ind w:left="0"/>
              <w:rPr>
                <w:sz w:val="20"/>
              </w:rPr>
            </w:pPr>
            <w:r>
              <w:rPr>
                <w:rFonts w:hint="cs"/>
                <w:sz w:val="20"/>
                <w:cs/>
              </w:rPr>
              <w:t>अघिल्लो महिनाको हाजिरी खाताको विद्यार्थी संख्या</w:t>
            </w:r>
          </w:p>
        </w:tc>
        <w:tc>
          <w:tcPr>
            <w:tcW w:w="1530" w:type="dxa"/>
          </w:tcPr>
          <w:p w:rsidR="00A319E3" w:rsidRPr="006037F3" w:rsidRDefault="00A319E3" w:rsidP="00A319E3">
            <w:pPr>
              <w:pStyle w:val="ListParagraph"/>
              <w:ind w:left="0"/>
              <w:rPr>
                <w:sz w:val="20"/>
              </w:rPr>
            </w:pPr>
            <w:r>
              <w:rPr>
                <w:rFonts w:hint="cs"/>
                <w:sz w:val="20"/>
                <w:cs/>
              </w:rPr>
              <w:t>अघिल्लो महिनाको कूल हाजिरी दिन</w:t>
            </w:r>
          </w:p>
        </w:tc>
        <w:tc>
          <w:tcPr>
            <w:tcW w:w="1170" w:type="dxa"/>
          </w:tcPr>
          <w:p w:rsidR="00A319E3" w:rsidRPr="006037F3" w:rsidRDefault="00A319E3" w:rsidP="00A319E3">
            <w:pPr>
              <w:pStyle w:val="ListParagraph"/>
              <w:ind w:left="0"/>
              <w:rPr>
                <w:sz w:val="20"/>
              </w:rPr>
            </w:pPr>
            <w:r>
              <w:rPr>
                <w:rFonts w:hint="cs"/>
                <w:sz w:val="20"/>
                <w:cs/>
              </w:rPr>
              <w:t>आजको विद्यार्थी संख्या</w:t>
            </w:r>
          </w:p>
        </w:tc>
      </w:tr>
      <w:tr w:rsidR="00A319E3" w:rsidTr="00A319E3">
        <w:tc>
          <w:tcPr>
            <w:tcW w:w="810" w:type="dxa"/>
          </w:tcPr>
          <w:p w:rsidR="00A319E3" w:rsidRDefault="00A319E3" w:rsidP="00A319E3">
            <w:pPr>
              <w:pStyle w:val="ListParagraph"/>
              <w:ind w:left="0"/>
              <w:rPr>
                <w:sz w:val="24"/>
                <w:szCs w:val="24"/>
              </w:rPr>
            </w:pPr>
          </w:p>
        </w:tc>
        <w:tc>
          <w:tcPr>
            <w:tcW w:w="1170" w:type="dxa"/>
          </w:tcPr>
          <w:p w:rsidR="00A319E3" w:rsidRDefault="00A319E3" w:rsidP="00A319E3">
            <w:pPr>
              <w:pStyle w:val="ListParagraph"/>
              <w:ind w:left="0"/>
              <w:rPr>
                <w:sz w:val="24"/>
                <w:szCs w:val="24"/>
              </w:rPr>
            </w:pPr>
          </w:p>
        </w:tc>
        <w:tc>
          <w:tcPr>
            <w:tcW w:w="1170" w:type="dxa"/>
          </w:tcPr>
          <w:p w:rsidR="00A319E3" w:rsidRDefault="00A319E3" w:rsidP="00A319E3">
            <w:pPr>
              <w:pStyle w:val="ListParagraph"/>
              <w:ind w:left="0"/>
              <w:rPr>
                <w:sz w:val="24"/>
                <w:szCs w:val="24"/>
              </w:rPr>
            </w:pPr>
          </w:p>
        </w:tc>
        <w:tc>
          <w:tcPr>
            <w:tcW w:w="1260" w:type="dxa"/>
          </w:tcPr>
          <w:p w:rsidR="00A319E3" w:rsidRDefault="00A319E3" w:rsidP="00A319E3">
            <w:pPr>
              <w:pStyle w:val="ListParagraph"/>
              <w:ind w:left="0"/>
              <w:rPr>
                <w:sz w:val="24"/>
                <w:szCs w:val="24"/>
              </w:rPr>
            </w:pPr>
          </w:p>
        </w:tc>
        <w:tc>
          <w:tcPr>
            <w:tcW w:w="900" w:type="dxa"/>
          </w:tcPr>
          <w:p w:rsidR="00A319E3" w:rsidRPr="006037F3" w:rsidRDefault="00A319E3" w:rsidP="00A319E3">
            <w:pPr>
              <w:pStyle w:val="ListParagraph"/>
              <w:ind w:left="0"/>
              <w:rPr>
                <w:sz w:val="20"/>
              </w:rPr>
            </w:pPr>
            <w:r>
              <w:rPr>
                <w:rFonts w:hint="cs"/>
                <w:sz w:val="20"/>
                <w:cs/>
              </w:rPr>
              <w:t>कक्षा ३</w:t>
            </w:r>
          </w:p>
        </w:tc>
        <w:tc>
          <w:tcPr>
            <w:tcW w:w="1440" w:type="dxa"/>
          </w:tcPr>
          <w:p w:rsidR="00A319E3" w:rsidRDefault="00A319E3" w:rsidP="00A319E3">
            <w:pPr>
              <w:pStyle w:val="ListParagraph"/>
              <w:ind w:left="0"/>
              <w:rPr>
                <w:sz w:val="24"/>
                <w:szCs w:val="24"/>
              </w:rPr>
            </w:pPr>
          </w:p>
        </w:tc>
        <w:tc>
          <w:tcPr>
            <w:tcW w:w="1530" w:type="dxa"/>
          </w:tcPr>
          <w:p w:rsidR="00A319E3" w:rsidRDefault="00A319E3" w:rsidP="00A319E3">
            <w:pPr>
              <w:pStyle w:val="ListParagraph"/>
              <w:ind w:left="0"/>
              <w:rPr>
                <w:sz w:val="24"/>
                <w:szCs w:val="24"/>
              </w:rPr>
            </w:pPr>
          </w:p>
        </w:tc>
        <w:tc>
          <w:tcPr>
            <w:tcW w:w="1530" w:type="dxa"/>
          </w:tcPr>
          <w:p w:rsidR="00A319E3" w:rsidRDefault="00A319E3" w:rsidP="00A319E3">
            <w:pPr>
              <w:pStyle w:val="ListParagraph"/>
              <w:ind w:left="0"/>
              <w:rPr>
                <w:sz w:val="24"/>
                <w:szCs w:val="24"/>
              </w:rPr>
            </w:pPr>
          </w:p>
        </w:tc>
        <w:tc>
          <w:tcPr>
            <w:tcW w:w="1170" w:type="dxa"/>
          </w:tcPr>
          <w:p w:rsidR="00A319E3" w:rsidRDefault="00A319E3" w:rsidP="00A319E3">
            <w:pPr>
              <w:pStyle w:val="ListParagraph"/>
              <w:ind w:left="0"/>
              <w:rPr>
                <w:sz w:val="24"/>
                <w:szCs w:val="24"/>
              </w:rPr>
            </w:pPr>
          </w:p>
        </w:tc>
      </w:tr>
      <w:tr w:rsidR="00A319E3" w:rsidTr="00A319E3">
        <w:tc>
          <w:tcPr>
            <w:tcW w:w="4410" w:type="dxa"/>
            <w:gridSpan w:val="4"/>
            <w:vMerge w:val="restart"/>
          </w:tcPr>
          <w:p w:rsidR="00A319E3" w:rsidRDefault="00A319E3" w:rsidP="00A319E3">
            <w:pPr>
              <w:pStyle w:val="ListParagraph"/>
              <w:ind w:left="0"/>
              <w:rPr>
                <w:sz w:val="24"/>
                <w:szCs w:val="24"/>
              </w:rPr>
            </w:pPr>
          </w:p>
        </w:tc>
        <w:tc>
          <w:tcPr>
            <w:tcW w:w="900" w:type="dxa"/>
          </w:tcPr>
          <w:p w:rsidR="00A319E3" w:rsidRPr="006037F3" w:rsidRDefault="00A319E3" w:rsidP="00A319E3">
            <w:pPr>
              <w:pStyle w:val="ListParagraph"/>
              <w:ind w:left="0"/>
              <w:rPr>
                <w:sz w:val="20"/>
              </w:rPr>
            </w:pPr>
            <w:r>
              <w:rPr>
                <w:rFonts w:hint="cs"/>
                <w:sz w:val="20"/>
                <w:cs/>
              </w:rPr>
              <w:t>कक्षा ५</w:t>
            </w:r>
          </w:p>
        </w:tc>
        <w:tc>
          <w:tcPr>
            <w:tcW w:w="1440" w:type="dxa"/>
          </w:tcPr>
          <w:p w:rsidR="00A319E3" w:rsidRDefault="00A319E3" w:rsidP="00A319E3">
            <w:pPr>
              <w:pStyle w:val="ListParagraph"/>
              <w:ind w:left="0"/>
              <w:rPr>
                <w:sz w:val="24"/>
                <w:szCs w:val="24"/>
              </w:rPr>
            </w:pPr>
          </w:p>
        </w:tc>
        <w:tc>
          <w:tcPr>
            <w:tcW w:w="1530" w:type="dxa"/>
          </w:tcPr>
          <w:p w:rsidR="00A319E3" w:rsidRDefault="00A319E3" w:rsidP="00A319E3">
            <w:pPr>
              <w:pStyle w:val="ListParagraph"/>
              <w:ind w:left="0"/>
              <w:rPr>
                <w:sz w:val="24"/>
                <w:szCs w:val="24"/>
              </w:rPr>
            </w:pPr>
          </w:p>
        </w:tc>
        <w:tc>
          <w:tcPr>
            <w:tcW w:w="1530" w:type="dxa"/>
          </w:tcPr>
          <w:p w:rsidR="00A319E3" w:rsidRDefault="00A319E3" w:rsidP="00A319E3">
            <w:pPr>
              <w:pStyle w:val="ListParagraph"/>
              <w:ind w:left="0"/>
              <w:rPr>
                <w:sz w:val="24"/>
                <w:szCs w:val="24"/>
              </w:rPr>
            </w:pPr>
          </w:p>
        </w:tc>
        <w:tc>
          <w:tcPr>
            <w:tcW w:w="1170" w:type="dxa"/>
          </w:tcPr>
          <w:p w:rsidR="00A319E3" w:rsidRDefault="00A319E3" w:rsidP="00A319E3">
            <w:pPr>
              <w:pStyle w:val="ListParagraph"/>
              <w:ind w:left="0"/>
              <w:rPr>
                <w:sz w:val="24"/>
                <w:szCs w:val="24"/>
              </w:rPr>
            </w:pPr>
          </w:p>
        </w:tc>
      </w:tr>
      <w:tr w:rsidR="00A319E3" w:rsidTr="00A319E3">
        <w:tc>
          <w:tcPr>
            <w:tcW w:w="4410" w:type="dxa"/>
            <w:gridSpan w:val="4"/>
            <w:vMerge/>
          </w:tcPr>
          <w:p w:rsidR="00A319E3" w:rsidRDefault="00A319E3" w:rsidP="00A319E3">
            <w:pPr>
              <w:pStyle w:val="ListParagraph"/>
              <w:ind w:left="0"/>
              <w:rPr>
                <w:sz w:val="24"/>
                <w:szCs w:val="24"/>
              </w:rPr>
            </w:pPr>
          </w:p>
        </w:tc>
        <w:tc>
          <w:tcPr>
            <w:tcW w:w="900" w:type="dxa"/>
          </w:tcPr>
          <w:p w:rsidR="00A319E3" w:rsidRPr="006037F3" w:rsidRDefault="00A319E3" w:rsidP="00A319E3">
            <w:pPr>
              <w:pStyle w:val="ListParagraph"/>
              <w:ind w:left="0"/>
              <w:rPr>
                <w:sz w:val="20"/>
              </w:rPr>
            </w:pPr>
            <w:r>
              <w:rPr>
                <w:rFonts w:hint="cs"/>
                <w:sz w:val="20"/>
                <w:cs/>
              </w:rPr>
              <w:t>कक्षा ८</w:t>
            </w:r>
          </w:p>
        </w:tc>
        <w:tc>
          <w:tcPr>
            <w:tcW w:w="1440" w:type="dxa"/>
          </w:tcPr>
          <w:p w:rsidR="00A319E3" w:rsidRDefault="00A319E3" w:rsidP="00A319E3">
            <w:pPr>
              <w:pStyle w:val="ListParagraph"/>
              <w:ind w:left="0"/>
              <w:rPr>
                <w:sz w:val="24"/>
                <w:szCs w:val="24"/>
              </w:rPr>
            </w:pPr>
          </w:p>
        </w:tc>
        <w:tc>
          <w:tcPr>
            <w:tcW w:w="1530" w:type="dxa"/>
          </w:tcPr>
          <w:p w:rsidR="00A319E3" w:rsidRDefault="00A319E3" w:rsidP="00A319E3">
            <w:pPr>
              <w:pStyle w:val="ListParagraph"/>
              <w:ind w:left="0"/>
              <w:rPr>
                <w:sz w:val="24"/>
                <w:szCs w:val="24"/>
              </w:rPr>
            </w:pPr>
          </w:p>
        </w:tc>
        <w:tc>
          <w:tcPr>
            <w:tcW w:w="1530" w:type="dxa"/>
          </w:tcPr>
          <w:p w:rsidR="00A319E3" w:rsidRDefault="00A319E3" w:rsidP="00A319E3">
            <w:pPr>
              <w:pStyle w:val="ListParagraph"/>
              <w:ind w:left="0"/>
              <w:rPr>
                <w:sz w:val="24"/>
                <w:szCs w:val="24"/>
              </w:rPr>
            </w:pPr>
          </w:p>
        </w:tc>
        <w:tc>
          <w:tcPr>
            <w:tcW w:w="1170" w:type="dxa"/>
          </w:tcPr>
          <w:p w:rsidR="00A319E3" w:rsidRDefault="00A319E3" w:rsidP="00A319E3">
            <w:pPr>
              <w:pStyle w:val="ListParagraph"/>
              <w:ind w:left="0"/>
              <w:rPr>
                <w:sz w:val="24"/>
                <w:szCs w:val="24"/>
              </w:rPr>
            </w:pPr>
          </w:p>
        </w:tc>
      </w:tr>
      <w:tr w:rsidR="00A319E3" w:rsidTr="00A319E3">
        <w:tc>
          <w:tcPr>
            <w:tcW w:w="4410" w:type="dxa"/>
            <w:gridSpan w:val="4"/>
            <w:vMerge/>
          </w:tcPr>
          <w:p w:rsidR="00A319E3" w:rsidRDefault="00A319E3" w:rsidP="00A319E3">
            <w:pPr>
              <w:pStyle w:val="ListParagraph"/>
              <w:ind w:left="0"/>
              <w:rPr>
                <w:sz w:val="24"/>
                <w:szCs w:val="24"/>
              </w:rPr>
            </w:pPr>
          </w:p>
        </w:tc>
        <w:tc>
          <w:tcPr>
            <w:tcW w:w="900" w:type="dxa"/>
          </w:tcPr>
          <w:p w:rsidR="00A319E3" w:rsidRPr="006037F3" w:rsidRDefault="00A319E3" w:rsidP="00A319E3">
            <w:pPr>
              <w:pStyle w:val="ListParagraph"/>
              <w:ind w:left="0"/>
              <w:rPr>
                <w:sz w:val="20"/>
              </w:rPr>
            </w:pPr>
            <w:r>
              <w:rPr>
                <w:rFonts w:hint="cs"/>
                <w:sz w:val="20"/>
                <w:cs/>
              </w:rPr>
              <w:t>कक्षा १०</w:t>
            </w:r>
          </w:p>
        </w:tc>
        <w:tc>
          <w:tcPr>
            <w:tcW w:w="1440" w:type="dxa"/>
          </w:tcPr>
          <w:p w:rsidR="00A319E3" w:rsidRDefault="00A319E3" w:rsidP="00A319E3">
            <w:pPr>
              <w:pStyle w:val="ListParagraph"/>
              <w:ind w:left="0"/>
              <w:rPr>
                <w:sz w:val="24"/>
                <w:szCs w:val="24"/>
              </w:rPr>
            </w:pPr>
          </w:p>
        </w:tc>
        <w:tc>
          <w:tcPr>
            <w:tcW w:w="1530" w:type="dxa"/>
          </w:tcPr>
          <w:p w:rsidR="00A319E3" w:rsidRDefault="00A319E3" w:rsidP="00A319E3">
            <w:pPr>
              <w:pStyle w:val="ListParagraph"/>
              <w:ind w:left="0"/>
              <w:rPr>
                <w:sz w:val="24"/>
                <w:szCs w:val="24"/>
              </w:rPr>
            </w:pPr>
          </w:p>
        </w:tc>
        <w:tc>
          <w:tcPr>
            <w:tcW w:w="1530" w:type="dxa"/>
          </w:tcPr>
          <w:p w:rsidR="00A319E3" w:rsidRDefault="00A319E3" w:rsidP="00A319E3">
            <w:pPr>
              <w:pStyle w:val="ListParagraph"/>
              <w:ind w:left="0"/>
              <w:rPr>
                <w:sz w:val="24"/>
                <w:szCs w:val="24"/>
              </w:rPr>
            </w:pPr>
          </w:p>
        </w:tc>
        <w:tc>
          <w:tcPr>
            <w:tcW w:w="1170" w:type="dxa"/>
          </w:tcPr>
          <w:p w:rsidR="00A319E3" w:rsidRDefault="00A319E3" w:rsidP="00A319E3">
            <w:pPr>
              <w:pStyle w:val="ListParagraph"/>
              <w:ind w:left="0"/>
              <w:rPr>
                <w:sz w:val="24"/>
                <w:szCs w:val="24"/>
              </w:rPr>
            </w:pPr>
          </w:p>
        </w:tc>
      </w:tr>
      <w:tr w:rsidR="00A319E3" w:rsidTr="00A319E3">
        <w:tc>
          <w:tcPr>
            <w:tcW w:w="4410" w:type="dxa"/>
            <w:gridSpan w:val="4"/>
            <w:vMerge/>
          </w:tcPr>
          <w:p w:rsidR="00A319E3" w:rsidRDefault="00A319E3" w:rsidP="00A319E3">
            <w:pPr>
              <w:pStyle w:val="ListParagraph"/>
              <w:ind w:left="0"/>
              <w:rPr>
                <w:sz w:val="24"/>
                <w:szCs w:val="24"/>
              </w:rPr>
            </w:pPr>
          </w:p>
        </w:tc>
        <w:tc>
          <w:tcPr>
            <w:tcW w:w="900" w:type="dxa"/>
          </w:tcPr>
          <w:p w:rsidR="00A319E3" w:rsidRDefault="00A319E3" w:rsidP="00A319E3">
            <w:pPr>
              <w:pStyle w:val="ListParagraph"/>
              <w:ind w:left="0"/>
              <w:rPr>
                <w:sz w:val="20"/>
                <w:cs/>
              </w:rPr>
            </w:pPr>
            <w:r>
              <w:rPr>
                <w:rFonts w:hint="cs"/>
                <w:sz w:val="20"/>
                <w:cs/>
              </w:rPr>
              <w:t>कक्षा-१२</w:t>
            </w:r>
          </w:p>
        </w:tc>
        <w:tc>
          <w:tcPr>
            <w:tcW w:w="1440" w:type="dxa"/>
          </w:tcPr>
          <w:p w:rsidR="00A319E3" w:rsidRDefault="00A319E3" w:rsidP="00A319E3">
            <w:pPr>
              <w:pStyle w:val="ListParagraph"/>
              <w:ind w:left="0"/>
              <w:rPr>
                <w:sz w:val="24"/>
                <w:szCs w:val="24"/>
              </w:rPr>
            </w:pPr>
          </w:p>
        </w:tc>
        <w:tc>
          <w:tcPr>
            <w:tcW w:w="1530" w:type="dxa"/>
          </w:tcPr>
          <w:p w:rsidR="00A319E3" w:rsidRDefault="00A319E3" w:rsidP="00A319E3">
            <w:pPr>
              <w:pStyle w:val="ListParagraph"/>
              <w:ind w:left="0"/>
              <w:rPr>
                <w:sz w:val="24"/>
                <w:szCs w:val="24"/>
              </w:rPr>
            </w:pPr>
          </w:p>
        </w:tc>
        <w:tc>
          <w:tcPr>
            <w:tcW w:w="1530" w:type="dxa"/>
          </w:tcPr>
          <w:p w:rsidR="00A319E3" w:rsidRDefault="00A319E3" w:rsidP="00A319E3">
            <w:pPr>
              <w:pStyle w:val="ListParagraph"/>
              <w:ind w:left="0"/>
              <w:rPr>
                <w:sz w:val="24"/>
                <w:szCs w:val="24"/>
              </w:rPr>
            </w:pPr>
          </w:p>
        </w:tc>
        <w:tc>
          <w:tcPr>
            <w:tcW w:w="1170" w:type="dxa"/>
          </w:tcPr>
          <w:p w:rsidR="00A319E3" w:rsidRDefault="00A319E3" w:rsidP="00A319E3">
            <w:pPr>
              <w:pStyle w:val="ListParagraph"/>
              <w:ind w:left="0"/>
              <w:rPr>
                <w:sz w:val="24"/>
                <w:szCs w:val="24"/>
              </w:rPr>
            </w:pPr>
          </w:p>
        </w:tc>
      </w:tr>
    </w:tbl>
    <w:p w:rsidR="00A319E3" w:rsidRPr="006337D8" w:rsidRDefault="00A319E3" w:rsidP="00A319E3">
      <w:pPr>
        <w:spacing w:after="0" w:line="240" w:lineRule="auto"/>
        <w:rPr>
          <w:sz w:val="8"/>
          <w:szCs w:val="8"/>
        </w:rPr>
      </w:pPr>
    </w:p>
    <w:p w:rsidR="00A319E3" w:rsidRPr="006337D8" w:rsidRDefault="00A319E3" w:rsidP="00A319E3">
      <w:pPr>
        <w:spacing w:after="0" w:line="240" w:lineRule="auto"/>
        <w:rPr>
          <w:sz w:val="20"/>
        </w:rPr>
      </w:pPr>
      <w:r>
        <w:rPr>
          <w:rFonts w:hint="cs"/>
          <w:sz w:val="20"/>
          <w:cs/>
        </w:rPr>
        <w:t>२.</w:t>
      </w:r>
      <w:r w:rsidRPr="006337D8">
        <w:rPr>
          <w:rFonts w:hint="cs"/>
          <w:sz w:val="20"/>
          <w:cs/>
        </w:rPr>
        <w:t xml:space="preserve"> </w:t>
      </w:r>
      <w:r>
        <w:rPr>
          <w:rFonts w:hint="cs"/>
          <w:sz w:val="20"/>
          <w:cs/>
        </w:rPr>
        <w:t xml:space="preserve">विषयगत </w:t>
      </w:r>
      <w:r w:rsidRPr="006337D8">
        <w:rPr>
          <w:rFonts w:hint="cs"/>
          <w:sz w:val="20"/>
          <w:cs/>
        </w:rPr>
        <w:t>औषत उपलव्धि गणनाको आधार पहिचान (उ.पु.) परीक्षणसम्वन्धी अवलोकन</w:t>
      </w:r>
      <w:r>
        <w:rPr>
          <w:rFonts w:hint="cs"/>
          <w:sz w:val="20"/>
          <w:cs/>
        </w:rPr>
        <w:t xml:space="preserve"> </w:t>
      </w:r>
      <w:r w:rsidRPr="006337D8">
        <w:rPr>
          <w:rFonts w:hint="cs"/>
          <w:sz w:val="20"/>
          <w:cs/>
        </w:rPr>
        <w:t xml:space="preserve">( </w:t>
      </w:r>
      <w:r>
        <w:rPr>
          <w:rFonts w:hint="cs"/>
          <w:sz w:val="20"/>
          <w:cs/>
        </w:rPr>
        <w:t>दोस्रो त्रैमासिक परीक्षाको</w:t>
      </w:r>
      <w:r w:rsidRPr="006337D8">
        <w:rPr>
          <w:rFonts w:hint="cs"/>
          <w:sz w:val="20"/>
          <w:cs/>
        </w:rPr>
        <w:t xml:space="preserve"> )   </w:t>
      </w:r>
    </w:p>
    <w:tbl>
      <w:tblPr>
        <w:tblStyle w:val="TableGrid"/>
        <w:tblW w:w="10800" w:type="dxa"/>
        <w:tblInd w:w="198" w:type="dxa"/>
        <w:tblLook w:val="04A0" w:firstRow="1" w:lastRow="0" w:firstColumn="1" w:lastColumn="0" w:noHBand="0" w:noVBand="1"/>
      </w:tblPr>
      <w:tblGrid>
        <w:gridCol w:w="928"/>
        <w:gridCol w:w="934"/>
        <w:gridCol w:w="934"/>
        <w:gridCol w:w="972"/>
        <w:gridCol w:w="1535"/>
        <w:gridCol w:w="1087"/>
        <w:gridCol w:w="2070"/>
        <w:gridCol w:w="2340"/>
      </w:tblGrid>
      <w:tr w:rsidR="00A319E3" w:rsidTr="00A319E3">
        <w:tc>
          <w:tcPr>
            <w:tcW w:w="928" w:type="dxa"/>
          </w:tcPr>
          <w:p w:rsidR="00A319E3" w:rsidRPr="00A14D6F" w:rsidRDefault="00A319E3" w:rsidP="00A319E3">
            <w:pPr>
              <w:rPr>
                <w:sz w:val="20"/>
              </w:rPr>
            </w:pPr>
            <w:r w:rsidRPr="00A14D6F">
              <w:rPr>
                <w:rFonts w:hint="cs"/>
                <w:sz w:val="20"/>
                <w:cs/>
              </w:rPr>
              <w:t>कक्षा</w:t>
            </w:r>
          </w:p>
        </w:tc>
        <w:tc>
          <w:tcPr>
            <w:tcW w:w="934" w:type="dxa"/>
          </w:tcPr>
          <w:p w:rsidR="00A319E3" w:rsidRPr="00A14D6F" w:rsidRDefault="00A319E3" w:rsidP="00A319E3">
            <w:pPr>
              <w:rPr>
                <w:sz w:val="20"/>
                <w:cs/>
              </w:rPr>
            </w:pPr>
            <w:r>
              <w:rPr>
                <w:rFonts w:hint="cs"/>
                <w:sz w:val="20"/>
                <w:cs/>
              </w:rPr>
              <w:t>नेपाली</w:t>
            </w:r>
          </w:p>
        </w:tc>
        <w:tc>
          <w:tcPr>
            <w:tcW w:w="934" w:type="dxa"/>
          </w:tcPr>
          <w:p w:rsidR="00A319E3" w:rsidRPr="00A14D6F" w:rsidRDefault="00A319E3" w:rsidP="00A319E3">
            <w:pPr>
              <w:rPr>
                <w:sz w:val="20"/>
                <w:cs/>
              </w:rPr>
            </w:pPr>
            <w:r>
              <w:rPr>
                <w:rFonts w:hint="cs"/>
                <w:sz w:val="20"/>
                <w:cs/>
              </w:rPr>
              <w:t>अंग्रेजी</w:t>
            </w:r>
          </w:p>
        </w:tc>
        <w:tc>
          <w:tcPr>
            <w:tcW w:w="972" w:type="dxa"/>
          </w:tcPr>
          <w:p w:rsidR="00A319E3" w:rsidRPr="00A14D6F" w:rsidRDefault="00A319E3" w:rsidP="00A319E3">
            <w:pPr>
              <w:rPr>
                <w:sz w:val="20"/>
              </w:rPr>
            </w:pPr>
            <w:r>
              <w:rPr>
                <w:rFonts w:hint="cs"/>
                <w:sz w:val="20"/>
                <w:cs/>
              </w:rPr>
              <w:t>गणित</w:t>
            </w:r>
          </w:p>
        </w:tc>
        <w:tc>
          <w:tcPr>
            <w:tcW w:w="1535" w:type="dxa"/>
          </w:tcPr>
          <w:p w:rsidR="00A319E3" w:rsidRPr="00A14D6F" w:rsidRDefault="00A319E3" w:rsidP="00A319E3">
            <w:pPr>
              <w:rPr>
                <w:sz w:val="20"/>
              </w:rPr>
            </w:pPr>
            <w:r>
              <w:rPr>
                <w:rFonts w:hint="cs"/>
                <w:sz w:val="20"/>
                <w:cs/>
              </w:rPr>
              <w:t>वातावरण/विज्ञान</w:t>
            </w:r>
          </w:p>
        </w:tc>
        <w:tc>
          <w:tcPr>
            <w:tcW w:w="1087" w:type="dxa"/>
          </w:tcPr>
          <w:p w:rsidR="00A319E3" w:rsidRPr="00A14D6F" w:rsidRDefault="00A319E3" w:rsidP="00A319E3">
            <w:pPr>
              <w:rPr>
                <w:sz w:val="20"/>
              </w:rPr>
            </w:pPr>
            <w:r>
              <w:rPr>
                <w:rFonts w:hint="cs"/>
                <w:sz w:val="20"/>
                <w:cs/>
              </w:rPr>
              <w:t>सामाजिक</w:t>
            </w:r>
          </w:p>
        </w:tc>
        <w:tc>
          <w:tcPr>
            <w:tcW w:w="2070" w:type="dxa"/>
          </w:tcPr>
          <w:p w:rsidR="00A319E3" w:rsidRPr="00A14D6F" w:rsidRDefault="00A319E3" w:rsidP="00A319E3">
            <w:pPr>
              <w:rPr>
                <w:sz w:val="20"/>
              </w:rPr>
            </w:pPr>
            <w:r>
              <w:rPr>
                <w:rFonts w:hint="cs"/>
                <w:sz w:val="20"/>
                <w:cs/>
              </w:rPr>
              <w:t>परीक्षण गरे नगरेको</w:t>
            </w:r>
          </w:p>
        </w:tc>
        <w:tc>
          <w:tcPr>
            <w:tcW w:w="2340" w:type="dxa"/>
          </w:tcPr>
          <w:p w:rsidR="00A319E3" w:rsidRPr="00A14D6F" w:rsidRDefault="00A319E3" w:rsidP="00A319E3">
            <w:pPr>
              <w:rPr>
                <w:sz w:val="20"/>
              </w:rPr>
            </w:pPr>
            <w:r>
              <w:rPr>
                <w:rFonts w:hint="cs"/>
                <w:sz w:val="20"/>
                <w:cs/>
              </w:rPr>
              <w:t>उपु सुरक्षित राखे/नराखेको</w:t>
            </w:r>
          </w:p>
        </w:tc>
      </w:tr>
      <w:tr w:rsidR="00A319E3" w:rsidTr="00A319E3">
        <w:tc>
          <w:tcPr>
            <w:tcW w:w="928" w:type="dxa"/>
          </w:tcPr>
          <w:p w:rsidR="00A319E3" w:rsidRPr="00A14D6F" w:rsidRDefault="00A319E3" w:rsidP="00A319E3">
            <w:pPr>
              <w:rPr>
                <w:sz w:val="20"/>
                <w:cs/>
              </w:rPr>
            </w:pPr>
            <w:r>
              <w:rPr>
                <w:rFonts w:hint="cs"/>
                <w:sz w:val="20"/>
                <w:cs/>
              </w:rPr>
              <w:t>कक्षा ३</w:t>
            </w:r>
          </w:p>
        </w:tc>
        <w:tc>
          <w:tcPr>
            <w:tcW w:w="934" w:type="dxa"/>
          </w:tcPr>
          <w:p w:rsidR="00A319E3" w:rsidRDefault="00A319E3" w:rsidP="00A319E3">
            <w:pPr>
              <w:rPr>
                <w:sz w:val="20"/>
                <w:cs/>
              </w:rPr>
            </w:pPr>
          </w:p>
        </w:tc>
        <w:tc>
          <w:tcPr>
            <w:tcW w:w="934" w:type="dxa"/>
          </w:tcPr>
          <w:p w:rsidR="00A319E3" w:rsidRDefault="00A319E3" w:rsidP="00A319E3">
            <w:pPr>
              <w:rPr>
                <w:sz w:val="20"/>
                <w:cs/>
              </w:rPr>
            </w:pPr>
          </w:p>
        </w:tc>
        <w:tc>
          <w:tcPr>
            <w:tcW w:w="972" w:type="dxa"/>
          </w:tcPr>
          <w:p w:rsidR="00A319E3" w:rsidRPr="00A14D6F" w:rsidRDefault="00A319E3" w:rsidP="00A319E3">
            <w:pPr>
              <w:rPr>
                <w:sz w:val="20"/>
              </w:rPr>
            </w:pPr>
          </w:p>
        </w:tc>
        <w:tc>
          <w:tcPr>
            <w:tcW w:w="1535" w:type="dxa"/>
          </w:tcPr>
          <w:p w:rsidR="00A319E3" w:rsidRPr="00A14D6F" w:rsidRDefault="00A319E3" w:rsidP="00A319E3">
            <w:pPr>
              <w:rPr>
                <w:sz w:val="20"/>
              </w:rPr>
            </w:pPr>
          </w:p>
        </w:tc>
        <w:tc>
          <w:tcPr>
            <w:tcW w:w="1087" w:type="dxa"/>
          </w:tcPr>
          <w:p w:rsidR="00A319E3" w:rsidRPr="00A14D6F" w:rsidRDefault="00A319E3" w:rsidP="00A319E3">
            <w:pPr>
              <w:rPr>
                <w:sz w:val="20"/>
              </w:rPr>
            </w:pPr>
          </w:p>
        </w:tc>
        <w:tc>
          <w:tcPr>
            <w:tcW w:w="2070" w:type="dxa"/>
          </w:tcPr>
          <w:p w:rsidR="00A319E3" w:rsidRPr="00A14D6F" w:rsidRDefault="00A319E3" w:rsidP="00A319E3">
            <w:pPr>
              <w:rPr>
                <w:sz w:val="20"/>
              </w:rPr>
            </w:pPr>
          </w:p>
        </w:tc>
        <w:tc>
          <w:tcPr>
            <w:tcW w:w="2340" w:type="dxa"/>
          </w:tcPr>
          <w:p w:rsidR="00A319E3" w:rsidRPr="00A14D6F" w:rsidRDefault="00A319E3" w:rsidP="00A319E3">
            <w:pPr>
              <w:rPr>
                <w:sz w:val="20"/>
              </w:rPr>
            </w:pPr>
          </w:p>
        </w:tc>
      </w:tr>
      <w:tr w:rsidR="00A319E3" w:rsidTr="00A319E3">
        <w:tc>
          <w:tcPr>
            <w:tcW w:w="928" w:type="dxa"/>
          </w:tcPr>
          <w:p w:rsidR="00A319E3" w:rsidRPr="00A14D6F" w:rsidRDefault="00A319E3" w:rsidP="00A319E3">
            <w:pPr>
              <w:rPr>
                <w:sz w:val="20"/>
                <w:cs/>
              </w:rPr>
            </w:pPr>
            <w:r>
              <w:rPr>
                <w:rFonts w:hint="cs"/>
                <w:sz w:val="20"/>
                <w:cs/>
              </w:rPr>
              <w:t>कक्षा ५</w:t>
            </w:r>
          </w:p>
        </w:tc>
        <w:tc>
          <w:tcPr>
            <w:tcW w:w="934" w:type="dxa"/>
          </w:tcPr>
          <w:p w:rsidR="00A319E3" w:rsidRDefault="00A319E3" w:rsidP="00A319E3">
            <w:pPr>
              <w:rPr>
                <w:sz w:val="20"/>
                <w:cs/>
              </w:rPr>
            </w:pPr>
          </w:p>
        </w:tc>
        <w:tc>
          <w:tcPr>
            <w:tcW w:w="934" w:type="dxa"/>
          </w:tcPr>
          <w:p w:rsidR="00A319E3" w:rsidRDefault="00A319E3" w:rsidP="00A319E3">
            <w:pPr>
              <w:rPr>
                <w:sz w:val="20"/>
                <w:cs/>
              </w:rPr>
            </w:pPr>
          </w:p>
        </w:tc>
        <w:tc>
          <w:tcPr>
            <w:tcW w:w="972" w:type="dxa"/>
          </w:tcPr>
          <w:p w:rsidR="00A319E3" w:rsidRDefault="00A319E3" w:rsidP="00A319E3">
            <w:pPr>
              <w:rPr>
                <w:sz w:val="20"/>
                <w:cs/>
              </w:rPr>
            </w:pPr>
          </w:p>
        </w:tc>
        <w:tc>
          <w:tcPr>
            <w:tcW w:w="1535" w:type="dxa"/>
          </w:tcPr>
          <w:p w:rsidR="00A319E3" w:rsidRPr="00A14D6F" w:rsidRDefault="00A319E3" w:rsidP="00A319E3">
            <w:pPr>
              <w:rPr>
                <w:sz w:val="20"/>
              </w:rPr>
            </w:pPr>
          </w:p>
        </w:tc>
        <w:tc>
          <w:tcPr>
            <w:tcW w:w="1087" w:type="dxa"/>
          </w:tcPr>
          <w:p w:rsidR="00A319E3" w:rsidRPr="00A14D6F" w:rsidRDefault="00A319E3" w:rsidP="00A319E3">
            <w:pPr>
              <w:rPr>
                <w:sz w:val="20"/>
              </w:rPr>
            </w:pPr>
          </w:p>
        </w:tc>
        <w:tc>
          <w:tcPr>
            <w:tcW w:w="2070" w:type="dxa"/>
          </w:tcPr>
          <w:p w:rsidR="00A319E3" w:rsidRPr="00A14D6F" w:rsidRDefault="00A319E3" w:rsidP="00A319E3">
            <w:pPr>
              <w:rPr>
                <w:sz w:val="20"/>
              </w:rPr>
            </w:pPr>
          </w:p>
        </w:tc>
        <w:tc>
          <w:tcPr>
            <w:tcW w:w="2340" w:type="dxa"/>
          </w:tcPr>
          <w:p w:rsidR="00A319E3" w:rsidRPr="00A14D6F" w:rsidRDefault="00A319E3" w:rsidP="00A319E3">
            <w:pPr>
              <w:rPr>
                <w:sz w:val="20"/>
              </w:rPr>
            </w:pPr>
          </w:p>
        </w:tc>
      </w:tr>
      <w:tr w:rsidR="00A319E3" w:rsidTr="00A319E3">
        <w:tc>
          <w:tcPr>
            <w:tcW w:w="928" w:type="dxa"/>
          </w:tcPr>
          <w:p w:rsidR="00A319E3" w:rsidRDefault="00A319E3" w:rsidP="00A319E3">
            <w:pPr>
              <w:rPr>
                <w:sz w:val="20"/>
                <w:cs/>
              </w:rPr>
            </w:pPr>
            <w:r>
              <w:rPr>
                <w:rFonts w:hint="cs"/>
                <w:sz w:val="20"/>
                <w:cs/>
              </w:rPr>
              <w:t>कक्षा ८</w:t>
            </w:r>
          </w:p>
        </w:tc>
        <w:tc>
          <w:tcPr>
            <w:tcW w:w="934" w:type="dxa"/>
          </w:tcPr>
          <w:p w:rsidR="00A319E3" w:rsidRDefault="00A319E3" w:rsidP="00A319E3">
            <w:pPr>
              <w:rPr>
                <w:sz w:val="20"/>
                <w:cs/>
              </w:rPr>
            </w:pPr>
          </w:p>
        </w:tc>
        <w:tc>
          <w:tcPr>
            <w:tcW w:w="934" w:type="dxa"/>
          </w:tcPr>
          <w:p w:rsidR="00A319E3" w:rsidRDefault="00A319E3" w:rsidP="00A319E3">
            <w:pPr>
              <w:rPr>
                <w:sz w:val="20"/>
                <w:cs/>
              </w:rPr>
            </w:pPr>
          </w:p>
        </w:tc>
        <w:tc>
          <w:tcPr>
            <w:tcW w:w="972" w:type="dxa"/>
          </w:tcPr>
          <w:p w:rsidR="00A319E3" w:rsidRDefault="00A319E3" w:rsidP="00A319E3">
            <w:pPr>
              <w:rPr>
                <w:sz w:val="20"/>
                <w:cs/>
              </w:rPr>
            </w:pPr>
          </w:p>
        </w:tc>
        <w:tc>
          <w:tcPr>
            <w:tcW w:w="1535" w:type="dxa"/>
          </w:tcPr>
          <w:p w:rsidR="00A319E3" w:rsidRPr="00A14D6F" w:rsidRDefault="00A319E3" w:rsidP="00A319E3">
            <w:pPr>
              <w:rPr>
                <w:sz w:val="20"/>
              </w:rPr>
            </w:pPr>
          </w:p>
        </w:tc>
        <w:tc>
          <w:tcPr>
            <w:tcW w:w="1087" w:type="dxa"/>
          </w:tcPr>
          <w:p w:rsidR="00A319E3" w:rsidRPr="00A14D6F" w:rsidRDefault="00A319E3" w:rsidP="00A319E3">
            <w:pPr>
              <w:rPr>
                <w:sz w:val="20"/>
              </w:rPr>
            </w:pPr>
          </w:p>
        </w:tc>
        <w:tc>
          <w:tcPr>
            <w:tcW w:w="2070" w:type="dxa"/>
          </w:tcPr>
          <w:p w:rsidR="00A319E3" w:rsidRPr="00A14D6F" w:rsidRDefault="00A319E3" w:rsidP="00A319E3">
            <w:pPr>
              <w:rPr>
                <w:sz w:val="20"/>
              </w:rPr>
            </w:pPr>
          </w:p>
        </w:tc>
        <w:tc>
          <w:tcPr>
            <w:tcW w:w="2340" w:type="dxa"/>
          </w:tcPr>
          <w:p w:rsidR="00A319E3" w:rsidRPr="00A14D6F" w:rsidRDefault="00A319E3" w:rsidP="00A319E3">
            <w:pPr>
              <w:rPr>
                <w:sz w:val="20"/>
              </w:rPr>
            </w:pPr>
          </w:p>
        </w:tc>
      </w:tr>
    </w:tbl>
    <w:p w:rsidR="00A319E3" w:rsidRDefault="00A319E3" w:rsidP="00A319E3">
      <w:pPr>
        <w:spacing w:after="0" w:line="240" w:lineRule="auto"/>
        <w:rPr>
          <w:sz w:val="14"/>
          <w:szCs w:val="14"/>
        </w:rPr>
      </w:pPr>
    </w:p>
    <w:p w:rsidR="00FE2298" w:rsidRDefault="00FE2298" w:rsidP="00A319E3">
      <w:pPr>
        <w:spacing w:after="0" w:line="240" w:lineRule="auto"/>
        <w:rPr>
          <w:sz w:val="14"/>
          <w:szCs w:val="14"/>
        </w:rPr>
      </w:pPr>
    </w:p>
    <w:p w:rsidR="00FE2298" w:rsidRPr="006337D8" w:rsidRDefault="00FE2298" w:rsidP="00A319E3">
      <w:pPr>
        <w:spacing w:after="0" w:line="240" w:lineRule="auto"/>
        <w:rPr>
          <w:sz w:val="14"/>
          <w:szCs w:val="14"/>
        </w:rPr>
      </w:pPr>
    </w:p>
    <w:p w:rsidR="00A319E3" w:rsidRDefault="00A319E3" w:rsidP="00A319E3">
      <w:pPr>
        <w:pStyle w:val="ListParagraph"/>
        <w:numPr>
          <w:ilvl w:val="0"/>
          <w:numId w:val="4"/>
        </w:numPr>
        <w:spacing w:after="0" w:line="240" w:lineRule="auto"/>
        <w:rPr>
          <w:sz w:val="20"/>
        </w:rPr>
      </w:pPr>
      <w:r>
        <w:rPr>
          <w:rFonts w:hint="cs"/>
          <w:sz w:val="20"/>
          <w:cs/>
        </w:rPr>
        <w:t>शिक्षा ऐन</w:t>
      </w:r>
      <w:r>
        <w:rPr>
          <w:sz w:val="20"/>
        </w:rPr>
        <w:t>,</w:t>
      </w:r>
      <w:r>
        <w:rPr>
          <w:rFonts w:hint="cs"/>
          <w:sz w:val="20"/>
          <w:cs/>
        </w:rPr>
        <w:t xml:space="preserve"> नियम</w:t>
      </w:r>
      <w:r>
        <w:rPr>
          <w:sz w:val="20"/>
        </w:rPr>
        <w:t>,</w:t>
      </w:r>
      <w:r>
        <w:rPr>
          <w:rFonts w:hint="cs"/>
          <w:sz w:val="20"/>
          <w:cs/>
        </w:rPr>
        <w:t xml:space="preserve"> निर्देशिका र परिपत्रको कार्यान्वयनः</w:t>
      </w:r>
    </w:p>
    <w:p w:rsidR="00A319E3" w:rsidRDefault="00A319E3" w:rsidP="00A319E3">
      <w:pPr>
        <w:pStyle w:val="ListParagraph"/>
        <w:numPr>
          <w:ilvl w:val="0"/>
          <w:numId w:val="16"/>
        </w:numPr>
        <w:spacing w:after="0" w:line="240" w:lineRule="auto"/>
        <w:rPr>
          <w:sz w:val="20"/>
        </w:rPr>
      </w:pPr>
      <w:r>
        <w:rPr>
          <w:rFonts w:hint="cs"/>
          <w:sz w:val="20"/>
          <w:cs/>
        </w:rPr>
        <w:t>विव्यस गठन मिति र बैठक संख्याः-</w:t>
      </w:r>
    </w:p>
    <w:p w:rsidR="00A319E3" w:rsidRDefault="00A319E3" w:rsidP="00A319E3">
      <w:pPr>
        <w:pStyle w:val="ListParagraph"/>
        <w:spacing w:after="0" w:line="240" w:lineRule="auto"/>
        <w:ind w:left="1080"/>
        <w:rPr>
          <w:sz w:val="20"/>
        </w:rPr>
      </w:pPr>
      <w:r>
        <w:rPr>
          <w:rFonts w:hint="cs"/>
          <w:sz w:val="20"/>
          <w:cs/>
        </w:rPr>
        <w:t>छलफलका मुख्य-मुख्य विषयहरुः-</w:t>
      </w:r>
    </w:p>
    <w:p w:rsidR="00A319E3" w:rsidRDefault="00A319E3" w:rsidP="00A319E3">
      <w:pPr>
        <w:pStyle w:val="ListParagraph"/>
        <w:spacing w:after="0" w:line="240" w:lineRule="auto"/>
        <w:ind w:left="1080"/>
        <w:rPr>
          <w:sz w:val="20"/>
        </w:rPr>
      </w:pPr>
    </w:p>
    <w:p w:rsidR="00A319E3" w:rsidRDefault="00A319E3" w:rsidP="00A319E3">
      <w:pPr>
        <w:pStyle w:val="ListParagraph"/>
        <w:spacing w:after="0" w:line="240" w:lineRule="auto"/>
        <w:ind w:left="1080"/>
        <w:rPr>
          <w:sz w:val="20"/>
        </w:rPr>
      </w:pPr>
    </w:p>
    <w:p w:rsidR="00A319E3" w:rsidRDefault="00A319E3" w:rsidP="00A319E3">
      <w:pPr>
        <w:pStyle w:val="ListParagraph"/>
        <w:spacing w:after="0" w:line="240" w:lineRule="auto"/>
        <w:ind w:left="1080"/>
        <w:rPr>
          <w:sz w:val="20"/>
        </w:rPr>
      </w:pPr>
    </w:p>
    <w:p w:rsidR="00A319E3" w:rsidRDefault="00A319E3" w:rsidP="00A319E3">
      <w:pPr>
        <w:pStyle w:val="ListParagraph"/>
        <w:spacing w:after="0" w:line="240" w:lineRule="auto"/>
        <w:ind w:left="1080"/>
        <w:rPr>
          <w:sz w:val="20"/>
        </w:rPr>
      </w:pPr>
    </w:p>
    <w:p w:rsidR="00A319E3" w:rsidRDefault="00A319E3" w:rsidP="00A319E3">
      <w:pPr>
        <w:pStyle w:val="ListParagraph"/>
        <w:numPr>
          <w:ilvl w:val="0"/>
          <w:numId w:val="16"/>
        </w:numPr>
        <w:spacing w:after="0" w:line="240" w:lineRule="auto"/>
        <w:rPr>
          <w:sz w:val="20"/>
        </w:rPr>
      </w:pPr>
      <w:r>
        <w:rPr>
          <w:rFonts w:hint="cs"/>
          <w:sz w:val="20"/>
          <w:cs/>
        </w:rPr>
        <w:t>शिअसं गठन मिति र बैठक संख्याः-</w:t>
      </w:r>
    </w:p>
    <w:p w:rsidR="00A319E3" w:rsidRDefault="00A319E3" w:rsidP="00A319E3">
      <w:pPr>
        <w:pStyle w:val="ListParagraph"/>
        <w:spacing w:after="0" w:line="240" w:lineRule="auto"/>
        <w:ind w:left="1080"/>
        <w:rPr>
          <w:sz w:val="20"/>
        </w:rPr>
      </w:pPr>
      <w:r>
        <w:rPr>
          <w:rFonts w:hint="cs"/>
          <w:sz w:val="20"/>
          <w:cs/>
        </w:rPr>
        <w:t>छलफलका मुख्य-मुख्य  विषयहरुः-</w:t>
      </w:r>
    </w:p>
    <w:p w:rsidR="00A319E3" w:rsidRDefault="00A319E3" w:rsidP="00A319E3">
      <w:pPr>
        <w:pStyle w:val="ListParagraph"/>
        <w:spacing w:after="0" w:line="240" w:lineRule="auto"/>
        <w:ind w:left="1080"/>
        <w:rPr>
          <w:sz w:val="20"/>
        </w:rPr>
      </w:pPr>
    </w:p>
    <w:p w:rsidR="00A319E3" w:rsidRDefault="00A319E3" w:rsidP="00A319E3">
      <w:pPr>
        <w:pStyle w:val="ListParagraph"/>
        <w:spacing w:after="0" w:line="240" w:lineRule="auto"/>
        <w:ind w:left="1080"/>
        <w:rPr>
          <w:sz w:val="20"/>
        </w:rPr>
      </w:pPr>
    </w:p>
    <w:p w:rsidR="00A319E3" w:rsidRDefault="00A319E3" w:rsidP="00A319E3">
      <w:pPr>
        <w:pStyle w:val="ListParagraph"/>
        <w:spacing w:after="0" w:line="240" w:lineRule="auto"/>
        <w:ind w:left="1080"/>
        <w:rPr>
          <w:sz w:val="20"/>
        </w:rPr>
      </w:pPr>
    </w:p>
    <w:p w:rsidR="00A319E3" w:rsidRDefault="00A319E3" w:rsidP="00A319E3">
      <w:pPr>
        <w:pStyle w:val="ListParagraph"/>
        <w:spacing w:after="0" w:line="240" w:lineRule="auto"/>
        <w:ind w:left="1080"/>
        <w:rPr>
          <w:sz w:val="20"/>
        </w:rPr>
      </w:pPr>
    </w:p>
    <w:p w:rsidR="00A319E3" w:rsidRDefault="00A319E3" w:rsidP="00A319E3">
      <w:pPr>
        <w:pStyle w:val="ListParagraph"/>
        <w:numPr>
          <w:ilvl w:val="0"/>
          <w:numId w:val="16"/>
        </w:numPr>
        <w:spacing w:after="0" w:line="240" w:lineRule="auto"/>
        <w:rPr>
          <w:sz w:val="20"/>
        </w:rPr>
      </w:pPr>
      <w:r>
        <w:rPr>
          <w:rFonts w:hint="cs"/>
          <w:sz w:val="20"/>
          <w:cs/>
        </w:rPr>
        <w:t>सामाजिक परीक्षण समिति गठन र बैठक संख्याः-</w:t>
      </w:r>
    </w:p>
    <w:p w:rsidR="00A319E3" w:rsidRDefault="00A319E3" w:rsidP="00A319E3">
      <w:pPr>
        <w:pStyle w:val="ListParagraph"/>
        <w:spacing w:after="0" w:line="240" w:lineRule="auto"/>
        <w:ind w:left="1080"/>
        <w:rPr>
          <w:sz w:val="20"/>
        </w:rPr>
      </w:pPr>
      <w:r>
        <w:rPr>
          <w:rFonts w:hint="cs"/>
          <w:sz w:val="20"/>
          <w:cs/>
        </w:rPr>
        <w:t>सामाजिक परीक्षण गर्दाका अपनाइएका प्रक्रियाहरुः-</w:t>
      </w:r>
    </w:p>
    <w:p w:rsidR="00A319E3" w:rsidRDefault="00A319E3" w:rsidP="00A319E3">
      <w:pPr>
        <w:pStyle w:val="ListParagraph"/>
        <w:spacing w:after="0" w:line="240" w:lineRule="auto"/>
        <w:ind w:left="1080"/>
        <w:rPr>
          <w:sz w:val="20"/>
        </w:rPr>
      </w:pPr>
    </w:p>
    <w:p w:rsidR="00A319E3" w:rsidRDefault="00A319E3" w:rsidP="00A319E3">
      <w:pPr>
        <w:pStyle w:val="ListParagraph"/>
        <w:spacing w:after="0" w:line="240" w:lineRule="auto"/>
        <w:ind w:left="1080"/>
        <w:rPr>
          <w:sz w:val="20"/>
        </w:rPr>
      </w:pPr>
    </w:p>
    <w:p w:rsidR="00A319E3" w:rsidRDefault="00A319E3" w:rsidP="00A319E3">
      <w:pPr>
        <w:pStyle w:val="ListParagraph"/>
        <w:spacing w:after="0" w:line="240" w:lineRule="auto"/>
        <w:ind w:left="1080"/>
        <w:rPr>
          <w:sz w:val="20"/>
        </w:rPr>
      </w:pPr>
    </w:p>
    <w:p w:rsidR="00A319E3" w:rsidRDefault="00A319E3" w:rsidP="00A319E3">
      <w:pPr>
        <w:pStyle w:val="ListParagraph"/>
        <w:spacing w:after="0" w:line="240" w:lineRule="auto"/>
        <w:ind w:left="1080"/>
        <w:rPr>
          <w:sz w:val="20"/>
        </w:rPr>
      </w:pPr>
    </w:p>
    <w:p w:rsidR="00A319E3" w:rsidRDefault="00A319E3" w:rsidP="00A319E3">
      <w:pPr>
        <w:pStyle w:val="ListParagraph"/>
        <w:numPr>
          <w:ilvl w:val="0"/>
          <w:numId w:val="16"/>
        </w:numPr>
        <w:spacing w:after="0" w:line="240" w:lineRule="auto"/>
        <w:rPr>
          <w:sz w:val="20"/>
        </w:rPr>
      </w:pPr>
      <w:r>
        <w:rPr>
          <w:rFonts w:hint="cs"/>
          <w:sz w:val="20"/>
          <w:cs/>
        </w:rPr>
        <w:t xml:space="preserve">वित्तीय परीक्षण </w:t>
      </w:r>
      <w:r>
        <w:rPr>
          <w:sz w:val="20"/>
        </w:rPr>
        <w:t>(</w:t>
      </w:r>
      <w:r>
        <w:rPr>
          <w:rFonts w:hint="cs"/>
          <w:sz w:val="20"/>
          <w:cs/>
        </w:rPr>
        <w:t>लेखा परीक्षण</w:t>
      </w:r>
      <w:r>
        <w:rPr>
          <w:sz w:val="20"/>
        </w:rPr>
        <w:t>)</w:t>
      </w:r>
      <w:r>
        <w:rPr>
          <w:rFonts w:hint="cs"/>
          <w:sz w:val="20"/>
          <w:cs/>
        </w:rPr>
        <w:t xml:space="preserve"> सम्बन्धीः-</w:t>
      </w:r>
    </w:p>
    <w:p w:rsidR="00A319E3" w:rsidRDefault="00A319E3" w:rsidP="00A319E3">
      <w:pPr>
        <w:pStyle w:val="ListParagraph"/>
        <w:spacing w:after="0" w:line="240" w:lineRule="auto"/>
        <w:ind w:left="1080"/>
        <w:rPr>
          <w:sz w:val="20"/>
        </w:rPr>
      </w:pPr>
      <w:r>
        <w:rPr>
          <w:rFonts w:hint="cs"/>
          <w:sz w:val="20"/>
          <w:cs/>
        </w:rPr>
        <w:t xml:space="preserve">कहिले </w:t>
      </w:r>
      <w:r>
        <w:rPr>
          <w:sz w:val="20"/>
        </w:rPr>
        <w:t>?</w:t>
      </w:r>
      <w:r>
        <w:rPr>
          <w:rFonts w:hint="cs"/>
          <w:sz w:val="20"/>
          <w:cs/>
        </w:rPr>
        <w:t xml:space="preserve"> कसरी</w:t>
      </w:r>
      <w:r>
        <w:rPr>
          <w:sz w:val="20"/>
        </w:rPr>
        <w:t xml:space="preserve"> ? </w:t>
      </w:r>
      <w:r>
        <w:rPr>
          <w:rFonts w:hint="cs"/>
          <w:sz w:val="20"/>
          <w:cs/>
        </w:rPr>
        <w:t xml:space="preserve">कसले गरेको </w:t>
      </w:r>
      <w:r>
        <w:rPr>
          <w:sz w:val="20"/>
        </w:rPr>
        <w:t>?</w:t>
      </w:r>
      <w:r>
        <w:rPr>
          <w:rFonts w:hint="cs"/>
          <w:sz w:val="20"/>
          <w:cs/>
        </w:rPr>
        <w:t xml:space="preserve"> बेरुजुको अवस्था कस्तो </w:t>
      </w:r>
      <w:r>
        <w:rPr>
          <w:sz w:val="20"/>
        </w:rPr>
        <w:t xml:space="preserve">? </w:t>
      </w:r>
      <w:r>
        <w:rPr>
          <w:rFonts w:hint="cs"/>
          <w:sz w:val="20"/>
          <w:cs/>
        </w:rPr>
        <w:t>सार्वजनिकीकरण आदि</w:t>
      </w:r>
    </w:p>
    <w:p w:rsidR="00A319E3" w:rsidRDefault="00A319E3" w:rsidP="00A319E3">
      <w:pPr>
        <w:pStyle w:val="ListParagraph"/>
        <w:spacing w:after="0" w:line="240" w:lineRule="auto"/>
        <w:ind w:left="1080"/>
        <w:rPr>
          <w:sz w:val="20"/>
        </w:rPr>
      </w:pPr>
    </w:p>
    <w:p w:rsidR="00A319E3" w:rsidRDefault="00A319E3" w:rsidP="00A319E3">
      <w:pPr>
        <w:pStyle w:val="ListParagraph"/>
        <w:spacing w:after="0" w:line="240" w:lineRule="auto"/>
        <w:ind w:left="1080"/>
        <w:rPr>
          <w:sz w:val="20"/>
        </w:rPr>
      </w:pPr>
    </w:p>
    <w:p w:rsidR="00A319E3" w:rsidRDefault="00A319E3" w:rsidP="00A319E3">
      <w:pPr>
        <w:pStyle w:val="ListParagraph"/>
        <w:spacing w:after="0" w:line="240" w:lineRule="auto"/>
        <w:ind w:left="1080"/>
        <w:rPr>
          <w:sz w:val="20"/>
        </w:rPr>
      </w:pPr>
    </w:p>
    <w:p w:rsidR="00A319E3" w:rsidRDefault="00A319E3" w:rsidP="00A319E3">
      <w:pPr>
        <w:pStyle w:val="ListParagraph"/>
        <w:spacing w:after="0" w:line="240" w:lineRule="auto"/>
        <w:ind w:left="1080"/>
        <w:rPr>
          <w:sz w:val="20"/>
        </w:rPr>
      </w:pPr>
    </w:p>
    <w:p w:rsidR="00A319E3" w:rsidRDefault="00A319E3" w:rsidP="00A319E3">
      <w:pPr>
        <w:pStyle w:val="ListParagraph"/>
        <w:numPr>
          <w:ilvl w:val="0"/>
          <w:numId w:val="16"/>
        </w:numPr>
        <w:spacing w:after="0" w:line="240" w:lineRule="auto"/>
        <w:rPr>
          <w:sz w:val="20"/>
        </w:rPr>
      </w:pPr>
      <w:r>
        <w:rPr>
          <w:rFonts w:hint="cs"/>
          <w:sz w:val="20"/>
          <w:cs/>
        </w:rPr>
        <w:t xml:space="preserve">अभिभावक भेला/ अन्तरक्रियाः- </w:t>
      </w:r>
    </w:p>
    <w:p w:rsidR="00A319E3" w:rsidRPr="004E0AE1" w:rsidRDefault="00A319E3" w:rsidP="00A319E3">
      <w:pPr>
        <w:pStyle w:val="ListParagraph"/>
        <w:spacing w:after="0" w:line="240" w:lineRule="auto"/>
        <w:ind w:left="1080"/>
        <w:rPr>
          <w:sz w:val="20"/>
        </w:rPr>
      </w:pPr>
      <w:r>
        <w:rPr>
          <w:rFonts w:hint="cs"/>
          <w:sz w:val="20"/>
          <w:cs/>
        </w:rPr>
        <w:t xml:space="preserve">कहिले गरेको </w:t>
      </w:r>
      <w:r>
        <w:rPr>
          <w:sz w:val="20"/>
        </w:rPr>
        <w:t>?</w:t>
      </w:r>
      <w:r>
        <w:rPr>
          <w:rFonts w:hint="cs"/>
          <w:sz w:val="20"/>
          <w:cs/>
        </w:rPr>
        <w:t xml:space="preserve"> के विषयमा </w:t>
      </w:r>
      <w:r>
        <w:rPr>
          <w:sz w:val="20"/>
        </w:rPr>
        <w:t>?</w:t>
      </w:r>
      <w:r>
        <w:rPr>
          <w:rFonts w:hint="cs"/>
          <w:sz w:val="20"/>
          <w:cs/>
        </w:rPr>
        <w:t xml:space="preserve"> के निर्णय </w:t>
      </w:r>
      <w:r>
        <w:rPr>
          <w:sz w:val="20"/>
        </w:rPr>
        <w:t>?</w:t>
      </w:r>
    </w:p>
    <w:p w:rsidR="00A319E3" w:rsidRDefault="00A319E3" w:rsidP="00A319E3">
      <w:pPr>
        <w:pStyle w:val="ListParagraph"/>
        <w:spacing w:after="0" w:line="240" w:lineRule="auto"/>
        <w:ind w:left="1080"/>
        <w:rPr>
          <w:sz w:val="20"/>
          <w:cs/>
        </w:rPr>
      </w:pPr>
    </w:p>
    <w:p w:rsidR="00A319E3" w:rsidRDefault="00A319E3" w:rsidP="00A319E3">
      <w:pPr>
        <w:pStyle w:val="ListParagraph"/>
        <w:spacing w:after="0" w:line="240" w:lineRule="auto"/>
        <w:ind w:left="1080"/>
        <w:rPr>
          <w:sz w:val="20"/>
        </w:rPr>
      </w:pPr>
    </w:p>
    <w:p w:rsidR="00A319E3" w:rsidRDefault="00A319E3" w:rsidP="00A319E3">
      <w:pPr>
        <w:pStyle w:val="ListParagraph"/>
        <w:spacing w:after="0" w:line="240" w:lineRule="auto"/>
        <w:ind w:left="1080"/>
        <w:rPr>
          <w:sz w:val="20"/>
        </w:rPr>
      </w:pPr>
    </w:p>
    <w:p w:rsidR="00A319E3" w:rsidRDefault="00A319E3" w:rsidP="00A319E3">
      <w:pPr>
        <w:pStyle w:val="ListParagraph"/>
        <w:spacing w:after="0" w:line="240" w:lineRule="auto"/>
        <w:ind w:left="1080"/>
        <w:rPr>
          <w:sz w:val="20"/>
        </w:rPr>
      </w:pPr>
    </w:p>
    <w:p w:rsidR="00A319E3" w:rsidRDefault="00A319E3" w:rsidP="00A319E3">
      <w:pPr>
        <w:pStyle w:val="ListParagraph"/>
        <w:numPr>
          <w:ilvl w:val="0"/>
          <w:numId w:val="4"/>
        </w:numPr>
        <w:spacing w:after="0" w:line="240" w:lineRule="auto"/>
        <w:rPr>
          <w:sz w:val="20"/>
        </w:rPr>
      </w:pPr>
      <w:r>
        <w:rPr>
          <w:rFonts w:hint="cs"/>
          <w:sz w:val="20"/>
          <w:cs/>
        </w:rPr>
        <w:t>कार्यक्रम कार्यान्वयनसम्बन्धीः-</w:t>
      </w:r>
    </w:p>
    <w:p w:rsidR="00A319E3" w:rsidRDefault="00A319E3" w:rsidP="00A319E3">
      <w:pPr>
        <w:pStyle w:val="ListParagraph"/>
        <w:numPr>
          <w:ilvl w:val="0"/>
          <w:numId w:val="17"/>
        </w:numPr>
        <w:spacing w:after="0" w:line="240" w:lineRule="auto"/>
        <w:rPr>
          <w:sz w:val="20"/>
        </w:rPr>
      </w:pPr>
      <w:r>
        <w:rPr>
          <w:rFonts w:hint="cs"/>
          <w:sz w:val="20"/>
          <w:cs/>
        </w:rPr>
        <w:t>पाठ्यपुस्तक वितरणः</w:t>
      </w:r>
    </w:p>
    <w:p w:rsidR="00A319E3" w:rsidRPr="004E0AE1" w:rsidRDefault="00A319E3" w:rsidP="00A319E3">
      <w:pPr>
        <w:pStyle w:val="ListParagraph"/>
        <w:spacing w:after="0" w:line="240" w:lineRule="auto"/>
        <w:ind w:left="1080"/>
        <w:rPr>
          <w:sz w:val="20"/>
        </w:rPr>
      </w:pPr>
      <w:r>
        <w:rPr>
          <w:sz w:val="20"/>
        </w:rPr>
        <w:t>(</w:t>
      </w:r>
      <w:r>
        <w:rPr>
          <w:rFonts w:hint="cs"/>
          <w:sz w:val="20"/>
          <w:cs/>
        </w:rPr>
        <w:t xml:space="preserve"> निर्णय</w:t>
      </w:r>
      <w:r>
        <w:rPr>
          <w:sz w:val="20"/>
        </w:rPr>
        <w:t xml:space="preserve"> </w:t>
      </w:r>
      <w:r>
        <w:rPr>
          <w:rFonts w:hint="cs"/>
          <w:sz w:val="20"/>
          <w:cs/>
        </w:rPr>
        <w:t>मिति र वितरण मिति उल्लेख गर्ने र</w:t>
      </w:r>
      <w:r>
        <w:rPr>
          <w:sz w:val="20"/>
        </w:rPr>
        <w:t xml:space="preserve"> </w:t>
      </w:r>
      <w:r w:rsidRPr="004E0AE1">
        <w:rPr>
          <w:rFonts w:hint="cs"/>
          <w:sz w:val="20"/>
          <w:cs/>
        </w:rPr>
        <w:t>पा</w:t>
      </w:r>
      <w:r>
        <w:rPr>
          <w:rFonts w:hint="cs"/>
          <w:sz w:val="20"/>
          <w:cs/>
        </w:rPr>
        <w:t>.</w:t>
      </w:r>
      <w:r w:rsidRPr="004E0AE1">
        <w:rPr>
          <w:rFonts w:hint="cs"/>
          <w:sz w:val="20"/>
          <w:cs/>
        </w:rPr>
        <w:t>पु</w:t>
      </w:r>
      <w:r>
        <w:rPr>
          <w:rFonts w:hint="cs"/>
          <w:sz w:val="20"/>
          <w:cs/>
        </w:rPr>
        <w:t>.</w:t>
      </w:r>
      <w:r w:rsidRPr="004E0AE1">
        <w:rPr>
          <w:rFonts w:hint="cs"/>
          <w:sz w:val="20"/>
          <w:cs/>
        </w:rPr>
        <w:t xml:space="preserve"> </w:t>
      </w:r>
      <w:r>
        <w:rPr>
          <w:rFonts w:hint="cs"/>
          <w:sz w:val="20"/>
          <w:cs/>
        </w:rPr>
        <w:t>पाए/नपाएको बारेमा</w:t>
      </w:r>
      <w:r w:rsidRPr="004E0AE1">
        <w:rPr>
          <w:rFonts w:hint="cs"/>
          <w:sz w:val="20"/>
          <w:cs/>
        </w:rPr>
        <w:t xml:space="preserve"> विद्यार्थीबाट जानकारी लिने</w:t>
      </w:r>
      <w:r w:rsidRPr="004E0AE1">
        <w:rPr>
          <w:sz w:val="20"/>
        </w:rPr>
        <w:t>)</w:t>
      </w:r>
    </w:p>
    <w:p w:rsidR="00A319E3" w:rsidRDefault="00A319E3" w:rsidP="00A319E3">
      <w:pPr>
        <w:spacing w:after="0" w:line="240" w:lineRule="auto"/>
        <w:rPr>
          <w:sz w:val="20"/>
        </w:rPr>
      </w:pPr>
    </w:p>
    <w:p w:rsidR="00A319E3" w:rsidRDefault="00A319E3" w:rsidP="00A319E3">
      <w:pPr>
        <w:pStyle w:val="ListParagraph"/>
        <w:numPr>
          <w:ilvl w:val="0"/>
          <w:numId w:val="17"/>
        </w:numPr>
        <w:spacing w:after="0" w:line="240" w:lineRule="auto"/>
        <w:rPr>
          <w:sz w:val="20"/>
        </w:rPr>
      </w:pPr>
      <w:r>
        <w:rPr>
          <w:rFonts w:hint="cs"/>
          <w:sz w:val="20"/>
          <w:cs/>
        </w:rPr>
        <w:t>छात्रवृति वितरणः</w:t>
      </w:r>
    </w:p>
    <w:p w:rsidR="00A319E3" w:rsidRDefault="00A319E3" w:rsidP="00A319E3">
      <w:pPr>
        <w:pStyle w:val="ListParagraph"/>
        <w:spacing w:after="0" w:line="240" w:lineRule="auto"/>
        <w:ind w:left="1080"/>
        <w:rPr>
          <w:sz w:val="20"/>
        </w:rPr>
      </w:pPr>
      <w:r>
        <w:rPr>
          <w:sz w:val="20"/>
        </w:rPr>
        <w:t>(</w:t>
      </w:r>
      <w:r>
        <w:rPr>
          <w:rFonts w:hint="cs"/>
          <w:sz w:val="20"/>
          <w:cs/>
        </w:rPr>
        <w:t xml:space="preserve"> निर्णय मिति र वितरण मिति उल्लेख गर्ने र कुन प्रकारको छात्रवृति कहिले र कति रकम पाए विद्यार्थीबाट जानकारी लिने</w:t>
      </w:r>
      <w:r>
        <w:rPr>
          <w:sz w:val="20"/>
        </w:rPr>
        <w:t>)</w:t>
      </w:r>
    </w:p>
    <w:p w:rsidR="00A319E3" w:rsidRDefault="00A319E3" w:rsidP="00A319E3">
      <w:pPr>
        <w:spacing w:after="0" w:line="240" w:lineRule="auto"/>
        <w:rPr>
          <w:sz w:val="20"/>
        </w:rPr>
      </w:pPr>
    </w:p>
    <w:p w:rsidR="00A319E3" w:rsidRDefault="00A319E3" w:rsidP="00A319E3">
      <w:pPr>
        <w:pStyle w:val="ListParagraph"/>
        <w:numPr>
          <w:ilvl w:val="0"/>
          <w:numId w:val="17"/>
        </w:numPr>
        <w:spacing w:after="0" w:line="240" w:lineRule="auto"/>
        <w:rPr>
          <w:sz w:val="20"/>
        </w:rPr>
      </w:pPr>
      <w:r>
        <w:rPr>
          <w:rFonts w:hint="cs"/>
          <w:sz w:val="20"/>
          <w:cs/>
        </w:rPr>
        <w:t xml:space="preserve">शिक्षक तलबभत्ता वितरण </w:t>
      </w:r>
      <w:r>
        <w:rPr>
          <w:sz w:val="20"/>
        </w:rPr>
        <w:t>(</w:t>
      </w:r>
      <w:r>
        <w:rPr>
          <w:rFonts w:hint="cs"/>
          <w:sz w:val="20"/>
          <w:cs/>
        </w:rPr>
        <w:t>क.सं.कोष दाखिलाको अवस्था</w:t>
      </w:r>
      <w:r>
        <w:rPr>
          <w:sz w:val="20"/>
        </w:rPr>
        <w:t>)</w:t>
      </w:r>
    </w:p>
    <w:p w:rsidR="00A319E3" w:rsidRDefault="00A319E3" w:rsidP="00A319E3">
      <w:pPr>
        <w:spacing w:after="0" w:line="240" w:lineRule="auto"/>
        <w:rPr>
          <w:sz w:val="20"/>
        </w:rPr>
      </w:pPr>
    </w:p>
    <w:p w:rsidR="00A319E3" w:rsidRDefault="00A319E3" w:rsidP="00A319E3">
      <w:pPr>
        <w:pStyle w:val="ListParagraph"/>
        <w:numPr>
          <w:ilvl w:val="0"/>
          <w:numId w:val="17"/>
        </w:numPr>
        <w:spacing w:after="0" w:line="240" w:lineRule="auto"/>
        <w:rPr>
          <w:sz w:val="20"/>
        </w:rPr>
      </w:pPr>
      <w:r>
        <w:rPr>
          <w:rFonts w:hint="cs"/>
          <w:sz w:val="20"/>
          <w:cs/>
        </w:rPr>
        <w:t>जिशिकाबाट प्राप्त निकासाको अभिलेखः</w:t>
      </w:r>
    </w:p>
    <w:p w:rsidR="00A319E3" w:rsidRDefault="00A319E3" w:rsidP="00A319E3">
      <w:pPr>
        <w:pStyle w:val="ListParagraph"/>
        <w:rPr>
          <w:sz w:val="20"/>
        </w:rPr>
      </w:pPr>
    </w:p>
    <w:p w:rsidR="00A319E3" w:rsidRDefault="00A319E3" w:rsidP="00A319E3">
      <w:pPr>
        <w:pStyle w:val="ListParagraph"/>
        <w:numPr>
          <w:ilvl w:val="0"/>
          <w:numId w:val="17"/>
        </w:numPr>
        <w:spacing w:after="0" w:line="240" w:lineRule="auto"/>
        <w:rPr>
          <w:sz w:val="20"/>
        </w:rPr>
      </w:pPr>
      <w:r>
        <w:rPr>
          <w:rFonts w:hint="cs"/>
          <w:sz w:val="20"/>
          <w:cs/>
        </w:rPr>
        <w:t>खर्चको विवरण</w:t>
      </w:r>
      <w:r>
        <w:rPr>
          <w:sz w:val="20"/>
        </w:rPr>
        <w:t xml:space="preserve">, </w:t>
      </w:r>
      <w:r>
        <w:rPr>
          <w:rFonts w:hint="cs"/>
          <w:sz w:val="20"/>
          <w:cs/>
        </w:rPr>
        <w:t xml:space="preserve">खर्च गर्ने प्रक्रिया कस्तो रहेको छ </w:t>
      </w:r>
      <w:r>
        <w:rPr>
          <w:sz w:val="20"/>
        </w:rPr>
        <w:t>?</w:t>
      </w:r>
    </w:p>
    <w:p w:rsidR="00FE2298" w:rsidRPr="00FE2298" w:rsidRDefault="00FE2298" w:rsidP="00FE2298">
      <w:pPr>
        <w:pStyle w:val="ListParagraph"/>
        <w:rPr>
          <w:sz w:val="20"/>
        </w:rPr>
      </w:pPr>
    </w:p>
    <w:p w:rsidR="00FE2298" w:rsidRDefault="00FE2298" w:rsidP="00FE2298">
      <w:pPr>
        <w:pStyle w:val="ListParagraph"/>
        <w:spacing w:after="0" w:line="240" w:lineRule="auto"/>
        <w:ind w:left="1080"/>
        <w:rPr>
          <w:sz w:val="20"/>
        </w:rPr>
      </w:pPr>
    </w:p>
    <w:p w:rsidR="00A319E3" w:rsidRPr="0067450B" w:rsidRDefault="00A319E3" w:rsidP="00A319E3">
      <w:pPr>
        <w:pStyle w:val="ListParagraph"/>
        <w:rPr>
          <w:sz w:val="20"/>
          <w:cs/>
        </w:rPr>
      </w:pPr>
    </w:p>
    <w:p w:rsidR="00A319E3" w:rsidRDefault="00A319E3" w:rsidP="00A319E3">
      <w:pPr>
        <w:pStyle w:val="ListParagraph"/>
        <w:numPr>
          <w:ilvl w:val="0"/>
          <w:numId w:val="17"/>
        </w:numPr>
        <w:spacing w:after="0" w:line="240" w:lineRule="auto"/>
        <w:rPr>
          <w:sz w:val="20"/>
        </w:rPr>
      </w:pPr>
      <w:r>
        <w:rPr>
          <w:rFonts w:hint="cs"/>
          <w:sz w:val="20"/>
          <w:cs/>
        </w:rPr>
        <w:t>भौतिक सुविधा विस्तारका कार्यक्रमः</w:t>
      </w:r>
    </w:p>
    <w:p w:rsidR="00A319E3" w:rsidRDefault="00A319E3" w:rsidP="00A319E3">
      <w:pPr>
        <w:pStyle w:val="ListParagraph"/>
        <w:spacing w:after="0" w:line="240" w:lineRule="auto"/>
        <w:ind w:left="1080"/>
        <w:rPr>
          <w:sz w:val="20"/>
          <w:cs/>
        </w:rPr>
      </w:pPr>
      <w:r>
        <w:rPr>
          <w:sz w:val="20"/>
        </w:rPr>
        <w:t>(</w:t>
      </w:r>
      <w:r>
        <w:rPr>
          <w:rFonts w:hint="cs"/>
          <w:sz w:val="20"/>
          <w:cs/>
        </w:rPr>
        <w:t>भौतिक सुविधा विस्तारमा कुन कार्यक्रम प्राप्त भएको हो</w:t>
      </w:r>
      <w:r>
        <w:rPr>
          <w:sz w:val="20"/>
        </w:rPr>
        <w:t xml:space="preserve"> ?</w:t>
      </w:r>
      <w:r>
        <w:rPr>
          <w:rFonts w:hint="cs"/>
          <w:sz w:val="20"/>
          <w:cs/>
        </w:rPr>
        <w:t xml:space="preserve"> कार्यान्वयनको अवस्थामा  कस्तो छ </w:t>
      </w:r>
      <w:r>
        <w:rPr>
          <w:sz w:val="20"/>
        </w:rPr>
        <w:t>?</w:t>
      </w:r>
      <w:r>
        <w:rPr>
          <w:rFonts w:hint="cs"/>
          <w:sz w:val="20"/>
          <w:cs/>
        </w:rPr>
        <w:t xml:space="preserve"> विगत आ.व.को कार्यक्रम फरफारक भएको छ / छैन </w:t>
      </w:r>
      <w:r>
        <w:rPr>
          <w:sz w:val="20"/>
        </w:rPr>
        <w:t>?</w:t>
      </w:r>
      <w:r>
        <w:rPr>
          <w:rFonts w:hint="cs"/>
          <w:sz w:val="20"/>
          <w:cs/>
        </w:rPr>
        <w:t xml:space="preserve"> कस्तो अवस्थामा छ </w:t>
      </w:r>
      <w:r>
        <w:rPr>
          <w:sz w:val="20"/>
        </w:rPr>
        <w:t>?)</w:t>
      </w:r>
    </w:p>
    <w:p w:rsidR="00A319E3" w:rsidRDefault="00A319E3" w:rsidP="00A319E3">
      <w:pPr>
        <w:spacing w:after="0" w:line="240" w:lineRule="auto"/>
        <w:rPr>
          <w:sz w:val="20"/>
        </w:rPr>
      </w:pPr>
    </w:p>
    <w:p w:rsidR="00A319E3" w:rsidRDefault="00A319E3" w:rsidP="00A319E3">
      <w:pPr>
        <w:spacing w:after="0" w:line="240" w:lineRule="auto"/>
        <w:rPr>
          <w:sz w:val="20"/>
        </w:rPr>
      </w:pPr>
    </w:p>
    <w:p w:rsidR="00A319E3" w:rsidRDefault="00A319E3" w:rsidP="00A319E3">
      <w:pPr>
        <w:spacing w:after="0" w:line="240" w:lineRule="auto"/>
        <w:rPr>
          <w:sz w:val="20"/>
        </w:rPr>
      </w:pPr>
    </w:p>
    <w:p w:rsidR="00A319E3" w:rsidRDefault="00A319E3" w:rsidP="00A319E3">
      <w:pPr>
        <w:pStyle w:val="ListParagraph"/>
        <w:numPr>
          <w:ilvl w:val="0"/>
          <w:numId w:val="4"/>
        </w:numPr>
        <w:spacing w:after="0" w:line="240" w:lineRule="auto"/>
        <w:rPr>
          <w:sz w:val="20"/>
        </w:rPr>
      </w:pPr>
      <w:r>
        <w:rPr>
          <w:rFonts w:hint="cs"/>
          <w:sz w:val="20"/>
          <w:cs/>
        </w:rPr>
        <w:t xml:space="preserve">विद्यालय अनुगमन/निरीक्षण तथा कक्षा अवलोकन </w:t>
      </w:r>
      <w:r>
        <w:rPr>
          <w:sz w:val="20"/>
        </w:rPr>
        <w:t>(</w:t>
      </w:r>
      <w:r>
        <w:rPr>
          <w:rFonts w:hint="cs"/>
          <w:sz w:val="20"/>
          <w:cs/>
        </w:rPr>
        <w:t>अघिल्लो महिनाको</w:t>
      </w:r>
      <w:r>
        <w:rPr>
          <w:sz w:val="20"/>
        </w:rPr>
        <w:t>)</w:t>
      </w:r>
      <w:r>
        <w:rPr>
          <w:rFonts w:hint="cs"/>
          <w:sz w:val="20"/>
          <w:cs/>
        </w:rPr>
        <w:t xml:space="preserve"> </w:t>
      </w:r>
    </w:p>
    <w:p w:rsidR="00A319E3" w:rsidRPr="00113D04" w:rsidRDefault="00A319E3" w:rsidP="00A319E3">
      <w:pPr>
        <w:spacing w:after="0" w:line="240" w:lineRule="auto"/>
        <w:rPr>
          <w:sz w:val="20"/>
        </w:rPr>
      </w:pPr>
      <w:r>
        <w:rPr>
          <w:rFonts w:hint="cs"/>
          <w:sz w:val="20"/>
          <w:cs/>
        </w:rPr>
        <w:t xml:space="preserve">       </w:t>
      </w:r>
      <w:r w:rsidRPr="00113D04">
        <w:rPr>
          <w:rFonts w:hint="cs"/>
          <w:sz w:val="20"/>
          <w:cs/>
        </w:rPr>
        <w:t>स्रोतव्यक्तिबाट</w:t>
      </w:r>
      <w:r w:rsidRPr="00113D04">
        <w:rPr>
          <w:sz w:val="20"/>
        </w:rPr>
        <w:t>,</w:t>
      </w:r>
      <w:r w:rsidRPr="00113D04">
        <w:rPr>
          <w:rFonts w:hint="cs"/>
          <w:sz w:val="20"/>
          <w:cs/>
        </w:rPr>
        <w:t xml:space="preserve"> विनिबाट</w:t>
      </w:r>
      <w:r w:rsidRPr="00113D04">
        <w:rPr>
          <w:sz w:val="20"/>
        </w:rPr>
        <w:t>,</w:t>
      </w:r>
      <w:r w:rsidRPr="00113D04">
        <w:rPr>
          <w:rFonts w:hint="cs"/>
          <w:sz w:val="20"/>
          <w:cs/>
        </w:rPr>
        <w:t xml:space="preserve"> जिशिकाबाट</w:t>
      </w:r>
      <w:r w:rsidRPr="00113D04">
        <w:rPr>
          <w:sz w:val="20"/>
        </w:rPr>
        <w:t>,</w:t>
      </w:r>
      <w:r w:rsidRPr="00113D04">
        <w:rPr>
          <w:rFonts w:hint="cs"/>
          <w:sz w:val="20"/>
          <w:cs/>
        </w:rPr>
        <w:t xml:space="preserve"> जिशिअबाट</w:t>
      </w:r>
      <w:r w:rsidRPr="00113D04">
        <w:rPr>
          <w:sz w:val="20"/>
        </w:rPr>
        <w:t>,</w:t>
      </w:r>
      <w:r w:rsidRPr="00113D04">
        <w:rPr>
          <w:rFonts w:hint="cs"/>
          <w:sz w:val="20"/>
          <w:cs/>
        </w:rPr>
        <w:t xml:space="preserve"> क्षेत्रीय शिक्षाबाट</w:t>
      </w:r>
      <w:r w:rsidRPr="00113D04">
        <w:rPr>
          <w:sz w:val="20"/>
        </w:rPr>
        <w:t>,</w:t>
      </w:r>
      <w:r w:rsidRPr="00113D04">
        <w:rPr>
          <w:rFonts w:hint="cs"/>
          <w:sz w:val="20"/>
          <w:cs/>
        </w:rPr>
        <w:t xml:space="preserve"> अन्य निकायबाट कहिले </w:t>
      </w:r>
      <w:r w:rsidRPr="00113D04">
        <w:rPr>
          <w:sz w:val="20"/>
        </w:rPr>
        <w:t>?</w:t>
      </w:r>
      <w:r w:rsidRPr="00113D04">
        <w:rPr>
          <w:rFonts w:hint="cs"/>
          <w:sz w:val="20"/>
          <w:cs/>
        </w:rPr>
        <w:t xml:space="preserve"> कतिपटक</w:t>
      </w:r>
      <w:r w:rsidRPr="00113D04">
        <w:rPr>
          <w:sz w:val="20"/>
        </w:rPr>
        <w:t xml:space="preserve"> ? </w:t>
      </w:r>
      <w:r w:rsidRPr="00113D04">
        <w:rPr>
          <w:rFonts w:hint="cs"/>
          <w:sz w:val="20"/>
          <w:cs/>
        </w:rPr>
        <w:t xml:space="preserve">के सुझाव दिएको </w:t>
      </w:r>
      <w:r w:rsidRPr="00113D04">
        <w:rPr>
          <w:sz w:val="20"/>
        </w:rPr>
        <w:t>?</w:t>
      </w:r>
    </w:p>
    <w:p w:rsidR="00A319E3" w:rsidRDefault="00A319E3" w:rsidP="00A319E3">
      <w:pPr>
        <w:pStyle w:val="ListParagraph"/>
        <w:spacing w:after="0" w:line="240" w:lineRule="auto"/>
        <w:rPr>
          <w:sz w:val="20"/>
        </w:rPr>
      </w:pPr>
    </w:p>
    <w:p w:rsidR="00A319E3" w:rsidRDefault="00A319E3" w:rsidP="00A319E3">
      <w:pPr>
        <w:pStyle w:val="ListParagraph"/>
        <w:spacing w:after="0" w:line="240" w:lineRule="auto"/>
        <w:rPr>
          <w:sz w:val="20"/>
        </w:rPr>
      </w:pPr>
    </w:p>
    <w:p w:rsidR="00A319E3" w:rsidRDefault="00A319E3" w:rsidP="00A319E3">
      <w:pPr>
        <w:pStyle w:val="ListParagraph"/>
        <w:spacing w:after="0" w:line="240" w:lineRule="auto"/>
        <w:rPr>
          <w:sz w:val="20"/>
        </w:rPr>
      </w:pPr>
    </w:p>
    <w:p w:rsidR="00A319E3" w:rsidRDefault="00A319E3" w:rsidP="00A319E3">
      <w:pPr>
        <w:pStyle w:val="ListParagraph"/>
        <w:spacing w:after="0" w:line="240" w:lineRule="auto"/>
        <w:rPr>
          <w:sz w:val="20"/>
        </w:rPr>
      </w:pPr>
    </w:p>
    <w:p w:rsidR="00A319E3" w:rsidRDefault="00A319E3" w:rsidP="00A319E3">
      <w:pPr>
        <w:pStyle w:val="ListParagraph"/>
        <w:spacing w:after="0" w:line="240" w:lineRule="auto"/>
        <w:rPr>
          <w:sz w:val="20"/>
        </w:rPr>
      </w:pPr>
      <w:r>
        <w:rPr>
          <w:rFonts w:hint="cs"/>
          <w:sz w:val="20"/>
          <w:cs/>
        </w:rPr>
        <w:t xml:space="preserve">कक्षा अवलोकन र छलफल </w:t>
      </w:r>
      <w:r>
        <w:rPr>
          <w:sz w:val="20"/>
        </w:rPr>
        <w:t xml:space="preserve">( </w:t>
      </w:r>
      <w:r>
        <w:rPr>
          <w:rFonts w:hint="cs"/>
          <w:sz w:val="20"/>
          <w:cs/>
        </w:rPr>
        <w:t xml:space="preserve">अघिल्लो महिनाको </w:t>
      </w:r>
      <w:r>
        <w:rPr>
          <w:sz w:val="20"/>
        </w:rPr>
        <w:t>)</w:t>
      </w:r>
    </w:p>
    <w:p w:rsidR="00A319E3" w:rsidRDefault="00A319E3" w:rsidP="00A319E3">
      <w:pPr>
        <w:pStyle w:val="ListParagraph"/>
        <w:spacing w:after="0" w:line="240" w:lineRule="auto"/>
        <w:rPr>
          <w:sz w:val="20"/>
        </w:rPr>
      </w:pPr>
      <w:r>
        <w:rPr>
          <w:rFonts w:hint="cs"/>
          <w:sz w:val="20"/>
          <w:cs/>
        </w:rPr>
        <w:t>स्रोतव्यक्तिबाट</w:t>
      </w:r>
      <w:r>
        <w:rPr>
          <w:sz w:val="20"/>
        </w:rPr>
        <w:t>,</w:t>
      </w:r>
      <w:r>
        <w:rPr>
          <w:rFonts w:hint="cs"/>
          <w:sz w:val="20"/>
          <w:cs/>
        </w:rPr>
        <w:t xml:space="preserve"> विनिबाट र जिशिका तथा जिशिअबाट कतिपटक </w:t>
      </w:r>
      <w:r>
        <w:rPr>
          <w:sz w:val="20"/>
        </w:rPr>
        <w:t xml:space="preserve">? </w:t>
      </w:r>
      <w:r>
        <w:rPr>
          <w:rFonts w:hint="cs"/>
          <w:sz w:val="20"/>
          <w:cs/>
        </w:rPr>
        <w:t xml:space="preserve">कहिले </w:t>
      </w:r>
      <w:r>
        <w:rPr>
          <w:sz w:val="20"/>
        </w:rPr>
        <w:t>?</w:t>
      </w:r>
      <w:r>
        <w:rPr>
          <w:rFonts w:hint="cs"/>
          <w:sz w:val="20"/>
          <w:cs/>
        </w:rPr>
        <w:t xml:space="preserve"> के सुझाव दिएको </w:t>
      </w:r>
      <w:r>
        <w:rPr>
          <w:sz w:val="20"/>
        </w:rPr>
        <w:t>?</w:t>
      </w:r>
    </w:p>
    <w:p w:rsidR="00A319E3" w:rsidRDefault="00A319E3" w:rsidP="00A319E3">
      <w:pPr>
        <w:pStyle w:val="ListParagraph"/>
        <w:spacing w:after="0" w:line="240" w:lineRule="auto"/>
        <w:rPr>
          <w:sz w:val="20"/>
        </w:rPr>
      </w:pPr>
    </w:p>
    <w:p w:rsidR="00A319E3" w:rsidRDefault="00A319E3" w:rsidP="00A319E3">
      <w:pPr>
        <w:pStyle w:val="ListParagraph"/>
        <w:spacing w:after="0" w:line="240" w:lineRule="auto"/>
        <w:rPr>
          <w:sz w:val="20"/>
        </w:rPr>
      </w:pPr>
    </w:p>
    <w:p w:rsidR="00A319E3" w:rsidRDefault="00A319E3" w:rsidP="00A319E3">
      <w:pPr>
        <w:pStyle w:val="ListParagraph"/>
        <w:spacing w:after="0" w:line="240" w:lineRule="auto"/>
        <w:rPr>
          <w:sz w:val="20"/>
        </w:rPr>
      </w:pPr>
    </w:p>
    <w:p w:rsidR="00A319E3" w:rsidRDefault="00A319E3" w:rsidP="00A319E3">
      <w:pPr>
        <w:pStyle w:val="ListParagraph"/>
        <w:spacing w:after="0" w:line="240" w:lineRule="auto"/>
        <w:rPr>
          <w:sz w:val="20"/>
        </w:rPr>
      </w:pPr>
    </w:p>
    <w:p w:rsidR="00A319E3" w:rsidRDefault="00A319E3" w:rsidP="00A319E3">
      <w:pPr>
        <w:pStyle w:val="ListParagraph"/>
        <w:spacing w:after="0" w:line="240" w:lineRule="auto"/>
        <w:rPr>
          <w:sz w:val="20"/>
          <w:cs/>
        </w:rPr>
      </w:pPr>
      <w:r>
        <w:rPr>
          <w:rFonts w:hint="cs"/>
          <w:sz w:val="20"/>
          <w:cs/>
        </w:rPr>
        <w:t>पाठ्यक्रम</w:t>
      </w:r>
      <w:r>
        <w:rPr>
          <w:sz w:val="20"/>
        </w:rPr>
        <w:t>,</w:t>
      </w:r>
      <w:r>
        <w:rPr>
          <w:rFonts w:hint="cs"/>
          <w:sz w:val="20"/>
          <w:cs/>
        </w:rPr>
        <w:t xml:space="preserve"> शिक्षक निर्देशिकाको उपलव्धता र प्रयोग</w:t>
      </w:r>
      <w:r>
        <w:rPr>
          <w:sz w:val="20"/>
        </w:rPr>
        <w:t>,</w:t>
      </w:r>
      <w:r>
        <w:rPr>
          <w:rFonts w:hint="cs"/>
          <w:sz w:val="20"/>
          <w:cs/>
        </w:rPr>
        <w:t xml:space="preserve"> वार्षिक कार्ययोजना/वार्षिक शैक्षणिक योजना/दैनिक पाठ नोट निर्माण र प्रयोगको अवस्थाः-</w:t>
      </w:r>
    </w:p>
    <w:p w:rsidR="00A319E3" w:rsidRDefault="00A319E3" w:rsidP="00A319E3">
      <w:pPr>
        <w:pStyle w:val="ListParagraph"/>
        <w:spacing w:after="0" w:line="240" w:lineRule="auto"/>
        <w:rPr>
          <w:sz w:val="20"/>
        </w:rPr>
      </w:pPr>
    </w:p>
    <w:p w:rsidR="00A319E3" w:rsidRDefault="00A319E3" w:rsidP="00A319E3">
      <w:pPr>
        <w:pStyle w:val="ListParagraph"/>
        <w:spacing w:after="0" w:line="240" w:lineRule="auto"/>
        <w:rPr>
          <w:sz w:val="20"/>
        </w:rPr>
      </w:pPr>
    </w:p>
    <w:p w:rsidR="00A319E3" w:rsidRDefault="00A319E3" w:rsidP="00A319E3">
      <w:pPr>
        <w:pStyle w:val="ListParagraph"/>
        <w:spacing w:after="0" w:line="240" w:lineRule="auto"/>
        <w:rPr>
          <w:sz w:val="20"/>
        </w:rPr>
      </w:pPr>
      <w:r>
        <w:rPr>
          <w:rFonts w:hint="cs"/>
          <w:sz w:val="20"/>
          <w:cs/>
        </w:rPr>
        <w:t>अनुगमनकर्ताबाट कक्षा अवलोकन गर्ने</w:t>
      </w:r>
      <w:r>
        <w:rPr>
          <w:sz w:val="20"/>
        </w:rPr>
        <w:t xml:space="preserve">, </w:t>
      </w:r>
      <w:r>
        <w:rPr>
          <w:rFonts w:hint="cs"/>
          <w:sz w:val="20"/>
          <w:cs/>
        </w:rPr>
        <w:t>पृष्ठपोषण दिने र विद्यार्थीसँग अन्तरक्रिया गरी सिकाइ उपलव्धिको अनुगमन गर्ने ।</w:t>
      </w:r>
    </w:p>
    <w:p w:rsidR="00A319E3" w:rsidRDefault="00A319E3" w:rsidP="00A319E3">
      <w:pPr>
        <w:pStyle w:val="ListParagraph"/>
        <w:spacing w:after="0" w:line="240" w:lineRule="auto"/>
        <w:rPr>
          <w:sz w:val="20"/>
        </w:rPr>
      </w:pPr>
    </w:p>
    <w:p w:rsidR="00A319E3" w:rsidRDefault="00A319E3" w:rsidP="00A319E3">
      <w:pPr>
        <w:pStyle w:val="ListParagraph"/>
        <w:spacing w:after="0" w:line="240" w:lineRule="auto"/>
        <w:rPr>
          <w:sz w:val="20"/>
        </w:rPr>
      </w:pPr>
    </w:p>
    <w:p w:rsidR="00A319E3" w:rsidRDefault="00A319E3" w:rsidP="00A319E3">
      <w:pPr>
        <w:pStyle w:val="ListParagraph"/>
        <w:spacing w:after="0" w:line="240" w:lineRule="auto"/>
        <w:rPr>
          <w:sz w:val="20"/>
        </w:rPr>
      </w:pPr>
    </w:p>
    <w:p w:rsidR="00A319E3" w:rsidRDefault="00A319E3" w:rsidP="00A319E3">
      <w:pPr>
        <w:pStyle w:val="ListParagraph"/>
        <w:spacing w:after="0" w:line="240" w:lineRule="auto"/>
        <w:rPr>
          <w:sz w:val="20"/>
        </w:rPr>
      </w:pPr>
    </w:p>
    <w:p w:rsidR="00A319E3" w:rsidRDefault="00A319E3" w:rsidP="00A319E3">
      <w:pPr>
        <w:pStyle w:val="ListParagraph"/>
        <w:spacing w:after="0" w:line="240" w:lineRule="auto"/>
        <w:rPr>
          <w:sz w:val="20"/>
        </w:rPr>
      </w:pPr>
    </w:p>
    <w:p w:rsidR="00A319E3" w:rsidRDefault="00A319E3" w:rsidP="00A319E3">
      <w:pPr>
        <w:pStyle w:val="ListParagraph"/>
        <w:spacing w:after="0" w:line="240" w:lineRule="auto"/>
        <w:rPr>
          <w:sz w:val="20"/>
        </w:rPr>
      </w:pPr>
      <w:r>
        <w:rPr>
          <w:rFonts w:hint="cs"/>
          <w:sz w:val="20"/>
          <w:cs/>
        </w:rPr>
        <w:t>अनुगमनकर्ताको रायः</w:t>
      </w:r>
    </w:p>
    <w:p w:rsidR="00A319E3" w:rsidRDefault="00A319E3" w:rsidP="00A319E3">
      <w:pPr>
        <w:pStyle w:val="ListParagraph"/>
        <w:spacing w:after="0" w:line="240" w:lineRule="auto"/>
        <w:rPr>
          <w:sz w:val="20"/>
        </w:rPr>
      </w:pPr>
    </w:p>
    <w:p w:rsidR="00A319E3" w:rsidRDefault="00A319E3" w:rsidP="00A319E3">
      <w:pPr>
        <w:pStyle w:val="ListParagraph"/>
        <w:spacing w:after="0" w:line="240" w:lineRule="auto"/>
        <w:rPr>
          <w:sz w:val="20"/>
        </w:rPr>
      </w:pPr>
    </w:p>
    <w:p w:rsidR="00A319E3" w:rsidRDefault="00A319E3" w:rsidP="00A319E3">
      <w:pPr>
        <w:pStyle w:val="ListParagraph"/>
        <w:spacing w:after="0" w:line="240" w:lineRule="auto"/>
        <w:rPr>
          <w:sz w:val="20"/>
        </w:rPr>
      </w:pPr>
    </w:p>
    <w:p w:rsidR="00A319E3" w:rsidRDefault="00A319E3" w:rsidP="00A319E3">
      <w:pPr>
        <w:pStyle w:val="ListParagraph"/>
        <w:spacing w:after="0" w:line="240" w:lineRule="auto"/>
        <w:rPr>
          <w:sz w:val="20"/>
        </w:rPr>
      </w:pPr>
    </w:p>
    <w:p w:rsidR="00A319E3" w:rsidRPr="00B90B29" w:rsidRDefault="00A319E3" w:rsidP="00A319E3">
      <w:pPr>
        <w:spacing w:after="0" w:line="240" w:lineRule="auto"/>
        <w:jc w:val="both"/>
        <w:rPr>
          <w:sz w:val="20"/>
        </w:rPr>
      </w:pPr>
      <w:r w:rsidRPr="00B90B29">
        <w:rPr>
          <w:rFonts w:hint="cs"/>
          <w:sz w:val="20"/>
          <w:cs/>
        </w:rPr>
        <w:t>प्र.अ.को नाम :                                            अनुगमनकर्ताको नाम थर :</w:t>
      </w:r>
    </w:p>
    <w:p w:rsidR="00A319E3" w:rsidRPr="00B90B29" w:rsidRDefault="00A319E3" w:rsidP="00A319E3">
      <w:pPr>
        <w:spacing w:after="0" w:line="240" w:lineRule="auto"/>
        <w:jc w:val="both"/>
        <w:rPr>
          <w:sz w:val="20"/>
        </w:rPr>
      </w:pPr>
      <w:r w:rsidRPr="00B90B29">
        <w:rPr>
          <w:rFonts w:hint="cs"/>
          <w:sz w:val="20"/>
          <w:cs/>
        </w:rPr>
        <w:t>दस्तखत :                                                दर्जा :</w:t>
      </w:r>
    </w:p>
    <w:p w:rsidR="00A319E3" w:rsidRPr="00B90B29" w:rsidRDefault="00A319E3" w:rsidP="00A319E3">
      <w:pPr>
        <w:spacing w:after="0" w:line="240" w:lineRule="auto"/>
        <w:jc w:val="both"/>
        <w:rPr>
          <w:sz w:val="20"/>
        </w:rPr>
      </w:pPr>
      <w:r w:rsidRPr="00B90B29">
        <w:rPr>
          <w:rFonts w:hint="cs"/>
          <w:sz w:val="20"/>
          <w:cs/>
        </w:rPr>
        <w:t>विद्यालयको नाम                                          दस्तखत :</w:t>
      </w:r>
    </w:p>
    <w:p w:rsidR="00A319E3" w:rsidRPr="00B90B29" w:rsidRDefault="00A319E3" w:rsidP="00A319E3">
      <w:pPr>
        <w:spacing w:after="0" w:line="240" w:lineRule="auto"/>
        <w:jc w:val="both"/>
        <w:rPr>
          <w:sz w:val="20"/>
        </w:rPr>
      </w:pPr>
    </w:p>
    <w:p w:rsidR="00A319E3" w:rsidRPr="00B90B29" w:rsidRDefault="00A319E3" w:rsidP="00A319E3">
      <w:pPr>
        <w:spacing w:after="0" w:line="240" w:lineRule="auto"/>
        <w:jc w:val="both"/>
        <w:rPr>
          <w:sz w:val="20"/>
        </w:rPr>
      </w:pPr>
      <w:r w:rsidRPr="00B90B29">
        <w:rPr>
          <w:rFonts w:hint="cs"/>
          <w:sz w:val="20"/>
          <w:cs/>
        </w:rPr>
        <w:t xml:space="preserve">                       विद्यालयको छाप                   मिति :</w:t>
      </w:r>
    </w:p>
    <w:p w:rsidR="004E1A1D" w:rsidRPr="004E1A1D" w:rsidRDefault="004E1A1D" w:rsidP="004E1A1D">
      <w:pPr>
        <w:pStyle w:val="ListParagraph"/>
        <w:jc w:val="both"/>
        <w:rPr>
          <w:sz w:val="24"/>
          <w:szCs w:val="24"/>
        </w:rPr>
      </w:pPr>
    </w:p>
    <w:sectPr w:rsidR="004E1A1D" w:rsidRPr="004E1A1D" w:rsidSect="00B70AB7">
      <w:footerReference w:type="default" r:id="rId8"/>
      <w:pgSz w:w="12240" w:h="15840"/>
      <w:pgMar w:top="864" w:right="576" w:bottom="576"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396" w:rsidRDefault="009D5396" w:rsidP="00F96150">
      <w:pPr>
        <w:spacing w:after="0" w:line="240" w:lineRule="auto"/>
      </w:pPr>
      <w:r>
        <w:separator/>
      </w:r>
    </w:p>
  </w:endnote>
  <w:endnote w:type="continuationSeparator" w:id="0">
    <w:p w:rsidR="009D5396" w:rsidRDefault="009D5396" w:rsidP="00F96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ness">
    <w:altName w:val="Courier New"/>
    <w:charset w:val="00"/>
    <w:family w:val="auto"/>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Preeti">
    <w:panose1 w:val="00000000000000000000"/>
    <w:charset w:val="00"/>
    <w:family w:val="auto"/>
    <w:pitch w:val="variable"/>
    <w:sig w:usb0="00000003" w:usb1="00000000" w:usb2="00000000" w:usb3="00000000" w:csb0="00000001" w:csb1="00000000"/>
  </w:font>
  <w:font w:name="Mongal">
    <w:altName w:val="Times New Roman"/>
    <w:panose1 w:val="00000000000000000000"/>
    <w:charset w:val="00"/>
    <w:family w:val="roman"/>
    <w:notTrueType/>
    <w:pitch w:val="default"/>
    <w:sig w:usb0="00000003" w:usb1="00000000" w:usb2="00000000" w:usb3="00000000" w:csb0="00000001" w:csb1="00000000"/>
  </w:font>
  <w:font w:name="Fontasy Himali">
    <w:panose1 w:val="040205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923"/>
      <w:docPartObj>
        <w:docPartGallery w:val="Page Numbers (Bottom of Page)"/>
        <w:docPartUnique/>
      </w:docPartObj>
    </w:sdtPr>
    <w:sdtContent>
      <w:p w:rsidR="00A319E3" w:rsidRDefault="00A319E3">
        <w:pPr>
          <w:pStyle w:val="Footer"/>
          <w:jc w:val="center"/>
        </w:pPr>
        <w:r w:rsidRPr="009D267B">
          <w:rPr>
            <w:rFonts w:ascii="Fontasy Himali" w:hAnsi="Fontasy Himali"/>
            <w:sz w:val="20"/>
          </w:rPr>
          <w:fldChar w:fldCharType="begin"/>
        </w:r>
        <w:r w:rsidRPr="009D267B">
          <w:rPr>
            <w:rFonts w:ascii="Fontasy Himali" w:hAnsi="Fontasy Himali"/>
            <w:sz w:val="20"/>
          </w:rPr>
          <w:instrText xml:space="preserve"> PAGE   \* MERGEFORMAT </w:instrText>
        </w:r>
        <w:r w:rsidRPr="009D267B">
          <w:rPr>
            <w:rFonts w:ascii="Fontasy Himali" w:hAnsi="Fontasy Himali"/>
            <w:sz w:val="20"/>
          </w:rPr>
          <w:fldChar w:fldCharType="separate"/>
        </w:r>
        <w:r w:rsidR="00FE2298">
          <w:rPr>
            <w:rFonts w:ascii="Fontasy Himali" w:hAnsi="Fontasy Himali"/>
            <w:noProof/>
            <w:sz w:val="20"/>
          </w:rPr>
          <w:t>42</w:t>
        </w:r>
        <w:r w:rsidRPr="009D267B">
          <w:rPr>
            <w:rFonts w:ascii="Fontasy Himali" w:hAnsi="Fontasy Himali"/>
            <w:sz w:val="20"/>
          </w:rPr>
          <w:fldChar w:fldCharType="end"/>
        </w:r>
      </w:p>
    </w:sdtContent>
  </w:sdt>
  <w:p w:rsidR="00A319E3" w:rsidRDefault="00A319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396" w:rsidRDefault="009D5396" w:rsidP="00F96150">
      <w:pPr>
        <w:spacing w:after="0" w:line="240" w:lineRule="auto"/>
      </w:pPr>
      <w:r>
        <w:separator/>
      </w:r>
    </w:p>
  </w:footnote>
  <w:footnote w:type="continuationSeparator" w:id="0">
    <w:p w:rsidR="009D5396" w:rsidRDefault="009D5396" w:rsidP="00F961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52604"/>
    <w:multiLevelType w:val="hybridMultilevel"/>
    <w:tmpl w:val="D13A5C2A"/>
    <w:lvl w:ilvl="0" w:tplc="4E941848">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F11AF"/>
    <w:multiLevelType w:val="hybridMultilevel"/>
    <w:tmpl w:val="C1903DEA"/>
    <w:lvl w:ilvl="0" w:tplc="ABCEB380">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C04DEE"/>
    <w:multiLevelType w:val="hybridMultilevel"/>
    <w:tmpl w:val="D17C2AB6"/>
    <w:lvl w:ilvl="0" w:tplc="14902DAE">
      <w:start w:val="1"/>
      <w:numFmt w:val="bullet"/>
      <w:lvlText w:val="-"/>
      <w:lvlJc w:val="left"/>
      <w:pPr>
        <w:ind w:left="3600" w:hanging="360"/>
      </w:pPr>
      <w:rPr>
        <w:rFonts w:ascii="Mangal" w:eastAsiaTheme="minorHAnsi" w:hAnsi="Mangal" w:cs="Mangal"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3">
    <w:nsid w:val="22083D0A"/>
    <w:multiLevelType w:val="hybridMultilevel"/>
    <w:tmpl w:val="EDF447F2"/>
    <w:lvl w:ilvl="0" w:tplc="89AC0C6C">
      <w:start w:val="1"/>
      <w:numFmt w:val="bullet"/>
      <w:lvlText w:val=""/>
      <w:lvlJc w:val="left"/>
      <w:pPr>
        <w:ind w:left="720" w:hanging="360"/>
      </w:pPr>
      <w:rPr>
        <w:rFonts w:ascii="Wingdings" w:hAnsi="Wingdings"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390413"/>
    <w:multiLevelType w:val="hybridMultilevel"/>
    <w:tmpl w:val="A1C48F6A"/>
    <w:lvl w:ilvl="0" w:tplc="D0140AF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D71785"/>
    <w:multiLevelType w:val="hybridMultilevel"/>
    <w:tmpl w:val="D9261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192EB4"/>
    <w:multiLevelType w:val="hybridMultilevel"/>
    <w:tmpl w:val="CD72210A"/>
    <w:lvl w:ilvl="0" w:tplc="89AC0C6C">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8018CA"/>
    <w:multiLevelType w:val="hybridMultilevel"/>
    <w:tmpl w:val="22B86732"/>
    <w:lvl w:ilvl="0" w:tplc="113ECFAA">
      <w:start w:val="1"/>
      <w:numFmt w:val="hindiNumbers"/>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8">
    <w:nsid w:val="4AA153AC"/>
    <w:multiLevelType w:val="hybridMultilevel"/>
    <w:tmpl w:val="08702D5A"/>
    <w:lvl w:ilvl="0" w:tplc="C41E3650">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D5A2BB3"/>
    <w:multiLevelType w:val="hybridMultilevel"/>
    <w:tmpl w:val="F05C8F60"/>
    <w:lvl w:ilvl="0" w:tplc="F5520DF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C63BAE"/>
    <w:multiLevelType w:val="hybridMultilevel"/>
    <w:tmpl w:val="D1624314"/>
    <w:lvl w:ilvl="0" w:tplc="C22A3724">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75B0EE3"/>
    <w:multiLevelType w:val="hybridMultilevel"/>
    <w:tmpl w:val="8E0E2914"/>
    <w:lvl w:ilvl="0" w:tplc="6D8E82D4">
      <w:start w:val="3"/>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F1259E"/>
    <w:multiLevelType w:val="hybridMultilevel"/>
    <w:tmpl w:val="7540A98A"/>
    <w:lvl w:ilvl="0" w:tplc="95A694D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BE4652"/>
    <w:multiLevelType w:val="hybridMultilevel"/>
    <w:tmpl w:val="915288E2"/>
    <w:lvl w:ilvl="0" w:tplc="DBA6F592">
      <w:start w:val="1"/>
      <w:numFmt w:val="hindiVowels"/>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4">
    <w:nsid w:val="6BF3174F"/>
    <w:multiLevelType w:val="hybridMultilevel"/>
    <w:tmpl w:val="F5E85A76"/>
    <w:lvl w:ilvl="0" w:tplc="559258E0">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386FB4"/>
    <w:multiLevelType w:val="hybridMultilevel"/>
    <w:tmpl w:val="11CE4BFC"/>
    <w:lvl w:ilvl="0" w:tplc="D0B2E62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A257F3"/>
    <w:multiLevelType w:val="hybridMultilevel"/>
    <w:tmpl w:val="EF6CC6C0"/>
    <w:lvl w:ilvl="0" w:tplc="EE8CF746">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9"/>
  </w:num>
  <w:num w:numId="3">
    <w:abstractNumId w:val="15"/>
  </w:num>
  <w:num w:numId="4">
    <w:abstractNumId w:val="11"/>
  </w:num>
  <w:num w:numId="5">
    <w:abstractNumId w:val="2"/>
  </w:num>
  <w:num w:numId="6">
    <w:abstractNumId w:val="16"/>
  </w:num>
  <w:num w:numId="7">
    <w:abstractNumId w:val="13"/>
  </w:num>
  <w:num w:numId="8">
    <w:abstractNumId w:val="0"/>
  </w:num>
  <w:num w:numId="9">
    <w:abstractNumId w:val="7"/>
  </w:num>
  <w:num w:numId="10">
    <w:abstractNumId w:val="10"/>
  </w:num>
  <w:num w:numId="11">
    <w:abstractNumId w:val="5"/>
  </w:num>
  <w:num w:numId="12">
    <w:abstractNumId w:val="3"/>
  </w:num>
  <w:num w:numId="13">
    <w:abstractNumId w:val="6"/>
  </w:num>
  <w:num w:numId="14">
    <w:abstractNumId w:val="4"/>
  </w:num>
  <w:num w:numId="15">
    <w:abstractNumId w:val="14"/>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9027A"/>
    <w:rsid w:val="00004696"/>
    <w:rsid w:val="00005839"/>
    <w:rsid w:val="000109C9"/>
    <w:rsid w:val="00014D92"/>
    <w:rsid w:val="00016BE4"/>
    <w:rsid w:val="00026A32"/>
    <w:rsid w:val="0002709E"/>
    <w:rsid w:val="00051751"/>
    <w:rsid w:val="000548AE"/>
    <w:rsid w:val="00060C82"/>
    <w:rsid w:val="00061F79"/>
    <w:rsid w:val="000630BB"/>
    <w:rsid w:val="0006363B"/>
    <w:rsid w:val="00076A7C"/>
    <w:rsid w:val="00084412"/>
    <w:rsid w:val="000863D1"/>
    <w:rsid w:val="00087F82"/>
    <w:rsid w:val="0009198E"/>
    <w:rsid w:val="0009239A"/>
    <w:rsid w:val="000A0496"/>
    <w:rsid w:val="000A0F9F"/>
    <w:rsid w:val="000A4ED5"/>
    <w:rsid w:val="000A5F1D"/>
    <w:rsid w:val="000B5126"/>
    <w:rsid w:val="000C0A2F"/>
    <w:rsid w:val="000D6B5E"/>
    <w:rsid w:val="000E3036"/>
    <w:rsid w:val="000E7E2B"/>
    <w:rsid w:val="000F026D"/>
    <w:rsid w:val="001056B2"/>
    <w:rsid w:val="0010634B"/>
    <w:rsid w:val="00116E01"/>
    <w:rsid w:val="00123A58"/>
    <w:rsid w:val="00135733"/>
    <w:rsid w:val="00142261"/>
    <w:rsid w:val="001463BB"/>
    <w:rsid w:val="00151F9A"/>
    <w:rsid w:val="00153DFE"/>
    <w:rsid w:val="00156A3A"/>
    <w:rsid w:val="00170646"/>
    <w:rsid w:val="00173963"/>
    <w:rsid w:val="00187354"/>
    <w:rsid w:val="001873AF"/>
    <w:rsid w:val="0019027A"/>
    <w:rsid w:val="00193CF1"/>
    <w:rsid w:val="001A3A5B"/>
    <w:rsid w:val="001B24B2"/>
    <w:rsid w:val="001B455F"/>
    <w:rsid w:val="001B6937"/>
    <w:rsid w:val="001D4656"/>
    <w:rsid w:val="001D4918"/>
    <w:rsid w:val="001D5CE5"/>
    <w:rsid w:val="001E1D52"/>
    <w:rsid w:val="001E34DE"/>
    <w:rsid w:val="001F048F"/>
    <w:rsid w:val="001F2200"/>
    <w:rsid w:val="001F44D3"/>
    <w:rsid w:val="00207DC4"/>
    <w:rsid w:val="002120AE"/>
    <w:rsid w:val="0021281E"/>
    <w:rsid w:val="00216CCE"/>
    <w:rsid w:val="00220358"/>
    <w:rsid w:val="00236072"/>
    <w:rsid w:val="00240489"/>
    <w:rsid w:val="00245564"/>
    <w:rsid w:val="00250100"/>
    <w:rsid w:val="00254903"/>
    <w:rsid w:val="00264022"/>
    <w:rsid w:val="0026551A"/>
    <w:rsid w:val="00270C06"/>
    <w:rsid w:val="0027664D"/>
    <w:rsid w:val="00280797"/>
    <w:rsid w:val="00285178"/>
    <w:rsid w:val="00285AA5"/>
    <w:rsid w:val="00290529"/>
    <w:rsid w:val="0029104A"/>
    <w:rsid w:val="00294EEA"/>
    <w:rsid w:val="002A52EB"/>
    <w:rsid w:val="002A7E3F"/>
    <w:rsid w:val="002B3595"/>
    <w:rsid w:val="002C0572"/>
    <w:rsid w:val="002C199D"/>
    <w:rsid w:val="002C2EA8"/>
    <w:rsid w:val="002D43CA"/>
    <w:rsid w:val="002D558E"/>
    <w:rsid w:val="002E3987"/>
    <w:rsid w:val="002E4693"/>
    <w:rsid w:val="002F4FA6"/>
    <w:rsid w:val="0030033E"/>
    <w:rsid w:val="00304ACF"/>
    <w:rsid w:val="00307299"/>
    <w:rsid w:val="003077F8"/>
    <w:rsid w:val="00317BA9"/>
    <w:rsid w:val="00317D54"/>
    <w:rsid w:val="003213B7"/>
    <w:rsid w:val="00337D29"/>
    <w:rsid w:val="003534CF"/>
    <w:rsid w:val="003571E1"/>
    <w:rsid w:val="0036145C"/>
    <w:rsid w:val="00364860"/>
    <w:rsid w:val="003657C1"/>
    <w:rsid w:val="003709A7"/>
    <w:rsid w:val="00372297"/>
    <w:rsid w:val="00372FFA"/>
    <w:rsid w:val="00382ACA"/>
    <w:rsid w:val="003924F4"/>
    <w:rsid w:val="00395720"/>
    <w:rsid w:val="00397072"/>
    <w:rsid w:val="00397243"/>
    <w:rsid w:val="003B6269"/>
    <w:rsid w:val="003B74B5"/>
    <w:rsid w:val="003C1573"/>
    <w:rsid w:val="003D2FBA"/>
    <w:rsid w:val="003D52F3"/>
    <w:rsid w:val="003D7336"/>
    <w:rsid w:val="003E03FC"/>
    <w:rsid w:val="003E4193"/>
    <w:rsid w:val="003E54B4"/>
    <w:rsid w:val="003E7DAE"/>
    <w:rsid w:val="003F368F"/>
    <w:rsid w:val="003F61BE"/>
    <w:rsid w:val="003F6647"/>
    <w:rsid w:val="003F7A51"/>
    <w:rsid w:val="00400186"/>
    <w:rsid w:val="004040F5"/>
    <w:rsid w:val="004050E2"/>
    <w:rsid w:val="004060AE"/>
    <w:rsid w:val="004144F2"/>
    <w:rsid w:val="00424FEC"/>
    <w:rsid w:val="0044043A"/>
    <w:rsid w:val="00442234"/>
    <w:rsid w:val="00454D50"/>
    <w:rsid w:val="00463538"/>
    <w:rsid w:val="00475EDB"/>
    <w:rsid w:val="004827EC"/>
    <w:rsid w:val="00486C78"/>
    <w:rsid w:val="00490882"/>
    <w:rsid w:val="00490A72"/>
    <w:rsid w:val="004B246B"/>
    <w:rsid w:val="004B7F36"/>
    <w:rsid w:val="004C0FFA"/>
    <w:rsid w:val="004C507D"/>
    <w:rsid w:val="004C573B"/>
    <w:rsid w:val="004C5F0B"/>
    <w:rsid w:val="004D32DB"/>
    <w:rsid w:val="004D541E"/>
    <w:rsid w:val="004E1A1D"/>
    <w:rsid w:val="004E530F"/>
    <w:rsid w:val="004E7D48"/>
    <w:rsid w:val="004F1E3B"/>
    <w:rsid w:val="004F7A11"/>
    <w:rsid w:val="00500966"/>
    <w:rsid w:val="005209D3"/>
    <w:rsid w:val="005368F3"/>
    <w:rsid w:val="00555B72"/>
    <w:rsid w:val="00555F11"/>
    <w:rsid w:val="00576967"/>
    <w:rsid w:val="00583A22"/>
    <w:rsid w:val="00586112"/>
    <w:rsid w:val="00593CAB"/>
    <w:rsid w:val="005949AC"/>
    <w:rsid w:val="005A1DDD"/>
    <w:rsid w:val="005A3478"/>
    <w:rsid w:val="005A6559"/>
    <w:rsid w:val="005B5518"/>
    <w:rsid w:val="005B7D12"/>
    <w:rsid w:val="005C113C"/>
    <w:rsid w:val="005C222B"/>
    <w:rsid w:val="005C2530"/>
    <w:rsid w:val="005D2EF1"/>
    <w:rsid w:val="005D3790"/>
    <w:rsid w:val="005E634C"/>
    <w:rsid w:val="005F3DEC"/>
    <w:rsid w:val="005F4EE6"/>
    <w:rsid w:val="005F77E3"/>
    <w:rsid w:val="00603052"/>
    <w:rsid w:val="00605E42"/>
    <w:rsid w:val="00610BE6"/>
    <w:rsid w:val="00611D8A"/>
    <w:rsid w:val="006207B0"/>
    <w:rsid w:val="00622DCC"/>
    <w:rsid w:val="0063336C"/>
    <w:rsid w:val="006336FA"/>
    <w:rsid w:val="00637774"/>
    <w:rsid w:val="0065149D"/>
    <w:rsid w:val="00653847"/>
    <w:rsid w:val="0066338C"/>
    <w:rsid w:val="00674594"/>
    <w:rsid w:val="00674C0B"/>
    <w:rsid w:val="00676348"/>
    <w:rsid w:val="00683CE5"/>
    <w:rsid w:val="00686B3E"/>
    <w:rsid w:val="0069294F"/>
    <w:rsid w:val="00695AA4"/>
    <w:rsid w:val="006973FD"/>
    <w:rsid w:val="006A19BC"/>
    <w:rsid w:val="006A5A1A"/>
    <w:rsid w:val="006B2FCF"/>
    <w:rsid w:val="006D4FD1"/>
    <w:rsid w:val="006E2132"/>
    <w:rsid w:val="006E276B"/>
    <w:rsid w:val="006F101F"/>
    <w:rsid w:val="006F6025"/>
    <w:rsid w:val="006F78C3"/>
    <w:rsid w:val="006F7F97"/>
    <w:rsid w:val="007038ED"/>
    <w:rsid w:val="00716D8E"/>
    <w:rsid w:val="00721274"/>
    <w:rsid w:val="00725C9A"/>
    <w:rsid w:val="0073442C"/>
    <w:rsid w:val="007364F9"/>
    <w:rsid w:val="00741BC8"/>
    <w:rsid w:val="00742D4A"/>
    <w:rsid w:val="00743217"/>
    <w:rsid w:val="007434D7"/>
    <w:rsid w:val="0074508C"/>
    <w:rsid w:val="00760377"/>
    <w:rsid w:val="00766EE9"/>
    <w:rsid w:val="0079197F"/>
    <w:rsid w:val="007944B7"/>
    <w:rsid w:val="00797F8C"/>
    <w:rsid w:val="007A3D2C"/>
    <w:rsid w:val="007A7B8B"/>
    <w:rsid w:val="007B5A19"/>
    <w:rsid w:val="007C0E20"/>
    <w:rsid w:val="007C3D10"/>
    <w:rsid w:val="007C3E30"/>
    <w:rsid w:val="007D5EEF"/>
    <w:rsid w:val="007D647B"/>
    <w:rsid w:val="007D728C"/>
    <w:rsid w:val="007D7785"/>
    <w:rsid w:val="007D7DCC"/>
    <w:rsid w:val="007E1060"/>
    <w:rsid w:val="007E250F"/>
    <w:rsid w:val="007E5AAF"/>
    <w:rsid w:val="007F7E4F"/>
    <w:rsid w:val="00811576"/>
    <w:rsid w:val="00817501"/>
    <w:rsid w:val="00817CAE"/>
    <w:rsid w:val="00823A93"/>
    <w:rsid w:val="00825C6D"/>
    <w:rsid w:val="008328E3"/>
    <w:rsid w:val="00841D13"/>
    <w:rsid w:val="00845316"/>
    <w:rsid w:val="00851C71"/>
    <w:rsid w:val="00851E24"/>
    <w:rsid w:val="0085204A"/>
    <w:rsid w:val="0085451D"/>
    <w:rsid w:val="00855280"/>
    <w:rsid w:val="00856FBF"/>
    <w:rsid w:val="008576DD"/>
    <w:rsid w:val="00862146"/>
    <w:rsid w:val="008637F4"/>
    <w:rsid w:val="00863BD3"/>
    <w:rsid w:val="008677B9"/>
    <w:rsid w:val="0088100E"/>
    <w:rsid w:val="0088109C"/>
    <w:rsid w:val="00887839"/>
    <w:rsid w:val="00890235"/>
    <w:rsid w:val="0089201A"/>
    <w:rsid w:val="008B13F0"/>
    <w:rsid w:val="008B2DCB"/>
    <w:rsid w:val="008B4B19"/>
    <w:rsid w:val="008B4FD9"/>
    <w:rsid w:val="008B5B4C"/>
    <w:rsid w:val="008C0A96"/>
    <w:rsid w:val="008C27EA"/>
    <w:rsid w:val="008D068E"/>
    <w:rsid w:val="008D2891"/>
    <w:rsid w:val="008D5C63"/>
    <w:rsid w:val="008E4D11"/>
    <w:rsid w:val="008F429A"/>
    <w:rsid w:val="008F4A3D"/>
    <w:rsid w:val="00912479"/>
    <w:rsid w:val="0091633F"/>
    <w:rsid w:val="00917738"/>
    <w:rsid w:val="00925470"/>
    <w:rsid w:val="00925E5D"/>
    <w:rsid w:val="00925FB5"/>
    <w:rsid w:val="0093034D"/>
    <w:rsid w:val="00933D3C"/>
    <w:rsid w:val="00954139"/>
    <w:rsid w:val="0095549E"/>
    <w:rsid w:val="009561A0"/>
    <w:rsid w:val="00960141"/>
    <w:rsid w:val="00961ACC"/>
    <w:rsid w:val="0097355C"/>
    <w:rsid w:val="00974829"/>
    <w:rsid w:val="009779DE"/>
    <w:rsid w:val="0099442C"/>
    <w:rsid w:val="00996BE3"/>
    <w:rsid w:val="009A3035"/>
    <w:rsid w:val="009A3117"/>
    <w:rsid w:val="009A3636"/>
    <w:rsid w:val="009A479C"/>
    <w:rsid w:val="009C1E0C"/>
    <w:rsid w:val="009C269A"/>
    <w:rsid w:val="009D1B99"/>
    <w:rsid w:val="009D267B"/>
    <w:rsid w:val="009D26CB"/>
    <w:rsid w:val="009D2C43"/>
    <w:rsid w:val="009D5396"/>
    <w:rsid w:val="009F1C7E"/>
    <w:rsid w:val="009F64ED"/>
    <w:rsid w:val="009F6535"/>
    <w:rsid w:val="00A05CD8"/>
    <w:rsid w:val="00A22660"/>
    <w:rsid w:val="00A319E3"/>
    <w:rsid w:val="00A323B8"/>
    <w:rsid w:val="00A35EBC"/>
    <w:rsid w:val="00A37297"/>
    <w:rsid w:val="00A424C6"/>
    <w:rsid w:val="00A4591B"/>
    <w:rsid w:val="00A5699C"/>
    <w:rsid w:val="00A570E2"/>
    <w:rsid w:val="00A62472"/>
    <w:rsid w:val="00A63A07"/>
    <w:rsid w:val="00A6685C"/>
    <w:rsid w:val="00A97387"/>
    <w:rsid w:val="00A9777D"/>
    <w:rsid w:val="00A97CF9"/>
    <w:rsid w:val="00AB66A7"/>
    <w:rsid w:val="00AC7E62"/>
    <w:rsid w:val="00AF0BFB"/>
    <w:rsid w:val="00AF2689"/>
    <w:rsid w:val="00AF5D10"/>
    <w:rsid w:val="00AF7311"/>
    <w:rsid w:val="00AF781C"/>
    <w:rsid w:val="00B07E92"/>
    <w:rsid w:val="00B110D0"/>
    <w:rsid w:val="00B20BE2"/>
    <w:rsid w:val="00B21278"/>
    <w:rsid w:val="00B2366D"/>
    <w:rsid w:val="00B25574"/>
    <w:rsid w:val="00B40B13"/>
    <w:rsid w:val="00B4364C"/>
    <w:rsid w:val="00B52719"/>
    <w:rsid w:val="00B53247"/>
    <w:rsid w:val="00B70AB7"/>
    <w:rsid w:val="00B73696"/>
    <w:rsid w:val="00B80663"/>
    <w:rsid w:val="00B8230B"/>
    <w:rsid w:val="00B85A80"/>
    <w:rsid w:val="00B863A4"/>
    <w:rsid w:val="00B94AD0"/>
    <w:rsid w:val="00BA145D"/>
    <w:rsid w:val="00BA745A"/>
    <w:rsid w:val="00BA77A6"/>
    <w:rsid w:val="00BD3CB8"/>
    <w:rsid w:val="00BE31A1"/>
    <w:rsid w:val="00BE6E49"/>
    <w:rsid w:val="00BF6103"/>
    <w:rsid w:val="00C0315F"/>
    <w:rsid w:val="00C03C72"/>
    <w:rsid w:val="00C070A0"/>
    <w:rsid w:val="00C0772E"/>
    <w:rsid w:val="00C16049"/>
    <w:rsid w:val="00C17199"/>
    <w:rsid w:val="00C21E9A"/>
    <w:rsid w:val="00C24967"/>
    <w:rsid w:val="00C32827"/>
    <w:rsid w:val="00C35048"/>
    <w:rsid w:val="00C42425"/>
    <w:rsid w:val="00C5192E"/>
    <w:rsid w:val="00C5678E"/>
    <w:rsid w:val="00C6109E"/>
    <w:rsid w:val="00C64D28"/>
    <w:rsid w:val="00C81D31"/>
    <w:rsid w:val="00C86806"/>
    <w:rsid w:val="00C90FE7"/>
    <w:rsid w:val="00C94FFF"/>
    <w:rsid w:val="00C961A1"/>
    <w:rsid w:val="00CA1607"/>
    <w:rsid w:val="00CA5294"/>
    <w:rsid w:val="00CA5EEC"/>
    <w:rsid w:val="00CA6C11"/>
    <w:rsid w:val="00CA6C4F"/>
    <w:rsid w:val="00CE3B80"/>
    <w:rsid w:val="00CE4A88"/>
    <w:rsid w:val="00CE79D4"/>
    <w:rsid w:val="00D07414"/>
    <w:rsid w:val="00D11AC8"/>
    <w:rsid w:val="00D12D9B"/>
    <w:rsid w:val="00D14C83"/>
    <w:rsid w:val="00D214E5"/>
    <w:rsid w:val="00D21B58"/>
    <w:rsid w:val="00D22B00"/>
    <w:rsid w:val="00D268A7"/>
    <w:rsid w:val="00D31BF9"/>
    <w:rsid w:val="00D35C06"/>
    <w:rsid w:val="00D701E1"/>
    <w:rsid w:val="00D704F7"/>
    <w:rsid w:val="00D7195C"/>
    <w:rsid w:val="00D822EE"/>
    <w:rsid w:val="00D831BD"/>
    <w:rsid w:val="00DA4C04"/>
    <w:rsid w:val="00DC0B77"/>
    <w:rsid w:val="00DC6813"/>
    <w:rsid w:val="00DD04CE"/>
    <w:rsid w:val="00DD090C"/>
    <w:rsid w:val="00DD420E"/>
    <w:rsid w:val="00DD7A9B"/>
    <w:rsid w:val="00DE383F"/>
    <w:rsid w:val="00DE59D6"/>
    <w:rsid w:val="00DE667E"/>
    <w:rsid w:val="00DE6F1A"/>
    <w:rsid w:val="00DF4E7F"/>
    <w:rsid w:val="00E0040D"/>
    <w:rsid w:val="00E01F97"/>
    <w:rsid w:val="00E04FF1"/>
    <w:rsid w:val="00E05AAE"/>
    <w:rsid w:val="00E0759D"/>
    <w:rsid w:val="00E10398"/>
    <w:rsid w:val="00E153A6"/>
    <w:rsid w:val="00E16F6F"/>
    <w:rsid w:val="00E26C33"/>
    <w:rsid w:val="00E31AFD"/>
    <w:rsid w:val="00E323F1"/>
    <w:rsid w:val="00E34435"/>
    <w:rsid w:val="00E3658C"/>
    <w:rsid w:val="00E42EA3"/>
    <w:rsid w:val="00E448E3"/>
    <w:rsid w:val="00E44CEA"/>
    <w:rsid w:val="00E50399"/>
    <w:rsid w:val="00E52102"/>
    <w:rsid w:val="00E55D49"/>
    <w:rsid w:val="00E71945"/>
    <w:rsid w:val="00E7245C"/>
    <w:rsid w:val="00E77486"/>
    <w:rsid w:val="00E91CA3"/>
    <w:rsid w:val="00E975F1"/>
    <w:rsid w:val="00E97747"/>
    <w:rsid w:val="00EA2D6C"/>
    <w:rsid w:val="00EA5AB5"/>
    <w:rsid w:val="00EA601B"/>
    <w:rsid w:val="00EB39B9"/>
    <w:rsid w:val="00EB426A"/>
    <w:rsid w:val="00EB4680"/>
    <w:rsid w:val="00EB7498"/>
    <w:rsid w:val="00EC2852"/>
    <w:rsid w:val="00ED0B39"/>
    <w:rsid w:val="00ED221E"/>
    <w:rsid w:val="00EE4BBE"/>
    <w:rsid w:val="00EF136C"/>
    <w:rsid w:val="00EF227A"/>
    <w:rsid w:val="00EF4620"/>
    <w:rsid w:val="00F07FB3"/>
    <w:rsid w:val="00F1253F"/>
    <w:rsid w:val="00F159AB"/>
    <w:rsid w:val="00F176B2"/>
    <w:rsid w:val="00F20923"/>
    <w:rsid w:val="00F21CBF"/>
    <w:rsid w:val="00F245EB"/>
    <w:rsid w:val="00F27A05"/>
    <w:rsid w:val="00F31F57"/>
    <w:rsid w:val="00F34F34"/>
    <w:rsid w:val="00F40764"/>
    <w:rsid w:val="00F445B0"/>
    <w:rsid w:val="00F618E1"/>
    <w:rsid w:val="00F70665"/>
    <w:rsid w:val="00F72C8A"/>
    <w:rsid w:val="00F75BB2"/>
    <w:rsid w:val="00F75D05"/>
    <w:rsid w:val="00F84E99"/>
    <w:rsid w:val="00F878A7"/>
    <w:rsid w:val="00F9010A"/>
    <w:rsid w:val="00F932B5"/>
    <w:rsid w:val="00F96150"/>
    <w:rsid w:val="00FA1000"/>
    <w:rsid w:val="00FB04D2"/>
    <w:rsid w:val="00FB38DE"/>
    <w:rsid w:val="00FD149F"/>
    <w:rsid w:val="00FD636D"/>
    <w:rsid w:val="00FD77D6"/>
    <w:rsid w:val="00FE2298"/>
    <w:rsid w:val="00FE2EB7"/>
    <w:rsid w:val="00FE2F44"/>
    <w:rsid w:val="00FF3818"/>
    <w:rsid w:val="00FF4391"/>
    <w:rsid w:val="00FF69C1"/>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0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8AE"/>
    <w:pPr>
      <w:ind w:left="720"/>
      <w:contextualSpacing/>
    </w:pPr>
  </w:style>
  <w:style w:type="paragraph" w:styleId="Header">
    <w:name w:val="header"/>
    <w:basedOn w:val="Normal"/>
    <w:link w:val="HeaderChar"/>
    <w:uiPriority w:val="99"/>
    <w:unhideWhenUsed/>
    <w:rsid w:val="00F96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150"/>
  </w:style>
  <w:style w:type="paragraph" w:styleId="Footer">
    <w:name w:val="footer"/>
    <w:basedOn w:val="Normal"/>
    <w:link w:val="FooterChar"/>
    <w:uiPriority w:val="99"/>
    <w:unhideWhenUsed/>
    <w:rsid w:val="00F96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150"/>
  </w:style>
  <w:style w:type="character" w:styleId="Hyperlink">
    <w:name w:val="Hyperlink"/>
    <w:basedOn w:val="DefaultParagraphFont"/>
    <w:uiPriority w:val="99"/>
    <w:semiHidden/>
    <w:unhideWhenUsed/>
    <w:rsid w:val="00142261"/>
    <w:rPr>
      <w:color w:val="0000FF"/>
      <w:u w:val="single"/>
    </w:rPr>
  </w:style>
  <w:style w:type="character" w:styleId="FollowedHyperlink">
    <w:name w:val="FollowedHyperlink"/>
    <w:basedOn w:val="DefaultParagraphFont"/>
    <w:uiPriority w:val="99"/>
    <w:semiHidden/>
    <w:unhideWhenUsed/>
    <w:rsid w:val="00142261"/>
    <w:rPr>
      <w:color w:val="800080"/>
      <w:u w:val="single"/>
    </w:rPr>
  </w:style>
  <w:style w:type="paragraph" w:customStyle="1" w:styleId="xl63">
    <w:name w:val="xl63"/>
    <w:basedOn w:val="Normal"/>
    <w:rsid w:val="001422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1422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angal" w:eastAsia="Times New Roman" w:hAnsi="Mangal" w:cs="Mangal"/>
      <w:sz w:val="18"/>
      <w:szCs w:val="18"/>
    </w:rPr>
  </w:style>
  <w:style w:type="paragraph" w:customStyle="1" w:styleId="xl65">
    <w:name w:val="xl65"/>
    <w:basedOn w:val="Normal"/>
    <w:rsid w:val="001422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angal" w:eastAsia="Times New Roman" w:hAnsi="Mangal" w:cs="Mangal"/>
      <w:sz w:val="20"/>
    </w:rPr>
  </w:style>
  <w:style w:type="paragraph" w:customStyle="1" w:styleId="xl66">
    <w:name w:val="xl66"/>
    <w:basedOn w:val="Normal"/>
    <w:rsid w:val="001422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angal" w:eastAsia="Times New Roman" w:hAnsi="Mangal" w:cs="Mangal"/>
      <w:sz w:val="20"/>
    </w:rPr>
  </w:style>
  <w:style w:type="paragraph" w:customStyle="1" w:styleId="xl67">
    <w:name w:val="xl67"/>
    <w:basedOn w:val="Normal"/>
    <w:rsid w:val="001422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rPr>
  </w:style>
  <w:style w:type="paragraph" w:customStyle="1" w:styleId="xl68">
    <w:name w:val="xl68"/>
    <w:basedOn w:val="Normal"/>
    <w:rsid w:val="00142261"/>
    <w:pPr>
      <w:pBdr>
        <w:top w:val="single" w:sz="4" w:space="0" w:color="auto"/>
        <w:left w:val="single" w:sz="4" w:space="0" w:color="auto"/>
        <w:bottom w:val="single" w:sz="4" w:space="0" w:color="auto"/>
      </w:pBdr>
      <w:spacing w:before="100" w:beforeAutospacing="1" w:after="100" w:afterAutospacing="1" w:line="240" w:lineRule="auto"/>
    </w:pPr>
    <w:rPr>
      <w:rFonts w:ascii="Mangal" w:eastAsia="Times New Roman" w:hAnsi="Mangal" w:cs="Mangal"/>
      <w:sz w:val="20"/>
    </w:rPr>
  </w:style>
  <w:style w:type="paragraph" w:customStyle="1" w:styleId="xl69">
    <w:name w:val="xl69"/>
    <w:basedOn w:val="Normal"/>
    <w:rsid w:val="001422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Mangal" w:eastAsia="Times New Roman" w:hAnsi="Mangal" w:cs="Mangal"/>
      <w:sz w:val="20"/>
    </w:rPr>
  </w:style>
  <w:style w:type="paragraph" w:customStyle="1" w:styleId="xl70">
    <w:name w:val="xl70"/>
    <w:basedOn w:val="Normal"/>
    <w:rsid w:val="001422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ngal" w:eastAsia="Times New Roman" w:hAnsi="Mangal" w:cs="Mangal"/>
      <w:sz w:val="20"/>
    </w:rPr>
  </w:style>
  <w:style w:type="paragraph" w:customStyle="1" w:styleId="xl71">
    <w:name w:val="xl71"/>
    <w:basedOn w:val="Normal"/>
    <w:rsid w:val="001422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72">
    <w:name w:val="xl72"/>
    <w:basedOn w:val="Normal"/>
    <w:rsid w:val="0014226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73">
    <w:name w:val="xl73"/>
    <w:basedOn w:val="Normal"/>
    <w:rsid w:val="0014226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74">
    <w:name w:val="xl74"/>
    <w:basedOn w:val="Normal"/>
    <w:rsid w:val="0014226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rPr>
  </w:style>
  <w:style w:type="table" w:styleId="TableGrid">
    <w:name w:val="Table Grid"/>
    <w:basedOn w:val="TableNormal"/>
    <w:uiPriority w:val="59"/>
    <w:rsid w:val="007603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75">
    <w:name w:val="xl75"/>
    <w:basedOn w:val="Normal"/>
    <w:rsid w:val="00372FF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372F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91633F"/>
    <w:pPr>
      <w:pBdr>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8">
    <w:name w:val="xl78"/>
    <w:basedOn w:val="Normal"/>
    <w:rsid w:val="0091633F"/>
    <w:pPr>
      <w:pBdr>
        <w:top w:val="single" w:sz="8"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9">
    <w:name w:val="xl79"/>
    <w:basedOn w:val="Normal"/>
    <w:rsid w:val="0091633F"/>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0">
    <w:name w:val="xl80"/>
    <w:basedOn w:val="Normal"/>
    <w:rsid w:val="0091633F"/>
    <w:pPr>
      <w:pBdr>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81">
    <w:name w:val="xl81"/>
    <w:basedOn w:val="Normal"/>
    <w:rsid w:val="0091633F"/>
    <w:pPr>
      <w:pBdr>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82">
    <w:name w:val="xl82"/>
    <w:basedOn w:val="Normal"/>
    <w:rsid w:val="003E54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3">
    <w:name w:val="xl83"/>
    <w:basedOn w:val="Normal"/>
    <w:rsid w:val="003E54B4"/>
    <w:pPr>
      <w:pBdr>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Mangal" w:eastAsia="Times New Roman" w:hAnsi="Mangal" w:cs="Mang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71197">
      <w:bodyDiv w:val="1"/>
      <w:marLeft w:val="0"/>
      <w:marRight w:val="0"/>
      <w:marTop w:val="0"/>
      <w:marBottom w:val="0"/>
      <w:divBdr>
        <w:top w:val="none" w:sz="0" w:space="0" w:color="auto"/>
        <w:left w:val="none" w:sz="0" w:space="0" w:color="auto"/>
        <w:bottom w:val="none" w:sz="0" w:space="0" w:color="auto"/>
        <w:right w:val="none" w:sz="0" w:space="0" w:color="auto"/>
      </w:divBdr>
    </w:div>
    <w:div w:id="236323264">
      <w:bodyDiv w:val="1"/>
      <w:marLeft w:val="0"/>
      <w:marRight w:val="0"/>
      <w:marTop w:val="0"/>
      <w:marBottom w:val="0"/>
      <w:divBdr>
        <w:top w:val="none" w:sz="0" w:space="0" w:color="auto"/>
        <w:left w:val="none" w:sz="0" w:space="0" w:color="auto"/>
        <w:bottom w:val="none" w:sz="0" w:space="0" w:color="auto"/>
        <w:right w:val="none" w:sz="0" w:space="0" w:color="auto"/>
      </w:divBdr>
    </w:div>
    <w:div w:id="269049210">
      <w:bodyDiv w:val="1"/>
      <w:marLeft w:val="0"/>
      <w:marRight w:val="0"/>
      <w:marTop w:val="0"/>
      <w:marBottom w:val="0"/>
      <w:divBdr>
        <w:top w:val="none" w:sz="0" w:space="0" w:color="auto"/>
        <w:left w:val="none" w:sz="0" w:space="0" w:color="auto"/>
        <w:bottom w:val="none" w:sz="0" w:space="0" w:color="auto"/>
        <w:right w:val="none" w:sz="0" w:space="0" w:color="auto"/>
      </w:divBdr>
    </w:div>
    <w:div w:id="315036826">
      <w:bodyDiv w:val="1"/>
      <w:marLeft w:val="0"/>
      <w:marRight w:val="0"/>
      <w:marTop w:val="0"/>
      <w:marBottom w:val="0"/>
      <w:divBdr>
        <w:top w:val="none" w:sz="0" w:space="0" w:color="auto"/>
        <w:left w:val="none" w:sz="0" w:space="0" w:color="auto"/>
        <w:bottom w:val="none" w:sz="0" w:space="0" w:color="auto"/>
        <w:right w:val="none" w:sz="0" w:space="0" w:color="auto"/>
      </w:divBdr>
    </w:div>
    <w:div w:id="319161799">
      <w:bodyDiv w:val="1"/>
      <w:marLeft w:val="0"/>
      <w:marRight w:val="0"/>
      <w:marTop w:val="0"/>
      <w:marBottom w:val="0"/>
      <w:divBdr>
        <w:top w:val="none" w:sz="0" w:space="0" w:color="auto"/>
        <w:left w:val="none" w:sz="0" w:space="0" w:color="auto"/>
        <w:bottom w:val="none" w:sz="0" w:space="0" w:color="auto"/>
        <w:right w:val="none" w:sz="0" w:space="0" w:color="auto"/>
      </w:divBdr>
    </w:div>
    <w:div w:id="366298217">
      <w:bodyDiv w:val="1"/>
      <w:marLeft w:val="0"/>
      <w:marRight w:val="0"/>
      <w:marTop w:val="0"/>
      <w:marBottom w:val="0"/>
      <w:divBdr>
        <w:top w:val="none" w:sz="0" w:space="0" w:color="auto"/>
        <w:left w:val="none" w:sz="0" w:space="0" w:color="auto"/>
        <w:bottom w:val="none" w:sz="0" w:space="0" w:color="auto"/>
        <w:right w:val="none" w:sz="0" w:space="0" w:color="auto"/>
      </w:divBdr>
    </w:div>
    <w:div w:id="451290122">
      <w:bodyDiv w:val="1"/>
      <w:marLeft w:val="0"/>
      <w:marRight w:val="0"/>
      <w:marTop w:val="0"/>
      <w:marBottom w:val="0"/>
      <w:divBdr>
        <w:top w:val="none" w:sz="0" w:space="0" w:color="auto"/>
        <w:left w:val="none" w:sz="0" w:space="0" w:color="auto"/>
        <w:bottom w:val="none" w:sz="0" w:space="0" w:color="auto"/>
        <w:right w:val="none" w:sz="0" w:space="0" w:color="auto"/>
      </w:divBdr>
    </w:div>
    <w:div w:id="465322338">
      <w:bodyDiv w:val="1"/>
      <w:marLeft w:val="0"/>
      <w:marRight w:val="0"/>
      <w:marTop w:val="0"/>
      <w:marBottom w:val="0"/>
      <w:divBdr>
        <w:top w:val="none" w:sz="0" w:space="0" w:color="auto"/>
        <w:left w:val="none" w:sz="0" w:space="0" w:color="auto"/>
        <w:bottom w:val="none" w:sz="0" w:space="0" w:color="auto"/>
        <w:right w:val="none" w:sz="0" w:space="0" w:color="auto"/>
      </w:divBdr>
    </w:div>
    <w:div w:id="509877911">
      <w:bodyDiv w:val="1"/>
      <w:marLeft w:val="0"/>
      <w:marRight w:val="0"/>
      <w:marTop w:val="0"/>
      <w:marBottom w:val="0"/>
      <w:divBdr>
        <w:top w:val="none" w:sz="0" w:space="0" w:color="auto"/>
        <w:left w:val="none" w:sz="0" w:space="0" w:color="auto"/>
        <w:bottom w:val="none" w:sz="0" w:space="0" w:color="auto"/>
        <w:right w:val="none" w:sz="0" w:space="0" w:color="auto"/>
      </w:divBdr>
    </w:div>
    <w:div w:id="664239606">
      <w:bodyDiv w:val="1"/>
      <w:marLeft w:val="0"/>
      <w:marRight w:val="0"/>
      <w:marTop w:val="0"/>
      <w:marBottom w:val="0"/>
      <w:divBdr>
        <w:top w:val="none" w:sz="0" w:space="0" w:color="auto"/>
        <w:left w:val="none" w:sz="0" w:space="0" w:color="auto"/>
        <w:bottom w:val="none" w:sz="0" w:space="0" w:color="auto"/>
        <w:right w:val="none" w:sz="0" w:space="0" w:color="auto"/>
      </w:divBdr>
    </w:div>
    <w:div w:id="737434612">
      <w:bodyDiv w:val="1"/>
      <w:marLeft w:val="0"/>
      <w:marRight w:val="0"/>
      <w:marTop w:val="0"/>
      <w:marBottom w:val="0"/>
      <w:divBdr>
        <w:top w:val="none" w:sz="0" w:space="0" w:color="auto"/>
        <w:left w:val="none" w:sz="0" w:space="0" w:color="auto"/>
        <w:bottom w:val="none" w:sz="0" w:space="0" w:color="auto"/>
        <w:right w:val="none" w:sz="0" w:space="0" w:color="auto"/>
      </w:divBdr>
    </w:div>
    <w:div w:id="755634687">
      <w:bodyDiv w:val="1"/>
      <w:marLeft w:val="0"/>
      <w:marRight w:val="0"/>
      <w:marTop w:val="0"/>
      <w:marBottom w:val="0"/>
      <w:divBdr>
        <w:top w:val="none" w:sz="0" w:space="0" w:color="auto"/>
        <w:left w:val="none" w:sz="0" w:space="0" w:color="auto"/>
        <w:bottom w:val="none" w:sz="0" w:space="0" w:color="auto"/>
        <w:right w:val="none" w:sz="0" w:space="0" w:color="auto"/>
      </w:divBdr>
    </w:div>
    <w:div w:id="1017931106">
      <w:bodyDiv w:val="1"/>
      <w:marLeft w:val="0"/>
      <w:marRight w:val="0"/>
      <w:marTop w:val="0"/>
      <w:marBottom w:val="0"/>
      <w:divBdr>
        <w:top w:val="none" w:sz="0" w:space="0" w:color="auto"/>
        <w:left w:val="none" w:sz="0" w:space="0" w:color="auto"/>
        <w:bottom w:val="none" w:sz="0" w:space="0" w:color="auto"/>
        <w:right w:val="none" w:sz="0" w:space="0" w:color="auto"/>
      </w:divBdr>
    </w:div>
    <w:div w:id="1025715613">
      <w:bodyDiv w:val="1"/>
      <w:marLeft w:val="0"/>
      <w:marRight w:val="0"/>
      <w:marTop w:val="0"/>
      <w:marBottom w:val="0"/>
      <w:divBdr>
        <w:top w:val="none" w:sz="0" w:space="0" w:color="auto"/>
        <w:left w:val="none" w:sz="0" w:space="0" w:color="auto"/>
        <w:bottom w:val="none" w:sz="0" w:space="0" w:color="auto"/>
        <w:right w:val="none" w:sz="0" w:space="0" w:color="auto"/>
      </w:divBdr>
    </w:div>
    <w:div w:id="1043214796">
      <w:bodyDiv w:val="1"/>
      <w:marLeft w:val="0"/>
      <w:marRight w:val="0"/>
      <w:marTop w:val="0"/>
      <w:marBottom w:val="0"/>
      <w:divBdr>
        <w:top w:val="none" w:sz="0" w:space="0" w:color="auto"/>
        <w:left w:val="none" w:sz="0" w:space="0" w:color="auto"/>
        <w:bottom w:val="none" w:sz="0" w:space="0" w:color="auto"/>
        <w:right w:val="none" w:sz="0" w:space="0" w:color="auto"/>
      </w:divBdr>
    </w:div>
    <w:div w:id="1157185465">
      <w:bodyDiv w:val="1"/>
      <w:marLeft w:val="0"/>
      <w:marRight w:val="0"/>
      <w:marTop w:val="0"/>
      <w:marBottom w:val="0"/>
      <w:divBdr>
        <w:top w:val="none" w:sz="0" w:space="0" w:color="auto"/>
        <w:left w:val="none" w:sz="0" w:space="0" w:color="auto"/>
        <w:bottom w:val="none" w:sz="0" w:space="0" w:color="auto"/>
        <w:right w:val="none" w:sz="0" w:space="0" w:color="auto"/>
      </w:divBdr>
    </w:div>
    <w:div w:id="1165172161">
      <w:bodyDiv w:val="1"/>
      <w:marLeft w:val="0"/>
      <w:marRight w:val="0"/>
      <w:marTop w:val="0"/>
      <w:marBottom w:val="0"/>
      <w:divBdr>
        <w:top w:val="none" w:sz="0" w:space="0" w:color="auto"/>
        <w:left w:val="none" w:sz="0" w:space="0" w:color="auto"/>
        <w:bottom w:val="none" w:sz="0" w:space="0" w:color="auto"/>
        <w:right w:val="none" w:sz="0" w:space="0" w:color="auto"/>
      </w:divBdr>
    </w:div>
    <w:div w:id="1247035846">
      <w:bodyDiv w:val="1"/>
      <w:marLeft w:val="0"/>
      <w:marRight w:val="0"/>
      <w:marTop w:val="0"/>
      <w:marBottom w:val="0"/>
      <w:divBdr>
        <w:top w:val="none" w:sz="0" w:space="0" w:color="auto"/>
        <w:left w:val="none" w:sz="0" w:space="0" w:color="auto"/>
        <w:bottom w:val="none" w:sz="0" w:space="0" w:color="auto"/>
        <w:right w:val="none" w:sz="0" w:space="0" w:color="auto"/>
      </w:divBdr>
    </w:div>
    <w:div w:id="1252667337">
      <w:bodyDiv w:val="1"/>
      <w:marLeft w:val="0"/>
      <w:marRight w:val="0"/>
      <w:marTop w:val="0"/>
      <w:marBottom w:val="0"/>
      <w:divBdr>
        <w:top w:val="none" w:sz="0" w:space="0" w:color="auto"/>
        <w:left w:val="none" w:sz="0" w:space="0" w:color="auto"/>
        <w:bottom w:val="none" w:sz="0" w:space="0" w:color="auto"/>
        <w:right w:val="none" w:sz="0" w:space="0" w:color="auto"/>
      </w:divBdr>
    </w:div>
    <w:div w:id="1313948794">
      <w:bodyDiv w:val="1"/>
      <w:marLeft w:val="0"/>
      <w:marRight w:val="0"/>
      <w:marTop w:val="0"/>
      <w:marBottom w:val="0"/>
      <w:divBdr>
        <w:top w:val="none" w:sz="0" w:space="0" w:color="auto"/>
        <w:left w:val="none" w:sz="0" w:space="0" w:color="auto"/>
        <w:bottom w:val="none" w:sz="0" w:space="0" w:color="auto"/>
        <w:right w:val="none" w:sz="0" w:space="0" w:color="auto"/>
      </w:divBdr>
    </w:div>
    <w:div w:id="1335843031">
      <w:bodyDiv w:val="1"/>
      <w:marLeft w:val="0"/>
      <w:marRight w:val="0"/>
      <w:marTop w:val="0"/>
      <w:marBottom w:val="0"/>
      <w:divBdr>
        <w:top w:val="none" w:sz="0" w:space="0" w:color="auto"/>
        <w:left w:val="none" w:sz="0" w:space="0" w:color="auto"/>
        <w:bottom w:val="none" w:sz="0" w:space="0" w:color="auto"/>
        <w:right w:val="none" w:sz="0" w:space="0" w:color="auto"/>
      </w:divBdr>
    </w:div>
    <w:div w:id="1374231099">
      <w:bodyDiv w:val="1"/>
      <w:marLeft w:val="0"/>
      <w:marRight w:val="0"/>
      <w:marTop w:val="0"/>
      <w:marBottom w:val="0"/>
      <w:divBdr>
        <w:top w:val="none" w:sz="0" w:space="0" w:color="auto"/>
        <w:left w:val="none" w:sz="0" w:space="0" w:color="auto"/>
        <w:bottom w:val="none" w:sz="0" w:space="0" w:color="auto"/>
        <w:right w:val="none" w:sz="0" w:space="0" w:color="auto"/>
      </w:divBdr>
    </w:div>
    <w:div w:id="1395276351">
      <w:bodyDiv w:val="1"/>
      <w:marLeft w:val="0"/>
      <w:marRight w:val="0"/>
      <w:marTop w:val="0"/>
      <w:marBottom w:val="0"/>
      <w:divBdr>
        <w:top w:val="none" w:sz="0" w:space="0" w:color="auto"/>
        <w:left w:val="none" w:sz="0" w:space="0" w:color="auto"/>
        <w:bottom w:val="none" w:sz="0" w:space="0" w:color="auto"/>
        <w:right w:val="none" w:sz="0" w:space="0" w:color="auto"/>
      </w:divBdr>
    </w:div>
    <w:div w:id="1401177941">
      <w:bodyDiv w:val="1"/>
      <w:marLeft w:val="0"/>
      <w:marRight w:val="0"/>
      <w:marTop w:val="0"/>
      <w:marBottom w:val="0"/>
      <w:divBdr>
        <w:top w:val="none" w:sz="0" w:space="0" w:color="auto"/>
        <w:left w:val="none" w:sz="0" w:space="0" w:color="auto"/>
        <w:bottom w:val="none" w:sz="0" w:space="0" w:color="auto"/>
        <w:right w:val="none" w:sz="0" w:space="0" w:color="auto"/>
      </w:divBdr>
    </w:div>
    <w:div w:id="1621838064">
      <w:bodyDiv w:val="1"/>
      <w:marLeft w:val="0"/>
      <w:marRight w:val="0"/>
      <w:marTop w:val="0"/>
      <w:marBottom w:val="0"/>
      <w:divBdr>
        <w:top w:val="none" w:sz="0" w:space="0" w:color="auto"/>
        <w:left w:val="none" w:sz="0" w:space="0" w:color="auto"/>
        <w:bottom w:val="none" w:sz="0" w:space="0" w:color="auto"/>
        <w:right w:val="none" w:sz="0" w:space="0" w:color="auto"/>
      </w:divBdr>
    </w:div>
    <w:div w:id="1675256315">
      <w:bodyDiv w:val="1"/>
      <w:marLeft w:val="0"/>
      <w:marRight w:val="0"/>
      <w:marTop w:val="0"/>
      <w:marBottom w:val="0"/>
      <w:divBdr>
        <w:top w:val="none" w:sz="0" w:space="0" w:color="auto"/>
        <w:left w:val="none" w:sz="0" w:space="0" w:color="auto"/>
        <w:bottom w:val="none" w:sz="0" w:space="0" w:color="auto"/>
        <w:right w:val="none" w:sz="0" w:space="0" w:color="auto"/>
      </w:divBdr>
    </w:div>
    <w:div w:id="1684628981">
      <w:bodyDiv w:val="1"/>
      <w:marLeft w:val="0"/>
      <w:marRight w:val="0"/>
      <w:marTop w:val="0"/>
      <w:marBottom w:val="0"/>
      <w:divBdr>
        <w:top w:val="none" w:sz="0" w:space="0" w:color="auto"/>
        <w:left w:val="none" w:sz="0" w:space="0" w:color="auto"/>
        <w:bottom w:val="none" w:sz="0" w:space="0" w:color="auto"/>
        <w:right w:val="none" w:sz="0" w:space="0" w:color="auto"/>
      </w:divBdr>
    </w:div>
    <w:div w:id="1707944164">
      <w:bodyDiv w:val="1"/>
      <w:marLeft w:val="0"/>
      <w:marRight w:val="0"/>
      <w:marTop w:val="0"/>
      <w:marBottom w:val="0"/>
      <w:divBdr>
        <w:top w:val="none" w:sz="0" w:space="0" w:color="auto"/>
        <w:left w:val="none" w:sz="0" w:space="0" w:color="auto"/>
        <w:bottom w:val="none" w:sz="0" w:space="0" w:color="auto"/>
        <w:right w:val="none" w:sz="0" w:space="0" w:color="auto"/>
      </w:divBdr>
    </w:div>
    <w:div w:id="1797327980">
      <w:bodyDiv w:val="1"/>
      <w:marLeft w:val="0"/>
      <w:marRight w:val="0"/>
      <w:marTop w:val="0"/>
      <w:marBottom w:val="0"/>
      <w:divBdr>
        <w:top w:val="none" w:sz="0" w:space="0" w:color="auto"/>
        <w:left w:val="none" w:sz="0" w:space="0" w:color="auto"/>
        <w:bottom w:val="none" w:sz="0" w:space="0" w:color="auto"/>
        <w:right w:val="none" w:sz="0" w:space="0" w:color="auto"/>
      </w:divBdr>
    </w:div>
    <w:div w:id="1840347558">
      <w:bodyDiv w:val="1"/>
      <w:marLeft w:val="0"/>
      <w:marRight w:val="0"/>
      <w:marTop w:val="0"/>
      <w:marBottom w:val="0"/>
      <w:divBdr>
        <w:top w:val="none" w:sz="0" w:space="0" w:color="auto"/>
        <w:left w:val="none" w:sz="0" w:space="0" w:color="auto"/>
        <w:bottom w:val="none" w:sz="0" w:space="0" w:color="auto"/>
        <w:right w:val="none" w:sz="0" w:space="0" w:color="auto"/>
      </w:divBdr>
    </w:div>
    <w:div w:id="1904490271">
      <w:bodyDiv w:val="1"/>
      <w:marLeft w:val="0"/>
      <w:marRight w:val="0"/>
      <w:marTop w:val="0"/>
      <w:marBottom w:val="0"/>
      <w:divBdr>
        <w:top w:val="none" w:sz="0" w:space="0" w:color="auto"/>
        <w:left w:val="none" w:sz="0" w:space="0" w:color="auto"/>
        <w:bottom w:val="none" w:sz="0" w:space="0" w:color="auto"/>
        <w:right w:val="none" w:sz="0" w:space="0" w:color="auto"/>
      </w:divBdr>
    </w:div>
    <w:div w:id="1904559791">
      <w:bodyDiv w:val="1"/>
      <w:marLeft w:val="0"/>
      <w:marRight w:val="0"/>
      <w:marTop w:val="0"/>
      <w:marBottom w:val="0"/>
      <w:divBdr>
        <w:top w:val="none" w:sz="0" w:space="0" w:color="auto"/>
        <w:left w:val="none" w:sz="0" w:space="0" w:color="auto"/>
        <w:bottom w:val="none" w:sz="0" w:space="0" w:color="auto"/>
        <w:right w:val="none" w:sz="0" w:space="0" w:color="auto"/>
      </w:divBdr>
    </w:div>
    <w:div w:id="1907184966">
      <w:bodyDiv w:val="1"/>
      <w:marLeft w:val="0"/>
      <w:marRight w:val="0"/>
      <w:marTop w:val="0"/>
      <w:marBottom w:val="0"/>
      <w:divBdr>
        <w:top w:val="none" w:sz="0" w:space="0" w:color="auto"/>
        <w:left w:val="none" w:sz="0" w:space="0" w:color="auto"/>
        <w:bottom w:val="none" w:sz="0" w:space="0" w:color="auto"/>
        <w:right w:val="none" w:sz="0" w:space="0" w:color="auto"/>
      </w:divBdr>
    </w:div>
    <w:div w:id="1930192804">
      <w:bodyDiv w:val="1"/>
      <w:marLeft w:val="0"/>
      <w:marRight w:val="0"/>
      <w:marTop w:val="0"/>
      <w:marBottom w:val="0"/>
      <w:divBdr>
        <w:top w:val="none" w:sz="0" w:space="0" w:color="auto"/>
        <w:left w:val="none" w:sz="0" w:space="0" w:color="auto"/>
        <w:bottom w:val="none" w:sz="0" w:space="0" w:color="auto"/>
        <w:right w:val="none" w:sz="0" w:space="0" w:color="auto"/>
      </w:divBdr>
    </w:div>
    <w:div w:id="2020769739">
      <w:bodyDiv w:val="1"/>
      <w:marLeft w:val="0"/>
      <w:marRight w:val="0"/>
      <w:marTop w:val="0"/>
      <w:marBottom w:val="0"/>
      <w:divBdr>
        <w:top w:val="none" w:sz="0" w:space="0" w:color="auto"/>
        <w:left w:val="none" w:sz="0" w:space="0" w:color="auto"/>
        <w:bottom w:val="none" w:sz="0" w:space="0" w:color="auto"/>
        <w:right w:val="none" w:sz="0" w:space="0" w:color="auto"/>
      </w:divBdr>
    </w:div>
    <w:div w:id="2025591457">
      <w:bodyDiv w:val="1"/>
      <w:marLeft w:val="0"/>
      <w:marRight w:val="0"/>
      <w:marTop w:val="0"/>
      <w:marBottom w:val="0"/>
      <w:divBdr>
        <w:top w:val="none" w:sz="0" w:space="0" w:color="auto"/>
        <w:left w:val="none" w:sz="0" w:space="0" w:color="auto"/>
        <w:bottom w:val="none" w:sz="0" w:space="0" w:color="auto"/>
        <w:right w:val="none" w:sz="0" w:space="0" w:color="auto"/>
      </w:divBdr>
    </w:div>
    <w:div w:id="2116636659">
      <w:bodyDiv w:val="1"/>
      <w:marLeft w:val="0"/>
      <w:marRight w:val="0"/>
      <w:marTop w:val="0"/>
      <w:marBottom w:val="0"/>
      <w:divBdr>
        <w:top w:val="none" w:sz="0" w:space="0" w:color="auto"/>
        <w:left w:val="none" w:sz="0" w:space="0" w:color="auto"/>
        <w:bottom w:val="none" w:sz="0" w:space="0" w:color="auto"/>
        <w:right w:val="none" w:sz="0" w:space="0" w:color="auto"/>
      </w:divBdr>
    </w:div>
    <w:div w:id="212503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2274</TotalTime>
  <Pages>46</Pages>
  <Words>12498</Words>
  <Characters>71239</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dc:creator>
  <cp:keywords/>
  <dc:description/>
  <cp:lastModifiedBy>dell</cp:lastModifiedBy>
  <cp:revision>362</cp:revision>
  <cp:lastPrinted>2016-07-19T08:00:00Z</cp:lastPrinted>
  <dcterms:created xsi:type="dcterms:W3CDTF">2015-07-18T07:25:00Z</dcterms:created>
  <dcterms:modified xsi:type="dcterms:W3CDTF">2017-08-22T02:08:00Z</dcterms:modified>
</cp:coreProperties>
</file>