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86" w:rsidRPr="003163CA" w:rsidRDefault="00072A86" w:rsidP="003163CA">
      <w:pPr>
        <w:spacing w:after="0" w:line="240" w:lineRule="auto"/>
        <w:rPr>
          <w:sz w:val="21"/>
          <w:szCs w:val="21"/>
        </w:rPr>
      </w:pPr>
      <w:r w:rsidRPr="005A40D2">
        <w:rPr>
          <w:sz w:val="21"/>
          <w:szCs w:val="21"/>
          <w:cs/>
        </w:rPr>
        <w:tab/>
      </w:r>
      <w:r w:rsidRPr="005A40D2">
        <w:rPr>
          <w:rFonts w:hint="cs"/>
          <w:sz w:val="21"/>
          <w:szCs w:val="21"/>
          <w:cs/>
        </w:rPr>
        <w:t xml:space="preserve">                           </w:t>
      </w:r>
      <w:r w:rsidR="003163CA">
        <w:rPr>
          <w:rFonts w:hint="cs"/>
          <w:sz w:val="21"/>
          <w:szCs w:val="21"/>
          <w:cs/>
        </w:rPr>
        <w:t xml:space="preserve">                             </w:t>
      </w:r>
      <w:r w:rsidR="00370EDD">
        <w:rPr>
          <w:rFonts w:hint="cs"/>
          <w:sz w:val="21"/>
          <w:szCs w:val="21"/>
          <w:cs/>
        </w:rPr>
        <w:t xml:space="preserve">    </w:t>
      </w:r>
      <w:r w:rsidR="003163CA">
        <w:rPr>
          <w:rFonts w:hint="cs"/>
          <w:sz w:val="21"/>
          <w:szCs w:val="21"/>
          <w:cs/>
        </w:rPr>
        <w:t xml:space="preserve"> </w:t>
      </w:r>
      <w:r w:rsidRPr="00783E9B">
        <w:rPr>
          <w:rFonts w:hint="cs"/>
          <w:sz w:val="24"/>
          <w:szCs w:val="22"/>
          <w:cs/>
        </w:rPr>
        <w:t>मिति:................................</w:t>
      </w:r>
    </w:p>
    <w:p w:rsidR="00072A86" w:rsidRPr="00783E9B" w:rsidRDefault="00072A86" w:rsidP="00072A86">
      <w:pPr>
        <w:spacing w:after="0" w:line="240" w:lineRule="auto"/>
        <w:rPr>
          <w:sz w:val="24"/>
          <w:szCs w:val="22"/>
        </w:rPr>
      </w:pPr>
      <w:r w:rsidRPr="00783E9B">
        <w:rPr>
          <w:rFonts w:hint="cs"/>
          <w:sz w:val="24"/>
          <w:szCs w:val="22"/>
          <w:cs/>
        </w:rPr>
        <w:t>श्रीमान् निर्देशकज्यू</w:t>
      </w:r>
    </w:p>
    <w:p w:rsidR="00072A86" w:rsidRPr="00783E9B" w:rsidRDefault="00072A86" w:rsidP="00072A86">
      <w:pPr>
        <w:spacing w:after="0" w:line="240" w:lineRule="auto"/>
        <w:rPr>
          <w:sz w:val="24"/>
          <w:szCs w:val="22"/>
        </w:rPr>
      </w:pPr>
      <w:r w:rsidRPr="00783E9B">
        <w:rPr>
          <w:rFonts w:hint="cs"/>
          <w:sz w:val="24"/>
          <w:szCs w:val="22"/>
          <w:cs/>
        </w:rPr>
        <w:t xml:space="preserve"> शिक्षा विकास निर्देशनालय</w:t>
      </w:r>
    </w:p>
    <w:p w:rsidR="00072A86" w:rsidRPr="00783E9B" w:rsidRDefault="00072A86" w:rsidP="00072A86">
      <w:pPr>
        <w:spacing w:after="0" w:line="240" w:lineRule="auto"/>
        <w:rPr>
          <w:sz w:val="24"/>
          <w:szCs w:val="22"/>
        </w:rPr>
      </w:pPr>
      <w:r w:rsidRPr="00783E9B">
        <w:rPr>
          <w:rFonts w:hint="cs"/>
          <w:sz w:val="24"/>
          <w:szCs w:val="22"/>
          <w:cs/>
        </w:rPr>
        <w:t xml:space="preserve">  प्रदेश नं.१, धनकुटा ।</w:t>
      </w:r>
    </w:p>
    <w:p w:rsidR="00072A86" w:rsidRPr="00783E9B" w:rsidRDefault="00072A86" w:rsidP="00072A86">
      <w:pPr>
        <w:spacing w:after="0" w:line="240" w:lineRule="auto"/>
        <w:rPr>
          <w:sz w:val="24"/>
          <w:szCs w:val="22"/>
        </w:rPr>
      </w:pPr>
    </w:p>
    <w:p w:rsidR="00072A86" w:rsidRPr="00783E9B" w:rsidRDefault="00072A86" w:rsidP="00072A86">
      <w:pPr>
        <w:spacing w:after="0" w:line="240" w:lineRule="auto"/>
        <w:rPr>
          <w:sz w:val="24"/>
          <w:szCs w:val="22"/>
        </w:rPr>
      </w:pPr>
    </w:p>
    <w:p w:rsidR="00072A86" w:rsidRPr="00783E9B" w:rsidRDefault="00072A86" w:rsidP="00072A86">
      <w:pPr>
        <w:spacing w:after="0" w:line="240" w:lineRule="auto"/>
        <w:jc w:val="center"/>
        <w:rPr>
          <w:sz w:val="24"/>
          <w:szCs w:val="22"/>
        </w:rPr>
      </w:pPr>
      <w:r w:rsidRPr="00783E9B">
        <w:rPr>
          <w:rFonts w:hint="cs"/>
          <w:sz w:val="24"/>
          <w:szCs w:val="22"/>
          <w:cs/>
        </w:rPr>
        <w:t>विषय: जिल्ला छनौट सम्बन्धमा ।</w:t>
      </w:r>
    </w:p>
    <w:p w:rsidR="00072A86" w:rsidRPr="00783E9B" w:rsidRDefault="00072A86" w:rsidP="00072A86">
      <w:pPr>
        <w:spacing w:after="0" w:line="240" w:lineRule="auto"/>
        <w:rPr>
          <w:sz w:val="24"/>
          <w:szCs w:val="22"/>
        </w:rPr>
      </w:pPr>
    </w:p>
    <w:p w:rsidR="00072A86" w:rsidRPr="00783E9B" w:rsidRDefault="00072A86" w:rsidP="00072A86">
      <w:pPr>
        <w:spacing w:after="0" w:line="240" w:lineRule="auto"/>
        <w:rPr>
          <w:sz w:val="24"/>
          <w:szCs w:val="22"/>
        </w:rPr>
      </w:pPr>
      <w:r w:rsidRPr="00783E9B">
        <w:rPr>
          <w:rFonts w:hint="cs"/>
          <w:sz w:val="24"/>
          <w:szCs w:val="22"/>
          <w:cs/>
        </w:rPr>
        <w:t xml:space="preserve">प्रस्तुत विषयमा </w:t>
      </w:r>
      <w:r>
        <w:rPr>
          <w:rFonts w:hint="cs"/>
          <w:sz w:val="24"/>
          <w:szCs w:val="22"/>
          <w:cs/>
        </w:rPr>
        <w:t xml:space="preserve">शिक्षक सेवा आयोग, सानोठिमी भक्तपुरको आव २०७८/७९ मा प्रकाशित स्थायी </w:t>
      </w:r>
      <w:r w:rsidR="00606E19">
        <w:rPr>
          <w:rFonts w:hint="cs"/>
          <w:sz w:val="24"/>
          <w:szCs w:val="22"/>
          <w:cs/>
        </w:rPr>
        <w:t>निम्न</w:t>
      </w:r>
      <w:r>
        <w:rPr>
          <w:rFonts w:hint="cs"/>
          <w:sz w:val="24"/>
          <w:szCs w:val="22"/>
          <w:cs/>
        </w:rPr>
        <w:t xml:space="preserve">माध्यमिक तह तृतीय श्रेणी ...................... विषयको विज्ञापनमा लिखित र अन्तर्वार्तामा सफल </w:t>
      </w:r>
      <w:r w:rsidR="00FD435A">
        <w:rPr>
          <w:rFonts w:hint="cs"/>
          <w:sz w:val="24"/>
          <w:szCs w:val="22"/>
          <w:cs/>
        </w:rPr>
        <w:t xml:space="preserve">एकीकृत </w:t>
      </w:r>
      <w:r>
        <w:rPr>
          <w:rFonts w:hint="cs"/>
          <w:sz w:val="24"/>
          <w:szCs w:val="22"/>
          <w:cs/>
        </w:rPr>
        <w:t>योग्यताक्रम</w:t>
      </w:r>
      <w:r w:rsidR="00FD435A">
        <w:rPr>
          <w:rFonts w:hint="cs"/>
          <w:sz w:val="24"/>
          <w:szCs w:val="22"/>
          <w:cs/>
        </w:rPr>
        <w:t xml:space="preserve"> </w:t>
      </w:r>
      <w:r>
        <w:rPr>
          <w:rFonts w:hint="cs"/>
          <w:sz w:val="24"/>
          <w:szCs w:val="22"/>
          <w:cs/>
        </w:rPr>
        <w:t>.......</w:t>
      </w:r>
      <w:r w:rsidR="00FD435A">
        <w:rPr>
          <w:rFonts w:hint="cs"/>
          <w:sz w:val="24"/>
          <w:szCs w:val="22"/>
          <w:cs/>
        </w:rPr>
        <w:t xml:space="preserve"> </w:t>
      </w:r>
      <w:r>
        <w:rPr>
          <w:rFonts w:hint="cs"/>
          <w:sz w:val="24"/>
          <w:szCs w:val="22"/>
          <w:cs/>
        </w:rPr>
        <w:t>.......</w:t>
      </w:r>
      <w:r w:rsidR="00FD435A">
        <w:rPr>
          <w:rFonts w:hint="cs"/>
          <w:sz w:val="24"/>
          <w:szCs w:val="22"/>
          <w:cs/>
        </w:rPr>
        <w:t>..........</w:t>
      </w:r>
      <w:r>
        <w:rPr>
          <w:rFonts w:hint="cs"/>
          <w:sz w:val="24"/>
          <w:szCs w:val="22"/>
          <w:cs/>
        </w:rPr>
        <w:t xml:space="preserve">को उमेद्वार म ....................................लाई </w:t>
      </w:r>
      <w:r w:rsidRPr="00783E9B">
        <w:rPr>
          <w:rFonts w:hint="cs"/>
          <w:sz w:val="24"/>
          <w:szCs w:val="22"/>
          <w:cs/>
        </w:rPr>
        <w:t>देहायको प्राथमिकता अनुसार</w:t>
      </w:r>
      <w:r>
        <w:rPr>
          <w:rFonts w:hint="cs"/>
          <w:sz w:val="24"/>
          <w:szCs w:val="22"/>
          <w:cs/>
        </w:rPr>
        <w:t>को जिल्लामा</w:t>
      </w:r>
      <w:r w:rsidRPr="00783E9B">
        <w:rPr>
          <w:rFonts w:hint="cs"/>
          <w:sz w:val="24"/>
          <w:szCs w:val="22"/>
          <w:cs/>
        </w:rPr>
        <w:t xml:space="preserve"> नियुक्तिका लागि सिफारिश गरिदिन हुन अनुरोध </w:t>
      </w:r>
      <w:r>
        <w:rPr>
          <w:rFonts w:hint="cs"/>
          <w:sz w:val="24"/>
          <w:szCs w:val="22"/>
          <w:cs/>
        </w:rPr>
        <w:t xml:space="preserve"> गर्द</w:t>
      </w:r>
      <w:r w:rsidRPr="00783E9B">
        <w:rPr>
          <w:rFonts w:hint="cs"/>
          <w:sz w:val="24"/>
          <w:szCs w:val="22"/>
          <w:cs/>
        </w:rPr>
        <w:t>छ</w:t>
      </w:r>
      <w:r>
        <w:rPr>
          <w:rFonts w:hint="cs"/>
          <w:sz w:val="24"/>
          <w:szCs w:val="22"/>
          <w:cs/>
        </w:rPr>
        <w:t>ु</w:t>
      </w:r>
      <w:r w:rsidRPr="00783E9B">
        <w:rPr>
          <w:rFonts w:hint="cs"/>
          <w:sz w:val="24"/>
          <w:szCs w:val="22"/>
          <w:cs/>
        </w:rPr>
        <w:t xml:space="preserve"> ।</w:t>
      </w:r>
    </w:p>
    <w:p w:rsidR="00072A86" w:rsidRPr="00783E9B" w:rsidRDefault="00072A86" w:rsidP="00072A86">
      <w:pPr>
        <w:spacing w:after="0" w:line="240" w:lineRule="auto"/>
        <w:rPr>
          <w:sz w:val="12"/>
          <w:szCs w:val="10"/>
        </w:rPr>
      </w:pPr>
    </w:p>
    <w:p w:rsidR="00072A86" w:rsidRPr="00783E9B" w:rsidRDefault="00072A86" w:rsidP="00072A86">
      <w:pPr>
        <w:spacing w:after="0" w:line="240" w:lineRule="auto"/>
        <w:jc w:val="center"/>
        <w:rPr>
          <w:sz w:val="24"/>
          <w:szCs w:val="22"/>
        </w:rPr>
      </w:pPr>
      <w:r w:rsidRPr="00783E9B">
        <w:rPr>
          <w:rFonts w:hint="cs"/>
          <w:sz w:val="24"/>
          <w:szCs w:val="22"/>
          <w:cs/>
        </w:rPr>
        <w:t xml:space="preserve">प्राथमिकताक्रम अनुसारका जिल्लाहरू </w:t>
      </w:r>
    </w:p>
    <w:tbl>
      <w:tblPr>
        <w:tblStyle w:val="TableGrid"/>
        <w:tblW w:w="0" w:type="auto"/>
        <w:jc w:val="center"/>
        <w:tblInd w:w="-449" w:type="dxa"/>
        <w:tblLook w:val="04A0"/>
      </w:tblPr>
      <w:tblGrid>
        <w:gridCol w:w="1166"/>
        <w:gridCol w:w="3619"/>
        <w:gridCol w:w="1166"/>
        <w:gridCol w:w="2320"/>
      </w:tblGrid>
      <w:tr w:rsidR="00072A86" w:rsidTr="00072A86">
        <w:trPr>
          <w:jc w:val="center"/>
        </w:trPr>
        <w:tc>
          <w:tcPr>
            <w:tcW w:w="1166" w:type="dxa"/>
          </w:tcPr>
          <w:p w:rsidR="00072A86" w:rsidRPr="00783E9B" w:rsidRDefault="00072A86" w:rsidP="00072A86">
            <w:pPr>
              <w:jc w:val="center"/>
              <w:rPr>
                <w:szCs w:val="22"/>
              </w:rPr>
            </w:pPr>
            <w:r w:rsidRPr="00783E9B">
              <w:rPr>
                <w:rFonts w:hint="cs"/>
                <w:szCs w:val="22"/>
                <w:cs/>
              </w:rPr>
              <w:t>प्राथमिकता क्रम</w:t>
            </w:r>
          </w:p>
        </w:tc>
        <w:tc>
          <w:tcPr>
            <w:tcW w:w="3619" w:type="dxa"/>
          </w:tcPr>
          <w:p w:rsidR="00072A86" w:rsidRPr="00783E9B" w:rsidRDefault="00072A86" w:rsidP="00072A86">
            <w:pPr>
              <w:jc w:val="center"/>
              <w:rPr>
                <w:szCs w:val="22"/>
              </w:rPr>
            </w:pPr>
            <w:r w:rsidRPr="00783E9B">
              <w:rPr>
                <w:rFonts w:hint="cs"/>
                <w:szCs w:val="22"/>
                <w:cs/>
              </w:rPr>
              <w:t>जिल्ला</w:t>
            </w:r>
          </w:p>
        </w:tc>
        <w:tc>
          <w:tcPr>
            <w:tcW w:w="920" w:type="dxa"/>
          </w:tcPr>
          <w:p w:rsidR="00072A86" w:rsidRPr="00783E9B" w:rsidRDefault="00072A86" w:rsidP="00072A86">
            <w:pPr>
              <w:jc w:val="center"/>
              <w:rPr>
                <w:szCs w:val="22"/>
              </w:rPr>
            </w:pPr>
            <w:r w:rsidRPr="00783E9B">
              <w:rPr>
                <w:rFonts w:hint="cs"/>
                <w:szCs w:val="22"/>
                <w:cs/>
              </w:rPr>
              <w:t>प्राथमिकता क्रम</w:t>
            </w:r>
          </w:p>
        </w:tc>
        <w:tc>
          <w:tcPr>
            <w:tcW w:w="2320" w:type="dxa"/>
          </w:tcPr>
          <w:p w:rsidR="00072A86" w:rsidRPr="00783E9B" w:rsidRDefault="00072A86" w:rsidP="00072A86">
            <w:pPr>
              <w:jc w:val="center"/>
              <w:rPr>
                <w:szCs w:val="22"/>
              </w:rPr>
            </w:pPr>
            <w:r w:rsidRPr="00783E9B">
              <w:rPr>
                <w:rFonts w:hint="cs"/>
                <w:szCs w:val="22"/>
                <w:cs/>
              </w:rPr>
              <w:t>जिल्ला</w:t>
            </w:r>
          </w:p>
        </w:tc>
      </w:tr>
      <w:tr w:rsidR="00072A86" w:rsidRPr="00524DA3" w:rsidTr="00072A86">
        <w:trPr>
          <w:jc w:val="center"/>
        </w:trPr>
        <w:tc>
          <w:tcPr>
            <w:tcW w:w="1166" w:type="dxa"/>
          </w:tcPr>
          <w:p w:rsidR="00072A86" w:rsidRPr="00783E9B" w:rsidRDefault="00072A86" w:rsidP="00072A86">
            <w:pPr>
              <w:jc w:val="center"/>
              <w:rPr>
                <w:szCs w:val="22"/>
              </w:rPr>
            </w:pPr>
            <w:r w:rsidRPr="00783E9B">
              <w:rPr>
                <w:rFonts w:hint="cs"/>
                <w:szCs w:val="22"/>
                <w:cs/>
              </w:rPr>
              <w:t>१</w:t>
            </w:r>
          </w:p>
        </w:tc>
        <w:tc>
          <w:tcPr>
            <w:tcW w:w="3619" w:type="dxa"/>
          </w:tcPr>
          <w:p w:rsidR="00072A86" w:rsidRPr="00783E9B" w:rsidRDefault="00072A86" w:rsidP="00072A86">
            <w:pPr>
              <w:rPr>
                <w:szCs w:val="22"/>
              </w:rPr>
            </w:pPr>
          </w:p>
          <w:p w:rsidR="00072A86" w:rsidRPr="00783E9B" w:rsidRDefault="00072A86" w:rsidP="00072A86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072A86" w:rsidRPr="00783E9B" w:rsidRDefault="00072A86" w:rsidP="00072A86">
            <w:pPr>
              <w:jc w:val="center"/>
              <w:rPr>
                <w:szCs w:val="22"/>
              </w:rPr>
            </w:pPr>
            <w:r w:rsidRPr="00783E9B">
              <w:rPr>
                <w:rFonts w:hint="cs"/>
                <w:szCs w:val="22"/>
                <w:cs/>
              </w:rPr>
              <w:t>२</w:t>
            </w:r>
          </w:p>
        </w:tc>
        <w:tc>
          <w:tcPr>
            <w:tcW w:w="2320" w:type="dxa"/>
          </w:tcPr>
          <w:p w:rsidR="00072A86" w:rsidRPr="00783E9B" w:rsidRDefault="00072A86" w:rsidP="00072A86">
            <w:pPr>
              <w:rPr>
                <w:szCs w:val="22"/>
              </w:rPr>
            </w:pPr>
          </w:p>
        </w:tc>
      </w:tr>
      <w:tr w:rsidR="00072A86" w:rsidRPr="00524DA3" w:rsidTr="00072A86">
        <w:trPr>
          <w:jc w:val="center"/>
        </w:trPr>
        <w:tc>
          <w:tcPr>
            <w:tcW w:w="1166" w:type="dxa"/>
          </w:tcPr>
          <w:p w:rsidR="00072A86" w:rsidRPr="00783E9B" w:rsidRDefault="00072A86" w:rsidP="00072A86">
            <w:pPr>
              <w:jc w:val="center"/>
              <w:rPr>
                <w:szCs w:val="22"/>
              </w:rPr>
            </w:pPr>
            <w:r w:rsidRPr="00783E9B">
              <w:rPr>
                <w:rFonts w:hint="cs"/>
                <w:szCs w:val="22"/>
                <w:cs/>
              </w:rPr>
              <w:t>३</w:t>
            </w:r>
          </w:p>
        </w:tc>
        <w:tc>
          <w:tcPr>
            <w:tcW w:w="3619" w:type="dxa"/>
          </w:tcPr>
          <w:p w:rsidR="00072A86" w:rsidRPr="00783E9B" w:rsidRDefault="00072A86" w:rsidP="00072A86">
            <w:pPr>
              <w:rPr>
                <w:szCs w:val="22"/>
              </w:rPr>
            </w:pPr>
          </w:p>
          <w:p w:rsidR="00072A86" w:rsidRPr="00783E9B" w:rsidRDefault="00072A86" w:rsidP="00072A86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072A86" w:rsidRPr="00783E9B" w:rsidRDefault="00072A86" w:rsidP="00072A86">
            <w:pPr>
              <w:jc w:val="center"/>
              <w:rPr>
                <w:szCs w:val="22"/>
              </w:rPr>
            </w:pPr>
            <w:r w:rsidRPr="00783E9B">
              <w:rPr>
                <w:rFonts w:hint="cs"/>
                <w:szCs w:val="22"/>
                <w:cs/>
              </w:rPr>
              <w:t>४</w:t>
            </w:r>
          </w:p>
        </w:tc>
        <w:tc>
          <w:tcPr>
            <w:tcW w:w="2320" w:type="dxa"/>
          </w:tcPr>
          <w:p w:rsidR="00072A86" w:rsidRPr="00783E9B" w:rsidRDefault="00072A86" w:rsidP="00072A86">
            <w:pPr>
              <w:rPr>
                <w:szCs w:val="22"/>
              </w:rPr>
            </w:pPr>
          </w:p>
        </w:tc>
      </w:tr>
      <w:tr w:rsidR="00072A86" w:rsidRPr="00524DA3" w:rsidTr="00072A86">
        <w:trPr>
          <w:jc w:val="center"/>
        </w:trPr>
        <w:tc>
          <w:tcPr>
            <w:tcW w:w="1166" w:type="dxa"/>
          </w:tcPr>
          <w:p w:rsidR="00072A86" w:rsidRPr="00783E9B" w:rsidRDefault="00072A86" w:rsidP="00072A86">
            <w:pPr>
              <w:jc w:val="center"/>
              <w:rPr>
                <w:szCs w:val="22"/>
              </w:rPr>
            </w:pPr>
            <w:r w:rsidRPr="00783E9B">
              <w:rPr>
                <w:rFonts w:hint="cs"/>
                <w:szCs w:val="22"/>
                <w:cs/>
              </w:rPr>
              <w:t>५</w:t>
            </w:r>
          </w:p>
        </w:tc>
        <w:tc>
          <w:tcPr>
            <w:tcW w:w="3619" w:type="dxa"/>
          </w:tcPr>
          <w:p w:rsidR="00072A86" w:rsidRPr="00783E9B" w:rsidRDefault="00072A86" w:rsidP="00072A86">
            <w:pPr>
              <w:rPr>
                <w:szCs w:val="22"/>
              </w:rPr>
            </w:pPr>
          </w:p>
          <w:p w:rsidR="00072A86" w:rsidRPr="00783E9B" w:rsidRDefault="00072A86" w:rsidP="00072A86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072A86" w:rsidRPr="00783E9B" w:rsidRDefault="00072A86" w:rsidP="00072A86">
            <w:pPr>
              <w:jc w:val="center"/>
              <w:rPr>
                <w:szCs w:val="22"/>
              </w:rPr>
            </w:pPr>
            <w:r w:rsidRPr="00783E9B">
              <w:rPr>
                <w:rFonts w:hint="cs"/>
                <w:szCs w:val="22"/>
                <w:cs/>
              </w:rPr>
              <w:t>६</w:t>
            </w:r>
          </w:p>
        </w:tc>
        <w:tc>
          <w:tcPr>
            <w:tcW w:w="2320" w:type="dxa"/>
          </w:tcPr>
          <w:p w:rsidR="00072A86" w:rsidRPr="00783E9B" w:rsidRDefault="00072A86" w:rsidP="00072A86">
            <w:pPr>
              <w:rPr>
                <w:szCs w:val="22"/>
              </w:rPr>
            </w:pPr>
          </w:p>
        </w:tc>
      </w:tr>
      <w:tr w:rsidR="00072A86" w:rsidRPr="00524DA3" w:rsidTr="00072A86">
        <w:trPr>
          <w:jc w:val="center"/>
        </w:trPr>
        <w:tc>
          <w:tcPr>
            <w:tcW w:w="1166" w:type="dxa"/>
          </w:tcPr>
          <w:p w:rsidR="00072A86" w:rsidRPr="00783E9B" w:rsidRDefault="00072A86" w:rsidP="00072A86">
            <w:pPr>
              <w:jc w:val="center"/>
              <w:rPr>
                <w:szCs w:val="22"/>
              </w:rPr>
            </w:pPr>
            <w:r w:rsidRPr="00783E9B">
              <w:rPr>
                <w:rFonts w:hint="cs"/>
                <w:szCs w:val="22"/>
                <w:cs/>
              </w:rPr>
              <w:t>७</w:t>
            </w:r>
          </w:p>
        </w:tc>
        <w:tc>
          <w:tcPr>
            <w:tcW w:w="3619" w:type="dxa"/>
          </w:tcPr>
          <w:p w:rsidR="00072A86" w:rsidRPr="00783E9B" w:rsidRDefault="00072A86" w:rsidP="00072A86">
            <w:pPr>
              <w:rPr>
                <w:szCs w:val="22"/>
              </w:rPr>
            </w:pPr>
          </w:p>
          <w:p w:rsidR="00072A86" w:rsidRPr="00783E9B" w:rsidRDefault="00072A86" w:rsidP="00072A86">
            <w:pPr>
              <w:rPr>
                <w:szCs w:val="22"/>
              </w:rPr>
            </w:pPr>
          </w:p>
        </w:tc>
        <w:tc>
          <w:tcPr>
            <w:tcW w:w="920" w:type="dxa"/>
          </w:tcPr>
          <w:p w:rsidR="00072A86" w:rsidRPr="00783E9B" w:rsidRDefault="00072A86" w:rsidP="00072A86">
            <w:pPr>
              <w:jc w:val="center"/>
              <w:rPr>
                <w:szCs w:val="22"/>
              </w:rPr>
            </w:pPr>
            <w:r w:rsidRPr="00783E9B">
              <w:rPr>
                <w:rFonts w:hint="cs"/>
                <w:szCs w:val="22"/>
                <w:cs/>
              </w:rPr>
              <w:t>८</w:t>
            </w:r>
          </w:p>
        </w:tc>
        <w:tc>
          <w:tcPr>
            <w:tcW w:w="2320" w:type="dxa"/>
          </w:tcPr>
          <w:p w:rsidR="00072A86" w:rsidRPr="00783E9B" w:rsidRDefault="00072A86" w:rsidP="00072A86">
            <w:pPr>
              <w:rPr>
                <w:szCs w:val="22"/>
              </w:rPr>
            </w:pPr>
          </w:p>
        </w:tc>
      </w:tr>
      <w:tr w:rsidR="00072A86" w:rsidRPr="00524DA3" w:rsidTr="00072A86">
        <w:trPr>
          <w:jc w:val="center"/>
        </w:trPr>
        <w:tc>
          <w:tcPr>
            <w:tcW w:w="1166" w:type="dxa"/>
          </w:tcPr>
          <w:p w:rsidR="00072A86" w:rsidRPr="00783E9B" w:rsidRDefault="00072A86" w:rsidP="00072A86">
            <w:pPr>
              <w:jc w:val="center"/>
              <w:rPr>
                <w:szCs w:val="22"/>
              </w:rPr>
            </w:pPr>
            <w:r w:rsidRPr="00783E9B">
              <w:rPr>
                <w:rFonts w:hint="cs"/>
                <w:szCs w:val="22"/>
                <w:cs/>
              </w:rPr>
              <w:t>९</w:t>
            </w:r>
          </w:p>
        </w:tc>
        <w:tc>
          <w:tcPr>
            <w:tcW w:w="3619" w:type="dxa"/>
          </w:tcPr>
          <w:p w:rsidR="00072A86" w:rsidRPr="00783E9B" w:rsidRDefault="00072A86" w:rsidP="00072A86">
            <w:pPr>
              <w:rPr>
                <w:szCs w:val="22"/>
              </w:rPr>
            </w:pPr>
          </w:p>
          <w:p w:rsidR="00072A86" w:rsidRPr="00783E9B" w:rsidRDefault="00072A86" w:rsidP="00072A86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:rsidR="00072A86" w:rsidRPr="00783E9B" w:rsidRDefault="00072A86" w:rsidP="00072A86">
            <w:pPr>
              <w:jc w:val="center"/>
              <w:rPr>
                <w:szCs w:val="22"/>
              </w:rPr>
            </w:pPr>
            <w:r w:rsidRPr="00783E9B">
              <w:rPr>
                <w:rFonts w:hint="cs"/>
                <w:szCs w:val="22"/>
                <w:cs/>
              </w:rPr>
              <w:t>१०</w:t>
            </w:r>
          </w:p>
        </w:tc>
        <w:tc>
          <w:tcPr>
            <w:tcW w:w="2320" w:type="dxa"/>
          </w:tcPr>
          <w:p w:rsidR="00072A86" w:rsidRPr="00783E9B" w:rsidRDefault="00072A86" w:rsidP="00072A86">
            <w:pPr>
              <w:rPr>
                <w:szCs w:val="22"/>
              </w:rPr>
            </w:pPr>
          </w:p>
        </w:tc>
      </w:tr>
      <w:tr w:rsidR="00072A86" w:rsidRPr="00524DA3" w:rsidTr="00072A86">
        <w:trPr>
          <w:jc w:val="center"/>
        </w:trPr>
        <w:tc>
          <w:tcPr>
            <w:tcW w:w="1166" w:type="dxa"/>
          </w:tcPr>
          <w:p w:rsidR="00072A86" w:rsidRPr="00783E9B" w:rsidRDefault="00072A86" w:rsidP="00072A86">
            <w:pPr>
              <w:jc w:val="center"/>
              <w:rPr>
                <w:szCs w:val="22"/>
              </w:rPr>
            </w:pPr>
            <w:r w:rsidRPr="00783E9B">
              <w:rPr>
                <w:rFonts w:hint="cs"/>
                <w:szCs w:val="22"/>
                <w:cs/>
              </w:rPr>
              <w:t>११</w:t>
            </w:r>
          </w:p>
        </w:tc>
        <w:tc>
          <w:tcPr>
            <w:tcW w:w="3619" w:type="dxa"/>
          </w:tcPr>
          <w:p w:rsidR="00072A86" w:rsidRDefault="00072A86" w:rsidP="00072A86">
            <w:pPr>
              <w:rPr>
                <w:sz w:val="20"/>
              </w:rPr>
            </w:pPr>
          </w:p>
          <w:p w:rsidR="00072A86" w:rsidRPr="00783E9B" w:rsidRDefault="00072A86" w:rsidP="00072A86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</w:tcPr>
          <w:p w:rsidR="00072A86" w:rsidRPr="00783E9B" w:rsidRDefault="00072A86" w:rsidP="00072A86">
            <w:pPr>
              <w:jc w:val="center"/>
              <w:rPr>
                <w:szCs w:val="22"/>
              </w:rPr>
            </w:pPr>
            <w:r w:rsidRPr="00783E9B">
              <w:rPr>
                <w:rFonts w:hint="cs"/>
                <w:szCs w:val="22"/>
                <w:cs/>
              </w:rPr>
              <w:t>१२</w:t>
            </w:r>
          </w:p>
        </w:tc>
        <w:tc>
          <w:tcPr>
            <w:tcW w:w="2320" w:type="dxa"/>
          </w:tcPr>
          <w:p w:rsidR="00072A86" w:rsidRPr="00783E9B" w:rsidRDefault="00072A86" w:rsidP="00072A86">
            <w:pPr>
              <w:rPr>
                <w:szCs w:val="22"/>
              </w:rPr>
            </w:pPr>
          </w:p>
        </w:tc>
      </w:tr>
      <w:tr w:rsidR="00072A86" w:rsidRPr="00524DA3" w:rsidTr="00072A86">
        <w:trPr>
          <w:jc w:val="center"/>
        </w:trPr>
        <w:tc>
          <w:tcPr>
            <w:tcW w:w="1166" w:type="dxa"/>
          </w:tcPr>
          <w:p w:rsidR="00072A86" w:rsidRPr="00783E9B" w:rsidRDefault="00072A86" w:rsidP="00072A86">
            <w:pPr>
              <w:jc w:val="center"/>
              <w:rPr>
                <w:szCs w:val="22"/>
              </w:rPr>
            </w:pPr>
            <w:r w:rsidRPr="00783E9B">
              <w:rPr>
                <w:rFonts w:hint="cs"/>
                <w:szCs w:val="22"/>
                <w:cs/>
              </w:rPr>
              <w:t>१३</w:t>
            </w:r>
          </w:p>
        </w:tc>
        <w:tc>
          <w:tcPr>
            <w:tcW w:w="3619" w:type="dxa"/>
          </w:tcPr>
          <w:p w:rsidR="00072A86" w:rsidRPr="00783E9B" w:rsidRDefault="00072A86" w:rsidP="00072A86">
            <w:pPr>
              <w:rPr>
                <w:sz w:val="18"/>
                <w:szCs w:val="18"/>
              </w:rPr>
            </w:pPr>
          </w:p>
          <w:p w:rsidR="00072A86" w:rsidRPr="00783E9B" w:rsidRDefault="00072A86" w:rsidP="00072A86">
            <w:pPr>
              <w:rPr>
                <w:szCs w:val="22"/>
              </w:rPr>
            </w:pPr>
          </w:p>
        </w:tc>
        <w:tc>
          <w:tcPr>
            <w:tcW w:w="920" w:type="dxa"/>
          </w:tcPr>
          <w:p w:rsidR="00072A86" w:rsidRPr="00783E9B" w:rsidRDefault="00072A86" w:rsidP="00072A86">
            <w:pPr>
              <w:jc w:val="center"/>
              <w:rPr>
                <w:szCs w:val="22"/>
              </w:rPr>
            </w:pPr>
            <w:r w:rsidRPr="00783E9B">
              <w:rPr>
                <w:rFonts w:hint="cs"/>
                <w:szCs w:val="22"/>
                <w:cs/>
              </w:rPr>
              <w:t>१४</w:t>
            </w:r>
          </w:p>
        </w:tc>
        <w:tc>
          <w:tcPr>
            <w:tcW w:w="2320" w:type="dxa"/>
          </w:tcPr>
          <w:p w:rsidR="00072A86" w:rsidRPr="00783E9B" w:rsidRDefault="00072A86" w:rsidP="00072A86">
            <w:pPr>
              <w:rPr>
                <w:szCs w:val="22"/>
              </w:rPr>
            </w:pPr>
          </w:p>
        </w:tc>
      </w:tr>
    </w:tbl>
    <w:p w:rsidR="00072A86" w:rsidRPr="00783E9B" w:rsidRDefault="00D32831" w:rsidP="00072A86">
      <w:pPr>
        <w:spacing w:after="0" w:line="240" w:lineRule="auto"/>
        <w:rPr>
          <w:szCs w:val="22"/>
          <w:u w:val="single"/>
        </w:rPr>
      </w:pPr>
      <w:r>
        <w:rPr>
          <w:rFonts w:hint="cs"/>
          <w:szCs w:val="22"/>
          <w:cs/>
        </w:rPr>
        <w:t xml:space="preserve">    </w:t>
      </w:r>
      <w:r w:rsidR="00072A86" w:rsidRPr="00783E9B">
        <w:rPr>
          <w:rFonts w:hint="cs"/>
          <w:szCs w:val="22"/>
          <w:u w:val="single"/>
          <w:cs/>
        </w:rPr>
        <w:t xml:space="preserve">निवेदनसाथ सम्लग्न </w:t>
      </w:r>
      <w:r w:rsidR="008835B9">
        <w:rPr>
          <w:rFonts w:hint="cs"/>
          <w:szCs w:val="22"/>
          <w:u w:val="single"/>
          <w:cs/>
        </w:rPr>
        <w:t>गरिएका कागजात</w:t>
      </w:r>
    </w:p>
    <w:p w:rsidR="00072A86" w:rsidRPr="00D32831" w:rsidRDefault="00072A86" w:rsidP="00D32831">
      <w:pPr>
        <w:pStyle w:val="ListParagraph"/>
        <w:numPr>
          <w:ilvl w:val="0"/>
          <w:numId w:val="1"/>
        </w:numPr>
        <w:rPr>
          <w:szCs w:val="22"/>
        </w:rPr>
      </w:pPr>
      <w:r w:rsidRPr="00783E9B">
        <w:rPr>
          <w:rFonts w:hint="cs"/>
          <w:szCs w:val="22"/>
          <w:cs/>
        </w:rPr>
        <w:t xml:space="preserve">प्रवेश पत्रको प्रतिलिपि </w:t>
      </w:r>
      <w:r w:rsidRPr="00D32831">
        <w:rPr>
          <w:rFonts w:hint="cs"/>
          <w:szCs w:val="22"/>
          <w:cs/>
        </w:rPr>
        <w:t xml:space="preserve">                   </w:t>
      </w:r>
    </w:p>
    <w:p w:rsidR="00072A86" w:rsidRPr="00D577B9" w:rsidRDefault="00072A86" w:rsidP="00072A86">
      <w:pPr>
        <w:pStyle w:val="ListParagraph"/>
        <w:spacing w:after="120" w:line="240" w:lineRule="auto"/>
        <w:rPr>
          <w:szCs w:val="22"/>
          <w:u w:val="single"/>
        </w:rPr>
      </w:pPr>
      <w:r w:rsidRPr="00D577B9">
        <w:rPr>
          <w:szCs w:val="22"/>
        </w:rPr>
        <w:t xml:space="preserve">                                                                             </w:t>
      </w:r>
      <w:r w:rsidRPr="00802591">
        <w:rPr>
          <w:rFonts w:hint="cs"/>
          <w:szCs w:val="22"/>
          <w:u w:val="single"/>
          <w:cs/>
        </w:rPr>
        <w:t>निवेदकको</w:t>
      </w:r>
    </w:p>
    <w:p w:rsidR="00072A86" w:rsidRPr="00D577B9" w:rsidRDefault="00FF6610" w:rsidP="00072A86">
      <w:pPr>
        <w:spacing w:after="120" w:line="240" w:lineRule="auto"/>
        <w:rPr>
          <w:szCs w:val="22"/>
        </w:rPr>
      </w:pPr>
      <w:r w:rsidRPr="00FF6610">
        <w:rPr>
          <w:noProof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9" type="#_x0000_t202" style="position:absolute;margin-left:58.55pt;margin-top:9.45pt;width:181.85pt;height:24pt;z-index:251743232;mso-width-relative:margin;mso-height-relative:margin">
            <v:textbox style="mso-next-textbox:#_x0000_s1099">
              <w:txbxContent>
                <w:p w:rsidR="0062187A" w:rsidRDefault="0062187A" w:rsidP="00072A86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रेखात्मक दस्तखत</w:t>
                  </w:r>
                </w:p>
              </w:txbxContent>
            </v:textbox>
          </v:shape>
        </w:pict>
      </w:r>
      <w:r w:rsidR="00072A86">
        <w:rPr>
          <w:szCs w:val="22"/>
        </w:rPr>
        <w:t xml:space="preserve">                                                                                                         </w:t>
      </w:r>
      <w:r w:rsidR="00072A86" w:rsidRPr="00D577B9">
        <w:rPr>
          <w:rFonts w:hint="cs"/>
          <w:szCs w:val="22"/>
          <w:cs/>
        </w:rPr>
        <w:t>नाम,थर:................................</w:t>
      </w:r>
    </w:p>
    <w:p w:rsidR="00072A86" w:rsidRPr="00D577B9" w:rsidRDefault="00FF6610" w:rsidP="00072A86">
      <w:pPr>
        <w:spacing w:after="120" w:line="240" w:lineRule="auto"/>
        <w:rPr>
          <w:szCs w:val="22"/>
        </w:rPr>
      </w:pPr>
      <w:r w:rsidRPr="00FF6610">
        <w:rPr>
          <w:noProof/>
          <w:lang w:eastAsia="zh-TW" w:bidi="ar-SA"/>
        </w:rPr>
        <w:pict>
          <v:shape id="_x0000_s1097" type="#_x0000_t202" style="position:absolute;margin-left:59.45pt;margin-top:7.5pt;width:88.1pt;height:98.35pt;z-index:251741184;mso-width-relative:margin;mso-height-relative:margin">
            <v:textbox>
              <w:txbxContent>
                <w:p w:rsidR="0062187A" w:rsidRDefault="0062187A" w:rsidP="00072A86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दाँया</w:t>
                  </w:r>
                </w:p>
              </w:txbxContent>
            </v:textbox>
          </v:shape>
        </w:pict>
      </w:r>
      <w:r w:rsidRPr="00FF6610">
        <w:rPr>
          <w:noProof/>
          <w:lang w:eastAsia="zh-TW" w:bidi="ar-SA"/>
        </w:rPr>
        <w:pict>
          <v:shape id="_x0000_s1098" type="#_x0000_t202" style="position:absolute;margin-left:147.4pt;margin-top:8.35pt;width:93.75pt;height:98.25pt;z-index:251742208;mso-width-relative:margin;mso-height-relative:margin">
            <v:textbox>
              <w:txbxContent>
                <w:p w:rsidR="0062187A" w:rsidRDefault="0062187A" w:rsidP="00072A86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बाँया</w:t>
                  </w:r>
                </w:p>
              </w:txbxContent>
            </v:textbox>
          </v:shape>
        </w:pict>
      </w:r>
      <w:r w:rsidR="00072A86">
        <w:rPr>
          <w:szCs w:val="22"/>
        </w:rPr>
        <w:t xml:space="preserve">                                                                                                         </w:t>
      </w:r>
      <w:r w:rsidR="00072A86" w:rsidRPr="00D577B9">
        <w:rPr>
          <w:rFonts w:hint="cs"/>
          <w:szCs w:val="22"/>
          <w:cs/>
        </w:rPr>
        <w:t>विषय..............................</w:t>
      </w:r>
    </w:p>
    <w:p w:rsidR="00072A86" w:rsidRPr="00D577B9" w:rsidRDefault="00072A86" w:rsidP="00072A86">
      <w:pPr>
        <w:spacing w:after="120" w:line="240" w:lineRule="auto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</w:t>
      </w:r>
      <w:r w:rsidRPr="00D577B9">
        <w:rPr>
          <w:rFonts w:hint="cs"/>
          <w:szCs w:val="22"/>
          <w:cs/>
        </w:rPr>
        <w:t>रो.नं.................................</w:t>
      </w:r>
    </w:p>
    <w:p w:rsidR="00072A86" w:rsidRPr="00D577B9" w:rsidRDefault="00072A86" w:rsidP="00072A86">
      <w:pPr>
        <w:spacing w:after="120" w:line="240" w:lineRule="auto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</w:t>
      </w:r>
      <w:r w:rsidRPr="00D577B9">
        <w:rPr>
          <w:rFonts w:hint="cs"/>
          <w:szCs w:val="22"/>
          <w:cs/>
        </w:rPr>
        <w:t>सम्पर्क नम्वर ........................</w:t>
      </w:r>
    </w:p>
    <w:p w:rsidR="00072A86" w:rsidRPr="00D577B9" w:rsidRDefault="00072A86" w:rsidP="00072A86">
      <w:pPr>
        <w:spacing w:after="120" w:line="240" w:lineRule="auto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</w:t>
      </w:r>
      <w:r w:rsidRPr="00D577B9">
        <w:rPr>
          <w:rFonts w:hint="cs"/>
          <w:szCs w:val="22"/>
          <w:cs/>
        </w:rPr>
        <w:t>हस्ताक्षर..................................</w:t>
      </w:r>
    </w:p>
    <w:p w:rsidR="00072A86" w:rsidRPr="00D577B9" w:rsidRDefault="00072A86" w:rsidP="00072A86">
      <w:pPr>
        <w:spacing w:after="120" w:line="240" w:lineRule="auto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</w:t>
      </w:r>
      <w:r w:rsidRPr="00D577B9">
        <w:rPr>
          <w:rFonts w:hint="cs"/>
          <w:szCs w:val="22"/>
          <w:cs/>
        </w:rPr>
        <w:t>मिति..................................</w:t>
      </w:r>
    </w:p>
    <w:p w:rsidR="00D32831" w:rsidRDefault="00D32831" w:rsidP="00D32831">
      <w:pPr>
        <w:spacing w:after="0" w:line="240" w:lineRule="auto"/>
        <w:rPr>
          <w:rFonts w:ascii="Mangal" w:hAnsi="Mangal" w:cs="Mangal"/>
          <w:color w:val="F1090F"/>
          <w:sz w:val="18"/>
        </w:rPr>
      </w:pPr>
    </w:p>
    <w:p w:rsidR="00072A86" w:rsidRPr="00D93565" w:rsidRDefault="00D32831" w:rsidP="00D93565">
      <w:pPr>
        <w:spacing w:after="0" w:line="240" w:lineRule="auto"/>
        <w:rPr>
          <w:rFonts w:ascii="Mangal" w:hAnsi="Mangal" w:cs="Mangal"/>
          <w:sz w:val="18"/>
        </w:rPr>
      </w:pPr>
      <w:r w:rsidRPr="00D32831">
        <w:rPr>
          <w:rFonts w:ascii="Mangal" w:hAnsi="Mangal" w:cs="Mangal" w:hint="cs"/>
          <w:sz w:val="18"/>
          <w:cs/>
        </w:rPr>
        <w:t>नोट: प्राथमिकता अनुसार जिल्लाको नाम स्पष्ट गरी लेख्ने । केरमेट नगर्ने । केरमेट भएमा उम्मेद्वारले दस्तखत गर्ने । टिपेक्सको प्रयोग नगर्ने ।</w:t>
      </w:r>
    </w:p>
    <w:sectPr w:rsidR="00072A86" w:rsidRPr="00D93565" w:rsidSect="001702CF">
      <w:footerReference w:type="default" r:id="rId7"/>
      <w:pgSz w:w="12240" w:h="15840"/>
      <w:pgMar w:top="432" w:right="72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5DB" w:rsidRDefault="003C65DB" w:rsidP="00952BDF">
      <w:pPr>
        <w:spacing w:after="0" w:line="240" w:lineRule="auto"/>
      </w:pPr>
      <w:r>
        <w:separator/>
      </w:r>
    </w:p>
  </w:endnote>
  <w:endnote w:type="continuationSeparator" w:id="1">
    <w:p w:rsidR="003C65DB" w:rsidRDefault="003C65DB" w:rsidP="0095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7A" w:rsidRPr="00622482" w:rsidRDefault="0062187A">
    <w:pPr>
      <w:pStyle w:val="Footer"/>
      <w:rPr>
        <w:b/>
        <w:bCs/>
      </w:rPr>
    </w:pPr>
    <w:r w:rsidRPr="00622482">
      <w:rPr>
        <w:b/>
        <w:bCs/>
      </w:rPr>
      <w:t xml:space="preserve">Phone No. 026-522220          e-mail address-  </w:t>
    </w:r>
    <w:hyperlink r:id="rId1" w:history="1">
      <w:r w:rsidRPr="00622482">
        <w:rPr>
          <w:rStyle w:val="Hyperlink"/>
          <w:b/>
          <w:bCs/>
        </w:rPr>
        <w:t>reddkt@gmail.com</w:t>
      </w:r>
    </w:hyperlink>
    <w:r w:rsidRPr="00622482">
      <w:rPr>
        <w:b/>
        <w:bCs/>
      </w:rPr>
      <w:t xml:space="preserve">                   website-</w:t>
    </w:r>
    <w:r w:rsidR="001F2351">
      <w:rPr>
        <w:b/>
        <w:bCs/>
      </w:rPr>
      <w:t>www.</w:t>
    </w:r>
    <w:r w:rsidRPr="00622482">
      <w:rPr>
        <w:b/>
        <w:bCs/>
      </w:rPr>
      <w:t>ered.gov.np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5DB" w:rsidRDefault="003C65DB" w:rsidP="00952BDF">
      <w:pPr>
        <w:spacing w:after="0" w:line="240" w:lineRule="auto"/>
      </w:pPr>
      <w:r>
        <w:separator/>
      </w:r>
    </w:p>
  </w:footnote>
  <w:footnote w:type="continuationSeparator" w:id="1">
    <w:p w:rsidR="003C65DB" w:rsidRDefault="003C65DB" w:rsidP="00952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A04BC"/>
    <w:multiLevelType w:val="hybridMultilevel"/>
    <w:tmpl w:val="650E309C"/>
    <w:lvl w:ilvl="0" w:tplc="958CA25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19AA"/>
    <w:rsid w:val="00002C13"/>
    <w:rsid w:val="00037018"/>
    <w:rsid w:val="00047581"/>
    <w:rsid w:val="00050A33"/>
    <w:rsid w:val="00060DB1"/>
    <w:rsid w:val="00072A86"/>
    <w:rsid w:val="00076663"/>
    <w:rsid w:val="000B729A"/>
    <w:rsid w:val="000D1DB9"/>
    <w:rsid w:val="000E482C"/>
    <w:rsid w:val="001001E9"/>
    <w:rsid w:val="00101996"/>
    <w:rsid w:val="00116103"/>
    <w:rsid w:val="00116F9D"/>
    <w:rsid w:val="00120FD1"/>
    <w:rsid w:val="0016172F"/>
    <w:rsid w:val="001676FA"/>
    <w:rsid w:val="001702CF"/>
    <w:rsid w:val="00171AB7"/>
    <w:rsid w:val="00173515"/>
    <w:rsid w:val="0018724C"/>
    <w:rsid w:val="0019049F"/>
    <w:rsid w:val="00192505"/>
    <w:rsid w:val="001A40FB"/>
    <w:rsid w:val="001D0A35"/>
    <w:rsid w:val="001D7231"/>
    <w:rsid w:val="001E341D"/>
    <w:rsid w:val="001F2351"/>
    <w:rsid w:val="0020002E"/>
    <w:rsid w:val="00205E31"/>
    <w:rsid w:val="0021020B"/>
    <w:rsid w:val="00211628"/>
    <w:rsid w:val="00212B87"/>
    <w:rsid w:val="00220A3C"/>
    <w:rsid w:val="00223729"/>
    <w:rsid w:val="00242E42"/>
    <w:rsid w:val="00253937"/>
    <w:rsid w:val="00255E85"/>
    <w:rsid w:val="00256D63"/>
    <w:rsid w:val="0026407E"/>
    <w:rsid w:val="00270618"/>
    <w:rsid w:val="002817F7"/>
    <w:rsid w:val="002953DF"/>
    <w:rsid w:val="002C0AE8"/>
    <w:rsid w:val="002C2BCD"/>
    <w:rsid w:val="002C58ED"/>
    <w:rsid w:val="002C62A4"/>
    <w:rsid w:val="002D4DF4"/>
    <w:rsid w:val="002F02E1"/>
    <w:rsid w:val="002F1626"/>
    <w:rsid w:val="00307DDD"/>
    <w:rsid w:val="00312091"/>
    <w:rsid w:val="003163CA"/>
    <w:rsid w:val="003412C5"/>
    <w:rsid w:val="00352E27"/>
    <w:rsid w:val="00355758"/>
    <w:rsid w:val="0035690A"/>
    <w:rsid w:val="00361EE6"/>
    <w:rsid w:val="003621B0"/>
    <w:rsid w:val="00370EDD"/>
    <w:rsid w:val="00390D4C"/>
    <w:rsid w:val="003A7E9F"/>
    <w:rsid w:val="003B35DE"/>
    <w:rsid w:val="003B6E2E"/>
    <w:rsid w:val="003C03C9"/>
    <w:rsid w:val="003C1267"/>
    <w:rsid w:val="003C3AF8"/>
    <w:rsid w:val="003C65DB"/>
    <w:rsid w:val="003D1991"/>
    <w:rsid w:val="003E2084"/>
    <w:rsid w:val="003E3829"/>
    <w:rsid w:val="003E708A"/>
    <w:rsid w:val="003F52BA"/>
    <w:rsid w:val="003F7AC6"/>
    <w:rsid w:val="00403917"/>
    <w:rsid w:val="004071F1"/>
    <w:rsid w:val="00443977"/>
    <w:rsid w:val="004455F8"/>
    <w:rsid w:val="00454337"/>
    <w:rsid w:val="00460F83"/>
    <w:rsid w:val="00475DBD"/>
    <w:rsid w:val="004A676C"/>
    <w:rsid w:val="004B4BAE"/>
    <w:rsid w:val="004B4DA3"/>
    <w:rsid w:val="004C1AF5"/>
    <w:rsid w:val="004D7963"/>
    <w:rsid w:val="004F20B7"/>
    <w:rsid w:val="004F2CD2"/>
    <w:rsid w:val="004F6727"/>
    <w:rsid w:val="00511993"/>
    <w:rsid w:val="00524DA3"/>
    <w:rsid w:val="00533027"/>
    <w:rsid w:val="00536F5E"/>
    <w:rsid w:val="0054115A"/>
    <w:rsid w:val="005472B5"/>
    <w:rsid w:val="00551EF9"/>
    <w:rsid w:val="00555F79"/>
    <w:rsid w:val="005A40D2"/>
    <w:rsid w:val="005A5283"/>
    <w:rsid w:val="005A61A1"/>
    <w:rsid w:val="005B4FEC"/>
    <w:rsid w:val="005C4EAF"/>
    <w:rsid w:val="005F662A"/>
    <w:rsid w:val="0060696B"/>
    <w:rsid w:val="00606E19"/>
    <w:rsid w:val="00614770"/>
    <w:rsid w:val="0062187A"/>
    <w:rsid w:val="00622482"/>
    <w:rsid w:val="00630F53"/>
    <w:rsid w:val="00663DF6"/>
    <w:rsid w:val="00665E24"/>
    <w:rsid w:val="00670D85"/>
    <w:rsid w:val="006B07DF"/>
    <w:rsid w:val="006B7F92"/>
    <w:rsid w:val="00721D26"/>
    <w:rsid w:val="00726D4C"/>
    <w:rsid w:val="00745DAE"/>
    <w:rsid w:val="00762A4C"/>
    <w:rsid w:val="00771BB7"/>
    <w:rsid w:val="00783E9B"/>
    <w:rsid w:val="007A0E56"/>
    <w:rsid w:val="007A1587"/>
    <w:rsid w:val="007A739E"/>
    <w:rsid w:val="007C5D75"/>
    <w:rsid w:val="007F39DF"/>
    <w:rsid w:val="007F5FAA"/>
    <w:rsid w:val="00802591"/>
    <w:rsid w:val="00806558"/>
    <w:rsid w:val="00811378"/>
    <w:rsid w:val="0085461B"/>
    <w:rsid w:val="00863AAD"/>
    <w:rsid w:val="00863FA9"/>
    <w:rsid w:val="00873B7C"/>
    <w:rsid w:val="00882181"/>
    <w:rsid w:val="008835B9"/>
    <w:rsid w:val="008910D4"/>
    <w:rsid w:val="00892439"/>
    <w:rsid w:val="008D2205"/>
    <w:rsid w:val="008D2BA2"/>
    <w:rsid w:val="008E1547"/>
    <w:rsid w:val="008E7D8D"/>
    <w:rsid w:val="009100CF"/>
    <w:rsid w:val="0092592B"/>
    <w:rsid w:val="00932735"/>
    <w:rsid w:val="009402D2"/>
    <w:rsid w:val="009443D9"/>
    <w:rsid w:val="00952BDF"/>
    <w:rsid w:val="00964C61"/>
    <w:rsid w:val="00976E34"/>
    <w:rsid w:val="00980869"/>
    <w:rsid w:val="009811E3"/>
    <w:rsid w:val="00984554"/>
    <w:rsid w:val="00987E87"/>
    <w:rsid w:val="00991394"/>
    <w:rsid w:val="00995A72"/>
    <w:rsid w:val="0099706F"/>
    <w:rsid w:val="009B7A26"/>
    <w:rsid w:val="00A02E7B"/>
    <w:rsid w:val="00A03A72"/>
    <w:rsid w:val="00A157A6"/>
    <w:rsid w:val="00A33648"/>
    <w:rsid w:val="00A36F4E"/>
    <w:rsid w:val="00A519AA"/>
    <w:rsid w:val="00A5542A"/>
    <w:rsid w:val="00A554EE"/>
    <w:rsid w:val="00A61803"/>
    <w:rsid w:val="00A62AE6"/>
    <w:rsid w:val="00A64144"/>
    <w:rsid w:val="00A6620B"/>
    <w:rsid w:val="00A76FF4"/>
    <w:rsid w:val="00A82CA0"/>
    <w:rsid w:val="00A85FCB"/>
    <w:rsid w:val="00A91185"/>
    <w:rsid w:val="00A94373"/>
    <w:rsid w:val="00AA2399"/>
    <w:rsid w:val="00AC171C"/>
    <w:rsid w:val="00AC3881"/>
    <w:rsid w:val="00AD3A21"/>
    <w:rsid w:val="00AE36B1"/>
    <w:rsid w:val="00B371A9"/>
    <w:rsid w:val="00B416EE"/>
    <w:rsid w:val="00B43CDB"/>
    <w:rsid w:val="00B55EFF"/>
    <w:rsid w:val="00B63FFE"/>
    <w:rsid w:val="00B6549A"/>
    <w:rsid w:val="00B81659"/>
    <w:rsid w:val="00B92AA6"/>
    <w:rsid w:val="00B9553E"/>
    <w:rsid w:val="00BB3281"/>
    <w:rsid w:val="00BD153E"/>
    <w:rsid w:val="00BE44BF"/>
    <w:rsid w:val="00BF3D3B"/>
    <w:rsid w:val="00C0310C"/>
    <w:rsid w:val="00C2085B"/>
    <w:rsid w:val="00C358F5"/>
    <w:rsid w:val="00C40E31"/>
    <w:rsid w:val="00C42844"/>
    <w:rsid w:val="00C60E24"/>
    <w:rsid w:val="00C649D2"/>
    <w:rsid w:val="00C75F4F"/>
    <w:rsid w:val="00C85661"/>
    <w:rsid w:val="00C87DA3"/>
    <w:rsid w:val="00CA2E2C"/>
    <w:rsid w:val="00CF50D3"/>
    <w:rsid w:val="00D1427D"/>
    <w:rsid w:val="00D237E8"/>
    <w:rsid w:val="00D23988"/>
    <w:rsid w:val="00D253A6"/>
    <w:rsid w:val="00D32831"/>
    <w:rsid w:val="00D54DA7"/>
    <w:rsid w:val="00D577B9"/>
    <w:rsid w:val="00D64B9A"/>
    <w:rsid w:val="00D70A65"/>
    <w:rsid w:val="00D93565"/>
    <w:rsid w:val="00D977CA"/>
    <w:rsid w:val="00DA08C0"/>
    <w:rsid w:val="00DA325B"/>
    <w:rsid w:val="00DC1092"/>
    <w:rsid w:val="00DC30F1"/>
    <w:rsid w:val="00DD0561"/>
    <w:rsid w:val="00E12715"/>
    <w:rsid w:val="00E17E17"/>
    <w:rsid w:val="00E2233C"/>
    <w:rsid w:val="00E23947"/>
    <w:rsid w:val="00E35299"/>
    <w:rsid w:val="00E505DD"/>
    <w:rsid w:val="00E52448"/>
    <w:rsid w:val="00E60BA8"/>
    <w:rsid w:val="00E60D5E"/>
    <w:rsid w:val="00E836F3"/>
    <w:rsid w:val="00E943F0"/>
    <w:rsid w:val="00E9541E"/>
    <w:rsid w:val="00EB330B"/>
    <w:rsid w:val="00EB5BAC"/>
    <w:rsid w:val="00EC078E"/>
    <w:rsid w:val="00ED42DC"/>
    <w:rsid w:val="00ED6093"/>
    <w:rsid w:val="00EF16A1"/>
    <w:rsid w:val="00EF43C9"/>
    <w:rsid w:val="00EF49D5"/>
    <w:rsid w:val="00F50D85"/>
    <w:rsid w:val="00F71A32"/>
    <w:rsid w:val="00F92559"/>
    <w:rsid w:val="00FB4A0A"/>
    <w:rsid w:val="00FD435A"/>
    <w:rsid w:val="00FE3180"/>
    <w:rsid w:val="00FE31E6"/>
    <w:rsid w:val="00FE5C32"/>
    <w:rsid w:val="00FF6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02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310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10C"/>
    <w:rPr>
      <w:rFonts w:ascii="Tahoma" w:hAnsi="Tahoma" w:cs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952BD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52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2BDF"/>
  </w:style>
  <w:style w:type="paragraph" w:styleId="Footer">
    <w:name w:val="footer"/>
    <w:basedOn w:val="Normal"/>
    <w:link w:val="FooterChar"/>
    <w:uiPriority w:val="99"/>
    <w:semiHidden/>
    <w:unhideWhenUsed/>
    <w:rsid w:val="00952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2B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dk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</dc:creator>
  <cp:keywords/>
  <dc:description/>
  <cp:lastModifiedBy>mega</cp:lastModifiedBy>
  <cp:revision>187</cp:revision>
  <cp:lastPrinted>2023-01-12T08:49:00Z</cp:lastPrinted>
  <dcterms:created xsi:type="dcterms:W3CDTF">2022-11-14T05:44:00Z</dcterms:created>
  <dcterms:modified xsi:type="dcterms:W3CDTF">2023-01-12T08:57:00Z</dcterms:modified>
</cp:coreProperties>
</file>