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072" w:rsidRDefault="00D16F88">
      <w:r>
        <w:rPr>
          <w:noProof/>
        </w:rPr>
        <w:drawing>
          <wp:inline distT="0" distB="0" distL="0" distR="0">
            <wp:extent cx="5943600" cy="8179734"/>
            <wp:effectExtent l="19050" t="0" r="0" b="0"/>
            <wp:docPr id="1" name="Picture 1" descr="C:\Users\mega\Desktop\Science Teacher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ga\Desktop\Science Teacher\Image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825" w:rsidRDefault="000C3825">
      <w:r w:rsidRPr="000C3825">
        <w:lastRenderedPageBreak/>
        <w:drawing>
          <wp:inline distT="0" distB="0" distL="0" distR="0">
            <wp:extent cx="5943600" cy="8179734"/>
            <wp:effectExtent l="19050" t="0" r="0" b="0"/>
            <wp:docPr id="3" name="Picture 2" descr="C:\Users\mega\Desktop\Science Teacher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ga\Desktop\Science Teacher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3825" w:rsidSect="00396E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angal">
    <w:panose1 w:val="02040503050203030202"/>
    <w:charset w:val="01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D16F88"/>
    <w:rsid w:val="000C3825"/>
    <w:rsid w:val="00396E2E"/>
    <w:rsid w:val="00451072"/>
    <w:rsid w:val="00D16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6E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6F88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F88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</dc:creator>
  <cp:lastModifiedBy>mega</cp:lastModifiedBy>
  <cp:revision>4</cp:revision>
  <dcterms:created xsi:type="dcterms:W3CDTF">2020-02-17T09:33:00Z</dcterms:created>
  <dcterms:modified xsi:type="dcterms:W3CDTF">2020-02-18T06:01:00Z</dcterms:modified>
</cp:coreProperties>
</file>